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86B" w:rsidP="00FE086B" w:rsidRDefault="00FE086B">
      <w:pPr>
        <w:rPr>
          <w:b/>
        </w:rPr>
      </w:pPr>
      <w:r>
        <w:rPr>
          <w:b/>
          <w:noProof/>
        </w:rPr>
        <w:drawing>
          <wp:inline distT="0" distB="0" distL="0" distR="0">
            <wp:extent cx="2050930" cy="10287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174" cy="104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86B" w:rsidP="00F6106D" w:rsidRDefault="00FE086B">
      <w:pPr>
        <w:jc w:val="center"/>
        <w:rPr>
          <w:b/>
        </w:rPr>
      </w:pPr>
    </w:p>
    <w:p w:rsidRPr="003A300D" w:rsidR="0042558E" w:rsidP="00F6106D" w:rsidRDefault="00F6106D">
      <w:pPr>
        <w:jc w:val="center"/>
        <w:rPr>
          <w:b/>
          <w:sz w:val="36"/>
          <w:szCs w:val="36"/>
          <w:u w:val="single"/>
        </w:rPr>
      </w:pPr>
      <w:r w:rsidRPr="003A300D">
        <w:rPr>
          <w:b/>
          <w:sz w:val="36"/>
          <w:szCs w:val="36"/>
          <w:u w:val="single"/>
        </w:rPr>
        <w:t>Interview checklist</w:t>
      </w:r>
    </w:p>
    <w:p w:rsidRPr="00FE086B" w:rsidR="00F6106D" w:rsidP="00F6106D" w:rsidRDefault="003A300D">
      <w:pPr>
        <w:jc w:val="center"/>
        <w:rPr>
          <w:b/>
        </w:rPr>
      </w:pPr>
      <w:proofErr w:type="spellStart"/>
      <w:r>
        <w:rPr>
          <w:b/>
        </w:rPr>
        <w:t>FdA</w:t>
      </w:r>
      <w:proofErr w:type="spellEnd"/>
      <w:r>
        <w:rPr>
          <w:b/>
        </w:rPr>
        <w:t xml:space="preserve"> Primary Education</w:t>
      </w:r>
    </w:p>
    <w:p w:rsidRPr="00FE086B" w:rsidR="00F6106D" w:rsidP="00F6106D" w:rsidRDefault="003A300D">
      <w:pPr>
        <w:jc w:val="center"/>
        <w:rPr>
          <w:b/>
        </w:rPr>
      </w:pPr>
      <w:proofErr w:type="spellStart"/>
      <w:r>
        <w:rPr>
          <w:b/>
        </w:rPr>
        <w:t>FdA</w:t>
      </w:r>
      <w:proofErr w:type="spellEnd"/>
      <w:r>
        <w:rPr>
          <w:b/>
        </w:rPr>
        <w:t xml:space="preserve"> Early Years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224"/>
      </w:tblGrid>
      <w:tr w:rsidR="00F6106D" w:rsidTr="00F6106D">
        <w:tc>
          <w:tcPr>
            <w:tcW w:w="5807" w:type="dxa"/>
          </w:tcPr>
          <w:p w:rsidRPr="00F6106D" w:rsidR="00F6106D" w:rsidP="00F6106D" w:rsidRDefault="00F6106D">
            <w:pPr>
              <w:rPr>
                <w:b/>
              </w:rPr>
            </w:pPr>
            <w:r w:rsidRPr="00F6106D">
              <w:rPr>
                <w:b/>
              </w:rPr>
              <w:t>Task</w:t>
            </w:r>
          </w:p>
        </w:tc>
        <w:tc>
          <w:tcPr>
            <w:tcW w:w="1985" w:type="dxa"/>
          </w:tcPr>
          <w:p w:rsidRPr="00F6106D" w:rsidR="00F6106D" w:rsidP="00F6106D" w:rsidRDefault="00F6106D">
            <w:pPr>
              <w:rPr>
                <w:b/>
              </w:rPr>
            </w:pPr>
            <w:r w:rsidRPr="00F6106D">
              <w:rPr>
                <w:b/>
              </w:rPr>
              <w:t>Due</w:t>
            </w:r>
          </w:p>
        </w:tc>
        <w:tc>
          <w:tcPr>
            <w:tcW w:w="1224" w:type="dxa"/>
          </w:tcPr>
          <w:p w:rsidRPr="00F6106D" w:rsidR="00F6106D" w:rsidP="00F6106D" w:rsidRDefault="00F6106D">
            <w:pPr>
              <w:rPr>
                <w:b/>
              </w:rPr>
            </w:pPr>
            <w:r w:rsidRPr="00F6106D">
              <w:rPr>
                <w:b/>
              </w:rPr>
              <w:t>Completed</w:t>
            </w:r>
          </w:p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F6106D">
            <w:r>
              <w:t>Book interview via applicant portal</w:t>
            </w:r>
          </w:p>
        </w:tc>
        <w:tc>
          <w:tcPr>
            <w:tcW w:w="1985" w:type="dxa"/>
          </w:tcPr>
          <w:p w:rsidR="00F6106D" w:rsidP="00F6106D" w:rsidRDefault="00F6106D">
            <w:r>
              <w:t>Now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F6106D">
            <w:r>
              <w:t>Click on red ‘documents – action required” button on portal and upload any missing documents</w:t>
            </w:r>
          </w:p>
        </w:tc>
        <w:tc>
          <w:tcPr>
            <w:tcW w:w="1985" w:type="dxa"/>
          </w:tcPr>
          <w:p w:rsidR="00F6106D" w:rsidP="00F6106D" w:rsidRDefault="00F6106D">
            <w:r>
              <w:t>Before interview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F6106D">
            <w:r>
              <w:t>Read guidance on DBS and Fitness to Teach Disclosure</w:t>
            </w:r>
          </w:p>
        </w:tc>
        <w:tc>
          <w:tcPr>
            <w:tcW w:w="1985" w:type="dxa"/>
          </w:tcPr>
          <w:p w:rsidR="00F6106D" w:rsidP="00F6106D" w:rsidRDefault="00F6106D">
            <w:r>
              <w:t>Before interview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F6106D">
            <w:r>
              <w:t>Complete Primary Teaching Interview Form</w:t>
            </w:r>
          </w:p>
        </w:tc>
        <w:tc>
          <w:tcPr>
            <w:tcW w:w="1985" w:type="dxa"/>
          </w:tcPr>
          <w:p w:rsidR="00F6106D" w:rsidP="00F6106D" w:rsidRDefault="00F6106D">
            <w:r>
              <w:t>Before Interview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6106D" w:rsidTr="00FE086B">
        <w:trPr>
          <w:trHeight w:val="1020"/>
        </w:trPr>
        <w:tc>
          <w:tcPr>
            <w:tcW w:w="5807" w:type="dxa"/>
          </w:tcPr>
          <w:p w:rsidR="00F6106D" w:rsidP="00F6106D" w:rsidRDefault="00A02454">
            <w:r>
              <w:t xml:space="preserve">Read the ‘Consent Statement and Use of Recorded Interview’ </w:t>
            </w:r>
          </w:p>
        </w:tc>
        <w:tc>
          <w:tcPr>
            <w:tcW w:w="1985" w:type="dxa"/>
          </w:tcPr>
          <w:p w:rsidR="00F6106D" w:rsidP="00F6106D" w:rsidRDefault="00A02454">
            <w:r>
              <w:t>Before Interview</w:t>
            </w:r>
          </w:p>
        </w:tc>
        <w:tc>
          <w:tcPr>
            <w:tcW w:w="1224" w:type="dxa"/>
          </w:tcPr>
          <w:p w:rsidR="00F6106D" w:rsidP="00F6106D" w:rsidRDefault="00F6106D"/>
        </w:tc>
      </w:tr>
      <w:tr w:rsidR="00FE086B" w:rsidTr="00FE086B">
        <w:trPr>
          <w:trHeight w:val="1020"/>
        </w:trPr>
        <w:tc>
          <w:tcPr>
            <w:tcW w:w="5807" w:type="dxa"/>
          </w:tcPr>
          <w:p w:rsidR="00FE086B" w:rsidP="00F6106D" w:rsidRDefault="00FE086B">
            <w:r>
              <w:t>Ensure you have two forms of photo ID that you can show your interviewer</w:t>
            </w:r>
          </w:p>
        </w:tc>
        <w:tc>
          <w:tcPr>
            <w:tcW w:w="1985" w:type="dxa"/>
          </w:tcPr>
          <w:p w:rsidR="00FE086B" w:rsidP="00F6106D" w:rsidRDefault="00FE086B">
            <w:r>
              <w:t>Interview date</w:t>
            </w:r>
          </w:p>
        </w:tc>
        <w:tc>
          <w:tcPr>
            <w:tcW w:w="1224" w:type="dxa"/>
          </w:tcPr>
          <w:p w:rsidR="00FE086B" w:rsidP="00F6106D" w:rsidRDefault="00FE086B"/>
        </w:tc>
      </w:tr>
    </w:tbl>
    <w:p w:rsidR="00F6106D" w:rsidP="00F6106D" w:rsidRDefault="00F6106D">
      <w:bookmarkStart w:name="_GoBack" w:id="0"/>
      <w:bookmarkEnd w:id="0"/>
    </w:p>
    <w:sectPr w:rsidR="00F61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6D"/>
    <w:rsid w:val="003A300D"/>
    <w:rsid w:val="0042558E"/>
    <w:rsid w:val="00A02454"/>
    <w:rsid w:val="00C545EB"/>
    <w:rsid w:val="00F6106D"/>
    <w:rsid w:val="00FE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6F54"/>
  <w15:chartTrackingRefBased/>
  <w15:docId w15:val="{3E8CA655-80A6-46C6-985A-8EBE136E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A78F795BE304894A3508DC0326A01" ma:contentTypeVersion="2" ma:contentTypeDescription="Create a new document." ma:contentTypeScope="" ma:versionID="4bf0fc49cb7aaa88593b1c10f6970cac">
  <xsd:schema xmlns:xsd="http://www.w3.org/2001/XMLSchema" xmlns:xs="http://www.w3.org/2001/XMLSchema" xmlns:p="http://schemas.microsoft.com/office/2006/metadata/properties" xmlns:ns2="d64f271c-5d35-417a-8988-7ca280b1d125" targetNamespace="http://schemas.microsoft.com/office/2006/metadata/properties" ma:root="true" ma:fieldsID="c290aaa4dc7f6fbe2cafadba8d0c860d" ns2:_="">
    <xsd:import namespace="d64f271c-5d35-417a-8988-7ca280b1d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f271c-5d35-417a-8988-7ca280b1d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85E6D-9FD5-4739-B5B4-59F6B758D258}"/>
</file>

<file path=customXml/itemProps2.xml><?xml version="1.0" encoding="utf-8"?>
<ds:datastoreItem xmlns:ds="http://schemas.openxmlformats.org/officeDocument/2006/customXml" ds:itemID="{3600B49A-4C29-4FA0-810E-88C238A1F5F0}"/>
</file>

<file path=customXml/itemProps3.xml><?xml version="1.0" encoding="utf-8"?>
<ds:datastoreItem xmlns:ds="http://schemas.openxmlformats.org/officeDocument/2006/customXml" ds:itemID="{885574EC-2CFA-404A-BCAF-51B9B52AD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fda-primary-education-and-early-years-checklist</dc:title>
  <dc:subject>Foundation year primary education programmes interview checklist</dc:subject>
  <dc:creator>Sarah Gibb</dc:creator>
  <cp:keywords>
  </cp:keywords>
  <dc:description>
  </dc:description>
  <cp:lastModifiedBy>gmacdonald</cp:lastModifiedBy>
  <cp:revision>3</cp:revision>
  <dcterms:created xsi:type="dcterms:W3CDTF">2023-02-01T13:06:00Z</dcterms:created>
  <dcterms:modified xsi:type="dcterms:W3CDTF">2023-02-03T14:58:41Z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0x0101005F5A78F795BE304894A3508DC0326A01</vt:lpwstr>
  </property>
</Properties>
</file>