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7E4879" w:rsidR="007E4879" w:rsidP="007E4879" w:rsidRDefault="007E4879" w14:paraId="7D9FC7E9" w14:textId="77777777">
      <w:pPr>
        <w:pStyle w:val="Default"/>
      </w:pPr>
      <w:r>
        <w:rPr>
          <w:noProof/>
        </w:rPr>
        <w:drawing>
          <wp:inline distT="0" distB="0" distL="0" distR="0" wp14:anchorId="6C1ABF96" wp14:editId="5934D0F5">
            <wp:extent cx="1466850" cy="889000"/>
            <wp:effectExtent l="0" t="0" r="0" b="6350"/>
            <wp:docPr id="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7E4879" w:rsidR="007E4879" w:rsidP="007E4879" w:rsidRDefault="007E4879" w14:paraId="75C52C1A" w14:textId="20030820">
      <w:pPr>
        <w:pStyle w:val="Default"/>
        <w:jc w:val="center"/>
      </w:pPr>
      <w:r w:rsidRPr="4400B1B7" w:rsidR="007E4879">
        <w:rPr>
          <w:b w:val="1"/>
          <w:bCs w:val="1"/>
        </w:rPr>
        <w:t>PRIMARY PGCE INTERVIEW TEACHING TASK</w:t>
      </w:r>
      <w:r w:rsidRPr="4400B1B7" w:rsidR="7BADD1F8">
        <w:rPr>
          <w:b w:val="1"/>
          <w:bCs w:val="1"/>
        </w:rPr>
        <w:t xml:space="preserve"> – STUDENT COPY</w:t>
      </w:r>
    </w:p>
    <w:p w:rsidR="007E4879" w:rsidP="007E4879" w:rsidRDefault="007E4879" w14:paraId="2839E865" w14:textId="77777777">
      <w:pPr>
        <w:pStyle w:val="Default"/>
        <w:jc w:val="center"/>
        <w:rPr>
          <w:b/>
          <w:bCs/>
        </w:rPr>
      </w:pPr>
    </w:p>
    <w:p w:rsidR="007E4879" w:rsidP="007E4879" w:rsidRDefault="007E4879" w14:paraId="50952369" w14:textId="77777777">
      <w:pPr>
        <w:pStyle w:val="Default"/>
        <w:jc w:val="center"/>
        <w:rPr>
          <w:b/>
          <w:bCs/>
        </w:rPr>
      </w:pPr>
      <w:r w:rsidRPr="007E4879">
        <w:rPr>
          <w:b/>
          <w:bCs/>
        </w:rPr>
        <w:t>Storybook Activity</w:t>
      </w:r>
    </w:p>
    <w:p w:rsidRPr="007E4879" w:rsidR="007E4879" w:rsidP="007E4879" w:rsidRDefault="007E4879" w14:paraId="047C603E" w14:textId="77777777">
      <w:pPr>
        <w:pStyle w:val="Default"/>
      </w:pPr>
    </w:p>
    <w:p w:rsidRPr="007E4879" w:rsidR="007E4879" w:rsidP="5BE62904" w:rsidRDefault="007E4879" w14:paraId="3284EFFC" w14:textId="1F206D9F">
      <w:pPr>
        <w:pStyle w:val="Default"/>
        <w:rPr>
          <w:i w:val="1"/>
          <w:iCs w:val="1"/>
        </w:rPr>
      </w:pPr>
      <w:r w:rsidRPr="5BE62904" w:rsidR="007E4879">
        <w:rPr>
          <w:i w:val="1"/>
          <w:iCs w:val="1"/>
        </w:rPr>
        <w:t xml:space="preserve">This task consists of a 5-minute presentation </w:t>
      </w:r>
      <w:r w:rsidRPr="5BE62904" w:rsidR="00077104">
        <w:rPr>
          <w:i w:val="1"/>
          <w:iCs w:val="1"/>
        </w:rPr>
        <w:t xml:space="preserve">using </w:t>
      </w:r>
      <w:r w:rsidRPr="5BE62904" w:rsidR="007E4879">
        <w:rPr>
          <w:i w:val="1"/>
          <w:iCs w:val="1"/>
        </w:rPr>
        <w:t xml:space="preserve">a book of your </w:t>
      </w:r>
      <w:r w:rsidRPr="5BE62904" w:rsidR="007E4879">
        <w:rPr>
          <w:i w:val="1"/>
          <w:iCs w:val="1"/>
        </w:rPr>
        <w:t xml:space="preserve">own </w:t>
      </w:r>
      <w:r w:rsidRPr="5BE62904" w:rsidR="007E4879">
        <w:rPr>
          <w:i w:val="1"/>
          <w:iCs w:val="1"/>
        </w:rPr>
        <w:t xml:space="preserve">choice that is interesting and relevant to children in the primary age range. </w:t>
      </w:r>
    </w:p>
    <w:p w:rsidRPr="007E4879" w:rsidR="007E4879" w:rsidP="007E4879" w:rsidRDefault="007E4879" w14:paraId="30F758A3" w14:textId="77777777">
      <w:pPr>
        <w:pStyle w:val="Default"/>
      </w:pPr>
    </w:p>
    <w:p w:rsidR="67519256" w:rsidP="5BE62904" w:rsidRDefault="67519256" w14:paraId="73408599" w14:textId="2FBCBF06">
      <w:pPr>
        <w:pStyle w:val="Default"/>
        <w:rPr>
          <w:b w:val="1"/>
          <w:bCs w:val="1"/>
        </w:rPr>
      </w:pPr>
      <w:r w:rsidR="67519256">
        <w:rPr/>
        <w:t>Please have the actual book with you and use this to explain why it was chosen. You are allowed to have additional notes for this task.</w:t>
      </w:r>
    </w:p>
    <w:p w:rsidR="5BE62904" w:rsidP="5BE62904" w:rsidRDefault="5BE62904" w14:paraId="22C2A731" w14:textId="66829615">
      <w:pPr>
        <w:pStyle w:val="Default"/>
      </w:pPr>
    </w:p>
    <w:p w:rsidRPr="007E4879" w:rsidR="007E4879" w:rsidP="007E4879" w:rsidRDefault="007E4879" w14:paraId="1C1020A3" w14:textId="77777777">
      <w:pPr>
        <w:pStyle w:val="Default"/>
      </w:pPr>
      <w:r w:rsidR="007E4879">
        <w:rPr/>
        <w:t xml:space="preserve">Your presentation should include: </w:t>
      </w:r>
    </w:p>
    <w:p w:rsidR="5BE62904" w:rsidP="5BE62904" w:rsidRDefault="5BE62904" w14:paraId="511F900D" w14:textId="2AFA79A0">
      <w:pPr>
        <w:pStyle w:val="Default"/>
      </w:pPr>
    </w:p>
    <w:p w:rsidRPr="007E4879" w:rsidR="007E4879" w:rsidP="5BE62904" w:rsidRDefault="007E4879" w14:paraId="31C0C244" w14:textId="1AF0A39F">
      <w:pPr>
        <w:pStyle w:val="Default"/>
        <w:rPr>
          <w:b w:val="1"/>
          <w:bCs w:val="1"/>
        </w:rPr>
      </w:pPr>
      <w:r w:rsidRPr="5BE62904" w:rsidR="0C3400DA">
        <w:rPr>
          <w:b w:val="1"/>
          <w:bCs w:val="1"/>
        </w:rPr>
        <w:t xml:space="preserve">2 minutes: </w:t>
      </w:r>
    </w:p>
    <w:p w:rsidR="5BE62904" w:rsidP="5BE62904" w:rsidRDefault="5BE62904" w14:paraId="24C71F7A" w14:textId="7217A413">
      <w:pPr>
        <w:pStyle w:val="Default"/>
      </w:pPr>
    </w:p>
    <w:p w:rsidRPr="007E4879" w:rsidR="007E4879" w:rsidP="007E4879" w:rsidRDefault="007E4879" w14:paraId="4AE97542" w14:textId="77777777">
      <w:pPr>
        <w:pStyle w:val="Default"/>
        <w:spacing w:after="110"/>
        <w:rPr>
          <w:rFonts w:asciiTheme="minorHAnsi" w:hAnsiTheme="minorHAnsi" w:cstheme="minorHAnsi"/>
        </w:rPr>
      </w:pPr>
      <w:r w:rsidRPr="007E4879">
        <w:rPr>
          <w:rFonts w:asciiTheme="minorHAnsi" w:hAnsiTheme="minorHAnsi" w:cstheme="minorHAnsi"/>
        </w:rPr>
        <w:t xml:space="preserve">▪ A rationale for your choice of storybook </w:t>
      </w:r>
      <w:r>
        <w:rPr>
          <w:rFonts w:asciiTheme="minorHAnsi" w:hAnsiTheme="minorHAnsi" w:cstheme="minorHAnsi"/>
        </w:rPr>
        <w:t>and the age range it is suitable for.</w:t>
      </w:r>
    </w:p>
    <w:p w:rsidRPr="007E4879" w:rsidR="007E4879" w:rsidP="5BE62904" w:rsidRDefault="007E4879" w14:paraId="7944348C" w14:textId="14D6F838">
      <w:pPr>
        <w:pStyle w:val="Default"/>
        <w:spacing w:after="110"/>
        <w:rPr>
          <w:rFonts w:ascii="Calibri" w:hAnsi="Calibri" w:cs="Calibri" w:asciiTheme="minorAscii" w:hAnsiTheme="minorAscii" w:cstheme="minorAscii"/>
        </w:rPr>
      </w:pPr>
      <w:r w:rsidRPr="5BE62904" w:rsidR="007E4879">
        <w:rPr>
          <w:rFonts w:ascii="Calibri" w:hAnsi="Calibri" w:cs="Calibri" w:asciiTheme="minorAscii" w:hAnsiTheme="minorAscii" w:cstheme="minorAscii"/>
        </w:rPr>
        <w:t xml:space="preserve">▪ Reading a section of the text </w:t>
      </w:r>
      <w:r w:rsidRPr="5BE62904" w:rsidR="007E4879">
        <w:rPr>
          <w:rFonts w:ascii="Calibri" w:hAnsi="Calibri" w:cs="Calibri" w:asciiTheme="minorAscii" w:hAnsiTheme="minorAscii" w:cstheme="minorAscii"/>
        </w:rPr>
        <w:t>as though you are reading to a</w:t>
      </w:r>
      <w:r w:rsidRPr="5BE62904" w:rsidR="77E336C1">
        <w:rPr>
          <w:rFonts w:ascii="Calibri" w:hAnsi="Calibri" w:cs="Calibri" w:asciiTheme="minorAscii" w:hAnsiTheme="minorAscii" w:cstheme="minorAscii"/>
        </w:rPr>
        <w:t xml:space="preserve"> </w:t>
      </w:r>
      <w:bookmarkStart w:name="_GoBack" w:id="0"/>
      <w:bookmarkEnd w:id="0"/>
      <w:r w:rsidRPr="5BE62904" w:rsidR="007E4879">
        <w:rPr>
          <w:rFonts w:ascii="Calibri" w:hAnsi="Calibri" w:cs="Calibri" w:asciiTheme="minorAscii" w:hAnsiTheme="minorAscii" w:cstheme="minorAscii"/>
        </w:rPr>
        <w:t>class of children</w:t>
      </w:r>
      <w:r w:rsidRPr="5BE62904" w:rsidR="007E4879">
        <w:rPr>
          <w:rFonts w:ascii="Calibri" w:hAnsi="Calibri" w:cs="Calibri" w:asciiTheme="minorAscii" w:hAnsiTheme="minorAscii" w:cstheme="minorAscii"/>
        </w:rPr>
        <w:t>.</w:t>
      </w:r>
    </w:p>
    <w:p w:rsidR="5BE62904" w:rsidP="5BE62904" w:rsidRDefault="5BE62904" w14:paraId="2B050964" w14:textId="1F90879F">
      <w:pPr>
        <w:pStyle w:val="Default"/>
        <w:spacing w:after="110"/>
        <w:rPr>
          <w:rFonts w:ascii="Calibri" w:hAnsi="Calibri" w:cs="Calibri" w:asciiTheme="minorAscii" w:hAnsiTheme="minorAscii" w:cstheme="minorAscii"/>
        </w:rPr>
      </w:pPr>
    </w:p>
    <w:p w:rsidR="6C0DBFE5" w:rsidP="5BE62904" w:rsidRDefault="6C0DBFE5" w14:paraId="5907B19F" w14:textId="4CC1CFA6">
      <w:pPr>
        <w:pStyle w:val="Default"/>
        <w:spacing w:after="110"/>
        <w:rPr>
          <w:rFonts w:ascii="Calibri" w:hAnsi="Calibri" w:cs="Calibri" w:asciiTheme="minorAscii" w:hAnsiTheme="minorAscii" w:cstheme="minorAscii"/>
          <w:b w:val="1"/>
          <w:bCs w:val="1"/>
        </w:rPr>
      </w:pPr>
      <w:r w:rsidRPr="5BE62904" w:rsidR="6C0DBFE5">
        <w:rPr>
          <w:rFonts w:ascii="Calibri" w:hAnsi="Calibri" w:cs="Calibri" w:asciiTheme="minorAscii" w:hAnsiTheme="minorAscii" w:cstheme="minorAscii"/>
          <w:b w:val="1"/>
          <w:bCs w:val="1"/>
        </w:rPr>
        <w:t>3 minutes:</w:t>
      </w:r>
    </w:p>
    <w:p w:rsidR="007E4879" w:rsidP="5BE62904" w:rsidRDefault="007E4879" w14:paraId="4CDF79F3" w14:textId="504636D8">
      <w:pPr>
        <w:pStyle w:val="Default"/>
        <w:spacing w:after="110"/>
        <w:rPr>
          <w:rFonts w:ascii="Calibri" w:hAnsi="Calibri" w:cs="Calibri" w:asciiTheme="minorAscii" w:hAnsiTheme="minorAscii" w:cstheme="minorAscii"/>
        </w:rPr>
      </w:pPr>
      <w:r w:rsidRPr="5BE62904" w:rsidR="007E4879">
        <w:rPr>
          <w:rFonts w:ascii="Calibri" w:hAnsi="Calibri" w:cs="Calibri" w:asciiTheme="minorAscii" w:hAnsiTheme="minorAscii" w:cstheme="minorAscii"/>
        </w:rPr>
        <w:t xml:space="preserve">▪ </w:t>
      </w:r>
      <w:r w:rsidRPr="5BE62904" w:rsidR="62AE36C3">
        <w:rPr>
          <w:rFonts w:ascii="Calibri" w:hAnsi="Calibri" w:cs="Calibri" w:asciiTheme="minorAscii" w:hAnsiTheme="minorAscii" w:cstheme="minorAscii"/>
        </w:rPr>
        <w:t>Discuss how</w:t>
      </w:r>
      <w:r w:rsidRPr="5BE62904" w:rsidR="007E4879">
        <w:rPr>
          <w:rFonts w:ascii="Calibri" w:hAnsi="Calibri" w:cs="Calibri" w:asciiTheme="minorAscii" w:hAnsiTheme="minorAscii" w:cstheme="minorAscii"/>
        </w:rPr>
        <w:t xml:space="preserve"> </w:t>
      </w:r>
      <w:r w:rsidRPr="5BE62904" w:rsidR="2E90A0DD">
        <w:rPr>
          <w:rFonts w:ascii="Calibri" w:hAnsi="Calibri" w:cs="Calibri" w:asciiTheme="minorAscii" w:hAnsiTheme="minorAscii" w:cstheme="minorAscii"/>
        </w:rPr>
        <w:t>you would use the text with a diverse class of children</w:t>
      </w:r>
      <w:r w:rsidRPr="5BE62904" w:rsidR="3D113FE6">
        <w:rPr>
          <w:rFonts w:ascii="Calibri" w:hAnsi="Calibri" w:cs="Calibri" w:asciiTheme="minorAscii" w:hAnsiTheme="minorAscii" w:cstheme="minorAscii"/>
        </w:rPr>
        <w:t>.</w:t>
      </w:r>
      <w:r w:rsidRPr="5BE62904" w:rsidR="1366D0D8">
        <w:rPr>
          <w:rFonts w:ascii="Calibri" w:hAnsi="Calibri" w:cs="Calibri" w:asciiTheme="minorAscii" w:hAnsiTheme="minorAscii" w:cstheme="minorAscii"/>
        </w:rPr>
        <w:t xml:space="preserve"> </w:t>
      </w:r>
    </w:p>
    <w:p w:rsidRPr="007E4879" w:rsidR="007E4879" w:rsidP="31616D79" w:rsidRDefault="007E4879" w14:paraId="5E0A8106" w14:textId="77DE4B40">
      <w:pPr>
        <w:pStyle w:val="Default"/>
        <w:spacing w:after="110"/>
        <w:rPr>
          <w:rFonts w:ascii="Calibri" w:hAnsi="Calibri" w:cs="Calibri" w:asciiTheme="minorAscii" w:hAnsiTheme="minorAscii" w:cstheme="minorAscii"/>
        </w:rPr>
      </w:pPr>
      <w:r w:rsidRPr="5BE62904" w:rsidR="007E4879">
        <w:rPr>
          <w:rFonts w:ascii="Calibri" w:hAnsi="Calibri" w:cs="Calibri" w:asciiTheme="minorAscii" w:hAnsiTheme="minorAscii" w:cstheme="minorAscii"/>
        </w:rPr>
        <w:t xml:space="preserve">▪ </w:t>
      </w:r>
      <w:r w:rsidRPr="5BE62904" w:rsidR="007E4879">
        <w:rPr>
          <w:rFonts w:ascii="Calibri" w:hAnsi="Calibri" w:cs="Calibri" w:asciiTheme="minorAscii" w:hAnsiTheme="minorAscii" w:cstheme="minorAscii"/>
        </w:rPr>
        <w:t>Identif</w:t>
      </w:r>
      <w:r w:rsidRPr="5BE62904" w:rsidR="02DB1EBC">
        <w:rPr>
          <w:rFonts w:ascii="Calibri" w:hAnsi="Calibri" w:cs="Calibri" w:asciiTheme="minorAscii" w:hAnsiTheme="minorAscii" w:cstheme="minorAscii"/>
        </w:rPr>
        <w:t>y</w:t>
      </w:r>
      <w:r w:rsidRPr="5BE62904" w:rsidR="007E4879">
        <w:rPr>
          <w:rFonts w:ascii="Calibri" w:hAnsi="Calibri" w:cs="Calibri" w:asciiTheme="minorAscii" w:hAnsiTheme="minorAscii" w:cstheme="minorAscii"/>
        </w:rPr>
        <w:t xml:space="preserve"> potential links to the wider</w:t>
      </w:r>
      <w:r w:rsidRPr="5BE62904" w:rsidR="225E778D">
        <w:rPr>
          <w:rFonts w:ascii="Calibri" w:hAnsi="Calibri" w:cs="Calibri" w:asciiTheme="minorAscii" w:hAnsiTheme="minorAscii" w:cstheme="minorAscii"/>
        </w:rPr>
        <w:t xml:space="preserve"> Primary</w:t>
      </w:r>
      <w:r w:rsidRPr="5BE62904" w:rsidR="007E4879">
        <w:rPr>
          <w:rFonts w:ascii="Calibri" w:hAnsi="Calibri" w:cs="Calibri" w:asciiTheme="minorAscii" w:hAnsiTheme="minorAscii" w:cstheme="minorAscii"/>
        </w:rPr>
        <w:t xml:space="preserve"> curriculum (</w:t>
      </w:r>
      <w:r w:rsidRPr="5BE62904" w:rsidR="3A1294F3">
        <w:rPr>
          <w:rFonts w:ascii="Calibri" w:hAnsi="Calibri" w:cs="Calibri" w:asciiTheme="minorAscii" w:hAnsiTheme="minorAscii" w:cstheme="minorAscii"/>
        </w:rPr>
        <w:t>i.e.</w:t>
      </w:r>
      <w:r w:rsidRPr="5BE62904" w:rsidR="007E4879">
        <w:rPr>
          <w:rFonts w:ascii="Calibri" w:hAnsi="Calibri" w:cs="Calibri" w:asciiTheme="minorAscii" w:hAnsiTheme="minorAscii" w:cstheme="minorAscii"/>
        </w:rPr>
        <w:t xml:space="preserve"> how</w:t>
      </w:r>
      <w:r w:rsidRPr="5BE62904" w:rsidR="575836E9">
        <w:rPr>
          <w:rFonts w:ascii="Calibri" w:hAnsi="Calibri" w:cs="Calibri" w:asciiTheme="minorAscii" w:hAnsiTheme="minorAscii" w:cstheme="minorAscii"/>
        </w:rPr>
        <w:t xml:space="preserve"> might this text be used to support learning in other subjects</w:t>
      </w:r>
      <w:r w:rsidRPr="5BE62904" w:rsidR="575836E9">
        <w:rPr>
          <w:rFonts w:ascii="Calibri" w:hAnsi="Calibri" w:cs="Calibri" w:asciiTheme="minorAscii" w:hAnsiTheme="minorAscii" w:cstheme="minorAscii"/>
        </w:rPr>
        <w:t>?)</w:t>
      </w:r>
      <w:r w:rsidRPr="5BE62904" w:rsidR="007E4879">
        <w:rPr>
          <w:rFonts w:ascii="Calibri" w:hAnsi="Calibri" w:cs="Calibri" w:asciiTheme="minorAscii" w:hAnsiTheme="minorAscii" w:cstheme="minorAscii"/>
        </w:rPr>
        <w:t xml:space="preserve"> </w:t>
      </w:r>
    </w:p>
    <w:p w:rsidR="007E4879" w:rsidP="5BE62904" w:rsidRDefault="007E4879" w14:paraId="67A394C9" w14:textId="7B30E1E7">
      <w:pPr>
        <w:pStyle w:val="Default"/>
        <w:rPr>
          <w:b w:val="1"/>
          <w:bCs w:val="1"/>
        </w:rPr>
      </w:pPr>
    </w:p>
    <w:p w:rsidR="007E4879" w:rsidP="007E4879" w:rsidRDefault="007E4879" w14:paraId="4DA1FCDD" w14:textId="20603782">
      <w:pPr>
        <w:pStyle w:val="Default"/>
        <w:rPr>
          <w:b w:val="1"/>
          <w:bCs w:val="1"/>
        </w:rPr>
      </w:pPr>
      <w:r w:rsidRPr="5BE62904" w:rsidR="007E4879">
        <w:rPr>
          <w:b w:val="1"/>
          <w:bCs w:val="1"/>
        </w:rPr>
        <w:t xml:space="preserve">Assessed Criteria </w:t>
      </w:r>
    </w:p>
    <w:p w:rsidRPr="007E4879" w:rsidR="007E4879" w:rsidP="007E4879" w:rsidRDefault="007E4879" w14:paraId="5A6E8BFE" w14:textId="77777777">
      <w:pPr>
        <w:pStyle w:val="Default"/>
      </w:pPr>
    </w:p>
    <w:p w:rsidR="007E4879" w:rsidP="007E4879" w:rsidRDefault="007E4879" w14:paraId="5DFD63B7" w14:textId="77777777">
      <w:pPr>
        <w:rPr>
          <w:sz w:val="24"/>
          <w:szCs w:val="24"/>
        </w:rPr>
      </w:pPr>
      <w:r>
        <w:rPr>
          <w:sz w:val="24"/>
          <w:szCs w:val="24"/>
        </w:rPr>
        <w:t>We are looking for:</w:t>
      </w:r>
    </w:p>
    <w:p w:rsidR="007E4879" w:rsidP="007E4879" w:rsidRDefault="007E4879" w14:paraId="5CE75884" w14:textId="3DC319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Clear presentation skills</w:t>
      </w:r>
    </w:p>
    <w:p w:rsidR="00ED6347" w:rsidP="007E4879" w:rsidRDefault="00ED6347" w14:paraId="00A74787" w14:textId="1C4AB1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BE62904" w:rsidR="00ED6347">
        <w:rPr>
          <w:sz w:val="24"/>
          <w:szCs w:val="24"/>
        </w:rPr>
        <w:t xml:space="preserve">Use of </w:t>
      </w:r>
      <w:r w:rsidRPr="5BE62904" w:rsidR="29176CD5">
        <w:rPr>
          <w:sz w:val="24"/>
          <w:szCs w:val="24"/>
        </w:rPr>
        <w:t>s</w:t>
      </w:r>
      <w:r w:rsidRPr="5BE62904" w:rsidR="00ED6347">
        <w:rPr>
          <w:sz w:val="24"/>
          <w:szCs w:val="24"/>
        </w:rPr>
        <w:t>tandard spoken English</w:t>
      </w:r>
    </w:p>
    <w:p w:rsidR="30850B6F" w:rsidP="5BE62904" w:rsidRDefault="30850B6F" w14:paraId="554C70DC" w14:textId="4CFF93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BE62904" w:rsidR="30850B6F">
        <w:rPr>
          <w:sz w:val="24"/>
          <w:szCs w:val="24"/>
        </w:rPr>
        <w:t>Understanding of how a text might be used to engage children</w:t>
      </w:r>
    </w:p>
    <w:p w:rsidRPr="007E4879" w:rsidR="007E4879" w:rsidP="007E4879" w:rsidRDefault="007E4879" w14:paraId="37AF6291" w14:textId="0FA41D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BE62904" w:rsidR="007E4879">
        <w:rPr>
          <w:sz w:val="24"/>
          <w:szCs w:val="24"/>
        </w:rPr>
        <w:t>An ability to keep to time</w:t>
      </w:r>
    </w:p>
    <w:p w:rsidRPr="007E4879" w:rsidR="0026522A" w:rsidP="007E4879" w:rsidRDefault="00140FCF" w14:paraId="5E6537CE" w14:textId="77777777">
      <w:pPr>
        <w:rPr>
          <w:sz w:val="24"/>
          <w:szCs w:val="24"/>
        </w:rPr>
      </w:pPr>
    </w:p>
    <w:p w:rsidR="18027663" w:rsidP="18027663" w:rsidRDefault="18027663" w14:paraId="41F462C4" w14:textId="385CCF8B">
      <w:pPr>
        <w:pStyle w:val="Normal"/>
        <w:rPr>
          <w:sz w:val="24"/>
          <w:szCs w:val="24"/>
        </w:rPr>
      </w:pPr>
    </w:p>
    <w:p w:rsidR="18027663" w:rsidP="18027663" w:rsidRDefault="18027663" w14:paraId="1BF7DE76" w14:textId="596A5B4E">
      <w:pPr>
        <w:pStyle w:val="Normal"/>
        <w:rPr>
          <w:sz w:val="24"/>
          <w:szCs w:val="24"/>
        </w:rPr>
      </w:pPr>
    </w:p>
    <w:p w:rsidR="79445442" w:rsidP="18027663" w:rsidRDefault="79445442" w14:paraId="4A7FA985" w14:textId="4EEC04E0">
      <w:pPr>
        <w:pStyle w:val="Normal"/>
        <w:rPr>
          <w:sz w:val="24"/>
          <w:szCs w:val="24"/>
        </w:rPr>
      </w:pPr>
      <w:r w:rsidRPr="18027663" w:rsidR="79445442">
        <w:rPr>
          <w:sz w:val="24"/>
          <w:szCs w:val="24"/>
        </w:rPr>
        <w:t xml:space="preserve">For any questions, </w:t>
      </w:r>
      <w:r w:rsidRPr="18027663" w:rsidR="79445442">
        <w:rPr>
          <w:sz w:val="24"/>
          <w:szCs w:val="24"/>
        </w:rPr>
        <w:t xml:space="preserve">please </w:t>
      </w:r>
      <w:r w:rsidRPr="18027663" w:rsidR="79445442">
        <w:rPr>
          <w:sz w:val="24"/>
          <w:szCs w:val="24"/>
        </w:rPr>
        <w:t xml:space="preserve">contact: </w:t>
      </w:r>
    </w:p>
    <w:p w:rsidR="79445442" w:rsidP="18027663" w:rsidRDefault="79445442" w14:paraId="40E87A2D" w14:textId="48D434FF">
      <w:pPr>
        <w:pStyle w:val="Normal"/>
        <w:rPr>
          <w:sz w:val="24"/>
          <w:szCs w:val="24"/>
        </w:rPr>
      </w:pPr>
      <w:r w:rsidRPr="18027663" w:rsidR="79445442">
        <w:rPr>
          <w:sz w:val="24"/>
          <w:szCs w:val="24"/>
        </w:rPr>
        <w:t xml:space="preserve">Farhana Irshad, Recruitment Coordinator: </w:t>
      </w:r>
      <w:hyperlink r:id="R42e9cf9f3a0841eb">
        <w:r w:rsidRPr="18027663" w:rsidR="79445442">
          <w:rPr>
            <w:rStyle w:val="Hyperlink"/>
            <w:sz w:val="24"/>
            <w:szCs w:val="24"/>
          </w:rPr>
          <w:t>pgceprimary@stmarys.ac.uk</w:t>
        </w:r>
      </w:hyperlink>
      <w:r w:rsidRPr="18027663" w:rsidR="79445442">
        <w:rPr>
          <w:sz w:val="24"/>
          <w:szCs w:val="24"/>
        </w:rPr>
        <w:t xml:space="preserve"> </w:t>
      </w:r>
    </w:p>
    <w:sectPr w:rsidRPr="007E4879" w:rsidR="0026522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54CEA"/>
    <w:multiLevelType w:val="hybridMultilevel"/>
    <w:tmpl w:val="FC12FA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79"/>
    <w:rsid w:val="00077104"/>
    <w:rsid w:val="000E79BF"/>
    <w:rsid w:val="00140FCF"/>
    <w:rsid w:val="003936E9"/>
    <w:rsid w:val="004357D5"/>
    <w:rsid w:val="007E4879"/>
    <w:rsid w:val="00ED6347"/>
    <w:rsid w:val="02DB1EBC"/>
    <w:rsid w:val="035BC42B"/>
    <w:rsid w:val="0C3400DA"/>
    <w:rsid w:val="0DCFD13B"/>
    <w:rsid w:val="0EBBA6A8"/>
    <w:rsid w:val="0F6BA19C"/>
    <w:rsid w:val="10577709"/>
    <w:rsid w:val="11F3476A"/>
    <w:rsid w:val="1366D0D8"/>
    <w:rsid w:val="152AE82C"/>
    <w:rsid w:val="18027663"/>
    <w:rsid w:val="225E778D"/>
    <w:rsid w:val="25E816CC"/>
    <w:rsid w:val="29176CD5"/>
    <w:rsid w:val="2A034242"/>
    <w:rsid w:val="2C8AE810"/>
    <w:rsid w:val="2D3AE304"/>
    <w:rsid w:val="2D9C169B"/>
    <w:rsid w:val="2E90A0DD"/>
    <w:rsid w:val="30850B6F"/>
    <w:rsid w:val="31616D79"/>
    <w:rsid w:val="3971589E"/>
    <w:rsid w:val="3A1294F3"/>
    <w:rsid w:val="3D113FE6"/>
    <w:rsid w:val="4400B1B7"/>
    <w:rsid w:val="513F1762"/>
    <w:rsid w:val="53390D78"/>
    <w:rsid w:val="575836E9"/>
    <w:rsid w:val="5BE62904"/>
    <w:rsid w:val="62AE36C3"/>
    <w:rsid w:val="67519256"/>
    <w:rsid w:val="6C0DBFE5"/>
    <w:rsid w:val="77E336C1"/>
    <w:rsid w:val="79445442"/>
    <w:rsid w:val="7BADD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02576"/>
  <w15:chartTrackingRefBased/>
  <w15:docId w15:val="{48FBCBC3-0FB6-4C8F-8AAE-F8BC5EC5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7E48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E4879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microsoft.com/office/2011/relationships/people" Target="people.xml" Id="Rf70b33b929e14e9d" /><Relationship Type="http://schemas.microsoft.com/office/2011/relationships/commentsExtended" Target="commentsExtended.xml" Id="R66076e1eeeaf481a" /><Relationship Type="http://schemas.microsoft.com/office/2016/09/relationships/commentsIds" Target="commentsIds.xml" Id="R51397130d8d14e70" /><Relationship Type="http://schemas.openxmlformats.org/officeDocument/2006/relationships/hyperlink" Target="mailto:pgceprimary@stmarys.ac.uk" TargetMode="External" Id="R42e9cf9f3a0841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5311CDADF714F9FA6DFEB851842E0" ma:contentTypeVersion="18" ma:contentTypeDescription="Create a new document." ma:contentTypeScope="" ma:versionID="5a864396cea53a10ad9f24e8e695cc30">
  <xsd:schema xmlns:xsd="http://www.w3.org/2001/XMLSchema" xmlns:xs="http://www.w3.org/2001/XMLSchema" xmlns:p="http://schemas.microsoft.com/office/2006/metadata/properties" xmlns:ns2="5222e82b-d1f7-4931-bce4-d265a3a43b88" xmlns:ns3="20441382-ff9e-4548-9e5d-bd717a81a51b" targetNamespace="http://schemas.microsoft.com/office/2006/metadata/properties" ma:root="true" ma:fieldsID="8fd1e98586b3f114d85cc3926d24340a" ns2:_="" ns3:_="">
    <xsd:import namespace="5222e82b-d1f7-4931-bce4-d265a3a43b88"/>
    <xsd:import namespace="20441382-ff9e-4548-9e5d-bd717a81a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2e82b-d1f7-4931-bce4-d265a3a43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ae5fb22-0559-4a01-99f6-a695058b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pleted" ma:index="25" nillable="true" ma:displayName="Completed" ma:default="1" ma:format="Dropdown" ma:internalName="Comple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382-ff9e-4548-9e5d-bd717a81a51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98d04ed-fb78-4ba4-9ff5-8e33d8368fff}" ma:internalName="TaxCatchAll" ma:showField="CatchAllData" ma:web="20441382-ff9e-4548-9e5d-bd717a81a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441382-ff9e-4548-9e5d-bd717a81a51b" xsi:nil="true"/>
    <Completed xmlns="5222e82b-d1f7-4931-bce4-d265a3a43b88">true</Completed>
    <lcf76f155ced4ddcb4097134ff3c332f xmlns="5222e82b-d1f7-4931-bce4-d265a3a43b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6F1C19-DA6A-422D-B629-09A3CCE55943}"/>
</file>

<file path=customXml/itemProps2.xml><?xml version="1.0" encoding="utf-8"?>
<ds:datastoreItem xmlns:ds="http://schemas.openxmlformats.org/officeDocument/2006/customXml" ds:itemID="{076ED139-8BD9-4B38-BB8D-982CF6EE08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6FE89-2037-40BB-86DD-483904664F01}">
  <ds:schemaRefs>
    <ds:schemaRef ds:uri="3c0365d2-0f3e-40ed-9cb9-5f17634587d9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023b2bbe-1a17-4cf6-9f16-9c3eb5752256"/>
    <ds:schemaRef ds:uri="http://purl.org/dc/dcmitype/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Postgraduate Reading Task</dc:title>
  <dc:subject>Download the Primary Education Postgraduate Reading Task.</dc:subject>
  <dc:creator>Helen Williams</dc:creator>
  <keywords>
  </keywords>
  <dc:description/>
  <lastModifiedBy>22394</lastModifiedBy>
  <revision>8</revision>
  <dcterms:created xsi:type="dcterms:W3CDTF">2023-06-05T15:26:00.0000000Z</dcterms:created>
  <dcterms:modified xsi:type="dcterms:W3CDTF">2023-10-06T15:23:15Z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0x0101004005311CDADF714F9FA6DFEB851842E0</vt:lpwstr>
  </property>
  <property fmtid="{D5CDD505-2E9C-101B-9397-08002B2CF9AE}" pid="3" name="MediaServiceImageTags">
    <vt:lpwstr/>
  </property>
</Properties>
</file>