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B6C" w:rsidP="0AD68E0B" w:rsidRDefault="00B87E19" w14:paraId="0A37501D" w14:textId="4D130108">
      <w:pPr>
        <w:pStyle w:val="Body"/>
        <w:spacing w:after="0" w:line="240" w:lineRule="auto"/>
        <w:ind w:left="-709" w:right="-194"/>
        <w:jc w:val="both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0C038DA4" wp14:editId="53B9F76B">
            <wp:extent cx="1852083" cy="933450"/>
            <wp:effectExtent l="0" t="0" r="0" b="0"/>
            <wp:docPr id="3" name="Picture 3" descr="C:\Users\20416\Desktop\sm-logo-blue-staffnet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083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B6C" w:rsidP="0AD68E0B" w:rsidRDefault="004E2B6C" w14:paraId="4E8A7148" w14:textId="6514D392">
      <w:pPr>
        <w:pStyle w:val="Body"/>
        <w:spacing w:after="240" w:line="240" w:lineRule="auto"/>
        <w:ind w:left="-709" w:right="-194"/>
        <w:jc w:val="center"/>
        <w:rPr>
          <w:b/>
          <w:bCs/>
          <w:sz w:val="28"/>
          <w:szCs w:val="28"/>
        </w:rPr>
      </w:pPr>
      <w:r w:rsidRPr="22D11E7C">
        <w:rPr>
          <w:b/>
          <w:bCs/>
          <w:sz w:val="28"/>
          <w:szCs w:val="28"/>
        </w:rPr>
        <w:t xml:space="preserve">MODIFICATION </w:t>
      </w:r>
      <w:r w:rsidRPr="22D11E7C" w:rsidR="26BE9F47">
        <w:rPr>
          <w:b/>
          <w:bCs/>
          <w:sz w:val="28"/>
          <w:szCs w:val="28"/>
        </w:rPr>
        <w:t xml:space="preserve">PROPOSAL </w:t>
      </w:r>
      <w:r w:rsidRPr="22D11E7C">
        <w:rPr>
          <w:b/>
          <w:bCs/>
          <w:sz w:val="28"/>
          <w:szCs w:val="28"/>
        </w:rPr>
        <w:t>FORM</w:t>
      </w:r>
    </w:p>
    <w:tbl>
      <w:tblPr>
        <w:tblW w:w="14651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862"/>
        <w:gridCol w:w="160"/>
        <w:gridCol w:w="495"/>
        <w:gridCol w:w="468"/>
        <w:gridCol w:w="6292"/>
      </w:tblGrid>
      <w:tr w:rsidRPr="00E25509" w:rsidR="004E2B6C" w:rsidTr="6263CA0D" w14:paraId="5A92B363" w14:textId="77777777">
        <w:trPr>
          <w:trHeight w:val="290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4E2B6C" w:rsidRDefault="004E2B6C" w14:paraId="7D4AAAC7" w14:textId="77777777">
            <w:pPr>
              <w:pStyle w:val="Body"/>
              <w:numPr>
                <w:ilvl w:val="0"/>
                <w:numId w:val="4"/>
              </w:numPr>
              <w:spacing w:after="0" w:line="240" w:lineRule="auto"/>
              <w:ind w:right="-194"/>
              <w:jc w:val="both"/>
            </w:pPr>
            <w:r w:rsidRPr="00E25509">
              <w:rPr>
                <w:b/>
                <w:bCs/>
              </w:rPr>
              <w:t xml:space="preserve">DETAILS OF </w:t>
            </w:r>
            <w:r w:rsidRPr="00E25509">
              <w:rPr>
                <w:b/>
                <w:bCs/>
                <w:u w:val="single"/>
              </w:rPr>
              <w:t>CURRENT</w:t>
            </w:r>
            <w:r w:rsidRPr="00E25509">
              <w:rPr>
                <w:b/>
                <w:bCs/>
              </w:rPr>
              <w:t xml:space="preserve"> PROGRAMME AND MODULE</w:t>
            </w:r>
          </w:p>
        </w:tc>
      </w:tr>
      <w:tr w:rsidRPr="00E25509" w:rsidR="004E2B6C" w:rsidTr="6263CA0D" w14:paraId="533D3130" w14:textId="77777777">
        <w:trPr>
          <w:trHeight w:val="250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0C105A9" w:rsidRDefault="004E2B6C" w14:paraId="67D5BBF6" w14:textId="43259778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0AD68E0B">
              <w:rPr>
                <w:sz w:val="21"/>
                <w:szCs w:val="21"/>
              </w:rPr>
              <w:t xml:space="preserve">Current Programme title: </w:t>
            </w:r>
            <w:r w:rsidRPr="0AD68E0B" w:rsidR="39C19BAF">
              <w:rPr>
                <w:sz w:val="21"/>
                <w:szCs w:val="21"/>
              </w:rPr>
              <w:t xml:space="preserve"> </w:t>
            </w:r>
          </w:p>
        </w:tc>
      </w:tr>
      <w:tr w:rsidRPr="00E25509" w:rsidR="00D3528E" w:rsidTr="6263CA0D" w14:paraId="62AD25D3" w14:textId="77777777">
        <w:trPr>
          <w:trHeight w:val="250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D3528E" w:rsidP="00C105A9" w:rsidRDefault="00D3528E" w14:paraId="184B13D1" w14:textId="778D96AD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Programme mode of delivery: </w:t>
            </w:r>
            <w:r w:rsidR="00BE1F4C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2009483896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="00BE1F4C">
              <w:rPr>
                <w:sz w:val="21"/>
                <w:szCs w:val="21"/>
              </w:rPr>
              <w:t xml:space="preserve"> </w:t>
            </w:r>
            <w:r w:rsidR="4AB47367">
              <w:rPr>
                <w:sz w:val="21"/>
                <w:szCs w:val="21"/>
              </w:rPr>
              <w:t xml:space="preserve">Full Time </w:t>
            </w:r>
            <w:r w:rsidR="00BE1F4C">
              <w:rPr>
                <w:sz w:val="21"/>
                <w:szCs w:val="21"/>
              </w:rPr>
              <w:t xml:space="preserve">    </w:t>
            </w:r>
            <w:r w:rsidR="782F2D96">
              <w:rPr>
                <w:sz w:val="21"/>
                <w:szCs w:val="21"/>
              </w:rPr>
              <w:t xml:space="preserve">       </w:t>
            </w:r>
            <w:r w:rsidRPr="00E25509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1047800005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A330FB"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53B9F76B" w:rsidR="0468E911">
              <w:rPr>
                <w:sz w:val="21"/>
                <w:szCs w:val="21"/>
              </w:rPr>
              <w:t xml:space="preserve"> Part-time</w:t>
            </w:r>
          </w:p>
        </w:tc>
      </w:tr>
      <w:tr w:rsidRPr="00E25509" w:rsidR="004E2B6C" w:rsidTr="6263CA0D" w14:paraId="759A9A5A" w14:textId="77777777">
        <w:trPr>
          <w:trHeight w:val="250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0C105A9" w:rsidRDefault="004E2B6C" w14:paraId="08D1450D" w14:textId="1BA8E678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0AD68E0B">
              <w:rPr>
                <w:sz w:val="21"/>
                <w:szCs w:val="21"/>
              </w:rPr>
              <w:t xml:space="preserve">Current Module title: </w:t>
            </w:r>
            <w:r w:rsidRPr="0AD68E0B" w:rsidR="6C1A29DA">
              <w:rPr>
                <w:sz w:val="21"/>
                <w:szCs w:val="21"/>
              </w:rPr>
              <w:t xml:space="preserve"> </w:t>
            </w:r>
          </w:p>
        </w:tc>
      </w:tr>
      <w:tr w:rsidRPr="00E25509" w:rsidR="004E2B6C" w:rsidTr="6263CA0D" w14:paraId="3510970B" w14:textId="77777777">
        <w:trPr>
          <w:trHeight w:val="250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0C105A9" w:rsidRDefault="270A4E89" w14:paraId="59F01F4E" w14:textId="022E54A0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 xml:space="preserve">Is this a Collaborative programme / module?     </w:t>
            </w:r>
            <w:sdt>
              <w:sdtPr>
                <w:rPr>
                  <w:sz w:val="21"/>
                  <w:szCs w:val="21"/>
                </w:rPr>
                <w:id w:val="699286885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>
              <w:rPr>
                <w:sz w:val="21"/>
                <w:szCs w:val="21"/>
              </w:rPr>
              <w:t xml:space="preserve"> </w:t>
            </w:r>
            <w:r w:rsidR="661DFC64">
              <w:rPr>
                <w:sz w:val="21"/>
                <w:szCs w:val="21"/>
              </w:rPr>
              <w:t xml:space="preserve">Yes </w:t>
            </w:r>
            <w:r w:rsidR="204C31A2">
              <w:rPr>
                <w:sz w:val="21"/>
                <w:szCs w:val="21"/>
              </w:rPr>
              <w:t xml:space="preserve">     </w:t>
            </w:r>
            <w:r w:rsidRPr="00E25509">
              <w:rPr>
                <w:sz w:val="21"/>
                <w:szCs w:val="21"/>
              </w:rPr>
              <w:t xml:space="preserve">  </w:t>
            </w:r>
            <w:r w:rsidRPr="00E25509" w:rsidR="567AF1E6">
              <w:rPr>
                <w:sz w:val="21"/>
                <w:szCs w:val="21"/>
              </w:rPr>
              <w:t xml:space="preserve">   </w:t>
            </w:r>
            <w:sdt>
              <w:sdtPr>
                <w:rPr>
                  <w:sz w:val="21"/>
                  <w:szCs w:val="21"/>
                </w:rPr>
                <w:id w:val="-1740238579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53B9F76B" w:rsidR="7C8ED2C6">
              <w:rPr>
                <w:sz w:val="21"/>
                <w:szCs w:val="21"/>
              </w:rPr>
              <w:t xml:space="preserve"> No </w:t>
            </w:r>
          </w:p>
        </w:tc>
      </w:tr>
      <w:tr w:rsidRPr="00E25509" w:rsidR="004E2B6C" w:rsidTr="6263CA0D" w14:paraId="430C547E" w14:textId="77777777">
        <w:trPr>
          <w:trHeight w:val="274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0C105A9" w:rsidRDefault="004E2B6C" w14:paraId="7CDEB4B7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53B9F76B">
              <w:rPr>
                <w:sz w:val="21"/>
                <w:szCs w:val="21"/>
              </w:rPr>
              <w:t xml:space="preserve">SITS module code(s) 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0C105A9" w:rsidRDefault="004E2B6C" w14:paraId="174063F0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53B9F76B">
              <w:rPr>
                <w:sz w:val="21"/>
                <w:szCs w:val="21"/>
              </w:rPr>
              <w:t>Existing:</w:t>
            </w:r>
          </w:p>
        </w:tc>
        <w:tc>
          <w:tcPr>
            <w:tcW w:w="8277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B6C" w:rsidP="00C105A9" w:rsidRDefault="004E2B6C" w14:paraId="5DAB6C7B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  <w:p w:rsidRPr="00E25509" w:rsidR="004E2B6C" w:rsidP="53B9F76B" w:rsidRDefault="004E2B6C" w14:paraId="0554DA0D" w14:textId="1B4C07A5">
            <w:pPr>
              <w:pStyle w:val="Body"/>
              <w:spacing w:after="0" w:line="240" w:lineRule="auto"/>
              <w:ind w:right="-194"/>
              <w:rPr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53B9F76B">
              <w:rPr>
                <w:sz w:val="21"/>
                <w:szCs w:val="21"/>
              </w:rPr>
              <w:t xml:space="preserve">New SITS module code: </w:t>
            </w:r>
            <w:r w:rsidRPr="53B9F76B">
              <w:rPr>
                <w:color w:val="0000FF"/>
                <w:sz w:val="21"/>
                <w:szCs w:val="21"/>
              </w:rPr>
              <w:t xml:space="preserve"> </w:t>
            </w:r>
            <w:r w:rsidRPr="53B9F76B">
              <w:rPr>
                <w:i/>
                <w:iCs/>
                <w:color w:val="0033CC"/>
                <w:sz w:val="21"/>
                <w:szCs w:val="21"/>
              </w:rPr>
              <w:t xml:space="preserve">To be </w:t>
            </w:r>
            <w:r w:rsidRPr="53B9F76B" w:rsidR="49EE361B">
              <w:rPr>
                <w:i/>
                <w:iCs/>
                <w:color w:val="0033CC"/>
                <w:sz w:val="21"/>
                <w:szCs w:val="21"/>
              </w:rPr>
              <w:t>assigned by SITS Data Officer, i</w:t>
            </w:r>
            <w:r w:rsidRPr="53B9F76B">
              <w:rPr>
                <w:i/>
                <w:iCs/>
                <w:color w:val="0033CC"/>
                <w:sz w:val="21"/>
                <w:szCs w:val="21"/>
              </w:rPr>
              <w:t>f required</w:t>
            </w:r>
          </w:p>
          <w:p w:rsidRPr="00E25509" w:rsidR="004E2B6C" w:rsidP="53B9F76B" w:rsidRDefault="004E2B6C" w14:paraId="02EB378F" w14:textId="3AD9F359">
            <w:pPr>
              <w:pStyle w:val="Body"/>
              <w:spacing w:after="0" w:line="240" w:lineRule="auto"/>
              <w:ind w:right="-194"/>
              <w:rPr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Pr="00E25509" w:rsidR="004E2B6C" w:rsidTr="6263CA0D" w14:paraId="1E06B489" w14:textId="77777777">
        <w:trPr>
          <w:trHeight w:val="970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30D0" w:rsidP="00C105A9" w:rsidRDefault="004E2B6C" w14:paraId="0D376314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53B9F76B">
              <w:rPr>
                <w:sz w:val="21"/>
                <w:szCs w:val="21"/>
              </w:rPr>
              <w:t>For module modifications - is this module shared/associated with any other programmes?</w:t>
            </w:r>
          </w:p>
          <w:p w:rsidR="007130D0" w:rsidP="00C105A9" w:rsidRDefault="007130D0" w14:paraId="6A05A809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  <w:p w:rsidRPr="00E25509" w:rsidR="004E2B6C" w:rsidP="00C105A9" w:rsidRDefault="004E2B6C" w14:paraId="1FDC03BF" w14:textId="0C5A2182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 xml:space="preserve">Yes </w:t>
            </w:r>
            <w:sdt>
              <w:sdtPr>
                <w:rPr>
                  <w:sz w:val="21"/>
                  <w:szCs w:val="21"/>
                </w:rPr>
                <w:id w:val="2069148448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>
              <w:rPr>
                <w:sz w:val="21"/>
                <w:szCs w:val="21"/>
              </w:rPr>
              <w:t xml:space="preserve">    No  </w:t>
            </w:r>
            <w:sdt>
              <w:sdtPr>
                <w:rPr>
                  <w:sz w:val="21"/>
                  <w:szCs w:val="21"/>
                </w:rPr>
                <w:id w:val="-873007927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7F32DBE3" w:rsidR="39CECC38">
              <w:rPr>
                <w:sz w:val="21"/>
                <w:szCs w:val="21"/>
              </w:rPr>
              <w:t xml:space="preserve">  </w:t>
            </w:r>
            <w:r w:rsidRPr="6C57A5B7" w:rsidR="39CECC38">
              <w:rPr>
                <w:sz w:val="21"/>
                <w:szCs w:val="21"/>
              </w:rPr>
              <w:t xml:space="preserve">New modules to be added to existing programme </w:t>
            </w:r>
          </w:p>
          <w:p w:rsidRPr="00E25509" w:rsidR="004E2B6C" w:rsidP="00C105A9" w:rsidRDefault="004E2B6C" w14:paraId="5A39BBE3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  <w:p w:rsidR="004E2B6C" w:rsidP="00C105A9" w:rsidRDefault="004E2B6C" w14:paraId="7F0ACC9E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53B9F76B">
              <w:rPr>
                <w:sz w:val="21"/>
                <w:szCs w:val="21"/>
              </w:rPr>
              <w:t xml:space="preserve">If </w:t>
            </w:r>
            <w:r w:rsidRPr="53B9F76B" w:rsidR="009B1BA0">
              <w:rPr>
                <w:sz w:val="21"/>
                <w:szCs w:val="21"/>
              </w:rPr>
              <w:t>Y</w:t>
            </w:r>
            <w:r w:rsidRPr="53B9F76B">
              <w:rPr>
                <w:sz w:val="21"/>
                <w:szCs w:val="21"/>
              </w:rPr>
              <w:t xml:space="preserve">es, consultation with the relevant Programme Director(s) and team must be obtained. Has this been completed, and the proposed changes have been agreed with colleagues? </w:t>
            </w:r>
          </w:p>
          <w:p w:rsidR="004E2B6C" w:rsidP="00C105A9" w:rsidRDefault="004E2B6C" w14:paraId="41C8F396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  <w:p w:rsidR="004E2B6C" w:rsidP="0AD68E0B" w:rsidRDefault="004E2B6C" w14:paraId="1AEF5AAF" w14:textId="1A0D7B48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 xml:space="preserve">Yes </w:t>
            </w:r>
            <w:sdt>
              <w:sdtPr>
                <w:rPr>
                  <w:sz w:val="21"/>
                  <w:szCs w:val="21"/>
                </w:rPr>
                <w:id w:val="128673722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>
              <w:rPr>
                <w:sz w:val="21"/>
                <w:szCs w:val="21"/>
              </w:rPr>
              <w:t xml:space="preserve">    No  </w:t>
            </w:r>
            <w:sdt>
              <w:sdtPr>
                <w:rPr>
                  <w:sz w:val="21"/>
                  <w:szCs w:val="21"/>
                </w:rPr>
                <w:id w:val="-1847702775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7F32DBE3" w:rsidR="638AEC86">
              <w:rPr>
                <w:sz w:val="21"/>
                <w:szCs w:val="21"/>
              </w:rPr>
              <w:t xml:space="preserve">  </w:t>
            </w:r>
          </w:p>
          <w:p w:rsidR="004E2B6C" w:rsidP="0AD68E0B" w:rsidRDefault="004E2B6C" w14:paraId="549B03BB" w14:textId="7BD8B492">
            <w:pPr>
              <w:pStyle w:val="Body"/>
              <w:spacing w:after="0" w:line="240" w:lineRule="auto"/>
              <w:ind w:right="-194"/>
              <w:rPr>
                <w:color w:val="000000" w:themeColor="text1"/>
                <w:sz w:val="21"/>
                <w:szCs w:val="21"/>
              </w:rPr>
            </w:pPr>
          </w:p>
          <w:p w:rsidR="004E2B6C" w:rsidP="0AD68E0B" w:rsidRDefault="19A58C3E" w14:paraId="076F8C1D" w14:textId="284826B8">
            <w:pPr>
              <w:pStyle w:val="Body"/>
              <w:spacing w:after="0" w:line="240" w:lineRule="auto"/>
              <w:ind w:right="-194"/>
              <w:rPr>
                <w:color w:val="000000" w:themeColor="text1"/>
                <w:sz w:val="21"/>
                <w:szCs w:val="21"/>
              </w:rPr>
            </w:pPr>
            <w:r w:rsidRPr="53B9F76B">
              <w:rPr>
                <w:color w:val="000000" w:themeColor="text1"/>
                <w:sz w:val="21"/>
                <w:szCs w:val="21"/>
              </w:rPr>
              <w:t xml:space="preserve">If no, please ensure that you consult with relevant </w:t>
            </w:r>
            <w:r w:rsidRPr="53B9F76B" w:rsidR="7039E5FB">
              <w:rPr>
                <w:color w:val="000000" w:themeColor="text1"/>
                <w:sz w:val="21"/>
                <w:szCs w:val="21"/>
              </w:rPr>
              <w:t xml:space="preserve">colleagues and </w:t>
            </w:r>
            <w:r w:rsidRPr="53B9F76B">
              <w:rPr>
                <w:color w:val="000000" w:themeColor="text1"/>
                <w:sz w:val="21"/>
                <w:szCs w:val="21"/>
              </w:rPr>
              <w:t>programme team</w:t>
            </w:r>
            <w:r w:rsidRPr="53B9F76B" w:rsidR="43435DEE">
              <w:rPr>
                <w:color w:val="000000" w:themeColor="text1"/>
                <w:sz w:val="21"/>
                <w:szCs w:val="21"/>
              </w:rPr>
              <w:t xml:space="preserve">/s. </w:t>
            </w:r>
          </w:p>
          <w:p w:rsidR="004E2B6C" w:rsidP="00C105A9" w:rsidRDefault="004E2B6C" w14:paraId="72A3D3EC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  <w:p w:rsidRPr="00D8012A" w:rsidR="004E2B6C" w:rsidP="00C105A9" w:rsidRDefault="004E2B6C" w14:paraId="5B43AAF2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53B9F76B">
              <w:rPr>
                <w:sz w:val="21"/>
                <w:szCs w:val="21"/>
              </w:rPr>
              <w:t>Please list which programme title(s) the module is shared/associated with below:</w:t>
            </w:r>
          </w:p>
          <w:p w:rsidR="004E2B6C" w:rsidP="00C105A9" w:rsidRDefault="004E2B6C" w14:paraId="0D0B940D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0"/>
            </w:tblGrid>
            <w:tr w:rsidR="00D76EB2" w:rsidTr="6C57A5B7" w14:paraId="45FB0818" w14:textId="77777777">
              <w:tc>
                <w:tcPr>
                  <w:tcW w:w="10400" w:type="dxa"/>
                </w:tcPr>
                <w:p w:rsidR="00D76EB2" w:rsidP="6C57A5B7" w:rsidRDefault="00D76EB2" w14:paraId="049F31CB" w14:textId="773D35B1">
                  <w:pPr>
                    <w:pStyle w:val="Body"/>
                    <w:numPr>
                      <w:ilvl w:val="0"/>
                      <w:numId w:val="3"/>
                    </w:num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 w:eastAsiaTheme="minorEastAsia" w:cstheme="minorBidi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:rsidRPr="00E25509" w:rsidR="00D76EB2" w:rsidP="0AD68E0B" w:rsidRDefault="00D76EB2" w14:paraId="62486C05" w14:textId="73A84705">
            <w:pPr>
              <w:pStyle w:val="Body"/>
              <w:spacing w:after="0" w:line="240" w:lineRule="auto"/>
              <w:ind w:right="-194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Pr="00E25509" w:rsidR="004E2B6C" w:rsidTr="6263CA0D" w14:paraId="07374F2C" w14:textId="77777777">
        <w:trPr>
          <w:trHeight w:val="970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AD68E0B" w:rsidRDefault="4EB7AC66" w14:paraId="4101652C" w14:textId="19D7249B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22D11E7C">
              <w:rPr>
                <w:sz w:val="21"/>
                <w:szCs w:val="21"/>
              </w:rPr>
              <w:lastRenderedPageBreak/>
              <w:t>Institute</w:t>
            </w:r>
            <w:r w:rsidRPr="22D11E7C" w:rsidR="0566ECA8">
              <w:rPr>
                <w:sz w:val="21"/>
                <w:szCs w:val="21"/>
              </w:rPr>
              <w:t xml:space="preserve">, </w:t>
            </w:r>
            <w:r w:rsidRPr="22D11E7C">
              <w:rPr>
                <w:sz w:val="21"/>
                <w:szCs w:val="21"/>
              </w:rPr>
              <w:t xml:space="preserve">Faculty </w:t>
            </w:r>
            <w:r w:rsidRPr="22D11E7C" w:rsidR="6EC1CB80">
              <w:rPr>
                <w:sz w:val="21"/>
                <w:szCs w:val="21"/>
              </w:rPr>
              <w:t>or Partner</w:t>
            </w:r>
          </w:p>
          <w:p w:rsidR="0AD68E0B" w:rsidP="0AD68E0B" w:rsidRDefault="0AD68E0B" w14:paraId="6557559B" w14:textId="49E31BDF">
            <w:pPr>
              <w:pStyle w:val="Body"/>
              <w:spacing w:after="0" w:line="240" w:lineRule="auto"/>
              <w:ind w:right="-194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:rsidRPr="00E25509" w:rsidR="004E2B6C" w:rsidP="00C105A9" w:rsidRDefault="005E4D28" w14:paraId="43B3B611" w14:textId="081C1067">
            <w:pPr>
              <w:pStyle w:val="Body"/>
              <w:spacing w:after="0" w:line="240" w:lineRule="auto"/>
              <w:ind w:right="-194"/>
              <w:rPr>
                <w:color w:val="auto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372993222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004E2B6C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333D5C0C" w:rsidR="004E2B6C">
              <w:rPr>
                <w:color w:val="auto"/>
                <w:sz w:val="21"/>
                <w:szCs w:val="21"/>
              </w:rPr>
              <w:t xml:space="preserve"> Education</w:t>
            </w:r>
            <w:r w:rsidR="001828DB">
              <w:rPr>
                <w:color w:val="auto"/>
                <w:sz w:val="21"/>
                <w:szCs w:val="21"/>
              </w:rPr>
              <w:t>,</w:t>
            </w:r>
            <w:r w:rsidRPr="6C57A5B7" w:rsidR="001828DB">
              <w:rPr>
                <w:color w:val="auto"/>
                <w:sz w:val="21"/>
                <w:szCs w:val="21"/>
              </w:rPr>
              <w:t xml:space="preserve"> </w:t>
            </w:r>
            <w:r w:rsidRPr="6C57A5B7" w:rsidR="001828DB">
              <w:rPr>
                <w:color w:val="auto"/>
                <w:sz w:val="21"/>
                <w:szCs w:val="21"/>
              </w:rPr>
              <w:t xml:space="preserve">Theology and </w:t>
            </w:r>
            <w:r w:rsidR="001828DB">
              <w:rPr>
                <w:color w:val="auto"/>
                <w:sz w:val="21"/>
                <w:szCs w:val="21"/>
              </w:rPr>
              <w:t>the</w:t>
            </w:r>
            <w:r w:rsidRPr="6C57A5B7" w:rsidR="001828DB">
              <w:rPr>
                <w:color w:val="auto"/>
                <w:sz w:val="21"/>
                <w:szCs w:val="21"/>
              </w:rPr>
              <w:t xml:space="preserve"> Arts</w:t>
            </w:r>
          </w:p>
          <w:p w:rsidRPr="00E25509" w:rsidR="004E2B6C" w:rsidP="00C105A9" w:rsidRDefault="005E4D28" w14:paraId="1C95D46F" w14:textId="75586AE4">
            <w:pPr>
              <w:pStyle w:val="Body"/>
              <w:spacing w:after="0" w:line="240" w:lineRule="auto"/>
              <w:ind w:right="-194"/>
              <w:rPr>
                <w:color w:val="auto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453833426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004E2B6C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333D5C0C" w:rsidR="004E2B6C">
              <w:rPr>
                <w:sz w:val="21"/>
                <w:szCs w:val="21"/>
              </w:rPr>
              <w:t xml:space="preserve"> </w:t>
            </w:r>
            <w:r w:rsidRPr="333D5C0C" w:rsidR="004E2B6C">
              <w:rPr>
                <w:color w:val="auto"/>
                <w:sz w:val="21"/>
                <w:szCs w:val="21"/>
              </w:rPr>
              <w:t xml:space="preserve">Business </w:t>
            </w:r>
            <w:r w:rsidR="001828DB">
              <w:rPr>
                <w:color w:val="auto"/>
                <w:sz w:val="21"/>
                <w:szCs w:val="21"/>
              </w:rPr>
              <w:t xml:space="preserve">and </w:t>
            </w:r>
            <w:r w:rsidRPr="333D5C0C" w:rsidR="004E2B6C">
              <w:rPr>
                <w:color w:val="auto"/>
                <w:sz w:val="21"/>
                <w:szCs w:val="21"/>
              </w:rPr>
              <w:t xml:space="preserve">Law </w:t>
            </w:r>
          </w:p>
          <w:p w:rsidR="004E2B6C" w:rsidP="00C105A9" w:rsidRDefault="005E4D28" w14:paraId="7A47D519" w14:textId="7852A9DD">
            <w:pPr>
              <w:pStyle w:val="Body"/>
              <w:spacing w:after="0" w:line="240" w:lineRule="auto"/>
              <w:ind w:right="-194"/>
              <w:rPr>
                <w:color w:val="auto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703856496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004E2B6C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333D5C0C" w:rsidR="004E2B6C">
              <w:rPr>
                <w:color w:val="auto"/>
                <w:sz w:val="21"/>
                <w:szCs w:val="21"/>
              </w:rPr>
              <w:t xml:space="preserve"> </w:t>
            </w:r>
            <w:r w:rsidRPr="00AB4BC0" w:rsidR="00AB4BC0">
              <w:rPr>
                <w:color w:val="auto"/>
                <w:sz w:val="21"/>
                <w:szCs w:val="21"/>
              </w:rPr>
              <w:t xml:space="preserve">Sport, </w:t>
            </w:r>
            <w:r w:rsidR="002A6CC8">
              <w:rPr>
                <w:color w:val="auto"/>
                <w:sz w:val="21"/>
                <w:szCs w:val="21"/>
              </w:rPr>
              <w:t>Technology and Health</w:t>
            </w:r>
            <w:r w:rsidRPr="00AB4BC0" w:rsidR="00AB4BC0">
              <w:rPr>
                <w:color w:val="auto"/>
                <w:sz w:val="21"/>
                <w:szCs w:val="21"/>
              </w:rPr>
              <w:t xml:space="preserve"> Sciences</w:t>
            </w:r>
          </w:p>
          <w:p w:rsidR="6C662EB1" w:rsidP="22D11E7C" w:rsidRDefault="6C662EB1" w14:paraId="68FFFB0F" w14:textId="3E4937F3">
            <w:pPr>
              <w:pStyle w:val="Body"/>
              <w:spacing w:after="0" w:line="240" w:lineRule="auto"/>
              <w:ind w:right="-194"/>
              <w:rPr>
                <w:color w:val="3511ED"/>
                <w:sz w:val="21"/>
                <w:szCs w:val="21"/>
              </w:rPr>
            </w:pPr>
            <w:r w:rsidRPr="53B9F76B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53B9F76B">
              <w:rPr>
                <w:color w:val="auto"/>
                <w:sz w:val="21"/>
                <w:szCs w:val="21"/>
              </w:rPr>
              <w:t xml:space="preserve"> Collaborative Partner</w:t>
            </w:r>
            <w:r w:rsidRPr="53B9F76B" w:rsidR="3A790CD0">
              <w:rPr>
                <w:color w:val="auto"/>
                <w:sz w:val="21"/>
                <w:szCs w:val="21"/>
              </w:rPr>
              <w:t xml:space="preserve"> is </w:t>
            </w:r>
            <w:r w:rsidRPr="53B9F76B" w:rsidR="3A790CD0">
              <w:rPr>
                <w:i/>
                <w:iCs/>
                <w:color w:val="3511ED"/>
                <w:sz w:val="21"/>
                <w:szCs w:val="21"/>
              </w:rPr>
              <w:t>(insert name of Collaborative Partner</w:t>
            </w:r>
            <w:r w:rsidRPr="53B9F76B" w:rsidR="355CE5DA">
              <w:rPr>
                <w:i/>
                <w:iCs/>
                <w:color w:val="3511ED"/>
                <w:sz w:val="21"/>
                <w:szCs w:val="21"/>
              </w:rPr>
              <w:t xml:space="preserve"> here</w:t>
            </w:r>
            <w:r w:rsidRPr="53B9F76B" w:rsidR="3A790CD0">
              <w:rPr>
                <w:i/>
                <w:iCs/>
                <w:color w:val="3511ED"/>
                <w:sz w:val="21"/>
                <w:szCs w:val="21"/>
              </w:rPr>
              <w:t>)</w:t>
            </w:r>
          </w:p>
          <w:p w:rsidRPr="00B95F1E" w:rsidR="004E2B6C" w:rsidP="00C105A9" w:rsidRDefault="004E2B6C" w14:paraId="4B99056E" w14:textId="77777777">
            <w:pPr>
              <w:pStyle w:val="Body"/>
              <w:spacing w:after="0" w:line="240" w:lineRule="auto"/>
              <w:ind w:right="-194"/>
              <w:rPr>
                <w:iCs/>
                <w:color w:val="auto"/>
                <w:sz w:val="21"/>
                <w:szCs w:val="21"/>
                <w:u w:color="808080"/>
              </w:rPr>
            </w:pPr>
          </w:p>
        </w:tc>
      </w:tr>
      <w:tr w:rsidRPr="00E25509" w:rsidR="004E2B6C" w:rsidTr="6263CA0D" w14:paraId="0DE90620" w14:textId="77777777">
        <w:trPr>
          <w:trHeight w:val="451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62C48" w:rsidR="004E2B6C" w:rsidP="00C105A9" w:rsidRDefault="004E2B6C" w14:paraId="3A5B7013" w14:textId="77777777">
            <w:pPr>
              <w:pStyle w:val="Body"/>
              <w:spacing w:after="0" w:line="240" w:lineRule="auto"/>
              <w:ind w:right="-194"/>
              <w:rPr>
                <w:color w:val="0000FF"/>
                <w:sz w:val="21"/>
                <w:szCs w:val="21"/>
              </w:rPr>
            </w:pPr>
            <w:r w:rsidRPr="333D5C0C">
              <w:rPr>
                <w:sz w:val="21"/>
                <w:szCs w:val="21"/>
              </w:rPr>
              <w:t xml:space="preserve">Level of programme/ module being affected: </w:t>
            </w:r>
          </w:p>
          <w:p w:rsidRPr="00E25509" w:rsidR="004E2B6C" w:rsidP="00C105A9" w:rsidRDefault="004E2B6C" w14:paraId="1299C43A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  <w:p w:rsidRPr="00E25509" w:rsidR="004E2B6C" w:rsidP="00C105A9" w:rsidRDefault="005E4D28" w14:paraId="18A6B832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1710249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004E2B6C"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 w:rsidR="004E2B6C">
              <w:rPr>
                <w:sz w:val="21"/>
                <w:szCs w:val="21"/>
              </w:rPr>
              <w:t xml:space="preserve"> Level 3</w:t>
            </w:r>
          </w:p>
          <w:p w:rsidRPr="00E25509" w:rsidR="004E2B6C" w:rsidP="00C105A9" w:rsidRDefault="005E4D28" w14:paraId="14908DA8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7775964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004E2B6C"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 w:rsidR="004E2B6C">
              <w:rPr>
                <w:sz w:val="21"/>
                <w:szCs w:val="21"/>
              </w:rPr>
              <w:t xml:space="preserve"> Level 4</w:t>
            </w:r>
          </w:p>
          <w:p w:rsidRPr="00E25509" w:rsidR="004E2B6C" w:rsidP="00C105A9" w:rsidRDefault="005E4D28" w14:paraId="7B2B6680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514937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004E2B6C"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 w:rsidR="004E2B6C">
              <w:rPr>
                <w:sz w:val="21"/>
                <w:szCs w:val="21"/>
              </w:rPr>
              <w:t xml:space="preserve"> Level 5</w:t>
            </w:r>
          </w:p>
          <w:p w:rsidRPr="00E25509" w:rsidR="004E2B6C" w:rsidP="00C105A9" w:rsidRDefault="005E4D28" w14:paraId="037DC7C0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9379728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004E2B6C">
                  <w:rPr>
                    <w:rFonts w:hint="eastAsia"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 w:rsidR="004E2B6C">
              <w:rPr>
                <w:sz w:val="21"/>
                <w:szCs w:val="21"/>
              </w:rPr>
              <w:t xml:space="preserve"> Level 6</w:t>
            </w:r>
          </w:p>
          <w:p w:rsidR="004E2B6C" w:rsidP="00C105A9" w:rsidRDefault="005E4D28" w14:paraId="00490484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77643653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004E2B6C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 w:rsidR="004E2B6C">
              <w:rPr>
                <w:sz w:val="21"/>
                <w:szCs w:val="21"/>
              </w:rPr>
              <w:t xml:space="preserve"> </w:t>
            </w:r>
            <w:r w:rsidRPr="6C57A5B7" w:rsidR="004E2B6C">
              <w:rPr>
                <w:sz w:val="21"/>
                <w:szCs w:val="21"/>
              </w:rPr>
              <w:t>Level 7</w:t>
            </w:r>
          </w:p>
          <w:p w:rsidRPr="00E25509" w:rsidR="00D76EB2" w:rsidP="0AD68E0B" w:rsidRDefault="7DE7684C" w14:paraId="37C201AE" w14:textId="4DAC8AF3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0AD68E0B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0AD68E0B">
              <w:rPr>
                <w:sz w:val="21"/>
                <w:szCs w:val="21"/>
              </w:rPr>
              <w:t xml:space="preserve"> Level 8</w:t>
            </w:r>
          </w:p>
          <w:p w:rsidRPr="00E25509" w:rsidR="00D76EB2" w:rsidP="0AD68E0B" w:rsidRDefault="00D76EB2" w14:paraId="4DDBEF00" w14:textId="7FC77AEA">
            <w:pPr>
              <w:pStyle w:val="Body"/>
              <w:spacing w:after="0" w:line="240" w:lineRule="auto"/>
              <w:ind w:right="-194"/>
              <w:rPr>
                <w:color w:val="000000" w:themeColor="text1"/>
                <w:sz w:val="21"/>
                <w:szCs w:val="21"/>
              </w:rPr>
            </w:pPr>
          </w:p>
        </w:tc>
      </w:tr>
      <w:tr w:rsidRPr="00E25509" w:rsidR="004E2B6C" w:rsidTr="6263CA0D" w14:paraId="6A29F7AE" w14:textId="77777777">
        <w:trPr>
          <w:trHeight w:val="419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4E2B6C" w:rsidRDefault="004E2B6C" w14:paraId="06780C71" w14:textId="77777777">
            <w:pPr>
              <w:pStyle w:val="Body"/>
              <w:numPr>
                <w:ilvl w:val="0"/>
                <w:numId w:val="4"/>
              </w:numPr>
              <w:spacing w:after="0" w:line="240" w:lineRule="auto"/>
              <w:ind w:right="-194"/>
              <w:jc w:val="both"/>
            </w:pPr>
            <w:r w:rsidRPr="00E25509">
              <w:rPr>
                <w:b/>
                <w:bCs/>
              </w:rPr>
              <w:t xml:space="preserve">DETAILS OF </w:t>
            </w:r>
            <w:r w:rsidRPr="00E25509">
              <w:rPr>
                <w:b/>
                <w:bCs/>
                <w:u w:val="single"/>
              </w:rPr>
              <w:t xml:space="preserve">PROPOSED </w:t>
            </w:r>
            <w:r w:rsidRPr="00E25509">
              <w:rPr>
                <w:b/>
                <w:bCs/>
              </w:rPr>
              <w:t>MODIFICATION(S)</w:t>
            </w:r>
          </w:p>
        </w:tc>
      </w:tr>
      <w:tr w:rsidRPr="00E25509" w:rsidR="004E2B6C" w:rsidTr="6263CA0D" w14:paraId="7696158C" w14:textId="77777777">
        <w:trPr>
          <w:trHeight w:val="585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3D47FA2E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lastRenderedPageBreak/>
              <w:t>Type of Modification(s)</w:t>
            </w:r>
          </w:p>
        </w:tc>
        <w:tc>
          <w:tcPr>
            <w:tcW w:w="1224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4E2B6C" w:rsidP="22D11E7C" w:rsidRDefault="004E2B6C" w14:paraId="0F41C742" w14:textId="5244B5E7">
            <w:pPr>
              <w:pStyle w:val="Body"/>
              <w:spacing w:after="0" w:line="240" w:lineRule="auto"/>
              <w:ind w:right="-194"/>
              <w:jc w:val="both"/>
              <w:rPr>
                <w:color w:val="000000" w:themeColor="text1"/>
                <w:sz w:val="21"/>
                <w:szCs w:val="21"/>
              </w:rPr>
            </w:pPr>
            <w:r w:rsidRPr="22D11E7C">
              <w:rPr>
                <w:color w:val="0033CC"/>
                <w:sz w:val="21"/>
                <w:szCs w:val="21"/>
              </w:rPr>
              <w:t>C</w:t>
            </w:r>
            <w:r w:rsidRPr="22D11E7C">
              <w:rPr>
                <w:color w:val="3511ED"/>
                <w:sz w:val="21"/>
                <w:szCs w:val="21"/>
              </w:rPr>
              <w:t>hanges to the Programme or module(s) (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>select as appropriate)</w:t>
            </w:r>
          </w:p>
          <w:p w:rsidR="004E2B6C" w:rsidP="00C105A9" w:rsidRDefault="004E2B6C" w14:paraId="3461D779" w14:textId="77777777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808080"/>
                <w:sz w:val="21"/>
                <w:szCs w:val="21"/>
                <w:u w:color="80808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10636"/>
            </w:tblGrid>
            <w:tr w:rsidR="004E2B6C" w:rsidTr="6263CA0D" w14:paraId="4F7E5A75" w14:textId="77777777">
              <w:tc>
                <w:tcPr>
                  <w:tcW w:w="624" w:type="dxa"/>
                </w:tcPr>
                <w:p w:rsidR="004E2B6C" w:rsidP="00C105A9" w:rsidRDefault="005E4D28" w14:paraId="0D1C84E6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6796424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2BBCBF06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Programme learning outcomes and associated curriculum content</w:t>
                  </w:r>
                </w:p>
              </w:tc>
            </w:tr>
            <w:tr w:rsidR="004E2B6C" w:rsidTr="6263CA0D" w14:paraId="45976350" w14:textId="77777777">
              <w:tc>
                <w:tcPr>
                  <w:tcW w:w="624" w:type="dxa"/>
                </w:tcPr>
                <w:p w:rsidR="004E2B6C" w:rsidP="00C105A9" w:rsidRDefault="005E4D28" w14:paraId="412DD878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182523618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6263CA0D" w:rsidRDefault="270A4E89" w14:paraId="7154075B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6263CA0D">
                    <w:rPr>
                      <w:sz w:val="21"/>
                      <w:szCs w:val="21"/>
                    </w:rPr>
                    <w:t>Programme mode of study (</w:t>
                  </w:r>
                  <w:bookmarkStart w:name="_Int_2AxWdRvH" w:id="0"/>
                  <w:r w:rsidRPr="6263CA0D">
                    <w:rPr>
                      <w:sz w:val="21"/>
                      <w:szCs w:val="21"/>
                    </w:rPr>
                    <w:t>e.g.</w:t>
                  </w:r>
                  <w:bookmarkEnd w:id="0"/>
                  <w:r w:rsidRPr="6263CA0D">
                    <w:rPr>
                      <w:sz w:val="21"/>
                      <w:szCs w:val="21"/>
                    </w:rPr>
                    <w:t xml:space="preserve"> full-time or part-time)</w:t>
                  </w:r>
                </w:p>
              </w:tc>
            </w:tr>
            <w:tr w:rsidR="004E2B6C" w:rsidTr="6263CA0D" w14:paraId="5EF11DE6" w14:textId="77777777">
              <w:tc>
                <w:tcPr>
                  <w:tcW w:w="624" w:type="dxa"/>
                </w:tcPr>
                <w:p w:rsidR="004E2B6C" w:rsidP="00C105A9" w:rsidRDefault="005E4D28" w14:paraId="4053F9D1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-167094439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0D49F99A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Change or introduction of programme start dates (e.g. introduction of January start)</w:t>
                  </w:r>
                </w:p>
              </w:tc>
            </w:tr>
            <w:tr w:rsidR="004E2B6C" w:rsidTr="6263CA0D" w14:paraId="13CF1188" w14:textId="77777777">
              <w:trPr>
                <w:trHeight w:val="435"/>
              </w:trPr>
              <w:tc>
                <w:tcPr>
                  <w:tcW w:w="624" w:type="dxa"/>
                </w:tcPr>
                <w:p w:rsidR="004E2B6C" w:rsidP="00C105A9" w:rsidRDefault="005E4D28" w14:paraId="14E8EB90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106715106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22D11E7C" w:rsidRDefault="004E2B6C" w14:paraId="49FAA0E7" w14:textId="7CD1BC3D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b/>
                      <w:bCs/>
                      <w:color w:val="000000" w:themeColor="text1"/>
                      <w:sz w:val="21"/>
                      <w:szCs w:val="21"/>
                      <w:lang w:val="en-GB"/>
                    </w:rPr>
                  </w:pPr>
                  <w:r w:rsidRPr="00C44C83">
                    <w:rPr>
                      <w:sz w:val="21"/>
                      <w:szCs w:val="21"/>
                    </w:rPr>
                    <w:t>Programme mode of delivery (e.g. online or blended learning)</w:t>
                  </w:r>
                  <w:r w:rsidRPr="00C44C83" w:rsidR="0A75E29E">
                    <w:rPr>
                      <w:sz w:val="21"/>
                      <w:szCs w:val="21"/>
                    </w:rPr>
                    <w:t xml:space="preserve">. </w:t>
                  </w:r>
                  <w:r w:rsidRPr="00C44C83" w:rsidR="0A75E29E">
                    <w:rPr>
                      <w:color w:val="000000" w:themeColor="text1"/>
                      <w:sz w:val="21"/>
                      <w:szCs w:val="21"/>
                      <w:lang w:val="en-GB"/>
                    </w:rPr>
                    <w:t xml:space="preserve">If this is ticked please </w:t>
                  </w:r>
                  <w:r w:rsidRPr="00C44C83" w:rsidR="0A75E29E">
                    <w:rPr>
                      <w:b/>
                      <w:bCs/>
                      <w:color w:val="3511ED"/>
                      <w:sz w:val="21"/>
                      <w:szCs w:val="21"/>
                      <w:lang w:val="en-GB"/>
                    </w:rPr>
                    <w:t>ensure to complete Section 4.4.</w:t>
                  </w:r>
                </w:p>
              </w:tc>
            </w:tr>
            <w:tr w:rsidR="004E2B6C" w:rsidTr="6263CA0D" w14:paraId="4F324211" w14:textId="77777777">
              <w:tc>
                <w:tcPr>
                  <w:tcW w:w="624" w:type="dxa"/>
                </w:tcPr>
                <w:p w:rsidR="004E2B6C" w:rsidP="00C105A9" w:rsidRDefault="005E4D28" w14:paraId="351D0424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-170793261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51742E62" w14:textId="77777777">
                  <w:pPr>
                    <w:rPr>
                      <w:rFonts w:ascii="Calibri" w:hAnsi="Calibri"/>
                      <w:sz w:val="21"/>
                      <w:szCs w:val="21"/>
                    </w:rPr>
                  </w:pPr>
                  <w:r w:rsidRPr="00C44C83">
                    <w:rPr>
                      <w:rFonts w:ascii="Calibri" w:hAnsi="Calibri"/>
                      <w:sz w:val="21"/>
                      <w:szCs w:val="21"/>
                    </w:rPr>
                    <w:t>Programme specific regulations (normally as a result of PSRB requirements)</w:t>
                  </w:r>
                </w:p>
              </w:tc>
            </w:tr>
            <w:tr w:rsidR="004E2B6C" w:rsidTr="6263CA0D" w14:paraId="0B6BCB28" w14:textId="77777777">
              <w:tc>
                <w:tcPr>
                  <w:tcW w:w="624" w:type="dxa"/>
                </w:tcPr>
                <w:p w:rsidR="004E2B6C" w:rsidP="00C105A9" w:rsidRDefault="005E4D28" w14:paraId="418A20A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103368870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0BCA5CEB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Status of module from core to optional or vice versa</w:t>
                  </w:r>
                </w:p>
              </w:tc>
            </w:tr>
            <w:tr w:rsidR="004E2B6C" w:rsidTr="6263CA0D" w14:paraId="3A57D93B" w14:textId="77777777">
              <w:tc>
                <w:tcPr>
                  <w:tcW w:w="624" w:type="dxa"/>
                </w:tcPr>
                <w:p w:rsidR="004E2B6C" w:rsidP="00C105A9" w:rsidRDefault="005E4D28" w14:paraId="2027F543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210183522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486FB523" w14:textId="77777777">
                  <w:pPr>
                    <w:rPr>
                      <w:rFonts w:ascii="Calibri" w:hAnsi="Calibri"/>
                      <w:sz w:val="21"/>
                      <w:szCs w:val="21"/>
                    </w:rPr>
                  </w:pPr>
                  <w:r w:rsidRPr="00C44C83">
                    <w:rPr>
                      <w:rFonts w:ascii="Calibri" w:hAnsi="Calibri"/>
                      <w:sz w:val="21"/>
                      <w:szCs w:val="21"/>
                    </w:rPr>
                    <w:t xml:space="preserve">The introduction, withdrawal or replacement of core and or optional modules. </w:t>
                  </w:r>
                </w:p>
                <w:p w:rsidRPr="00C44C83" w:rsidR="004E2B6C" w:rsidP="00C105A9" w:rsidRDefault="004E2B6C" w14:paraId="5E89E95E" w14:textId="77777777">
                  <w:pPr>
                    <w:rPr>
                      <w:rFonts w:ascii="Calibri" w:hAnsi="Calibri"/>
                      <w:sz w:val="21"/>
                      <w:szCs w:val="21"/>
                    </w:rPr>
                  </w:pPr>
                  <w:r w:rsidRPr="00C44C83">
                    <w:rPr>
                      <w:rFonts w:ascii="Calibri" w:hAnsi="Calibri"/>
                      <w:i/>
                      <w:iCs/>
                      <w:sz w:val="21"/>
                      <w:szCs w:val="21"/>
                    </w:rPr>
                    <w:t>This includes new, existing and cross-validated/ shared modules</w:t>
                  </w:r>
                </w:p>
              </w:tc>
            </w:tr>
            <w:tr w:rsidR="004E2B6C" w:rsidTr="6263CA0D" w14:paraId="0D90246B" w14:textId="77777777">
              <w:tc>
                <w:tcPr>
                  <w:tcW w:w="624" w:type="dxa"/>
                </w:tcPr>
                <w:p w:rsidR="004E2B6C" w:rsidP="00C105A9" w:rsidRDefault="005E4D28" w14:paraId="7BF29469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189916508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07B5C865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The credit value or level of modules</w:t>
                  </w:r>
                </w:p>
              </w:tc>
            </w:tr>
            <w:tr w:rsidR="004E2B6C" w:rsidTr="6263CA0D" w14:paraId="1B83566E" w14:textId="77777777">
              <w:tc>
                <w:tcPr>
                  <w:tcW w:w="624" w:type="dxa"/>
                </w:tcPr>
                <w:p w:rsidRPr="00E25509" w:rsidR="004E2B6C" w:rsidP="00C105A9" w:rsidRDefault="005E4D28" w14:paraId="7C9F31AF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-172066389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678C2C8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Module title(s)</w:t>
                  </w:r>
                </w:p>
              </w:tc>
            </w:tr>
            <w:tr w:rsidR="004E2B6C" w:rsidTr="6263CA0D" w14:paraId="231D0161" w14:textId="77777777">
              <w:tc>
                <w:tcPr>
                  <w:tcW w:w="624" w:type="dxa"/>
                </w:tcPr>
                <w:p w:rsidRPr="00E25509" w:rsidR="004E2B6C" w:rsidP="00C105A9" w:rsidRDefault="005E4D28" w14:paraId="7D7B3579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-65707673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58E5E76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Semester of delivery</w:t>
                  </w:r>
                </w:p>
              </w:tc>
            </w:tr>
            <w:tr w:rsidR="004E2B6C" w:rsidTr="6263CA0D" w14:paraId="0A403640" w14:textId="77777777">
              <w:tc>
                <w:tcPr>
                  <w:tcW w:w="624" w:type="dxa"/>
                </w:tcPr>
                <w:p w:rsidRPr="00E25509" w:rsidR="004E2B6C" w:rsidP="00C105A9" w:rsidRDefault="005E4D28" w14:paraId="003E3D0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-76237177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0CC1"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040CC1" w:rsidR="004E2B6C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07A6E233" w14:textId="77777777">
                  <w:pPr>
                    <w:pStyle w:val="Body"/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Module learning outcomes and associate curriculum content</w:t>
                  </w:r>
                </w:p>
              </w:tc>
            </w:tr>
            <w:tr w:rsidR="004E2B6C" w:rsidTr="6263CA0D" w14:paraId="3EB22ACE" w14:textId="77777777">
              <w:tc>
                <w:tcPr>
                  <w:tcW w:w="624" w:type="dxa"/>
                </w:tcPr>
                <w:p w:rsidRPr="00E25509" w:rsidR="004E2B6C" w:rsidP="00C105A9" w:rsidRDefault="005E4D28" w14:paraId="69C62F1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-186967984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0CC1"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040CC1" w:rsidR="004E2B6C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024B40EA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rPr>
                      <w:rFonts w:ascii="Calibri" w:hAnsi="Calibri"/>
                      <w:sz w:val="21"/>
                      <w:szCs w:val="21"/>
                    </w:rPr>
                  </w:pPr>
                  <w:r w:rsidRPr="00C44C83">
                    <w:rPr>
                      <w:rFonts w:ascii="Calibri" w:hAnsi="Calibri"/>
                      <w:sz w:val="21"/>
                      <w:szCs w:val="21"/>
                    </w:rPr>
                    <w:t>Module assessment methods, assessment weightings, assessment type(s) or assessment criteria</w:t>
                  </w:r>
                </w:p>
              </w:tc>
            </w:tr>
            <w:tr w:rsidR="004E2B6C" w:rsidTr="6263CA0D" w14:paraId="07049DC2" w14:textId="77777777">
              <w:tc>
                <w:tcPr>
                  <w:tcW w:w="624" w:type="dxa"/>
                </w:tcPr>
                <w:p w:rsidRPr="00E25509" w:rsidR="004E2B6C" w:rsidP="00C105A9" w:rsidRDefault="005E4D28" w14:paraId="41DF7BA8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247620754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0CC1"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040CC1" w:rsidR="004E2B6C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1FBE5E0B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Module mode of delivery (e.g. from face to face to distance learning mode)</w:t>
                  </w:r>
                </w:p>
              </w:tc>
            </w:tr>
            <w:tr w:rsidR="004E2B6C" w:rsidTr="6263CA0D" w14:paraId="1C6C3736" w14:textId="77777777">
              <w:tc>
                <w:tcPr>
                  <w:tcW w:w="624" w:type="dxa"/>
                </w:tcPr>
                <w:p w:rsidR="004E2B6C" w:rsidP="00C105A9" w:rsidRDefault="005E4D28" w14:paraId="2DBDC598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118185747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0CC1"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00C105A9" w:rsidRDefault="004E2B6C" w14:paraId="2F627C10" w14:textId="57762B99">
                  <w:pPr>
                    <w:pStyle w:val="Body"/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Module pre and or co-requisites</w:t>
                  </w:r>
                </w:p>
              </w:tc>
            </w:tr>
            <w:tr w:rsidR="004E2B6C" w:rsidTr="6263CA0D" w14:paraId="535F6A73" w14:textId="77777777">
              <w:trPr>
                <w:trHeight w:val="915"/>
              </w:trPr>
              <w:tc>
                <w:tcPr>
                  <w:tcW w:w="624" w:type="dxa"/>
                </w:tcPr>
                <w:p w:rsidR="004E2B6C" w:rsidP="00C105A9" w:rsidRDefault="005E4D28" w14:paraId="3DF819B1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sdt>
                    <w:sdtPr>
                      <w:rPr>
                        <w:sz w:val="21"/>
                        <w:szCs w:val="21"/>
                      </w:rPr>
                      <w:id w:val="56653970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040CC1" w:rsidR="004E2B6C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36" w:type="dxa"/>
                </w:tcPr>
                <w:p w:rsidRPr="00C44C83" w:rsidR="004E2B6C" w:rsidP="53B9F76B" w:rsidRDefault="004E2B6C" w14:paraId="3DBDE4F5" w14:textId="3AD9235F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C44C83">
                    <w:rPr>
                      <w:sz w:val="21"/>
                      <w:szCs w:val="21"/>
                    </w:rPr>
                    <w:t>Other, please specify</w:t>
                  </w:r>
                  <w:r w:rsidRPr="00C44C83" w:rsidR="47A0A0E4">
                    <w:rPr>
                      <w:sz w:val="21"/>
                      <w:szCs w:val="21"/>
                    </w:rPr>
                    <w:t xml:space="preserve"> here:</w:t>
                  </w:r>
                </w:p>
                <w:p w:rsidRPr="00C44C83" w:rsidR="004E2B6C" w:rsidP="53B9F76B" w:rsidRDefault="004E2B6C" w14:paraId="1FC39945" w14:textId="397A6F74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:rsidRPr="00E25509" w:rsidR="004E2B6C" w:rsidP="00C105A9" w:rsidRDefault="004E2B6C" w14:paraId="0562CB0E" w14:textId="77777777">
            <w:pPr>
              <w:rPr>
                <w:sz w:val="21"/>
                <w:szCs w:val="21"/>
              </w:rPr>
            </w:pPr>
          </w:p>
        </w:tc>
      </w:tr>
      <w:tr w:rsidRPr="00E25509" w:rsidR="004E2B6C" w:rsidTr="6263CA0D" w14:paraId="57D87480" w14:textId="77777777">
        <w:trPr>
          <w:trHeight w:val="217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589D065B" w14:textId="77777777">
            <w:pPr>
              <w:rPr>
                <w:rFonts w:ascii="Calibri" w:hAnsi="Calibri"/>
                <w:sz w:val="21"/>
                <w:szCs w:val="21"/>
              </w:rPr>
            </w:pPr>
            <w:r w:rsidRPr="00E25509">
              <w:rPr>
                <w:rFonts w:ascii="Calibri" w:hAnsi="Calibri"/>
                <w:sz w:val="21"/>
                <w:szCs w:val="21"/>
              </w:rPr>
              <w:t>Description of proposed change(s)</w:t>
            </w:r>
          </w:p>
        </w:tc>
        <w:tc>
          <w:tcPr>
            <w:tcW w:w="1224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962C48" w:rsidR="004E2B6C" w:rsidP="22D11E7C" w:rsidRDefault="004E2B6C" w14:paraId="62EBF3C5" w14:textId="06B97CEA">
            <w:pPr>
              <w:pStyle w:val="Body"/>
              <w:spacing w:after="0" w:line="240" w:lineRule="auto"/>
              <w:ind w:right="169"/>
              <w:jc w:val="both"/>
              <w:rPr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i/>
                <w:iCs/>
                <w:color w:val="3511ED"/>
                <w:sz w:val="21"/>
                <w:szCs w:val="21"/>
              </w:rPr>
              <w:t>With reference to the above section, please</w:t>
            </w:r>
            <w:r w:rsidRPr="22D11E7C" w:rsidR="009B1BA0">
              <w:rPr>
                <w:i/>
                <w:iCs/>
                <w:color w:val="3511ED"/>
                <w:sz w:val="21"/>
                <w:szCs w:val="21"/>
              </w:rPr>
              <w:t xml:space="preserve"> describe the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 xml:space="preserve"> proposed modification(s) </w:t>
            </w:r>
            <w:r w:rsidRPr="22D11E7C" w:rsidR="009B1BA0">
              <w:rPr>
                <w:i/>
                <w:iCs/>
                <w:color w:val="3511ED"/>
                <w:sz w:val="21"/>
                <w:szCs w:val="21"/>
              </w:rPr>
              <w:t>as indicated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 xml:space="preserve"> above</w:t>
            </w:r>
            <w:r w:rsidRPr="22D11E7C" w:rsidR="009B1BA0">
              <w:rPr>
                <w:i/>
                <w:iCs/>
                <w:color w:val="3511ED"/>
                <w:sz w:val="21"/>
                <w:szCs w:val="21"/>
              </w:rPr>
              <w:t xml:space="preserve">. 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 xml:space="preserve">For example: </w:t>
            </w:r>
            <w:r w:rsidRPr="22D11E7C" w:rsidR="436FE5A6">
              <w:rPr>
                <w:i/>
                <w:iCs/>
                <w:color w:val="3511ED"/>
                <w:sz w:val="21"/>
                <w:szCs w:val="21"/>
              </w:rPr>
              <w:t xml:space="preserve">Change of assessment from X to Y, Change of status of module from optional to core etc. </w:t>
            </w:r>
          </w:p>
        </w:tc>
      </w:tr>
      <w:tr w:rsidRPr="00E25509" w:rsidR="004E2B6C" w:rsidTr="6263CA0D" w14:paraId="68B50DE5" w14:textId="77777777">
        <w:trPr>
          <w:trHeight w:val="49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7B1D0165" w14:textId="77777777">
            <w:pPr>
              <w:pStyle w:val="Body"/>
              <w:spacing w:after="0" w:line="240" w:lineRule="auto"/>
              <w:ind w:right="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Has an updated version of the programme specification(s) and or module outline(s) been provided?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5E4D28" w14:paraId="1E29AD42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051693362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B06110" w:rsidR="004E2B6C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B06110" w:rsidR="004E2B6C">
              <w:rPr>
                <w:sz w:val="21"/>
                <w:szCs w:val="21"/>
              </w:rPr>
              <w:t xml:space="preserve"> </w:t>
            </w:r>
            <w:r w:rsidRPr="6C57A5B7" w:rsidR="004E2B6C">
              <w:rPr>
                <w:sz w:val="21"/>
                <w:szCs w:val="21"/>
              </w:rPr>
              <w:t>Yes</w:t>
            </w:r>
            <w:r w:rsidR="004E2B6C">
              <w:rPr>
                <w:sz w:val="21"/>
                <w:szCs w:val="21"/>
              </w:rPr>
              <w:t xml:space="preserve"> </w:t>
            </w:r>
            <w:r w:rsidRPr="00B06110" w:rsidR="004E2B6C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-844933259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E2B6C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B06110" w:rsidR="004E2B6C">
              <w:rPr>
                <w:sz w:val="21"/>
                <w:szCs w:val="21"/>
              </w:rPr>
              <w:t xml:space="preserve">  </w:t>
            </w:r>
            <w:r w:rsidR="004E2B6C">
              <w:rPr>
                <w:sz w:val="21"/>
                <w:szCs w:val="21"/>
              </w:rPr>
              <w:t xml:space="preserve">No </w:t>
            </w:r>
          </w:p>
          <w:p w:rsidRPr="00E25509" w:rsidR="004E2B6C" w:rsidP="00C105A9" w:rsidRDefault="004E2B6C" w14:paraId="6D98A12B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  <w:p w:rsidRPr="00E0674B" w:rsidR="004E2B6C" w:rsidP="22D11E7C" w:rsidRDefault="004E2B6C" w14:paraId="4167D8AB" w14:textId="77777777">
            <w:pPr>
              <w:ind w:right="169"/>
              <w:jc w:val="both"/>
              <w:rPr>
                <w:rFonts w:ascii="Calibri" w:hAnsi="Calibri"/>
                <w:i/>
                <w:iCs/>
                <w:color w:val="0033CC"/>
                <w:sz w:val="21"/>
                <w:szCs w:val="21"/>
              </w:rPr>
            </w:pPr>
            <w:r w:rsidRPr="22D11E7C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>An updated version of the programme specification (for programme level changes) and/or module outline (for module level changes) must be provided using tracked change</w:t>
            </w:r>
            <w:r w:rsidRPr="22D11E7C">
              <w:rPr>
                <w:rFonts w:ascii="Calibri" w:hAnsi="Calibri"/>
                <w:i/>
                <w:iCs/>
                <w:color w:val="0033CC"/>
                <w:sz w:val="21"/>
                <w:szCs w:val="21"/>
              </w:rPr>
              <w:t>s.</w:t>
            </w:r>
          </w:p>
          <w:p w:rsidRPr="00E25509" w:rsidR="004E2B6C" w:rsidP="00C105A9" w:rsidRDefault="004E2B6C" w14:paraId="2946DB82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5DB307CB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 xml:space="preserve">Academic year of implementation </w:t>
            </w:r>
          </w:p>
        </w:tc>
        <w:tc>
          <w:tcPr>
            <w:tcW w:w="6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5E4D28" w14:paraId="4F8D8E6E" w14:textId="04BEDC53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248854721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270A4E89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E25509" w:rsidR="270A4E89">
              <w:rPr>
                <w:sz w:val="21"/>
                <w:szCs w:val="21"/>
              </w:rPr>
              <w:t xml:space="preserve"> </w:t>
            </w:r>
            <w:r w:rsidRPr="6C57A5B7" w:rsidR="270A4E89">
              <w:rPr>
                <w:sz w:val="21"/>
                <w:szCs w:val="21"/>
              </w:rPr>
              <w:t>September 202</w:t>
            </w:r>
            <w:r w:rsidRPr="6C57A5B7" w:rsidR="4EBB883D">
              <w:rPr>
                <w:sz w:val="21"/>
                <w:szCs w:val="21"/>
              </w:rPr>
              <w:t>4</w:t>
            </w:r>
            <w:r w:rsidRPr="6C57A5B7" w:rsidR="270A4E89">
              <w:rPr>
                <w:sz w:val="21"/>
                <w:szCs w:val="21"/>
              </w:rPr>
              <w:t>/2</w:t>
            </w:r>
            <w:r w:rsidRPr="6C57A5B7" w:rsidR="63D59029">
              <w:rPr>
                <w:sz w:val="21"/>
                <w:szCs w:val="21"/>
              </w:rPr>
              <w:t>5</w:t>
            </w:r>
          </w:p>
          <w:p w:rsidRPr="00E25509" w:rsidR="004E2B6C" w:rsidP="00C105A9" w:rsidRDefault="005E4D28" w14:paraId="7908E602" w14:textId="2C4EEA1C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948927474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270A4E89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E25509" w:rsidR="270A4E89">
              <w:rPr>
                <w:sz w:val="21"/>
                <w:szCs w:val="21"/>
              </w:rPr>
              <w:t xml:space="preserve"> September 202</w:t>
            </w:r>
            <w:r w:rsidRPr="00E25509" w:rsidR="678BFE50">
              <w:rPr>
                <w:sz w:val="21"/>
                <w:szCs w:val="21"/>
              </w:rPr>
              <w:t>5</w:t>
            </w:r>
            <w:r w:rsidRPr="00E25509" w:rsidR="270A4E89">
              <w:rPr>
                <w:sz w:val="21"/>
                <w:szCs w:val="21"/>
              </w:rPr>
              <w:t>/2</w:t>
            </w:r>
            <w:r w:rsidRPr="00E25509" w:rsidR="1B05C671">
              <w:rPr>
                <w:sz w:val="21"/>
                <w:szCs w:val="21"/>
              </w:rPr>
              <w:t>6</w:t>
            </w:r>
          </w:p>
        </w:tc>
      </w:tr>
      <w:tr w:rsidRPr="00E25509" w:rsidR="004E2B6C" w:rsidTr="6263CA0D" w14:paraId="35A08AD7" w14:textId="77777777">
        <w:trPr>
          <w:trHeight w:val="73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4CEC8EBD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>Academic Rationale</w:t>
            </w:r>
          </w:p>
        </w:tc>
        <w:tc>
          <w:tcPr>
            <w:tcW w:w="1224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0674B" w:rsidR="004E2B6C" w:rsidP="22D11E7C" w:rsidRDefault="721B6F6A" w14:paraId="5997CC1D" w14:textId="7472ACE1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i/>
                <w:iCs/>
                <w:color w:val="3511ED"/>
                <w:sz w:val="21"/>
                <w:szCs w:val="21"/>
              </w:rPr>
              <w:t>State the academic rationale/ reasons for proposed changes.</w:t>
            </w:r>
          </w:p>
        </w:tc>
      </w:tr>
      <w:tr w:rsidRPr="00E25509" w:rsidR="004E2B6C" w:rsidTr="6263CA0D" w14:paraId="54E201B5" w14:textId="77777777">
        <w:trPr>
          <w:trHeight w:val="121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38957335" w14:textId="77777777">
            <w:pPr>
              <w:rPr>
                <w:rFonts w:ascii="Calibri" w:hAnsi="Calibri"/>
                <w:sz w:val="21"/>
                <w:szCs w:val="21"/>
              </w:rPr>
            </w:pPr>
            <w:r w:rsidRPr="00E25509">
              <w:rPr>
                <w:rFonts w:ascii="Calibri" w:hAnsi="Calibri"/>
                <w:sz w:val="21"/>
                <w:szCs w:val="21"/>
              </w:rPr>
              <w:t xml:space="preserve">Arrangements for any interrupted/deferred or retake students </w:t>
            </w:r>
          </w:p>
        </w:tc>
        <w:tc>
          <w:tcPr>
            <w:tcW w:w="1224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22D11E7C" w:rsidRDefault="4E41B35E" w14:paraId="248BEC27" w14:textId="5473CE75">
            <w:pPr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 xml:space="preserve">State the </w:t>
            </w:r>
            <w:r w:rsidRPr="22D11E7C" w:rsidR="36B0F1F8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>(</w:t>
            </w:r>
            <w:r w:rsidRPr="22D11E7C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>transitional</w:t>
            </w:r>
            <w:r w:rsidRPr="22D11E7C" w:rsidR="28F84429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 xml:space="preserve">) </w:t>
            </w:r>
            <w:r w:rsidRPr="22D11E7C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 xml:space="preserve">arrangements that would be in place for students </w:t>
            </w:r>
            <w:r w:rsidRPr="22D11E7C" w:rsidR="02ECBD62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>o</w:t>
            </w:r>
            <w:r w:rsidRPr="22D11E7C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>n teach out of the old programme/modul</w:t>
            </w:r>
            <w:r w:rsidRPr="22D11E7C" w:rsidR="641F0B18">
              <w:rPr>
                <w:rFonts w:ascii="Calibri" w:hAnsi="Calibri"/>
                <w:i/>
                <w:iCs/>
                <w:color w:val="3511ED"/>
                <w:sz w:val="21"/>
                <w:szCs w:val="21"/>
              </w:rPr>
              <w:t xml:space="preserve">e to the newly proposed programme/module. </w:t>
            </w:r>
          </w:p>
        </w:tc>
      </w:tr>
      <w:tr w:rsidRPr="00E25509" w:rsidR="004E2B6C" w:rsidTr="6263CA0D" w14:paraId="46CFDE70" w14:textId="77777777">
        <w:trPr>
          <w:trHeight w:val="49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7CC5DBDA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 xml:space="preserve">Name of proposer </w:t>
            </w:r>
          </w:p>
        </w:tc>
        <w:tc>
          <w:tcPr>
            <w:tcW w:w="483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E61DB" w:rsidR="004E2B6C" w:rsidP="0AD68E0B" w:rsidRDefault="004E2B6C" w14:paraId="0ED6F45A" w14:textId="51F3FE43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0033CC"/>
                <w:sz w:val="21"/>
                <w:szCs w:val="21"/>
              </w:rPr>
            </w:pPr>
          </w:p>
        </w:tc>
        <w:tc>
          <w:tcPr>
            <w:tcW w:w="6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491072FA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>Date</w:t>
            </w:r>
          </w:p>
        </w:tc>
        <w:tc>
          <w:tcPr>
            <w:tcW w:w="67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60B38E5B" w:rsidRDefault="004E2B6C" w14:paraId="29133ABA" w14:textId="61AB9811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0033CC"/>
                <w:sz w:val="21"/>
                <w:szCs w:val="21"/>
              </w:rPr>
            </w:pPr>
          </w:p>
        </w:tc>
      </w:tr>
      <w:tr w:rsidRPr="00E25509" w:rsidR="004E2B6C" w:rsidTr="6263CA0D" w14:paraId="69190423" w14:textId="77777777">
        <w:trPr>
          <w:trHeight w:val="250"/>
        </w:trPr>
        <w:tc>
          <w:tcPr>
            <w:tcW w:w="1465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4E2B6C" w:rsidRDefault="004E2B6C" w14:paraId="036D0F6E" w14:textId="77777777">
            <w:pPr>
              <w:pStyle w:val="Body"/>
              <w:numPr>
                <w:ilvl w:val="0"/>
                <w:numId w:val="4"/>
              </w:numPr>
              <w:spacing w:after="0" w:line="240" w:lineRule="auto"/>
              <w:ind w:right="-194"/>
              <w:jc w:val="both"/>
            </w:pPr>
            <w:r w:rsidRPr="333D5C0C">
              <w:rPr>
                <w:b/>
                <w:bCs/>
              </w:rPr>
              <w:t xml:space="preserve">INSTITUTE APPROVAL: </w:t>
            </w:r>
            <w:r>
              <w:t>By printing the name of the proposer confirms that:</w:t>
            </w:r>
          </w:p>
        </w:tc>
      </w:tr>
      <w:tr w:rsidRPr="00E25509" w:rsidR="004E2B6C" w:rsidTr="6263CA0D" w14:paraId="533F5CB5" w14:textId="77777777">
        <w:trPr>
          <w:trHeight w:val="169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25509" w:rsidR="004E2B6C" w:rsidP="00C105A9" w:rsidRDefault="004E2B6C" w14:paraId="29D6B04F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6C57A5B7">
              <w:rPr>
                <w:sz w:val="21"/>
                <w:szCs w:val="21"/>
              </w:rPr>
              <w:t xml:space="preserve"> </w:t>
            </w:r>
          </w:p>
          <w:sdt>
            <w:sdtPr>
              <w:rPr>
                <w:sz w:val="21"/>
                <w:szCs w:val="21"/>
              </w:rPr>
              <w:id w:val="-151823301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E25509" w:rsidR="004E2B6C" w:rsidP="00C105A9" w:rsidRDefault="004E2B6C" w14:paraId="2ADA9296" w14:textId="77777777">
                <w:pPr>
                  <w:pStyle w:val="Body"/>
                  <w:spacing w:after="0" w:line="240" w:lineRule="auto"/>
                  <w:ind w:right="-194"/>
                  <w:jc w:val="both"/>
                  <w:rPr>
                    <w:sz w:val="21"/>
                    <w:szCs w:val="21"/>
                  </w:rPr>
                </w:pPr>
                <w:r w:rsidRPr="6C57A5B7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25509" w:rsidR="004E2B6C" w:rsidP="6C57A5B7" w:rsidRDefault="004E2B6C" w14:paraId="176CC124" w14:textId="4A65E624">
            <w:pPr>
              <w:pStyle w:val="Body"/>
              <w:spacing w:after="0" w:line="240" w:lineRule="auto"/>
              <w:ind w:right="111"/>
              <w:rPr>
                <w:sz w:val="21"/>
                <w:szCs w:val="21"/>
              </w:rPr>
            </w:pPr>
            <w:r w:rsidRPr="0AD68E0B">
              <w:rPr>
                <w:sz w:val="21"/>
                <w:szCs w:val="21"/>
              </w:rPr>
              <w:t>The modification, including the provision of any relevant resource has been</w:t>
            </w:r>
            <w:r w:rsidRPr="0AD68E0B" w:rsidR="15F5102C">
              <w:rPr>
                <w:sz w:val="21"/>
                <w:szCs w:val="21"/>
              </w:rPr>
              <w:t xml:space="preserve"> discussed and</w:t>
            </w:r>
            <w:r w:rsidRPr="0AD68E0B">
              <w:rPr>
                <w:sz w:val="21"/>
                <w:szCs w:val="21"/>
              </w:rPr>
              <w:t xml:space="preserve"> agreed by the </w:t>
            </w:r>
            <w:r w:rsidRPr="0AD68E0B" w:rsidR="15F5102C">
              <w:rPr>
                <w:sz w:val="21"/>
                <w:szCs w:val="21"/>
              </w:rPr>
              <w:t>Institute</w:t>
            </w:r>
            <w:r w:rsidRPr="0AD68E0B" w:rsidR="7229A884">
              <w:rPr>
                <w:sz w:val="21"/>
                <w:szCs w:val="21"/>
              </w:rPr>
              <w:t>/Faculty</w:t>
            </w:r>
            <w:r w:rsidRPr="0AD68E0B" w:rsidR="15F5102C">
              <w:rPr>
                <w:sz w:val="21"/>
                <w:szCs w:val="21"/>
              </w:rPr>
              <w:t>.</w:t>
            </w:r>
          </w:p>
        </w:tc>
        <w:tc>
          <w:tcPr>
            <w:tcW w:w="102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25509" w:rsidR="004E2B6C" w:rsidP="00C105A9" w:rsidRDefault="004E2B6C" w14:paraId="110FFD37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  <w:sdt>
            <w:sdtPr>
              <w:rPr>
                <w:sz w:val="21"/>
                <w:szCs w:val="21"/>
              </w:rPr>
              <w:id w:val="-26160922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E25509" w:rsidR="004E2B6C" w:rsidP="00C105A9" w:rsidRDefault="004E2B6C" w14:paraId="0D01D3DE" w14:textId="77777777">
                <w:pPr>
                  <w:pStyle w:val="Body"/>
                  <w:ind w:right="-194"/>
                  <w:jc w:val="both"/>
                  <w:rPr>
                    <w:sz w:val="21"/>
                    <w:szCs w:val="21"/>
                  </w:rPr>
                </w:pPr>
                <w:r w:rsidRPr="6C57A5B7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p>
            </w:sdtContent>
          </w:sdt>
          <w:p w:rsidRPr="00E25509" w:rsidR="004E2B6C" w:rsidP="00C105A9" w:rsidRDefault="004E2B6C" w14:paraId="6B699379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72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25509" w:rsidR="004E2B6C" w:rsidP="6C57A5B7" w:rsidRDefault="004E2B6C" w14:paraId="0857B9FC" w14:textId="77777777">
            <w:pPr>
              <w:pStyle w:val="Body"/>
              <w:spacing w:after="0" w:line="240" w:lineRule="auto"/>
              <w:ind w:right="62"/>
              <w:rPr>
                <w:sz w:val="21"/>
                <w:szCs w:val="21"/>
              </w:rPr>
            </w:pPr>
            <w:r w:rsidRPr="6C57A5B7">
              <w:rPr>
                <w:sz w:val="21"/>
                <w:szCs w:val="21"/>
              </w:rPr>
              <w:t>Where the agreement of the external examiner is required that the external examiner has been consulted and supports the proposal</w:t>
            </w:r>
            <w:r w:rsidRPr="6C57A5B7" w:rsidR="06132FE3">
              <w:rPr>
                <w:sz w:val="21"/>
                <w:szCs w:val="21"/>
              </w:rPr>
              <w:t>.</w:t>
            </w:r>
          </w:p>
        </w:tc>
      </w:tr>
      <w:tr w:rsidRPr="00E25509" w:rsidR="004E2B6C" w:rsidTr="6263CA0D" w14:paraId="035CFD29" w14:textId="77777777">
        <w:trPr>
          <w:trHeight w:val="217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:rsidRPr="00E25509" w:rsidR="004E2B6C" w:rsidP="00C105A9" w:rsidRDefault="004E2B6C" w14:paraId="0A6959E7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6C57A5B7">
              <w:rPr>
                <w:sz w:val="21"/>
                <w:szCs w:val="21"/>
              </w:rPr>
              <w:lastRenderedPageBreak/>
              <w:t xml:space="preserve"> </w:t>
            </w:r>
          </w:p>
          <w:sdt>
            <w:sdtPr>
              <w:rPr>
                <w:sz w:val="21"/>
                <w:szCs w:val="21"/>
              </w:rPr>
              <w:id w:val="40295703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E25509" w:rsidR="004E2B6C" w:rsidP="00C105A9" w:rsidRDefault="004E2B6C" w14:paraId="6A3B6897" w14:textId="77777777">
                <w:pPr>
                  <w:pStyle w:val="Body"/>
                  <w:ind w:right="-194"/>
                  <w:jc w:val="both"/>
                  <w:rPr>
                    <w:sz w:val="21"/>
                    <w:szCs w:val="21"/>
                  </w:rPr>
                </w:pPr>
                <w:r w:rsidRPr="6C57A5B7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p>
            </w:sdtContent>
          </w:sdt>
          <w:p w:rsidRPr="00E25509" w:rsidR="004E2B6C" w:rsidP="00C105A9" w:rsidRDefault="004E2B6C" w14:paraId="3FE9F23F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25509" w:rsidR="004E2B6C" w:rsidP="6C57A5B7" w:rsidRDefault="004E2B6C" w14:paraId="68DAAF08" w14:textId="77777777">
            <w:pPr>
              <w:pStyle w:val="Body"/>
              <w:spacing w:after="0" w:line="240" w:lineRule="auto"/>
              <w:ind w:right="111"/>
              <w:rPr>
                <w:sz w:val="21"/>
                <w:szCs w:val="21"/>
              </w:rPr>
            </w:pPr>
            <w:r w:rsidRPr="6C57A5B7">
              <w:rPr>
                <w:sz w:val="21"/>
                <w:szCs w:val="21"/>
              </w:rPr>
              <w:t xml:space="preserve">Where a module is shared and or delivered on a programme outside the host </w:t>
            </w:r>
            <w:r w:rsidRPr="6C57A5B7" w:rsidR="15F5102C">
              <w:rPr>
                <w:sz w:val="21"/>
                <w:szCs w:val="21"/>
              </w:rPr>
              <w:t>Institute</w:t>
            </w:r>
            <w:r w:rsidRPr="6C57A5B7">
              <w:rPr>
                <w:sz w:val="21"/>
                <w:szCs w:val="21"/>
              </w:rPr>
              <w:t xml:space="preserve">, that the additional </w:t>
            </w:r>
            <w:r w:rsidRPr="6C57A5B7" w:rsidR="15F5102C">
              <w:rPr>
                <w:sz w:val="21"/>
                <w:szCs w:val="21"/>
              </w:rPr>
              <w:t>Institute</w:t>
            </w:r>
            <w:r w:rsidRPr="6C57A5B7">
              <w:rPr>
                <w:sz w:val="21"/>
                <w:szCs w:val="21"/>
              </w:rPr>
              <w:t xml:space="preserve">, Programme Director and colleagues have been informed/ consulted on the proposed changes. </w:t>
            </w:r>
          </w:p>
        </w:tc>
        <w:tc>
          <w:tcPr>
            <w:tcW w:w="102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:rsidRPr="00E25509" w:rsidR="004E2B6C" w:rsidP="00C105A9" w:rsidRDefault="004E2B6C" w14:paraId="100C5B58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6C57A5B7">
              <w:rPr>
                <w:sz w:val="21"/>
                <w:szCs w:val="21"/>
              </w:rPr>
              <w:t xml:space="preserve"> </w:t>
            </w:r>
          </w:p>
          <w:sdt>
            <w:sdtPr>
              <w:rPr>
                <w:sz w:val="21"/>
                <w:szCs w:val="21"/>
              </w:rPr>
              <w:id w:val="199699252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E25509" w:rsidR="004E2B6C" w:rsidP="00C105A9" w:rsidRDefault="004E2B6C" w14:paraId="245270B7" w14:textId="77777777">
                <w:pPr>
                  <w:pStyle w:val="Body"/>
                  <w:ind w:right="-194"/>
                  <w:jc w:val="both"/>
                  <w:rPr>
                    <w:sz w:val="21"/>
                    <w:szCs w:val="21"/>
                  </w:rPr>
                </w:pPr>
                <w:r w:rsidRPr="6C57A5B7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p>
            </w:sdtContent>
          </w:sdt>
          <w:p w:rsidRPr="00E25509" w:rsidR="004E2B6C" w:rsidP="00C105A9" w:rsidRDefault="004E2B6C" w14:paraId="1F72F646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72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25509" w:rsidR="004E2B6C" w:rsidP="6C57A5B7" w:rsidRDefault="004E2B6C" w14:paraId="005E732F" w14:textId="77777777">
            <w:pPr>
              <w:pStyle w:val="Body"/>
              <w:spacing w:after="0" w:line="240" w:lineRule="auto"/>
              <w:ind w:right="62"/>
              <w:rPr>
                <w:sz w:val="21"/>
                <w:szCs w:val="21"/>
              </w:rPr>
            </w:pPr>
            <w:r w:rsidRPr="6C57A5B7">
              <w:rPr>
                <w:sz w:val="21"/>
                <w:szCs w:val="21"/>
              </w:rPr>
              <w:t>Where the proposal affects a collaborative programme and/or module that the collaborative partner and moderator have been consulted and supports the proposal</w:t>
            </w:r>
            <w:r w:rsidRPr="6C57A5B7" w:rsidR="06132FE3">
              <w:rPr>
                <w:sz w:val="21"/>
                <w:szCs w:val="21"/>
              </w:rPr>
              <w:t>.</w:t>
            </w:r>
          </w:p>
        </w:tc>
      </w:tr>
      <w:tr w:rsidRPr="00E25509" w:rsidR="004E2B6C" w:rsidTr="6263CA0D" w14:paraId="6AE92B47" w14:textId="77777777">
        <w:trPr>
          <w:trHeight w:val="73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BD7C52" w14:paraId="1DFA1B11" w14:textId="77777777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Head of Department </w:t>
            </w:r>
          </w:p>
        </w:tc>
        <w:tc>
          <w:tcPr>
            <w:tcW w:w="1224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4E2B6C" w:rsidP="22D11E7C" w:rsidRDefault="00BD7C52" w14:paraId="558E114C" w14:textId="77777777">
            <w:pPr>
              <w:pStyle w:val="NoSpacing"/>
              <w:rPr>
                <w:rFonts w:ascii="Calibri" w:hAnsi="Calibri" w:cs="Calibri"/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rFonts w:ascii="Calibri" w:hAnsi="Calibri" w:cs="Calibri"/>
                <w:i/>
                <w:iCs/>
                <w:color w:val="3511ED"/>
                <w:sz w:val="21"/>
                <w:szCs w:val="21"/>
              </w:rPr>
              <w:t>(Sign as appropriate prior to key stakeholders meeting)</w:t>
            </w:r>
          </w:p>
          <w:p w:rsidR="002C7D84" w:rsidP="0AD68E0B" w:rsidRDefault="002C7D84" w14:paraId="6BB9E253" w14:textId="26BB16BA">
            <w:pPr>
              <w:pStyle w:val="NoSpacing"/>
            </w:pPr>
          </w:p>
          <w:p w:rsidR="002C7D84" w:rsidP="002C7D84" w:rsidRDefault="002C7D84" w14:paraId="23DE523C" w14:textId="77777777">
            <w:pPr>
              <w:pStyle w:val="NoSpacing"/>
              <w:rPr>
                <w:sz w:val="21"/>
                <w:szCs w:val="21"/>
              </w:rPr>
            </w:pPr>
          </w:p>
          <w:p w:rsidRPr="00E25509" w:rsidR="002C7D84" w:rsidP="00C105A9" w:rsidRDefault="002C7D84" w14:paraId="0765B554" w14:textId="77777777">
            <w:pPr>
              <w:pStyle w:val="Body"/>
              <w:spacing w:after="0" w:line="240" w:lineRule="auto"/>
              <w:ind w:left="720" w:right="-194" w:hanging="720"/>
              <w:jc w:val="both"/>
              <w:rPr>
                <w:sz w:val="21"/>
                <w:szCs w:val="21"/>
              </w:rPr>
            </w:pPr>
            <w:r w:rsidRPr="007C056F">
              <w:rPr>
                <w:i/>
                <w:iCs/>
                <w:sz w:val="21"/>
                <w:szCs w:val="21"/>
              </w:rPr>
              <w:t xml:space="preserve">Signature:                                                                 </w:t>
            </w:r>
          </w:p>
        </w:tc>
      </w:tr>
      <w:tr w:rsidRPr="00E25509" w:rsidR="004E2B6C" w:rsidTr="6263CA0D" w14:paraId="4E3E2490" w14:textId="77777777">
        <w:trPr>
          <w:trHeight w:val="490"/>
        </w:trPr>
        <w:tc>
          <w:tcPr>
            <w:tcW w:w="2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4E2B6C" w:rsidP="00C105A9" w:rsidRDefault="004E2B6C" w14:paraId="4F10FD1A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>Programme Director(s)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0C105A9" w:rsidRDefault="004E2B6C" w14:paraId="52E56223" w14:textId="77777777">
            <w:pPr>
              <w:ind w:right="-194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0C105A9" w:rsidRDefault="004E2B6C" w14:paraId="5F3F821A" w14:textId="77777777">
            <w:pPr>
              <w:pStyle w:val="Body"/>
              <w:ind w:right="-194"/>
              <w:jc w:val="both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>Date</w:t>
            </w:r>
          </w:p>
        </w:tc>
        <w:tc>
          <w:tcPr>
            <w:tcW w:w="62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4E2B6C" w:rsidP="00C105A9" w:rsidRDefault="004E2B6C" w14:paraId="07547A01" w14:textId="77777777">
            <w:pPr>
              <w:ind w:right="-194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F93E67" w:rsidP="00EB1BE0" w:rsidRDefault="00F93E67" w14:paraId="5043CB0F" w14:textId="77777777">
      <w:pPr>
        <w:pStyle w:val="Body"/>
        <w:spacing w:after="0" w:line="240" w:lineRule="auto"/>
        <w:ind w:right="-194"/>
        <w:rPr>
          <w:b/>
          <w:bCs/>
          <w:sz w:val="21"/>
          <w:szCs w:val="21"/>
        </w:rPr>
      </w:pPr>
    </w:p>
    <w:p w:rsidR="005C101D" w:rsidP="0AD68E0B" w:rsidRDefault="005C101D" w14:paraId="2DBF0D7D" w14:textId="37102DA2">
      <w:pPr>
        <w:pStyle w:val="Body"/>
        <w:spacing w:after="0" w:line="240" w:lineRule="auto"/>
        <w:ind w:right="-194"/>
        <w:rPr>
          <w:b/>
          <w:bCs/>
          <w:color w:val="000000" w:themeColor="text1"/>
          <w:sz w:val="26"/>
          <w:szCs w:val="26"/>
          <w:u w:val="single"/>
        </w:rPr>
      </w:pPr>
    </w:p>
    <w:p w:rsidR="00720749" w:rsidP="00D248A7" w:rsidRDefault="00B87E19" w14:paraId="6200687B" w14:textId="05C09FA0">
      <w:pPr>
        <w:pStyle w:val="Body"/>
        <w:numPr>
          <w:ilvl w:val="0"/>
          <w:numId w:val="4"/>
        </w:numPr>
        <w:spacing w:after="0" w:line="240" w:lineRule="auto"/>
        <w:ind w:left="0" w:right="-194" w:hanging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CONSUL</w:t>
      </w:r>
      <w:r w:rsidR="0069561E">
        <w:rPr>
          <w:b/>
          <w:bCs/>
          <w:sz w:val="26"/>
          <w:szCs w:val="26"/>
          <w:u w:val="single"/>
        </w:rPr>
        <w:t>T</w:t>
      </w:r>
      <w:r>
        <w:rPr>
          <w:b/>
          <w:bCs/>
          <w:sz w:val="26"/>
          <w:szCs w:val="26"/>
          <w:u w:val="single"/>
        </w:rPr>
        <w:t xml:space="preserve">ATION </w:t>
      </w:r>
      <w:r w:rsidR="00A70568">
        <w:rPr>
          <w:b/>
          <w:bCs/>
          <w:sz w:val="26"/>
          <w:szCs w:val="26"/>
          <w:u w:val="single"/>
        </w:rPr>
        <w:t xml:space="preserve">WITH KEY STAKEHOLDERS AND RESOURCE SIGNATORIES </w:t>
      </w:r>
      <w:r>
        <w:rPr>
          <w:b/>
          <w:bCs/>
          <w:sz w:val="26"/>
          <w:szCs w:val="26"/>
          <w:u w:val="single"/>
        </w:rPr>
        <w:t xml:space="preserve">FOR </w:t>
      </w:r>
      <w:r w:rsidR="00A70568">
        <w:rPr>
          <w:b/>
          <w:bCs/>
          <w:sz w:val="26"/>
          <w:szCs w:val="26"/>
          <w:u w:val="single"/>
        </w:rPr>
        <w:t xml:space="preserve">PROPOSED </w:t>
      </w:r>
      <w:r>
        <w:rPr>
          <w:b/>
          <w:bCs/>
          <w:sz w:val="26"/>
          <w:szCs w:val="26"/>
          <w:u w:val="single"/>
        </w:rPr>
        <w:t>MODIFICATIONS</w:t>
      </w:r>
    </w:p>
    <w:p w:rsidRPr="00B46EEF" w:rsidR="00720749" w:rsidP="00B46EEF" w:rsidRDefault="00720749" w14:paraId="6B62F1B3" w14:textId="77777777">
      <w:pPr>
        <w:pStyle w:val="Body"/>
        <w:spacing w:after="0" w:line="240" w:lineRule="auto"/>
        <w:ind w:left="-709" w:right="28"/>
        <w:jc w:val="both"/>
        <w:rPr>
          <w:rFonts w:asciiTheme="minorHAnsi" w:hAnsiTheme="minorHAnsi" w:cstheme="minorHAnsi"/>
          <w:iCs/>
          <w:color w:val="auto"/>
        </w:rPr>
      </w:pPr>
    </w:p>
    <w:p w:rsidRPr="00B46EEF" w:rsidR="00820A31" w:rsidP="22D11E7C" w:rsidRDefault="00820A31" w14:paraId="2C0D59D8" w14:textId="77777777">
      <w:p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22D11E7C">
        <w:rPr>
          <w:rFonts w:asciiTheme="minorHAnsi" w:hAnsiTheme="minorHAnsi" w:eastAsiaTheme="minorEastAsia" w:cstheme="minorBidi"/>
          <w:sz w:val="22"/>
          <w:szCs w:val="22"/>
        </w:rPr>
        <w:t>All modifications involve a process of consultation and clear communication with all key stakeholders. </w:t>
      </w:r>
    </w:p>
    <w:p w:rsidRPr="00B46EEF" w:rsidR="00820A31" w:rsidP="22D11E7C" w:rsidRDefault="00820A31" w14:paraId="02F2C34E" w14:textId="77777777">
      <w:pPr>
        <w:jc w:val="both"/>
        <w:rPr>
          <w:rFonts w:asciiTheme="minorHAnsi" w:hAnsiTheme="minorHAnsi" w:eastAsiaTheme="minorEastAsia" w:cstheme="minorBidi"/>
          <w:sz w:val="22"/>
          <w:szCs w:val="22"/>
        </w:rPr>
      </w:pPr>
    </w:p>
    <w:p w:rsidRPr="00B46EEF" w:rsidR="00820A31" w:rsidP="6263CA0D" w:rsidRDefault="4A7C7BB0" w14:paraId="6BDFEAE1" w14:textId="67BCB46A">
      <w:pPr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6263CA0D">
        <w:rPr>
          <w:rFonts w:asciiTheme="minorHAnsi" w:hAnsiTheme="minorHAnsi" w:eastAsiaTheme="minorEastAsia" w:cstheme="minorBidi"/>
          <w:sz w:val="22"/>
          <w:szCs w:val="22"/>
        </w:rPr>
        <w:t xml:space="preserve">To assist with the process of consultation and obtaining signatures from key stakeholders, we have introduced a key stakeholder meeting as part of the modifications process. These will be held </w:t>
      </w:r>
      <w:r w:rsidRPr="6263CA0D" w:rsidR="4760F22C">
        <w:rPr>
          <w:rFonts w:asciiTheme="minorHAnsi" w:hAnsiTheme="minorHAnsi" w:eastAsiaTheme="minorEastAsia" w:cstheme="minorBidi"/>
          <w:sz w:val="22"/>
          <w:szCs w:val="22"/>
        </w:rPr>
        <w:t>in</w:t>
      </w:r>
      <w:r w:rsidRPr="6263CA0D">
        <w:rPr>
          <w:rFonts w:asciiTheme="minorHAnsi" w:hAnsiTheme="minorHAnsi" w:eastAsiaTheme="minorEastAsia" w:cstheme="minorBidi"/>
          <w:sz w:val="22"/>
          <w:szCs w:val="22"/>
        </w:rPr>
        <w:t> December and January</w:t>
      </w:r>
      <w:r w:rsidRPr="6263CA0D" w:rsidR="3656E2E0">
        <w:rPr>
          <w:rFonts w:asciiTheme="minorHAnsi" w:hAnsiTheme="minorHAnsi" w:eastAsiaTheme="minorEastAsia" w:cstheme="minorBidi"/>
          <w:sz w:val="22"/>
          <w:szCs w:val="22"/>
        </w:rPr>
        <w:t xml:space="preserve"> of each year</w:t>
      </w:r>
      <w:r w:rsidRPr="6263CA0D">
        <w:rPr>
          <w:rFonts w:asciiTheme="minorHAnsi" w:hAnsiTheme="minorHAnsi" w:eastAsiaTheme="minorEastAsia" w:cstheme="minorBidi"/>
          <w:sz w:val="22"/>
          <w:szCs w:val="22"/>
        </w:rPr>
        <w:t>. The purpose of this meeting is to discuss the proposed programme and module modifications with colleagues and to</w:t>
      </w:r>
      <w:r w:rsidRPr="6263CA0D" w:rsidR="58F4AC93">
        <w:rPr>
          <w:rFonts w:asciiTheme="minorHAnsi" w:hAnsiTheme="minorHAnsi" w:eastAsiaTheme="minorEastAsia" w:cstheme="minorBidi"/>
          <w:sz w:val="22"/>
          <w:szCs w:val="22"/>
        </w:rPr>
        <w:t xml:space="preserve"> assist with </w:t>
      </w:r>
      <w:r w:rsidRPr="6263CA0D">
        <w:rPr>
          <w:rFonts w:asciiTheme="minorHAnsi" w:hAnsiTheme="minorHAnsi" w:eastAsiaTheme="minorEastAsia" w:cstheme="minorBidi"/>
          <w:sz w:val="22"/>
          <w:szCs w:val="22"/>
        </w:rPr>
        <w:t>obtain</w:t>
      </w:r>
      <w:r w:rsidRPr="6263CA0D" w:rsidR="58F4AC93">
        <w:rPr>
          <w:rFonts w:asciiTheme="minorHAnsi" w:hAnsiTheme="minorHAnsi" w:eastAsiaTheme="minorEastAsia" w:cstheme="minorBidi"/>
          <w:sz w:val="22"/>
          <w:szCs w:val="22"/>
        </w:rPr>
        <w:t>ing</w:t>
      </w:r>
      <w:r w:rsidRPr="6263CA0D">
        <w:rPr>
          <w:rFonts w:asciiTheme="minorHAnsi" w:hAnsiTheme="minorHAnsi" w:eastAsiaTheme="minorEastAsia" w:cstheme="minorBidi"/>
          <w:sz w:val="22"/>
          <w:szCs w:val="22"/>
        </w:rPr>
        <w:t xml:space="preserve"> the required signatures in time for approval from the </w:t>
      </w:r>
      <w:r w:rsidRPr="6263CA0D" w:rsidR="15D0A78E">
        <w:rPr>
          <w:rFonts w:asciiTheme="minorHAnsi" w:hAnsiTheme="minorHAnsi" w:eastAsiaTheme="minorEastAsia" w:cstheme="minorBidi"/>
          <w:sz w:val="22"/>
          <w:szCs w:val="22"/>
        </w:rPr>
        <w:t xml:space="preserve">relevant </w:t>
      </w:r>
      <w:r w:rsidRPr="6263CA0D" w:rsidR="08ED65C7">
        <w:rPr>
          <w:rFonts w:asciiTheme="minorHAnsi" w:hAnsiTheme="minorHAnsi" w:eastAsiaTheme="minorEastAsia" w:cstheme="minorBidi"/>
          <w:sz w:val="22"/>
          <w:szCs w:val="22"/>
        </w:rPr>
        <w:t>Faculty Quality Curriculum and Student Experience committee (QCSE)</w:t>
      </w:r>
      <w:r w:rsidRPr="6263CA0D">
        <w:rPr>
          <w:rFonts w:asciiTheme="minorHAnsi" w:hAnsiTheme="minorHAnsi" w:eastAsiaTheme="minorEastAsia" w:cstheme="minorBidi"/>
          <w:sz w:val="22"/>
          <w:szCs w:val="22"/>
        </w:rPr>
        <w:t> </w:t>
      </w:r>
      <w:hyperlink r:id="rId11">
        <w:r w:rsidRPr="6263CA0D" w:rsidR="7870D1C3">
          <w:rPr>
            <w:rStyle w:val="Hyperlink"/>
            <w:rFonts w:asciiTheme="minorHAnsi" w:hAnsiTheme="minorHAnsi" w:eastAsiaTheme="minorEastAsia" w:cstheme="minorBidi"/>
            <w:sz w:val="22"/>
            <w:szCs w:val="22"/>
          </w:rPr>
          <w:t>Please read the following modifications guidance for more information.</w:t>
        </w:r>
      </w:hyperlink>
      <w:r w:rsidRPr="6263CA0D" w:rsidR="7870D1C3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</w:p>
    <w:p w:rsidRPr="00B46EEF" w:rsidR="00820A31" w:rsidP="22D11E7C" w:rsidRDefault="00820A31" w14:paraId="680A4E5D" w14:textId="77777777">
      <w:pPr>
        <w:jc w:val="both"/>
        <w:rPr>
          <w:rFonts w:asciiTheme="minorHAnsi" w:hAnsiTheme="minorHAnsi" w:eastAsiaTheme="minorEastAsia" w:cstheme="minorBidi"/>
          <w:sz w:val="22"/>
          <w:szCs w:val="22"/>
        </w:rPr>
      </w:pPr>
    </w:p>
    <w:p w:rsidRPr="00B46EEF" w:rsidR="00820A31" w:rsidP="22D11E7C" w:rsidRDefault="1CCE2628" w14:paraId="581F194A" w14:textId="20F899FD">
      <w:pPr>
        <w:jc w:val="both"/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</w:pPr>
      <w:r w:rsidRPr="22D11E7C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>N</w:t>
      </w:r>
      <w:r w:rsidRPr="22D11E7C" w:rsidR="00EB1BE0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>ow upload</w:t>
      </w:r>
      <w:r w:rsidRPr="22D11E7C" w:rsidR="00820A31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 xml:space="preserve"> </w:t>
      </w:r>
      <w:r w:rsidRPr="22D11E7C" w:rsidR="00EB1BE0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>the</w:t>
      </w:r>
      <w:r w:rsidRPr="22D11E7C" w:rsidR="00820A31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 xml:space="preserve"> completed modification proposal form</w:t>
      </w:r>
      <w:r w:rsidRPr="22D11E7C" w:rsidR="00EB1BE0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 xml:space="preserve">, programme specification and module outline(s) </w:t>
      </w:r>
      <w:r w:rsidRPr="22D11E7C" w:rsidR="000A08B4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>(a</w:t>
      </w:r>
      <w:r w:rsidRPr="22D11E7C" w:rsidR="5846DCB4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 xml:space="preserve">s well as </w:t>
      </w:r>
      <w:r w:rsidRPr="22D11E7C" w:rsidR="000A08B4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 xml:space="preserve">any other supporting documents you wish to be considered) </w:t>
      </w:r>
      <w:r w:rsidRPr="22D11E7C" w:rsidR="00820A31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>to the following OneDrive folder if you would prefer </w:t>
      </w:r>
      <w:r w:rsidRPr="22D11E7C" w:rsidR="008E5F76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 xml:space="preserve">this </w:t>
      </w:r>
      <w:r w:rsidRPr="22D11E7C" w:rsidR="00820A31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 xml:space="preserve">assistance with obtaining signatures from key stakeholders </w:t>
      </w:r>
      <w:r w:rsidRPr="22D11E7C" w:rsidR="00810195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</w:rPr>
        <w:t xml:space="preserve">listed in section 4.6 below. </w:t>
      </w:r>
      <w:r w:rsidRPr="22D11E7C" w:rsidR="007547CA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  <w:highlight w:val="yellow"/>
        </w:rPr>
        <w:t>Please notify Quality and Standards once you have done so</w:t>
      </w:r>
      <w:r w:rsidRPr="22D11E7C" w:rsidR="49A56087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  <w:highlight w:val="yellow"/>
        </w:rPr>
        <w:t xml:space="preserve"> ( </w:t>
      </w:r>
      <w:hyperlink r:id="rId12">
        <w:r w:rsidRPr="22D11E7C" w:rsidR="49A56087">
          <w:rPr>
            <w:rStyle w:val="Hyperlink"/>
            <w:rFonts w:asciiTheme="minorHAnsi" w:hAnsiTheme="minorHAnsi" w:eastAsiaTheme="minorEastAsia" w:cstheme="minorBidi"/>
            <w:b/>
            <w:bCs/>
            <w:i/>
            <w:iCs/>
            <w:sz w:val="22"/>
            <w:szCs w:val="22"/>
            <w:highlight w:val="yellow"/>
          </w:rPr>
          <w:t>qateam@stmarys.ac.uk</w:t>
        </w:r>
      </w:hyperlink>
      <w:r w:rsidRPr="22D11E7C" w:rsidR="49A56087">
        <w:rPr>
          <w:rFonts w:asciiTheme="minorHAnsi" w:hAnsiTheme="minorHAnsi" w:eastAsiaTheme="minorEastAsia" w:cstheme="minorBidi"/>
          <w:b/>
          <w:bCs/>
          <w:i/>
          <w:iCs/>
          <w:sz w:val="22"/>
          <w:szCs w:val="22"/>
          <w:highlight w:val="yellow"/>
        </w:rPr>
        <w:t xml:space="preserve"> )</w:t>
      </w:r>
    </w:p>
    <w:p w:rsidRPr="00B46EEF" w:rsidR="00810195" w:rsidP="22D11E7C" w:rsidRDefault="00810195" w14:paraId="19219836" w14:textId="77777777">
      <w:pPr>
        <w:jc w:val="both"/>
        <w:rPr>
          <w:rFonts w:asciiTheme="minorHAnsi" w:hAnsiTheme="minorHAnsi" w:eastAsiaTheme="minorEastAsia" w:cstheme="minorBidi"/>
          <w:sz w:val="22"/>
          <w:szCs w:val="22"/>
        </w:rPr>
      </w:pPr>
    </w:p>
    <w:p w:rsidR="13BF9341" w:rsidP="22D11E7C" w:rsidRDefault="005E4D28" w14:paraId="35AD45AE" w14:textId="550C048E">
      <w:pPr>
        <w:rPr>
          <w:b/>
          <w:bCs/>
          <w:color w:val="000000" w:themeColor="text1"/>
        </w:rPr>
      </w:pPr>
      <w:hyperlink r:id="rId13">
        <w:r w:rsidRPr="22D11E7C" w:rsidR="13BF9341">
          <w:rPr>
            <w:rStyle w:val="Hyperlink"/>
            <w:rFonts w:asciiTheme="minorHAnsi" w:hAnsiTheme="minorHAnsi" w:eastAsiaTheme="minorEastAsia" w:cstheme="minorBidi"/>
            <w:b/>
            <w:bCs/>
          </w:rPr>
          <w:t>https://livesmucac.sharepoint.com/:f:/s/QS/EgEL_eFAxW1HhHdEoCig8E4BP8El13BeeZmHTJfWlFtn-w?e=jSRdo7</w:t>
        </w:r>
      </w:hyperlink>
      <w:r w:rsidRPr="22D11E7C" w:rsidR="13BF9341">
        <w:rPr>
          <w:rFonts w:asciiTheme="minorHAnsi" w:hAnsiTheme="minorHAnsi" w:eastAsiaTheme="minorEastAsia" w:cstheme="minorBidi"/>
          <w:b/>
          <w:bCs/>
        </w:rPr>
        <w:t xml:space="preserve"> </w:t>
      </w:r>
    </w:p>
    <w:p w:rsidR="0AD68E0B" w:rsidP="22D11E7C" w:rsidRDefault="0AD68E0B" w14:paraId="7D652A26" w14:textId="260468D3">
      <w:pPr>
        <w:rPr>
          <w:rFonts w:asciiTheme="minorHAnsi" w:hAnsiTheme="minorHAnsi" w:eastAsiaTheme="minorEastAsia" w:cstheme="minorBidi"/>
          <w:sz w:val="22"/>
          <w:szCs w:val="22"/>
        </w:rPr>
      </w:pPr>
    </w:p>
    <w:p w:rsidRPr="00B46EEF" w:rsidR="000A269A" w:rsidP="6263CA0D" w:rsidRDefault="063AEB64" w14:paraId="2BD1FE88" w14:textId="6C0B6ACD">
      <w:pPr>
        <w:pStyle w:val="Body"/>
        <w:spacing w:after="0" w:line="240" w:lineRule="auto"/>
        <w:ind w:right="-194"/>
        <w:jc w:val="both"/>
        <w:rPr>
          <w:rFonts w:asciiTheme="minorHAnsi" w:hAnsiTheme="minorHAnsi" w:eastAsiaTheme="minorEastAsia" w:cstheme="minorBidi"/>
        </w:rPr>
      </w:pPr>
      <w:bookmarkStart w:name="_Hlk49500960" w:id="1"/>
      <w:r w:rsidRPr="6263CA0D">
        <w:rPr>
          <w:rFonts w:asciiTheme="minorHAnsi" w:hAnsiTheme="minorHAnsi" w:eastAsiaTheme="minorEastAsia" w:cstheme="minorBidi"/>
        </w:rPr>
        <w:lastRenderedPageBreak/>
        <w:t xml:space="preserve">If you are not able to submit the modification paperwork to the </w:t>
      </w:r>
      <w:r w:rsidRPr="6263CA0D" w:rsidR="2998AA98">
        <w:rPr>
          <w:rFonts w:asciiTheme="minorHAnsi" w:hAnsiTheme="minorHAnsi" w:eastAsiaTheme="minorEastAsia" w:cstheme="minorBidi"/>
        </w:rPr>
        <w:t xml:space="preserve">October </w:t>
      </w:r>
      <w:r w:rsidRPr="6263CA0D">
        <w:rPr>
          <w:rFonts w:asciiTheme="minorHAnsi" w:hAnsiTheme="minorHAnsi" w:eastAsiaTheme="minorEastAsia" w:cstheme="minorBidi"/>
        </w:rPr>
        <w:t xml:space="preserve">or January key stakeholders meetings, then please instead submit directly to the </w:t>
      </w:r>
      <w:r w:rsidRPr="6263CA0D" w:rsidR="471282FE">
        <w:rPr>
          <w:rFonts w:asciiTheme="minorHAnsi" w:hAnsiTheme="minorHAnsi" w:eastAsiaTheme="minorEastAsia" w:cstheme="minorBidi"/>
        </w:rPr>
        <w:t xml:space="preserve">Chair and </w:t>
      </w:r>
      <w:r w:rsidRPr="6263CA0D">
        <w:rPr>
          <w:rFonts w:asciiTheme="minorHAnsi" w:hAnsiTheme="minorHAnsi" w:eastAsiaTheme="minorEastAsia" w:cstheme="minorBidi"/>
        </w:rPr>
        <w:t>Secretary of the</w:t>
      </w:r>
      <w:r w:rsidRPr="6263CA0D" w:rsidR="7FA1316C">
        <w:rPr>
          <w:rFonts w:asciiTheme="minorHAnsi" w:hAnsiTheme="minorHAnsi" w:eastAsiaTheme="minorEastAsia" w:cstheme="minorBidi"/>
        </w:rPr>
        <w:t xml:space="preserve"> relevant </w:t>
      </w:r>
      <w:r w:rsidRPr="6263CA0D" w:rsidR="7136830D">
        <w:rPr>
          <w:rFonts w:asciiTheme="minorHAnsi" w:hAnsiTheme="minorHAnsi" w:eastAsiaTheme="minorEastAsia" w:cstheme="minorBidi"/>
        </w:rPr>
        <w:t xml:space="preserve">Faculty Quality, Curriculum and Student Experience </w:t>
      </w:r>
      <w:r w:rsidRPr="6263CA0D">
        <w:rPr>
          <w:rFonts w:asciiTheme="minorHAnsi" w:hAnsiTheme="minorHAnsi" w:eastAsiaTheme="minorEastAsia" w:cstheme="minorBidi"/>
        </w:rPr>
        <w:t>Committee (</w:t>
      </w:r>
      <w:r w:rsidRPr="6263CA0D" w:rsidR="50C66ED7">
        <w:rPr>
          <w:rFonts w:asciiTheme="minorHAnsi" w:hAnsiTheme="minorHAnsi" w:eastAsiaTheme="minorEastAsia" w:cstheme="minorBidi"/>
        </w:rPr>
        <w:t>QCSE</w:t>
      </w:r>
      <w:r w:rsidRPr="6263CA0D">
        <w:rPr>
          <w:rFonts w:asciiTheme="minorHAnsi" w:hAnsiTheme="minorHAnsi" w:eastAsiaTheme="minorEastAsia" w:cstheme="minorBidi"/>
        </w:rPr>
        <w:t xml:space="preserve">) with the signatures you have sought to obtain from the required key stakeholders. Please note that this must be done no later than by the paper deadline for February </w:t>
      </w:r>
      <w:r w:rsidRPr="6263CA0D" w:rsidR="23CFE6CA">
        <w:rPr>
          <w:rFonts w:asciiTheme="minorHAnsi" w:hAnsiTheme="minorHAnsi" w:eastAsiaTheme="minorEastAsia" w:cstheme="minorBidi"/>
        </w:rPr>
        <w:t xml:space="preserve">QCSE </w:t>
      </w:r>
      <w:r w:rsidRPr="6263CA0D">
        <w:rPr>
          <w:rFonts w:asciiTheme="minorHAnsi" w:hAnsiTheme="minorHAnsi" w:eastAsiaTheme="minorEastAsia" w:cstheme="minorBidi"/>
        </w:rPr>
        <w:t>meeting.</w:t>
      </w:r>
    </w:p>
    <w:bookmarkEnd w:id="1"/>
    <w:p w:rsidR="000A269A" w:rsidRDefault="000A269A" w14:paraId="7194DBDC" w14:textId="77777777"/>
    <w:p w:rsidR="000A269A" w:rsidRDefault="000A269A" w14:paraId="769D0D3C" w14:textId="77777777"/>
    <w:tbl>
      <w:tblPr>
        <w:tblW w:w="14550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50"/>
        <w:gridCol w:w="4850"/>
        <w:gridCol w:w="4850"/>
      </w:tblGrid>
      <w:tr w:rsidRPr="00E25509" w:rsidR="00B87E19" w:rsidTr="6263CA0D" w14:paraId="7377ABE6" w14:textId="77777777">
        <w:trPr>
          <w:trHeight w:val="29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Pr="00E25509" w:rsidR="00B87E19" w:rsidP="00FD7909" w:rsidRDefault="00F45BFD" w14:paraId="0EFC5D92" w14:textId="123C66C3">
            <w:pPr>
              <w:pStyle w:val="Body"/>
              <w:numPr>
                <w:ilvl w:val="1"/>
                <w:numId w:val="4"/>
              </w:numPr>
              <w:spacing w:after="0" w:line="240" w:lineRule="auto"/>
              <w:ind w:right="-194" w:hanging="720"/>
              <w:jc w:val="both"/>
            </w:pPr>
            <w:r w:rsidRPr="22D11E7C">
              <w:rPr>
                <w:b/>
                <w:bCs/>
              </w:rPr>
              <w:t>PROGRAMME COSTING REQUIREMENTS</w:t>
            </w:r>
            <w:r w:rsidRPr="22D11E7C" w:rsidR="1AC9B37D">
              <w:rPr>
                <w:b/>
                <w:bCs/>
              </w:rPr>
              <w:t xml:space="preserve"> </w:t>
            </w:r>
            <w:r w:rsidRPr="22D11E7C" w:rsidR="1AC9B37D">
              <w:rPr>
                <w:b/>
                <w:bCs/>
                <w:color w:val="3511ED"/>
              </w:rPr>
              <w:t>(finance@stmarys.ac.uk)</w:t>
            </w:r>
          </w:p>
        </w:tc>
      </w:tr>
      <w:tr w:rsidRPr="00E25509" w:rsidR="00B87E19" w:rsidTr="6263CA0D" w14:paraId="24F4DF6B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11D9" w:rsidP="22D11E7C" w:rsidRDefault="009411D9" w14:paraId="098A04F6" w14:textId="04678364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sz w:val="21"/>
                <w:szCs w:val="21"/>
              </w:rPr>
              <w:t xml:space="preserve">Are additional </w:t>
            </w:r>
            <w:r w:rsidRPr="22D11E7C" w:rsidR="47B932CE">
              <w:rPr>
                <w:sz w:val="21"/>
                <w:szCs w:val="21"/>
              </w:rPr>
              <w:t xml:space="preserve">finance </w:t>
            </w:r>
            <w:r w:rsidRPr="22D11E7C">
              <w:rPr>
                <w:sz w:val="21"/>
                <w:szCs w:val="21"/>
              </w:rPr>
              <w:t xml:space="preserve">resources required for implementation of the proposed modification? 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>(Select as appropriate)</w:t>
            </w:r>
          </w:p>
          <w:p w:rsidR="00C07373" w:rsidP="009411D9" w:rsidRDefault="00C07373" w14:paraId="54CD245A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0033CC"/>
                <w:sz w:val="21"/>
                <w:szCs w:val="21"/>
                <w:u w:color="808080"/>
              </w:rPr>
            </w:pPr>
          </w:p>
          <w:p w:rsidRPr="00C07373" w:rsidR="00C07373" w:rsidP="6C57A5B7" w:rsidRDefault="005E4D28" w14:paraId="50F71A4E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035453415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25509" w:rsidR="19DB5B81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 w:rsidR="19DB5B81">
              <w:rPr>
                <w:sz w:val="21"/>
                <w:szCs w:val="21"/>
              </w:rPr>
              <w:t xml:space="preserve">   </w:t>
            </w:r>
            <w:r w:rsidRPr="6C57A5B7" w:rsidR="19DB5B81">
              <w:rPr>
                <w:i/>
                <w:iCs/>
                <w:sz w:val="21"/>
                <w:szCs w:val="21"/>
              </w:rPr>
              <w:t xml:space="preserve">No, the proposed modification can be resources from existing provision. </w:t>
            </w:r>
          </w:p>
          <w:p w:rsidRPr="00E25509" w:rsidR="009411D9" w:rsidP="6C57A5B7" w:rsidRDefault="009411D9" w14:paraId="1231BE67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808080"/>
                <w:sz w:val="21"/>
                <w:szCs w:val="21"/>
              </w:rPr>
            </w:pPr>
          </w:p>
          <w:p w:rsidRPr="0032377C" w:rsidR="009411D9" w:rsidP="22D11E7C" w:rsidRDefault="005E4D28" w14:paraId="3FC5B8E8" w14:textId="321E5A4E">
            <w:pPr>
              <w:pStyle w:val="Body"/>
              <w:tabs>
                <w:tab w:val="left" w:pos="487"/>
              </w:tabs>
              <w:spacing w:after="0" w:line="240" w:lineRule="auto"/>
              <w:ind w:right="28"/>
              <w:jc w:val="both"/>
              <w:rPr>
                <w:i/>
                <w:iCs/>
                <w:color w:val="0033CC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134064393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411D9">
                  <w:rPr>
                    <w:rFonts w:ascii="MS Gothic" w:hAnsi="MS Gothic" w:eastAsia="MS Gothic"/>
                    <w:sz w:val="21"/>
                    <w:szCs w:val="21"/>
                  </w:rPr>
                  <w:t>☐</w:t>
                </w:r>
              </w:sdtContent>
            </w:sdt>
            <w:r w:rsidRPr="00E25509" w:rsidR="009411D9">
              <w:rPr>
                <w:sz w:val="21"/>
                <w:szCs w:val="21"/>
              </w:rPr>
              <w:t xml:space="preserve">  </w:t>
            </w:r>
            <w:r w:rsidRPr="22D11E7C" w:rsidR="009411D9">
              <w:rPr>
                <w:i/>
                <w:iCs/>
                <w:sz w:val="21"/>
                <w:szCs w:val="21"/>
              </w:rPr>
              <w:t xml:space="preserve">  Yes, the proposed modification requires additional </w:t>
            </w:r>
            <w:r w:rsidRPr="22D11E7C" w:rsidR="42187BC7">
              <w:rPr>
                <w:i/>
                <w:iCs/>
                <w:sz w:val="21"/>
                <w:szCs w:val="21"/>
              </w:rPr>
              <w:t>resources</w:t>
            </w:r>
            <w:r w:rsidRPr="22D11E7C" w:rsidR="009411D9">
              <w:rPr>
                <w:i/>
                <w:iCs/>
                <w:sz w:val="21"/>
                <w:szCs w:val="21"/>
              </w:rPr>
              <w:t xml:space="preserve"> </w:t>
            </w:r>
            <w:r w:rsidRPr="22D11E7C" w:rsidR="009411D9">
              <w:rPr>
                <w:i/>
                <w:iCs/>
                <w:color w:val="3511ED"/>
                <w:sz w:val="21"/>
                <w:szCs w:val="21"/>
              </w:rPr>
              <w:t xml:space="preserve">(please specify what these are) </w:t>
            </w:r>
          </w:p>
          <w:p w:rsidR="00B87E19" w:rsidP="0AD68E0B" w:rsidRDefault="00B87E19" w14:paraId="30D7AA69" w14:textId="0F005151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</w:p>
        </w:tc>
      </w:tr>
      <w:tr w:rsidRPr="00E25509" w:rsidR="004030D3" w:rsidTr="6263CA0D" w14:paraId="6A653450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030D3" w:rsidR="004030D3" w:rsidP="22D11E7C" w:rsidRDefault="005B559B" w14:paraId="7075FF3F" w14:textId="6D57D9AF">
            <w:pPr>
              <w:pStyle w:val="Body"/>
              <w:spacing w:after="0" w:line="240" w:lineRule="auto"/>
              <w:ind w:right="-194"/>
              <w:jc w:val="both"/>
              <w:rPr>
                <w:b/>
                <w:bCs/>
                <w:sz w:val="21"/>
                <w:szCs w:val="21"/>
              </w:rPr>
            </w:pPr>
            <w:r w:rsidRPr="22D11E7C">
              <w:rPr>
                <w:b/>
                <w:bCs/>
                <w:sz w:val="21"/>
                <w:szCs w:val="21"/>
              </w:rPr>
              <w:t>4.</w:t>
            </w:r>
            <w:r w:rsidRPr="22D11E7C" w:rsidR="00F45BFD">
              <w:rPr>
                <w:b/>
                <w:bCs/>
                <w:sz w:val="21"/>
                <w:szCs w:val="21"/>
              </w:rPr>
              <w:t xml:space="preserve">2 </w:t>
            </w:r>
            <w:r w:rsidRPr="22D11E7C" w:rsidR="00FD7909">
              <w:rPr>
                <w:b/>
                <w:bCs/>
                <w:sz w:val="21"/>
                <w:szCs w:val="21"/>
              </w:rPr>
              <w:t xml:space="preserve">          </w:t>
            </w:r>
            <w:r w:rsidRPr="22D11E7C" w:rsidR="00F45BFD">
              <w:rPr>
                <w:b/>
                <w:bCs/>
                <w:sz w:val="21"/>
                <w:szCs w:val="21"/>
              </w:rPr>
              <w:t>ESTATES AND FACILITIES TIMETABLING REQUIREMENTS</w:t>
            </w:r>
            <w:r w:rsidRPr="22D11E7C" w:rsidR="2D794487">
              <w:rPr>
                <w:b/>
                <w:bCs/>
                <w:sz w:val="21"/>
                <w:szCs w:val="21"/>
              </w:rPr>
              <w:t xml:space="preserve"> </w:t>
            </w:r>
            <w:r w:rsidRPr="22D11E7C" w:rsidR="2D794487">
              <w:rPr>
                <w:b/>
                <w:bCs/>
                <w:color w:val="3511ED"/>
                <w:sz w:val="21"/>
                <w:szCs w:val="21"/>
              </w:rPr>
              <w:t>(</w:t>
            </w:r>
            <w:hyperlink r:id="rId14">
              <w:r w:rsidRPr="22D11E7C" w:rsidR="6E575D91">
                <w:rPr>
                  <w:rStyle w:val="Hyperlink"/>
                  <w:b/>
                  <w:bCs/>
                  <w:color w:val="3511ED"/>
                  <w:sz w:val="21"/>
                  <w:szCs w:val="21"/>
                </w:rPr>
                <w:t>timetable@stmarys.ac.uk)</w:t>
              </w:r>
            </w:hyperlink>
            <w:r w:rsidRPr="22D11E7C" w:rsidR="6E575D91">
              <w:rPr>
                <w:b/>
                <w:bCs/>
                <w:color w:val="3511ED"/>
                <w:sz w:val="21"/>
                <w:szCs w:val="21"/>
              </w:rPr>
              <w:t xml:space="preserve"> </w:t>
            </w:r>
          </w:p>
        </w:tc>
      </w:tr>
      <w:tr w:rsidRPr="00E25509" w:rsidR="009411D9" w:rsidTr="6263CA0D" w14:paraId="5A334E57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11D9" w:rsidP="22D11E7C" w:rsidRDefault="0D41B028" w14:paraId="3FFAB3F1" w14:textId="3803D05D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sz w:val="21"/>
                <w:szCs w:val="21"/>
              </w:rPr>
              <w:t xml:space="preserve">Are additional Estates and Facilities resources required for implementation of the proposed modification? 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>(Select as appropriate)</w:t>
            </w:r>
          </w:p>
          <w:p w:rsidR="009411D9" w:rsidP="22D11E7C" w:rsidRDefault="009411D9" w14:paraId="48EFA112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0033CC"/>
                <w:sz w:val="21"/>
                <w:szCs w:val="21"/>
              </w:rPr>
            </w:pPr>
          </w:p>
          <w:p w:rsidR="009411D9" w:rsidP="22D11E7C" w:rsidRDefault="0D41B028" w14:paraId="793D7E24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sz w:val="21"/>
                <w:szCs w:val="21"/>
              </w:rPr>
            </w:pPr>
            <w:r w:rsidRPr="22D11E7C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22D11E7C">
              <w:rPr>
                <w:sz w:val="21"/>
                <w:szCs w:val="21"/>
              </w:rPr>
              <w:t xml:space="preserve">   </w:t>
            </w:r>
            <w:r w:rsidRPr="22D11E7C">
              <w:rPr>
                <w:i/>
                <w:iCs/>
                <w:sz w:val="21"/>
                <w:szCs w:val="21"/>
              </w:rPr>
              <w:t xml:space="preserve">No, the proposed modification can be resources from existing provision. </w:t>
            </w:r>
          </w:p>
          <w:p w:rsidR="009411D9" w:rsidP="22D11E7C" w:rsidRDefault="009411D9" w14:paraId="043A13C8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808080" w:themeColor="background1" w:themeShade="80"/>
                <w:sz w:val="21"/>
                <w:szCs w:val="21"/>
              </w:rPr>
            </w:pPr>
          </w:p>
          <w:p w:rsidR="009411D9" w:rsidP="22D11E7C" w:rsidRDefault="0D41B028" w14:paraId="7A465128" w14:textId="4DD1BB58">
            <w:pPr>
              <w:pStyle w:val="Body"/>
              <w:tabs>
                <w:tab w:val="left" w:pos="487"/>
              </w:tabs>
              <w:spacing w:after="0" w:line="240" w:lineRule="auto"/>
              <w:ind w:right="28"/>
              <w:jc w:val="both"/>
              <w:rPr>
                <w:i/>
                <w:iCs/>
                <w:color w:val="0033CC"/>
                <w:sz w:val="21"/>
                <w:szCs w:val="21"/>
              </w:rPr>
            </w:pPr>
            <w:r w:rsidRPr="22D11E7C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22D11E7C">
              <w:rPr>
                <w:sz w:val="21"/>
                <w:szCs w:val="21"/>
              </w:rPr>
              <w:t xml:space="preserve">  </w:t>
            </w:r>
            <w:r w:rsidRPr="22D11E7C">
              <w:rPr>
                <w:i/>
                <w:iCs/>
                <w:sz w:val="21"/>
                <w:szCs w:val="21"/>
              </w:rPr>
              <w:t xml:space="preserve">  Yes, the proposed modification requires additional resources 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>(please specify what these are)</w:t>
            </w:r>
          </w:p>
          <w:p w:rsidR="009411D9" w:rsidP="22D11E7C" w:rsidRDefault="009411D9" w14:paraId="539A3DF2" w14:textId="41F6A54F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000000" w:themeColor="text1"/>
                <w:sz w:val="21"/>
                <w:szCs w:val="21"/>
              </w:rPr>
            </w:pPr>
          </w:p>
          <w:p w:rsidR="009411D9" w:rsidP="22D11E7C" w:rsidRDefault="74DFDE21" w14:paraId="34FF1C98" w14:textId="3C8731B9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i/>
                <w:iCs/>
                <w:color w:val="3511ED"/>
                <w:sz w:val="21"/>
                <w:szCs w:val="21"/>
              </w:rPr>
              <w:t>For example, changes to semester of delivery, need for larger room to accommodate students or changes from core to optional module and vice versa</w:t>
            </w:r>
            <w:r w:rsidRPr="22D11E7C" w:rsidR="6F4D43A1">
              <w:rPr>
                <w:i/>
                <w:iCs/>
                <w:color w:val="3511ED"/>
                <w:sz w:val="21"/>
                <w:szCs w:val="21"/>
              </w:rPr>
              <w:t xml:space="preserve">. </w:t>
            </w:r>
          </w:p>
        </w:tc>
      </w:tr>
      <w:tr w:rsidRPr="00E25509" w:rsidR="00B87E19" w:rsidTr="6263CA0D" w14:paraId="42B391D4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1A7C31" w:rsidR="00B87E19" w:rsidP="22D11E7C" w:rsidRDefault="005B559B" w14:paraId="2A3ABDFB" w14:textId="22E65DED">
            <w:pPr>
              <w:pStyle w:val="Body"/>
              <w:spacing w:after="0" w:line="240" w:lineRule="auto"/>
              <w:ind w:right="-194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 w:rsidRPr="22D11E7C">
              <w:rPr>
                <w:b/>
                <w:bCs/>
                <w:color w:val="auto"/>
                <w:sz w:val="21"/>
                <w:szCs w:val="21"/>
              </w:rPr>
              <w:t xml:space="preserve">4.3 </w:t>
            </w:r>
            <w:r w:rsidRPr="22D11E7C" w:rsidR="00FD7909">
              <w:rPr>
                <w:b/>
                <w:bCs/>
                <w:color w:val="auto"/>
                <w:sz w:val="21"/>
                <w:szCs w:val="21"/>
              </w:rPr>
              <w:t xml:space="preserve">         </w:t>
            </w:r>
            <w:r w:rsidRPr="22D11E7C" w:rsidR="00F45BFD">
              <w:rPr>
                <w:b/>
                <w:bCs/>
                <w:color w:val="auto"/>
                <w:sz w:val="21"/>
                <w:szCs w:val="21"/>
              </w:rPr>
              <w:t xml:space="preserve">SITS PROGRAMME OR MODULE RECORDS REQUIREMENTS </w:t>
            </w:r>
          </w:p>
        </w:tc>
      </w:tr>
      <w:tr w:rsidRPr="00E25509" w:rsidR="004030D3" w:rsidTr="6263CA0D" w14:paraId="68D942D3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C44C83" w:rsidR="001A7C31" w:rsidP="001A7C31" w:rsidRDefault="001A7C31" w14:paraId="6D072C0D" w14:textId="77777777">
            <w:pPr>
              <w:pStyle w:val="Body"/>
              <w:spacing w:after="0" w:line="240" w:lineRule="auto"/>
              <w:ind w:right="211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</w:p>
          <w:p w:rsidRPr="00C44C83" w:rsidR="001A7C31" w:rsidP="001A7C31" w:rsidRDefault="001A7C31" w14:paraId="539F7BE5" w14:textId="77777777">
            <w:pPr>
              <w:pStyle w:val="Body"/>
              <w:spacing w:after="0" w:line="240" w:lineRule="auto"/>
              <w:ind w:right="211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C44C83">
              <w:rPr>
                <w:rFonts w:asciiTheme="minorHAnsi" w:hAnsiTheme="minorHAnsi"/>
                <w:i/>
                <w:sz w:val="21"/>
                <w:szCs w:val="21"/>
              </w:rPr>
              <w:t xml:space="preserve">Please </w:t>
            </w:r>
            <w:r w:rsidRPr="00C44C83" w:rsidR="004C7B16">
              <w:rPr>
                <w:rFonts w:asciiTheme="minorHAnsi" w:hAnsiTheme="minorHAnsi"/>
                <w:i/>
                <w:sz w:val="21"/>
                <w:szCs w:val="21"/>
              </w:rPr>
              <w:t xml:space="preserve">select the type of modification and note the </w:t>
            </w:r>
            <w:r w:rsidRPr="00C44C83">
              <w:rPr>
                <w:rFonts w:asciiTheme="minorHAnsi" w:hAnsiTheme="minorHAnsi"/>
                <w:i/>
                <w:sz w:val="21"/>
                <w:szCs w:val="21"/>
              </w:rPr>
              <w:t xml:space="preserve">changes requires on the student records system (SITS). </w:t>
            </w:r>
          </w:p>
          <w:p w:rsidRPr="00C44C83" w:rsidR="001A7C31" w:rsidP="001A7C31" w:rsidRDefault="001A7C31" w14:paraId="48A21919" w14:textId="77777777">
            <w:pPr>
              <w:pStyle w:val="Body"/>
              <w:spacing w:after="0" w:line="240" w:lineRule="auto"/>
              <w:ind w:right="211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</w:p>
          <w:tbl>
            <w:tblPr>
              <w:tblW w:w="14414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5829"/>
              <w:gridCol w:w="8130"/>
            </w:tblGrid>
            <w:tr w:rsidRPr="00C44C83" w:rsidR="001543EF" w:rsidTr="0AD68E0B" w14:paraId="5C46952B" w14:textId="77777777">
              <w:trPr>
                <w:trHeight w:val="270"/>
              </w:trPr>
              <w:tc>
                <w:tcPr>
                  <w:tcW w:w="455" w:type="dxa"/>
                </w:tcPr>
                <w:p w:rsidRPr="00C44C83" w:rsidR="001543EF" w:rsidP="001A7C31" w:rsidRDefault="001543EF" w14:paraId="6BD18F9B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5829" w:type="dxa"/>
                </w:tcPr>
                <w:p w:rsidRPr="00C44C83" w:rsidR="001543EF" w:rsidP="001A7C31" w:rsidRDefault="00505DAD" w14:paraId="594BBFDA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Types of programme and module modification</w:t>
                  </w:r>
                </w:p>
              </w:tc>
              <w:tc>
                <w:tcPr>
                  <w:tcW w:w="8130" w:type="dxa"/>
                </w:tcPr>
                <w:p w:rsidRPr="00C44C83" w:rsidR="001543EF" w:rsidP="001A7C31" w:rsidRDefault="001543EF" w14:paraId="034429D2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ind w:right="-194"/>
                    <w:jc w:val="both"/>
                    <w:rPr>
                      <w:rFonts w:asciiTheme="minorHAnsi" w:hAnsiTheme="minorHAnsi"/>
                      <w:b/>
                      <w:bCs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 xml:space="preserve">SITS updates </w:t>
                  </w:r>
                  <w:r w:rsidRPr="00C44C83" w:rsidR="004C7B16">
                    <w:rPr>
                      <w:rFonts w:asciiTheme="minorHAnsi" w:hAnsiTheme="minorHAnsi"/>
                      <w:b/>
                      <w:sz w:val="21"/>
                      <w:szCs w:val="21"/>
                    </w:rPr>
                    <w:t>for noting</w:t>
                  </w:r>
                </w:p>
                <w:p w:rsidRPr="00C44C83" w:rsidR="00F963E8" w:rsidP="001A7C31" w:rsidRDefault="00F963E8" w14:paraId="238601F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</w:tc>
            </w:tr>
            <w:tr w:rsidRPr="00C44C83" w:rsidR="00505DAD" w:rsidTr="0AD68E0B" w14:paraId="1A87C72F" w14:textId="77777777">
              <w:trPr>
                <w:trHeight w:val="270"/>
              </w:trPr>
              <w:tc>
                <w:tcPr>
                  <w:tcW w:w="455" w:type="dxa"/>
                </w:tcPr>
                <w:p w:rsidRPr="00C44C83" w:rsidR="00505DAD" w:rsidP="001A7C31" w:rsidRDefault="005E4D28" w14:paraId="36205D4F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386883844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505DAD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505DAD" w:rsidP="001A7C31" w:rsidRDefault="00505DAD" w14:paraId="1D103CE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Programme mode of study (</w:t>
                  </w:r>
                  <w:r w:rsidRPr="00C44C83" w:rsidR="00F963E8">
                    <w:rPr>
                      <w:rFonts w:asciiTheme="minorHAnsi" w:hAnsiTheme="minorHAnsi"/>
                      <w:sz w:val="21"/>
                      <w:szCs w:val="21"/>
                    </w:rPr>
                    <w:t>e.g.</w:t>
                  </w: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 xml:space="preserve"> full-time of part-time)</w:t>
                  </w:r>
                </w:p>
              </w:tc>
              <w:tc>
                <w:tcPr>
                  <w:tcW w:w="8130" w:type="dxa"/>
                </w:tcPr>
                <w:p w:rsidRPr="00C44C83" w:rsidR="00505DAD" w:rsidP="001A7C31" w:rsidRDefault="00505DAD" w14:paraId="49E8E3B9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 xml:space="preserve">Programme records </w:t>
                  </w:r>
                </w:p>
              </w:tc>
            </w:tr>
            <w:tr w:rsidRPr="00C44C83" w:rsidR="001543EF" w:rsidTr="0AD68E0B" w14:paraId="24165303" w14:textId="77777777">
              <w:trPr>
                <w:trHeight w:val="540"/>
              </w:trPr>
              <w:tc>
                <w:tcPr>
                  <w:tcW w:w="455" w:type="dxa"/>
                </w:tcPr>
                <w:p w:rsidRPr="00C44C83" w:rsidR="001543EF" w:rsidP="001A7C31" w:rsidRDefault="005E4D28" w14:paraId="48E0D061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176475215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505DAD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341ABA79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Change or introduction of programme start dates (e.g. introduction of January start)</w:t>
                  </w:r>
                </w:p>
              </w:tc>
              <w:tc>
                <w:tcPr>
                  <w:tcW w:w="8130" w:type="dxa"/>
                </w:tcPr>
                <w:p w:rsidRPr="00C44C83" w:rsidR="001543EF" w:rsidP="001A7C31" w:rsidRDefault="001543EF" w14:paraId="0AD10D16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Programme records</w:t>
                  </w:r>
                </w:p>
              </w:tc>
            </w:tr>
            <w:tr w:rsidRPr="00C44C83" w:rsidR="001543EF" w:rsidTr="0AD68E0B" w14:paraId="6DFB68FE" w14:textId="77777777">
              <w:trPr>
                <w:trHeight w:val="255"/>
              </w:trPr>
              <w:tc>
                <w:tcPr>
                  <w:tcW w:w="455" w:type="dxa"/>
                </w:tcPr>
                <w:p w:rsidRPr="00C44C83" w:rsidR="001543EF" w:rsidP="001A7C31" w:rsidRDefault="005E4D28" w14:paraId="02B5592F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101538284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32A727B9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Programme mode of delivery (e.g. online or blended learning)</w:t>
                  </w:r>
                </w:p>
              </w:tc>
              <w:tc>
                <w:tcPr>
                  <w:tcW w:w="8130" w:type="dxa"/>
                </w:tcPr>
                <w:p w:rsidRPr="00C44C83" w:rsidR="001543EF" w:rsidP="001543EF" w:rsidRDefault="001543EF" w14:paraId="28E01126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 xml:space="preserve">Programme records </w:t>
                  </w:r>
                </w:p>
              </w:tc>
            </w:tr>
            <w:tr w:rsidRPr="00C44C83" w:rsidR="001543EF" w:rsidTr="0AD68E0B" w14:paraId="5604A280" w14:textId="77777777">
              <w:trPr>
                <w:trHeight w:val="270"/>
              </w:trPr>
              <w:tc>
                <w:tcPr>
                  <w:tcW w:w="455" w:type="dxa"/>
                </w:tcPr>
                <w:p w:rsidRPr="00C44C83" w:rsidR="001543EF" w:rsidP="001A7C31" w:rsidRDefault="005E4D28" w14:paraId="27B61044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210178656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115271B4" w14:textId="77777777">
                  <w:pPr>
                    <w:ind w:right="201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Programme specific regulations (normally as a result of PSRB requirements)</w:t>
                  </w:r>
                </w:p>
              </w:tc>
              <w:tc>
                <w:tcPr>
                  <w:tcW w:w="8130" w:type="dxa"/>
                </w:tcPr>
                <w:p w:rsidRPr="00C44C83" w:rsidR="001543EF" w:rsidP="001A7C31" w:rsidRDefault="001543EF" w14:paraId="68F9DA86" w14:textId="77777777">
                  <w:pPr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n/a</w:t>
                  </w:r>
                </w:p>
              </w:tc>
            </w:tr>
            <w:tr w:rsidRPr="00C44C83" w:rsidR="001543EF" w:rsidTr="0AD68E0B" w14:paraId="4F3802EF" w14:textId="77777777">
              <w:trPr>
                <w:trHeight w:val="270"/>
              </w:trPr>
              <w:tc>
                <w:tcPr>
                  <w:tcW w:w="455" w:type="dxa"/>
                </w:tcPr>
                <w:p w:rsidRPr="00C44C83" w:rsidR="001543EF" w:rsidP="001A7C31" w:rsidRDefault="005E4D28" w14:paraId="501105B3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564176914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78CED03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Status of module from core to optional or vice versa</w:t>
                  </w:r>
                </w:p>
              </w:tc>
              <w:tc>
                <w:tcPr>
                  <w:tcW w:w="8130" w:type="dxa"/>
                </w:tcPr>
                <w:p w:rsidRPr="00C44C83" w:rsidR="001543EF" w:rsidP="001A7C31" w:rsidRDefault="001543EF" w14:paraId="5B595538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diet records</w:t>
                  </w:r>
                </w:p>
              </w:tc>
            </w:tr>
            <w:tr w:rsidRPr="00C44C83" w:rsidR="001543EF" w:rsidTr="0AD68E0B" w14:paraId="513C9871" w14:textId="77777777">
              <w:trPr>
                <w:trHeight w:val="510"/>
              </w:trPr>
              <w:tc>
                <w:tcPr>
                  <w:tcW w:w="455" w:type="dxa"/>
                </w:tcPr>
                <w:p w:rsidRPr="00C44C83" w:rsidR="001543EF" w:rsidP="001A7C31" w:rsidRDefault="005E4D28" w14:paraId="45AEC62B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179882635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7F94647D" w14:paraId="353FFD1E" w14:textId="77777777">
                  <w:pPr>
                    <w:ind w:right="201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 xml:space="preserve">The introduction, withdrawal or replacement of core and or optional modules. </w:t>
                  </w:r>
                </w:p>
                <w:p w:rsidRPr="00C44C83" w:rsidR="001543EF" w:rsidP="001543EF" w:rsidRDefault="001543EF" w14:paraId="7D5FF464" w14:textId="77777777">
                  <w:pPr>
                    <w:ind w:right="201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i/>
                      <w:iCs/>
                      <w:sz w:val="21"/>
                      <w:szCs w:val="21"/>
                    </w:rPr>
                    <w:t>This includes new, existing and cross-validated/ shared modules</w:t>
                  </w:r>
                </w:p>
              </w:tc>
              <w:tc>
                <w:tcPr>
                  <w:tcW w:w="8130" w:type="dxa"/>
                </w:tcPr>
                <w:p w:rsidRPr="00C44C83" w:rsidR="001543EF" w:rsidP="001543EF" w:rsidRDefault="001543EF" w14:paraId="13288C42" w14:textId="77777777">
                  <w:pPr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</w:t>
                  </w:r>
                  <w:r w:rsidRPr="00C44C83" w:rsidR="004B2663">
                    <w:rPr>
                      <w:rFonts w:asciiTheme="minorHAnsi" w:hAnsiTheme="minorHAnsi"/>
                      <w:sz w:val="21"/>
                      <w:szCs w:val="21"/>
                    </w:rPr>
                    <w:t xml:space="preserve"> record with new module code assigned for new modules, module availability record and module diet record </w:t>
                  </w:r>
                </w:p>
              </w:tc>
            </w:tr>
            <w:tr w:rsidRPr="00C44C83" w:rsidR="001543EF" w:rsidTr="0AD68E0B" w14:paraId="4A1DADD5" w14:textId="77777777">
              <w:trPr>
                <w:trHeight w:val="171"/>
              </w:trPr>
              <w:tc>
                <w:tcPr>
                  <w:tcW w:w="455" w:type="dxa"/>
                </w:tcPr>
                <w:p w:rsidRPr="00C44C83" w:rsidR="001543EF" w:rsidP="001A7C31" w:rsidRDefault="005E4D28" w14:paraId="388EE0E5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41182131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45FAA8E3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The credit value or level of modules</w:t>
                  </w:r>
                </w:p>
              </w:tc>
              <w:tc>
                <w:tcPr>
                  <w:tcW w:w="8130" w:type="dxa"/>
                </w:tcPr>
                <w:p w:rsidRPr="00C44C83" w:rsidR="001543EF" w:rsidP="004B2663" w:rsidRDefault="004B2663" w14:paraId="502503DA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975"/>
                    </w:tabs>
                    <w:spacing w:after="0" w:line="240" w:lineRule="auto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record with a new module code assigned, module availability record and module diet record</w:t>
                  </w:r>
                </w:p>
              </w:tc>
            </w:tr>
            <w:tr w:rsidRPr="00C44C83" w:rsidR="001543EF" w:rsidTr="0AD68E0B" w14:paraId="15BC3558" w14:textId="77777777">
              <w:trPr>
                <w:trHeight w:val="270"/>
              </w:trPr>
              <w:tc>
                <w:tcPr>
                  <w:tcW w:w="455" w:type="dxa"/>
                </w:tcPr>
                <w:p w:rsidRPr="00C44C83" w:rsidR="001543EF" w:rsidP="001A7C31" w:rsidRDefault="005E4D28" w14:paraId="719D89F3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2139328369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6C57A5B7" w:rsidRDefault="7F94647D" w14:paraId="488597A5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title(s)</w:t>
                  </w:r>
                </w:p>
              </w:tc>
              <w:tc>
                <w:tcPr>
                  <w:tcW w:w="8130" w:type="dxa"/>
                </w:tcPr>
                <w:p w:rsidRPr="00C44C83" w:rsidR="004B2663" w:rsidP="004B2663" w:rsidRDefault="004B2663" w14:paraId="0DAA4C89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record with a new module code assigned, module availability record and module diet record Module record with new module code assigned</w:t>
                  </w:r>
                </w:p>
                <w:p w:rsidRPr="00C44C83" w:rsidR="004B2663" w:rsidP="004B2663" w:rsidRDefault="004B2663" w14:paraId="0F3CABC7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</w:tc>
            </w:tr>
            <w:tr w:rsidRPr="00C44C83" w:rsidR="001543EF" w:rsidTr="0AD68E0B" w14:paraId="7773F8D8" w14:textId="77777777">
              <w:trPr>
                <w:trHeight w:val="255"/>
              </w:trPr>
              <w:tc>
                <w:tcPr>
                  <w:tcW w:w="455" w:type="dxa"/>
                </w:tcPr>
                <w:p w:rsidRPr="00C44C83" w:rsidR="001543EF" w:rsidP="001A7C31" w:rsidRDefault="005E4D28" w14:paraId="6B8C16CB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1858456379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622EB81C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Semester of delivery</w:t>
                  </w:r>
                </w:p>
              </w:tc>
              <w:tc>
                <w:tcPr>
                  <w:tcW w:w="8130" w:type="dxa"/>
                </w:tcPr>
                <w:p w:rsidRPr="00C44C83" w:rsidR="001543EF" w:rsidP="004B2663" w:rsidRDefault="004B2663" w14:paraId="242AD8CB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1155"/>
                    </w:tabs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availability record</w:t>
                  </w:r>
                </w:p>
              </w:tc>
            </w:tr>
            <w:tr w:rsidRPr="00C44C83" w:rsidR="001543EF" w:rsidTr="0AD68E0B" w14:paraId="2AD6D28D" w14:textId="77777777">
              <w:trPr>
                <w:trHeight w:val="270"/>
              </w:trPr>
              <w:tc>
                <w:tcPr>
                  <w:tcW w:w="455" w:type="dxa"/>
                </w:tcPr>
                <w:p w:rsidRPr="00C44C83" w:rsidR="001543EF" w:rsidP="001A7C31" w:rsidRDefault="005E4D28" w14:paraId="1C5CA651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1920558650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C44C83" w:rsidR="001543EF">
                    <w:rPr>
                      <w:rFonts w:asciiTheme="minorHAnsi" w:hAnsiTheme="minorHAnsi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4AC60575" w14:textId="77777777">
                  <w:pPr>
                    <w:pStyle w:val="Body"/>
                    <w:tabs>
                      <w:tab w:val="left" w:pos="6000"/>
                    </w:tabs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learning outcomes and associate curriculum content</w:t>
                  </w: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8130" w:type="dxa"/>
                </w:tcPr>
                <w:p w:rsidRPr="00C44C83" w:rsidR="004B2663" w:rsidP="00727BA9" w:rsidRDefault="00F9753C" w14:paraId="0901656B" w14:textId="77777777">
                  <w:pPr>
                    <w:pStyle w:val="Body"/>
                    <w:tabs>
                      <w:tab w:val="left" w:pos="6000"/>
                    </w:tabs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n/a</w:t>
                  </w:r>
                </w:p>
                <w:p w:rsidRPr="00C44C83" w:rsidR="001543EF" w:rsidP="004B2663" w:rsidRDefault="004B2663" w14:paraId="5B08B5D1" w14:textId="77777777">
                  <w:pPr>
                    <w:tabs>
                      <w:tab w:val="left" w:pos="1290"/>
                    </w:tabs>
                    <w:rPr>
                      <w:rFonts w:asciiTheme="minorHAnsi" w:hAnsiTheme="minorHAnsi"/>
                      <w:sz w:val="21"/>
                      <w:szCs w:val="21"/>
                      <w:lang w:eastAsia="en-GB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  <w:lang w:eastAsia="en-GB"/>
                    </w:rPr>
                    <w:tab/>
                  </w:r>
                </w:p>
              </w:tc>
            </w:tr>
            <w:tr w:rsidRPr="00C44C83" w:rsidR="001543EF" w:rsidTr="0AD68E0B" w14:paraId="5775FF4D" w14:textId="77777777">
              <w:trPr>
                <w:trHeight w:val="510"/>
              </w:trPr>
              <w:tc>
                <w:tcPr>
                  <w:tcW w:w="455" w:type="dxa"/>
                </w:tcPr>
                <w:p w:rsidRPr="00C44C83" w:rsidR="001543EF" w:rsidP="001A7C31" w:rsidRDefault="005E4D28" w14:paraId="0D1B6A70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158983624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C44C83" w:rsidR="001543EF">
                    <w:rPr>
                      <w:rFonts w:asciiTheme="minorHAnsi" w:hAnsiTheme="minorHAnsi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0E4383FC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ind w:right="201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assessment methods, assessment weightings, assessment type(s) or assessment criteria</w:t>
                  </w:r>
                </w:p>
              </w:tc>
              <w:tc>
                <w:tcPr>
                  <w:tcW w:w="8130" w:type="dxa"/>
                </w:tcPr>
                <w:p w:rsidRPr="00C44C83" w:rsidR="001543EF" w:rsidP="001A7C31" w:rsidRDefault="00F9753C" w14:paraId="5990148E" w14:textId="77777777"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assessment and module availability records.</w:t>
                  </w:r>
                </w:p>
              </w:tc>
            </w:tr>
            <w:tr w:rsidRPr="00C44C83" w:rsidR="001543EF" w:rsidTr="0AD68E0B" w14:paraId="53989173" w14:textId="77777777">
              <w:trPr>
                <w:trHeight w:val="270"/>
              </w:trPr>
              <w:tc>
                <w:tcPr>
                  <w:tcW w:w="455" w:type="dxa"/>
                </w:tcPr>
                <w:p w:rsidRPr="00C44C83" w:rsidR="001543EF" w:rsidP="001A7C31" w:rsidRDefault="005E4D28" w14:paraId="15DF323D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137311695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C44C83" w:rsidR="001543EF">
                    <w:rPr>
                      <w:rFonts w:asciiTheme="minorHAnsi" w:hAnsiTheme="minorHAnsi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51101575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mode of delivery (e.g. from face to face to distance learning mode)</w:t>
                  </w:r>
                </w:p>
              </w:tc>
              <w:tc>
                <w:tcPr>
                  <w:tcW w:w="8130" w:type="dxa"/>
                </w:tcPr>
                <w:p w:rsidRPr="00C44C83" w:rsidR="001543EF" w:rsidP="001A7C31" w:rsidRDefault="00F9753C" w14:paraId="081D3DC4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 xml:space="preserve">Programme records </w:t>
                  </w:r>
                </w:p>
              </w:tc>
            </w:tr>
            <w:tr w:rsidRPr="00C44C83" w:rsidR="001543EF" w:rsidTr="0AD68E0B" w14:paraId="4A5530D2" w14:textId="77777777">
              <w:trPr>
                <w:trHeight w:val="300"/>
              </w:trPr>
              <w:tc>
                <w:tcPr>
                  <w:tcW w:w="455" w:type="dxa"/>
                </w:tcPr>
                <w:p w:rsidRPr="00C44C83" w:rsidR="001543EF" w:rsidP="001A7C31" w:rsidRDefault="005E4D28" w14:paraId="299EC0C9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877158591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001543EF" w14:paraId="789FE446" w14:textId="77777777">
                  <w:pPr>
                    <w:pStyle w:val="Body"/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pre and or co-requisites</w:t>
                  </w:r>
                </w:p>
              </w:tc>
              <w:tc>
                <w:tcPr>
                  <w:tcW w:w="8130" w:type="dxa"/>
                </w:tcPr>
                <w:p w:rsidRPr="00C44C83" w:rsidR="001543EF" w:rsidP="001A7C31" w:rsidRDefault="00F9753C" w14:paraId="7E5FA663" w14:textId="77777777">
                  <w:pPr>
                    <w:pStyle w:val="Body"/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Module records, module diet records</w:t>
                  </w:r>
                </w:p>
              </w:tc>
            </w:tr>
            <w:tr w:rsidRPr="00C44C83" w:rsidR="001543EF" w:rsidTr="0AD68E0B" w14:paraId="3A7C2B16" w14:textId="77777777">
              <w:trPr>
                <w:trHeight w:val="495"/>
              </w:trPr>
              <w:tc>
                <w:tcPr>
                  <w:tcW w:w="455" w:type="dxa"/>
                </w:tcPr>
                <w:p w:rsidRPr="00C44C83" w:rsidR="001543EF" w:rsidP="001A7C31" w:rsidRDefault="005E4D28" w14:paraId="672193E7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/>
                        <w:sz w:val="21"/>
                        <w:szCs w:val="21"/>
                      </w:rPr>
                      <w:id w:val="-59531980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C44C83" w:rsidR="001543EF">
                        <w:rPr>
                          <w:rFonts w:ascii="Segoe UI Symbol" w:hAnsi="Segoe UI Symbol" w:eastAsia="MS Gothic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29" w:type="dxa"/>
                </w:tcPr>
                <w:p w:rsidRPr="00C44C83" w:rsidR="001543EF" w:rsidP="001543EF" w:rsidRDefault="45B0223B" w14:paraId="0AD9C6F4" w14:textId="1868B5F6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201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>O</w:t>
                  </w:r>
                  <w:r w:rsidRPr="00C44C83" w:rsidR="74825801">
                    <w:rPr>
                      <w:rFonts w:asciiTheme="minorHAnsi" w:hAnsiTheme="minorHAnsi"/>
                      <w:sz w:val="21"/>
                      <w:szCs w:val="21"/>
                    </w:rPr>
                    <w:t>ther, please s</w:t>
                  </w:r>
                  <w:r w:rsidRPr="00C44C83">
                    <w:rPr>
                      <w:rFonts w:asciiTheme="minorHAnsi" w:hAnsiTheme="minorHAnsi"/>
                      <w:sz w:val="21"/>
                      <w:szCs w:val="21"/>
                    </w:rPr>
                    <w:t xml:space="preserve">pecify </w:t>
                  </w:r>
                  <w:r w:rsidRPr="00C44C83" w:rsidR="62A5DE4E">
                    <w:rPr>
                      <w:rFonts w:asciiTheme="minorHAnsi" w:hAnsiTheme="minorHAnsi"/>
                      <w:sz w:val="21"/>
                      <w:szCs w:val="21"/>
                    </w:rPr>
                    <w:t xml:space="preserve"> - additional modules to be adde</w:t>
                  </w:r>
                  <w:r w:rsidRPr="00C44C83" w:rsidR="07AA9176">
                    <w:rPr>
                      <w:rFonts w:asciiTheme="minorHAnsi" w:hAnsiTheme="minorHAnsi"/>
                      <w:sz w:val="21"/>
                      <w:szCs w:val="21"/>
                    </w:rPr>
                    <w:t>d</w:t>
                  </w:r>
                </w:p>
              </w:tc>
              <w:tc>
                <w:tcPr>
                  <w:tcW w:w="8130" w:type="dxa"/>
                </w:tcPr>
                <w:p w:rsidRPr="00C44C83" w:rsidR="001543EF" w:rsidP="00727BA9" w:rsidRDefault="001543EF" w14:paraId="4B1F511A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rFonts w:asciiTheme="minorHAnsi" w:hAnsiTheme="minorHAnsi"/>
                      <w:sz w:val="21"/>
                      <w:szCs w:val="21"/>
                    </w:rPr>
                  </w:pPr>
                </w:p>
              </w:tc>
            </w:tr>
          </w:tbl>
          <w:p w:rsidRPr="00C44C83" w:rsidR="001A7C31" w:rsidP="001A7C31" w:rsidRDefault="001A7C31" w14:paraId="65F9C3DC" w14:textId="77777777">
            <w:pPr>
              <w:pStyle w:val="Body"/>
              <w:spacing w:after="0" w:line="240" w:lineRule="auto"/>
              <w:ind w:right="211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Pr="00E25509" w:rsidR="001A7C31" w:rsidTr="6263CA0D" w14:paraId="5BF3AC70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C31" w:rsidP="22D11E7C" w:rsidRDefault="00F45BFD" w14:paraId="104A325B" w14:textId="7823FCAA">
            <w:pPr>
              <w:pStyle w:val="Body"/>
              <w:spacing w:after="0" w:line="240" w:lineRule="auto"/>
              <w:ind w:right="-194"/>
              <w:jc w:val="both"/>
              <w:rPr>
                <w:b/>
                <w:bCs/>
                <w:sz w:val="21"/>
                <w:szCs w:val="21"/>
              </w:rPr>
            </w:pPr>
            <w:r w:rsidRPr="22D11E7C">
              <w:rPr>
                <w:b/>
                <w:bCs/>
                <w:sz w:val="21"/>
                <w:szCs w:val="21"/>
              </w:rPr>
              <w:lastRenderedPageBreak/>
              <w:t>4.4</w:t>
            </w:r>
            <w:r w:rsidRPr="22D11E7C" w:rsidR="00FD7909">
              <w:rPr>
                <w:b/>
                <w:bCs/>
                <w:sz w:val="21"/>
                <w:szCs w:val="21"/>
              </w:rPr>
              <w:t xml:space="preserve">      </w:t>
            </w:r>
            <w:r w:rsidRPr="22D11E7C">
              <w:rPr>
                <w:b/>
                <w:bCs/>
                <w:sz w:val="21"/>
                <w:szCs w:val="21"/>
              </w:rPr>
              <w:t xml:space="preserve"> T</w:t>
            </w:r>
            <w:r w:rsidRPr="22D11E7C" w:rsidR="47502E32">
              <w:rPr>
                <w:b/>
                <w:bCs/>
                <w:sz w:val="21"/>
                <w:szCs w:val="21"/>
              </w:rPr>
              <w:t>ECHNOLOGY ENHANCED LEARNING MODIFICATIONS</w:t>
            </w:r>
            <w:r w:rsidRPr="22D11E7C" w:rsidR="1E7A1444">
              <w:rPr>
                <w:b/>
                <w:bCs/>
                <w:sz w:val="21"/>
                <w:szCs w:val="21"/>
              </w:rPr>
              <w:t xml:space="preserve"> </w:t>
            </w:r>
            <w:r w:rsidRPr="22D11E7C" w:rsidR="1E7A1444">
              <w:rPr>
                <w:b/>
                <w:bCs/>
                <w:color w:val="3511ED"/>
                <w:sz w:val="21"/>
                <w:szCs w:val="21"/>
              </w:rPr>
              <w:t>(</w:t>
            </w:r>
            <w:hyperlink r:id="rId15">
              <w:r w:rsidRPr="22D11E7C" w:rsidR="1E7A1444">
                <w:rPr>
                  <w:rStyle w:val="Hyperlink"/>
                  <w:b/>
                  <w:bCs/>
                  <w:color w:val="3511ED"/>
                  <w:sz w:val="21"/>
                  <w:szCs w:val="21"/>
                </w:rPr>
                <w:t>telteam@stmarys.ac.uk)</w:t>
              </w:r>
            </w:hyperlink>
          </w:p>
        </w:tc>
      </w:tr>
      <w:tr w:rsidRPr="00E25509" w:rsidR="001A7C31" w:rsidTr="6263CA0D" w14:paraId="1BE8F562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22D11E7C" w:rsidP="22D11E7C" w:rsidRDefault="22D11E7C" w14:paraId="1EE6FF01" w14:textId="25AE76FD">
            <w:pPr>
              <w:pStyle w:val="Body"/>
              <w:spacing w:after="0" w:line="240" w:lineRule="auto"/>
              <w:ind w:right="-194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36FDA201" w:rsidP="22D11E7C" w:rsidRDefault="36FDA201" w14:paraId="5C7823DE" w14:textId="62AE6904">
            <w:pPr>
              <w:spacing w:after="16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2D11E7C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GB"/>
              </w:rPr>
              <w:t xml:space="preserve">1) Please complete </w:t>
            </w:r>
            <w:hyperlink r:id="rId16">
              <w:r w:rsidRPr="22D11E7C">
                <w:rPr>
                  <w:rStyle w:val="Hyperlink"/>
                  <w:rFonts w:ascii="Calibri" w:hAnsi="Calibri" w:eastAsia="Calibri" w:cs="Calibri"/>
                  <w:color w:val="0070C0"/>
                  <w:sz w:val="22"/>
                  <w:szCs w:val="22"/>
                  <w:lang w:val="en-GB"/>
                </w:rPr>
                <w:t xml:space="preserve">this </w:t>
              </w:r>
              <w:r w:rsidRPr="22D11E7C" w:rsidR="08931B4D">
                <w:rPr>
                  <w:rStyle w:val="Hyperlink"/>
                  <w:rFonts w:ascii="Calibri" w:hAnsi="Calibri" w:eastAsia="Calibri" w:cs="Calibri"/>
                  <w:color w:val="0070C0"/>
                  <w:sz w:val="22"/>
                  <w:szCs w:val="22"/>
                  <w:lang w:val="en-GB"/>
                </w:rPr>
                <w:t>s</w:t>
              </w:r>
              <w:r w:rsidRPr="22D11E7C">
                <w:rPr>
                  <w:rStyle w:val="Hyperlink"/>
                  <w:rFonts w:ascii="Calibri" w:hAnsi="Calibri" w:eastAsia="Calibri" w:cs="Calibri"/>
                  <w:color w:val="0070C0"/>
                  <w:sz w:val="22"/>
                  <w:szCs w:val="22"/>
                  <w:lang w:val="en-GB"/>
                </w:rPr>
                <w:t>urvey</w:t>
              </w:r>
            </w:hyperlink>
            <w:r w:rsidRPr="22D11E7C">
              <w:rPr>
                <w:rFonts w:ascii="Calibri" w:hAnsi="Calibri" w:eastAsia="Calibri" w:cs="Calibri"/>
                <w:color w:val="0070C0"/>
                <w:sz w:val="22"/>
                <w:szCs w:val="22"/>
                <w:lang w:val="en-GB"/>
              </w:rPr>
              <w:t xml:space="preserve"> </w:t>
            </w:r>
            <w:r w:rsidRPr="22D11E7C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GB"/>
              </w:rPr>
              <w:t xml:space="preserve">so the TEL Team can support this modification: </w:t>
            </w:r>
          </w:p>
          <w:p w:rsidR="36FDA201" w:rsidP="22D11E7C" w:rsidRDefault="36FDA201" w14:paraId="2953C711" w14:textId="1EE0911E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 w:rsidRPr="22D11E7C">
              <w:rPr>
                <w:color w:val="000000" w:themeColor="text1"/>
                <w:lang w:val="en-GB"/>
              </w:rPr>
              <w:t xml:space="preserve">2) Have you met with a TEL Learning Designer to discuss your options? </w:t>
            </w:r>
            <w:r w:rsidRPr="22D11E7C">
              <w:rPr>
                <w:sz w:val="21"/>
                <w:szCs w:val="21"/>
              </w:rPr>
              <w:t xml:space="preserve">Yes </w:t>
            </w:r>
            <w:r w:rsidRPr="22D11E7C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22D11E7C">
              <w:rPr>
                <w:sz w:val="21"/>
                <w:szCs w:val="21"/>
              </w:rPr>
              <w:t xml:space="preserve">    No   </w:t>
            </w:r>
            <w:r w:rsidRPr="22D11E7C">
              <w:rPr>
                <w:rFonts w:ascii="MS Gothic" w:hAnsi="MS Gothic" w:eastAsia="MS Gothic"/>
                <w:sz w:val="21"/>
                <w:szCs w:val="21"/>
              </w:rPr>
              <w:t>☐</w:t>
            </w:r>
          </w:p>
          <w:p w:rsidR="22D11E7C" w:rsidP="22D11E7C" w:rsidRDefault="22D11E7C" w14:paraId="337256A3" w14:textId="42B2A21E">
            <w:pPr>
              <w:pStyle w:val="Body"/>
              <w:spacing w:after="0" w:line="240" w:lineRule="auto"/>
              <w:ind w:right="-194"/>
              <w:jc w:val="both"/>
              <w:rPr>
                <w:color w:val="000000" w:themeColor="text1"/>
                <w:sz w:val="21"/>
                <w:szCs w:val="21"/>
              </w:rPr>
            </w:pPr>
          </w:p>
          <w:p w:rsidR="36FDA201" w:rsidP="22D11E7C" w:rsidRDefault="36FDA201" w14:paraId="15173250" w14:textId="7F185894">
            <w:pPr>
              <w:spacing w:after="16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2D11E7C">
              <w:rPr>
                <w:rFonts w:ascii="Calibri" w:hAnsi="Calibri" w:eastAsia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Please note, it is a highly encouraged for you to meet with a Learning Designer prior to the initial Programme Modification Meeting. </w:t>
            </w:r>
          </w:p>
          <w:p w:rsidR="36FDA201" w:rsidP="22D11E7C" w:rsidRDefault="36FDA201" w14:paraId="35A118D7" w14:textId="70373E2C">
            <w:pPr>
              <w:spacing w:after="16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2D11E7C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GB"/>
              </w:rPr>
              <w:lastRenderedPageBreak/>
              <w:t>Date of meeting: _____________</w:t>
            </w:r>
          </w:p>
          <w:p w:rsidR="36FDA201" w:rsidP="22D11E7C" w:rsidRDefault="36FDA201" w14:paraId="5971CA11" w14:textId="460FD796">
            <w:pPr>
              <w:spacing w:after="160"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2D11E7C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GB"/>
              </w:rPr>
              <w:t>In the space below, please bullet-point key discussion points from your Learning Design meeting:</w:t>
            </w:r>
          </w:p>
          <w:p w:rsidR="29C4DAD6" w:rsidP="22D11E7C" w:rsidRDefault="29C4DAD6" w14:paraId="5AC8C98F" w14:textId="670D668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eastAsiaTheme="minorEastAsia" w:cstheme="minorBidi"/>
                <w:i/>
                <w:iCs/>
                <w:color w:val="3511ED"/>
                <w:lang w:val="en-GB"/>
              </w:rPr>
            </w:pPr>
            <w:r w:rsidRPr="22D11E7C">
              <w:rPr>
                <w:i/>
                <w:iCs/>
                <w:color w:val="3511ED"/>
                <w:lang w:val="en-GB"/>
              </w:rPr>
              <w:t xml:space="preserve">Bullet point </w:t>
            </w:r>
            <w:r w:rsidRPr="22D11E7C" w:rsidR="61464B63">
              <w:rPr>
                <w:i/>
                <w:iCs/>
                <w:color w:val="3511ED"/>
                <w:lang w:val="en-GB"/>
              </w:rPr>
              <w:t xml:space="preserve">1 </w:t>
            </w:r>
            <w:r w:rsidRPr="22D11E7C" w:rsidR="36FDA201">
              <w:rPr>
                <w:i/>
                <w:iCs/>
                <w:color w:val="3511ED"/>
                <w:lang w:val="en-GB"/>
              </w:rPr>
              <w:t>evidenc</w:t>
            </w:r>
            <w:r w:rsidRPr="22D11E7C" w:rsidR="216E5C7C">
              <w:rPr>
                <w:i/>
                <w:iCs/>
                <w:color w:val="3511ED"/>
                <w:lang w:val="en-GB"/>
              </w:rPr>
              <w:t>ing</w:t>
            </w:r>
            <w:r w:rsidRPr="22D11E7C" w:rsidR="36FDA201">
              <w:rPr>
                <w:i/>
                <w:iCs/>
                <w:color w:val="3511ED"/>
                <w:lang w:val="en-GB"/>
              </w:rPr>
              <w:t xml:space="preserve"> discussion points from Learning Design meeting.</w:t>
            </w:r>
          </w:p>
          <w:p w:rsidR="001A7C31" w:rsidP="60B38E5B" w:rsidRDefault="001A7C31" w14:paraId="1F3B1409" w14:textId="01FE84EF">
            <w:pPr>
              <w:pStyle w:val="Body"/>
              <w:spacing w:after="0" w:line="240" w:lineRule="auto"/>
              <w:ind w:right="-194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22D11E7C" w:rsidTr="6263CA0D" w14:paraId="1CAE72AF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63015DB7" w:rsidP="22D11E7C" w:rsidRDefault="63015DB7" w14:paraId="6EC3CE29" w14:textId="3459ABC0">
            <w:pPr>
              <w:pStyle w:val="Body"/>
              <w:spacing w:line="240" w:lineRule="auto"/>
              <w:jc w:val="both"/>
              <w:rPr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sz w:val="21"/>
                <w:szCs w:val="21"/>
              </w:rPr>
              <w:lastRenderedPageBreak/>
              <w:t xml:space="preserve">Are additional </w:t>
            </w:r>
            <w:r w:rsidRPr="22D11E7C">
              <w:rPr>
                <w:sz w:val="21"/>
                <w:szCs w:val="21"/>
                <w:u w:val="single"/>
              </w:rPr>
              <w:t>Information Technology</w:t>
            </w:r>
            <w:r w:rsidRPr="22D11E7C">
              <w:rPr>
                <w:sz w:val="21"/>
                <w:szCs w:val="21"/>
              </w:rPr>
              <w:t xml:space="preserve"> resources required for implementation of the proposed modification? 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>(Select as appropriate)</w:t>
            </w:r>
            <w:r w:rsidRPr="22D11E7C" w:rsidR="55483EDF">
              <w:rPr>
                <w:i/>
                <w:iCs/>
                <w:color w:val="3511ED"/>
                <w:sz w:val="21"/>
                <w:szCs w:val="21"/>
              </w:rPr>
              <w:t xml:space="preserve"> (</w:t>
            </w:r>
            <w:hyperlink r:id="rId17">
              <w:r w:rsidRPr="22D11E7C" w:rsidR="55483EDF">
                <w:rPr>
                  <w:rStyle w:val="Hyperlink"/>
                  <w:i/>
                  <w:iCs/>
                  <w:sz w:val="21"/>
                  <w:szCs w:val="21"/>
                </w:rPr>
                <w:t>Chris.Johnson@stmarys.ac.uk)</w:t>
              </w:r>
            </w:hyperlink>
            <w:r w:rsidRPr="22D11E7C" w:rsidR="55483EDF">
              <w:rPr>
                <w:i/>
                <w:iCs/>
                <w:color w:val="3511ED"/>
                <w:sz w:val="21"/>
                <w:szCs w:val="21"/>
              </w:rPr>
              <w:t xml:space="preserve"> </w:t>
            </w:r>
          </w:p>
          <w:p w:rsidR="22D11E7C" w:rsidP="22D11E7C" w:rsidRDefault="22D11E7C" w14:paraId="364C86FA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0033CC"/>
                <w:sz w:val="21"/>
                <w:szCs w:val="21"/>
              </w:rPr>
            </w:pPr>
          </w:p>
          <w:p w:rsidR="63015DB7" w:rsidP="22D11E7C" w:rsidRDefault="63015DB7" w14:paraId="3A59906F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sz w:val="21"/>
                <w:szCs w:val="21"/>
              </w:rPr>
            </w:pPr>
            <w:r w:rsidRPr="22D11E7C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22D11E7C">
              <w:rPr>
                <w:sz w:val="21"/>
                <w:szCs w:val="21"/>
              </w:rPr>
              <w:t xml:space="preserve">   </w:t>
            </w:r>
            <w:r w:rsidRPr="22D11E7C">
              <w:rPr>
                <w:i/>
                <w:iCs/>
                <w:sz w:val="21"/>
                <w:szCs w:val="21"/>
              </w:rPr>
              <w:t xml:space="preserve">No, the proposed modification can be resources from existing provision. </w:t>
            </w:r>
          </w:p>
          <w:p w:rsidR="22D11E7C" w:rsidP="22D11E7C" w:rsidRDefault="22D11E7C" w14:paraId="6A2B0BE0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808080" w:themeColor="background1" w:themeShade="80"/>
                <w:sz w:val="21"/>
                <w:szCs w:val="21"/>
              </w:rPr>
            </w:pPr>
          </w:p>
          <w:p w:rsidR="63015DB7" w:rsidP="22D11E7C" w:rsidRDefault="63015DB7" w14:paraId="4974F6AE" w14:textId="5C027822">
            <w:pPr>
              <w:pStyle w:val="Body"/>
              <w:tabs>
                <w:tab w:val="left" w:pos="487"/>
              </w:tabs>
              <w:spacing w:after="0" w:line="240" w:lineRule="auto"/>
              <w:ind w:right="28"/>
              <w:jc w:val="both"/>
              <w:rPr>
                <w:i/>
                <w:iCs/>
                <w:color w:val="0033CC"/>
                <w:sz w:val="21"/>
                <w:szCs w:val="21"/>
              </w:rPr>
            </w:pPr>
            <w:r w:rsidRPr="22D11E7C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22D11E7C">
              <w:rPr>
                <w:sz w:val="21"/>
                <w:szCs w:val="21"/>
              </w:rPr>
              <w:t xml:space="preserve">  </w:t>
            </w:r>
            <w:r w:rsidRPr="22D11E7C">
              <w:rPr>
                <w:i/>
                <w:iCs/>
                <w:sz w:val="21"/>
                <w:szCs w:val="21"/>
              </w:rPr>
              <w:t xml:space="preserve">  Yes, the proposed modification requires additional resources 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>(please specify what these are)</w:t>
            </w:r>
          </w:p>
          <w:p w:rsidR="22D11E7C" w:rsidP="22D11E7C" w:rsidRDefault="22D11E7C" w14:paraId="2E0B67BA" w14:textId="75E9A39D">
            <w:pPr>
              <w:pStyle w:val="Body"/>
              <w:spacing w:line="240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="22D11E7C" w:rsidTr="6263CA0D" w14:paraId="07C2141A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F81ECBD" w:rsidP="22D11E7C" w:rsidRDefault="0F81ECBD" w14:paraId="5DEC17A5" w14:textId="3539C9E9">
            <w:pPr>
              <w:pStyle w:val="Body"/>
              <w:spacing w:line="240" w:lineRule="auto"/>
              <w:jc w:val="both"/>
              <w:rPr>
                <w:i/>
                <w:iCs/>
                <w:color w:val="3511ED"/>
                <w:sz w:val="21"/>
                <w:szCs w:val="21"/>
              </w:rPr>
            </w:pPr>
            <w:r w:rsidRPr="22D11E7C">
              <w:rPr>
                <w:sz w:val="21"/>
                <w:szCs w:val="21"/>
              </w:rPr>
              <w:t xml:space="preserve">Are additional </w:t>
            </w:r>
            <w:r w:rsidRPr="22D11E7C">
              <w:rPr>
                <w:sz w:val="21"/>
                <w:szCs w:val="21"/>
                <w:u w:val="single"/>
              </w:rPr>
              <w:t>Library Services/resources</w:t>
            </w:r>
            <w:r w:rsidRPr="22D11E7C">
              <w:rPr>
                <w:sz w:val="21"/>
                <w:szCs w:val="21"/>
              </w:rPr>
              <w:t xml:space="preserve"> required for implementation of the proposed modification? 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>(Select as appropriate)</w:t>
            </w:r>
            <w:r w:rsidRPr="22D11E7C" w:rsidR="0FDEE871">
              <w:rPr>
                <w:i/>
                <w:iCs/>
                <w:color w:val="3511ED"/>
                <w:sz w:val="21"/>
                <w:szCs w:val="21"/>
              </w:rPr>
              <w:t xml:space="preserve"> (</w:t>
            </w:r>
            <w:hyperlink r:id="rId18">
              <w:r w:rsidRPr="22D11E7C" w:rsidR="0FDEE871">
                <w:rPr>
                  <w:rStyle w:val="Hyperlink"/>
                  <w:i/>
                  <w:iCs/>
                  <w:sz w:val="21"/>
                  <w:szCs w:val="21"/>
                </w:rPr>
                <w:t>library@stmarys.ac.uk</w:t>
              </w:r>
            </w:hyperlink>
            <w:r w:rsidRPr="22D11E7C" w:rsidR="0FDEE871">
              <w:rPr>
                <w:i/>
                <w:iCs/>
                <w:color w:val="3511ED"/>
                <w:sz w:val="21"/>
                <w:szCs w:val="21"/>
              </w:rPr>
              <w:t xml:space="preserve">) </w:t>
            </w:r>
          </w:p>
          <w:p w:rsidR="22D11E7C" w:rsidP="22D11E7C" w:rsidRDefault="22D11E7C" w14:paraId="7D0B1BD2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0033CC"/>
                <w:sz w:val="21"/>
                <w:szCs w:val="21"/>
              </w:rPr>
            </w:pPr>
          </w:p>
          <w:p w:rsidR="0F81ECBD" w:rsidP="22D11E7C" w:rsidRDefault="0F81ECBD" w14:paraId="5500A84B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sz w:val="21"/>
                <w:szCs w:val="21"/>
              </w:rPr>
            </w:pPr>
            <w:r w:rsidRPr="22D11E7C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22D11E7C">
              <w:rPr>
                <w:sz w:val="21"/>
                <w:szCs w:val="21"/>
              </w:rPr>
              <w:t xml:space="preserve">   </w:t>
            </w:r>
            <w:r w:rsidRPr="22D11E7C">
              <w:rPr>
                <w:i/>
                <w:iCs/>
                <w:sz w:val="21"/>
                <w:szCs w:val="21"/>
              </w:rPr>
              <w:t xml:space="preserve">No, the proposed modification can be resources from existing provision. </w:t>
            </w:r>
          </w:p>
          <w:p w:rsidR="22D11E7C" w:rsidP="22D11E7C" w:rsidRDefault="22D11E7C" w14:paraId="182E7127" w14:textId="77777777">
            <w:pPr>
              <w:pStyle w:val="Body"/>
              <w:spacing w:after="0" w:line="240" w:lineRule="auto"/>
              <w:ind w:right="28"/>
              <w:jc w:val="both"/>
              <w:rPr>
                <w:i/>
                <w:iCs/>
                <w:color w:val="808080" w:themeColor="background1" w:themeShade="80"/>
                <w:sz w:val="21"/>
                <w:szCs w:val="21"/>
              </w:rPr>
            </w:pPr>
          </w:p>
          <w:p w:rsidR="0F81ECBD" w:rsidP="22D11E7C" w:rsidRDefault="0F81ECBD" w14:paraId="3D163304" w14:textId="20D53B43">
            <w:pPr>
              <w:pStyle w:val="Body"/>
              <w:tabs>
                <w:tab w:val="left" w:pos="487"/>
              </w:tabs>
              <w:spacing w:after="0" w:line="240" w:lineRule="auto"/>
              <w:ind w:right="28"/>
              <w:jc w:val="both"/>
              <w:rPr>
                <w:i/>
                <w:iCs/>
                <w:color w:val="0033CC"/>
                <w:sz w:val="21"/>
                <w:szCs w:val="21"/>
              </w:rPr>
            </w:pPr>
            <w:r w:rsidRPr="22D11E7C">
              <w:rPr>
                <w:rFonts w:ascii="MS Gothic" w:hAnsi="MS Gothic" w:eastAsia="MS Gothic"/>
                <w:sz w:val="21"/>
                <w:szCs w:val="21"/>
              </w:rPr>
              <w:t>☐</w:t>
            </w:r>
            <w:r w:rsidRPr="22D11E7C">
              <w:rPr>
                <w:sz w:val="21"/>
                <w:szCs w:val="21"/>
              </w:rPr>
              <w:t xml:space="preserve">  </w:t>
            </w:r>
            <w:r w:rsidRPr="22D11E7C">
              <w:rPr>
                <w:i/>
                <w:iCs/>
                <w:sz w:val="21"/>
                <w:szCs w:val="21"/>
              </w:rPr>
              <w:t xml:space="preserve">  Yes, the proposed modification requires additional resources </w:t>
            </w:r>
            <w:r w:rsidRPr="22D11E7C">
              <w:rPr>
                <w:i/>
                <w:iCs/>
                <w:color w:val="3511ED"/>
                <w:sz w:val="21"/>
                <w:szCs w:val="21"/>
              </w:rPr>
              <w:t>(please specify what these are</w:t>
            </w:r>
            <w:r w:rsidR="00C44C83">
              <w:rPr>
                <w:i/>
                <w:iCs/>
                <w:color w:val="3511ED"/>
                <w:sz w:val="21"/>
                <w:szCs w:val="21"/>
              </w:rPr>
              <w:t>):</w:t>
            </w:r>
          </w:p>
          <w:p w:rsidR="22D11E7C" w:rsidP="22D11E7C" w:rsidRDefault="22D11E7C" w14:paraId="34B52023" w14:textId="192771DB">
            <w:pPr>
              <w:pStyle w:val="Body"/>
              <w:spacing w:line="240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 w:rsidRPr="00E25509" w:rsidR="006F2C9F" w:rsidTr="6263CA0D" w14:paraId="46E2CF23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C9F" w:rsidP="006F2C9F" w:rsidRDefault="0070566C" w14:paraId="0BAF3635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4.5</w:t>
            </w:r>
            <w:r w:rsidR="00FD7909">
              <w:rPr>
                <w:b/>
                <w:sz w:val="21"/>
                <w:szCs w:val="21"/>
              </w:rPr>
              <w:t xml:space="preserve">      </w:t>
            </w:r>
            <w:r>
              <w:rPr>
                <w:b/>
                <w:sz w:val="21"/>
                <w:szCs w:val="21"/>
              </w:rPr>
              <w:t xml:space="preserve"> </w:t>
            </w:r>
            <w:r w:rsidR="006F2C9F">
              <w:rPr>
                <w:b/>
                <w:sz w:val="21"/>
                <w:szCs w:val="21"/>
              </w:rPr>
              <w:t>CONSULTATION WITH</w:t>
            </w:r>
            <w:r w:rsidR="00FD7909">
              <w:rPr>
                <w:b/>
                <w:sz w:val="21"/>
                <w:szCs w:val="21"/>
              </w:rPr>
              <w:t xml:space="preserve"> OTHER</w:t>
            </w:r>
            <w:r w:rsidR="006F2C9F">
              <w:rPr>
                <w:b/>
                <w:sz w:val="21"/>
                <w:szCs w:val="21"/>
              </w:rPr>
              <w:t xml:space="preserve"> KEY STAKEHOLDER</w:t>
            </w:r>
            <w:r w:rsidR="00035C9D">
              <w:rPr>
                <w:b/>
                <w:sz w:val="21"/>
                <w:szCs w:val="21"/>
              </w:rPr>
              <w:t>S</w:t>
            </w:r>
            <w:r w:rsidR="006F2C9F">
              <w:rPr>
                <w:b/>
                <w:sz w:val="21"/>
                <w:szCs w:val="21"/>
              </w:rPr>
              <w:t xml:space="preserve"> </w:t>
            </w:r>
          </w:p>
        </w:tc>
      </w:tr>
      <w:tr w:rsidRPr="00E25509" w:rsidR="001A70E1" w:rsidTr="6263CA0D" w14:paraId="1FF91B56" w14:textId="77777777">
        <w:trPr>
          <w:trHeight w:val="250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1393B476" w14:textId="77777777">
            <w:pPr>
              <w:pStyle w:val="Body"/>
              <w:spacing w:after="0" w:line="240" w:lineRule="auto"/>
              <w:jc w:val="both"/>
              <w:rPr>
                <w:sz w:val="21"/>
                <w:szCs w:val="21"/>
              </w:rPr>
            </w:pPr>
            <w:r w:rsidRPr="00E25509">
              <w:rPr>
                <w:sz w:val="21"/>
                <w:szCs w:val="21"/>
              </w:rPr>
              <w:t xml:space="preserve">Please indicate key stakeholders who have been consulted during the development of the proposal and the outcomes of this consultation. </w:t>
            </w:r>
          </w:p>
          <w:p w:rsidRPr="00E25509" w:rsidR="001A70E1" w:rsidP="001A70E1" w:rsidRDefault="001A70E1" w14:paraId="562C75D1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  <w:tbl>
            <w:tblPr>
              <w:tblW w:w="12050" w:type="dxa"/>
              <w:tblLayout w:type="fixed"/>
              <w:tblLook w:val="04A0" w:firstRow="1" w:lastRow="0" w:firstColumn="1" w:lastColumn="0" w:noHBand="0" w:noVBand="1"/>
            </w:tblPr>
            <w:tblGrid>
              <w:gridCol w:w="7985"/>
              <w:gridCol w:w="4065"/>
            </w:tblGrid>
            <w:tr w:rsidRPr="00E25509" w:rsidR="001A70E1" w:rsidTr="0AD68E0B" w14:paraId="7DAF593B" w14:textId="77777777">
              <w:trPr>
                <w:trHeight w:val="277"/>
              </w:trPr>
              <w:tc>
                <w:tcPr>
                  <w:tcW w:w="7985" w:type="dxa"/>
                </w:tcPr>
                <w:p w:rsidRPr="00E25509" w:rsidR="001A70E1" w:rsidP="001A70E1" w:rsidRDefault="001A70E1" w14:paraId="076F0854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E25509">
                    <w:rPr>
                      <w:sz w:val="21"/>
                      <w:szCs w:val="21"/>
                    </w:rPr>
                    <w:t xml:space="preserve">Students </w:t>
                  </w:r>
                  <w:r>
                    <w:rPr>
                      <w:sz w:val="21"/>
                      <w:szCs w:val="21"/>
                    </w:rPr>
                    <w:t>representatives</w:t>
                  </w:r>
                </w:p>
              </w:tc>
              <w:tc>
                <w:tcPr>
                  <w:tcW w:w="4065" w:type="dxa"/>
                </w:tcPr>
                <w:p w:rsidRPr="00E25509" w:rsidR="001A70E1" w:rsidP="001A70E1" w:rsidRDefault="001A70E1" w14:paraId="15AD5406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E25509">
                    <w:rPr>
                      <w:sz w:val="21"/>
                      <w:szCs w:val="21"/>
                    </w:rPr>
                    <w:t xml:space="preserve">Yes </w:t>
                  </w:r>
                  <w:sdt>
                    <w:sdtPr>
                      <w:rPr>
                        <w:sz w:val="21"/>
                        <w:szCs w:val="21"/>
                      </w:rPr>
                      <w:id w:val="-185555970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E25509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E25509">
                    <w:rPr>
                      <w:sz w:val="21"/>
                      <w:szCs w:val="21"/>
                    </w:rPr>
                    <w:t xml:space="preserve">    No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E25509">
                    <w:rPr>
                      <w:sz w:val="21"/>
                      <w:szCs w:val="21"/>
                    </w:rPr>
                    <w:t xml:space="preserve">  </w:t>
                  </w:r>
                  <w:sdt>
                    <w:sdtPr>
                      <w:rPr>
                        <w:sz w:val="21"/>
                        <w:szCs w:val="21"/>
                      </w:rPr>
                      <w:id w:val="-26052735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Pr="00E25509" w:rsidR="001A70E1" w:rsidTr="0AD68E0B" w14:paraId="580A99A6" w14:textId="77777777">
              <w:trPr>
                <w:trHeight w:val="264"/>
              </w:trPr>
              <w:tc>
                <w:tcPr>
                  <w:tcW w:w="7985" w:type="dxa"/>
                </w:tcPr>
                <w:p w:rsidRPr="00E25509" w:rsidR="001A70E1" w:rsidP="001A70E1" w:rsidRDefault="590472D4" w14:paraId="475592B0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6C57A5B7">
                    <w:rPr>
                      <w:sz w:val="21"/>
                      <w:szCs w:val="21"/>
                    </w:rPr>
                    <w:t xml:space="preserve">Collaborative partners </w:t>
                  </w:r>
                </w:p>
              </w:tc>
              <w:tc>
                <w:tcPr>
                  <w:tcW w:w="4065" w:type="dxa"/>
                </w:tcPr>
                <w:p w:rsidRPr="00E25509" w:rsidR="001A70E1" w:rsidP="001A70E1" w:rsidRDefault="001A70E1" w14:paraId="2BDB5CB2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1793"/>
                    </w:tabs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E25509">
                    <w:rPr>
                      <w:sz w:val="21"/>
                      <w:szCs w:val="21"/>
                    </w:rPr>
                    <w:t xml:space="preserve">Yes </w:t>
                  </w:r>
                  <w:sdt>
                    <w:sdtPr>
                      <w:rPr>
                        <w:sz w:val="21"/>
                        <w:szCs w:val="21"/>
                      </w:rPr>
                      <w:id w:val="-635800956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E25509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E25509">
                    <w:rPr>
                      <w:sz w:val="21"/>
                      <w:szCs w:val="21"/>
                    </w:rPr>
                    <w:t xml:space="preserve">    N</w:t>
                  </w:r>
                  <w:r>
                    <w:rPr>
                      <w:sz w:val="21"/>
                      <w:szCs w:val="21"/>
                    </w:rPr>
                    <w:t>/A</w:t>
                  </w:r>
                  <w:r w:rsidRPr="00E25509">
                    <w:rPr>
                      <w:sz w:val="21"/>
                      <w:szCs w:val="21"/>
                    </w:rPr>
                    <w:t xml:space="preserve"> </w:t>
                  </w:r>
                  <w:sdt>
                    <w:sdtPr>
                      <w:rPr>
                        <w:sz w:val="21"/>
                        <w:szCs w:val="21"/>
                      </w:rPr>
                      <w:id w:val="-1986842987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="008528B8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sz w:val="21"/>
                      <w:szCs w:val="21"/>
                    </w:rPr>
                    <w:t xml:space="preserve">    </w:t>
                  </w:r>
                </w:p>
              </w:tc>
            </w:tr>
            <w:tr w:rsidRPr="00E25509" w:rsidR="001A70E1" w:rsidTr="0AD68E0B" w14:paraId="17D3D159" w14:textId="77777777">
              <w:trPr>
                <w:trHeight w:val="277"/>
              </w:trPr>
              <w:tc>
                <w:tcPr>
                  <w:tcW w:w="7985" w:type="dxa"/>
                </w:tcPr>
                <w:p w:rsidRPr="00E25509" w:rsidR="001A70E1" w:rsidP="001A70E1" w:rsidRDefault="001A70E1" w14:paraId="32F4E0C5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E25509">
                    <w:rPr>
                      <w:sz w:val="21"/>
                      <w:szCs w:val="21"/>
                    </w:rPr>
                    <w:t>External Examiners</w:t>
                  </w:r>
                </w:p>
              </w:tc>
              <w:tc>
                <w:tcPr>
                  <w:tcW w:w="4065" w:type="dxa"/>
                </w:tcPr>
                <w:p w:rsidRPr="00E25509" w:rsidR="001A70E1" w:rsidP="001A70E1" w:rsidRDefault="001A70E1" w14:paraId="0E3722AF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E25509">
                    <w:rPr>
                      <w:sz w:val="21"/>
                      <w:szCs w:val="21"/>
                    </w:rPr>
                    <w:t xml:space="preserve">Yes </w:t>
                  </w:r>
                  <w:sdt>
                    <w:sdtPr>
                      <w:rPr>
                        <w:sz w:val="21"/>
                        <w:szCs w:val="21"/>
                      </w:rPr>
                      <w:id w:val="1384448622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E25509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E25509">
                    <w:rPr>
                      <w:sz w:val="21"/>
                      <w:szCs w:val="21"/>
                    </w:rPr>
                    <w:t xml:space="preserve">    No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E25509">
                    <w:rPr>
                      <w:sz w:val="21"/>
                      <w:szCs w:val="21"/>
                    </w:rPr>
                    <w:t xml:space="preserve">  </w:t>
                  </w:r>
                  <w:sdt>
                    <w:sdtPr>
                      <w:rPr>
                        <w:sz w:val="21"/>
                        <w:szCs w:val="21"/>
                      </w:rPr>
                      <w:id w:val="-828055525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E25509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Pr="00E25509" w:rsidR="008528B8" w:rsidTr="0AD68E0B" w14:paraId="623FE212" w14:textId="77777777">
              <w:trPr>
                <w:trHeight w:val="250"/>
              </w:trPr>
              <w:tc>
                <w:tcPr>
                  <w:tcW w:w="7985" w:type="dxa"/>
                </w:tcPr>
                <w:p w:rsidR="008528B8" w:rsidP="008528B8" w:rsidRDefault="008528B8" w14:paraId="33270EBE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Professional Body</w:t>
                  </w:r>
                </w:p>
                <w:p w:rsidR="008528B8" w:rsidP="008528B8" w:rsidRDefault="008528B8" w14:paraId="0D318F65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i/>
                      <w:iCs/>
                      <w:sz w:val="21"/>
                      <w:szCs w:val="21"/>
                    </w:rPr>
                  </w:pPr>
                  <w:r w:rsidRPr="00E25509">
                    <w:rPr>
                      <w:sz w:val="21"/>
                      <w:szCs w:val="21"/>
                    </w:rPr>
                    <w:t xml:space="preserve">Other </w:t>
                  </w:r>
                  <w:r w:rsidRPr="00E25509">
                    <w:rPr>
                      <w:i/>
                      <w:iCs/>
                      <w:sz w:val="21"/>
                      <w:szCs w:val="21"/>
                    </w:rPr>
                    <w:t>(please specify)</w:t>
                  </w:r>
                </w:p>
                <w:p w:rsidRPr="00E25509" w:rsidR="00413AE9" w:rsidP="008528B8" w:rsidRDefault="00413AE9" w14:paraId="664355AD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065" w:type="dxa"/>
                </w:tcPr>
                <w:p w:rsidRPr="00E25509" w:rsidR="008528B8" w:rsidP="008528B8" w:rsidRDefault="008528B8" w14:paraId="16CC1122" w14:textId="77777777">
                  <w:pPr>
                    <w:pStyle w:val="Body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  <w:bar w:val="none" w:color="auto" w:sz="0"/>
                    </w:pBdr>
                    <w:tabs>
                      <w:tab w:val="left" w:pos="1793"/>
                    </w:tabs>
                    <w:spacing w:after="0" w:line="240" w:lineRule="auto"/>
                    <w:ind w:right="-194"/>
                    <w:jc w:val="both"/>
                    <w:rPr>
                      <w:sz w:val="21"/>
                      <w:szCs w:val="21"/>
                    </w:rPr>
                  </w:pPr>
                  <w:r w:rsidRPr="00E25509">
                    <w:rPr>
                      <w:sz w:val="21"/>
                      <w:szCs w:val="21"/>
                    </w:rPr>
                    <w:t xml:space="preserve">Yes </w:t>
                  </w:r>
                  <w:sdt>
                    <w:sdtPr>
                      <w:rPr>
                        <w:sz w:val="21"/>
                        <w:szCs w:val="21"/>
                      </w:rPr>
                      <w:id w:val="2049097209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 w:rsidRPr="00E25509"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Pr="00E25509">
                    <w:rPr>
                      <w:sz w:val="21"/>
                      <w:szCs w:val="21"/>
                    </w:rPr>
                    <w:t xml:space="preserve">    N</w:t>
                  </w:r>
                  <w:r>
                    <w:rPr>
                      <w:sz w:val="21"/>
                      <w:szCs w:val="21"/>
                    </w:rPr>
                    <w:t>/A</w:t>
                  </w:r>
                  <w:r w:rsidRPr="00E25509">
                    <w:rPr>
                      <w:sz w:val="21"/>
                      <w:szCs w:val="21"/>
                    </w:rPr>
                    <w:t xml:space="preserve"> </w:t>
                  </w:r>
                  <w:sdt>
                    <w:sdtPr>
                      <w:rPr>
                        <w:sz w:val="21"/>
                        <w:szCs w:val="21"/>
                      </w:rPr>
                      <w:id w:val="1483278488"/>
                      <w14:checkbox>
                        <w14:checked w14:val="0"/>
                        <w14:checkedState w14:font="MS Gothic" w14:val="2612"/>
                        <w14:uncheckedState w14:font="MS Gothic" w14:val="2610"/>
                      </w14:checkbox>
                    </w:sdtPr>
                    <w:sdtEndPr/>
                    <w:sdtContent>
                      <w:r>
                        <w:rPr>
                          <w:rFonts w:hint="eastAsia" w:ascii="MS Gothic" w:hAnsi="MS Gothic" w:eastAsia="MS Gothic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sz w:val="21"/>
                      <w:szCs w:val="21"/>
                    </w:rPr>
                    <w:t xml:space="preserve">    </w:t>
                  </w:r>
                </w:p>
              </w:tc>
            </w:tr>
          </w:tbl>
          <w:p w:rsidRPr="000945D9" w:rsidR="001A70E1" w:rsidP="00097D72" w:rsidRDefault="001A70E1" w14:paraId="1A965116" w14:textId="77777777">
            <w:pPr>
              <w:pStyle w:val="Body"/>
              <w:ind w:right="-194"/>
              <w:jc w:val="both"/>
              <w:rPr>
                <w:i/>
                <w:iCs/>
                <w:color w:val="0000FF"/>
                <w:sz w:val="21"/>
                <w:szCs w:val="21"/>
              </w:rPr>
            </w:pPr>
          </w:p>
        </w:tc>
      </w:tr>
      <w:tr w:rsidRPr="00E25509" w:rsidR="001A70E1" w:rsidTr="6263CA0D" w14:paraId="64DB2A52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16B86293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Name 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404C06C1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Signature 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4951C13C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Commentary </w:t>
            </w:r>
          </w:p>
        </w:tc>
      </w:tr>
      <w:tr w:rsidRPr="00E25509" w:rsidR="001A70E1" w:rsidTr="6263CA0D" w14:paraId="7DF4E37C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44FB30F8" w14:textId="6B17ED05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1DA6542E" w14:textId="009B7A40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E1" w:rsidP="001A70E1" w:rsidRDefault="001A70E1" w14:paraId="3041E394" w14:textId="456831C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</w:tr>
      <w:tr w:rsidRPr="00E25509" w:rsidR="001A70E1" w:rsidTr="6263CA0D" w14:paraId="722B00AE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42C6D796" w14:textId="168734BB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6E1831B3" w14:textId="55BD27D6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E1" w:rsidP="001A70E1" w:rsidRDefault="001A70E1" w14:paraId="54E11D2A" w14:textId="618AB33F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</w:tr>
      <w:tr w:rsidRPr="00E25509" w:rsidR="001A70E1" w:rsidTr="6263CA0D" w14:paraId="16B8586A" w14:textId="77777777">
        <w:trPr>
          <w:trHeight w:val="274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6F2C9F" w:rsidR="001A70E1" w:rsidP="22D11E7C" w:rsidRDefault="0070566C" w14:paraId="44CB77B3" w14:textId="3309C529">
            <w:pPr>
              <w:pStyle w:val="Body"/>
              <w:spacing w:after="0" w:line="240" w:lineRule="auto"/>
              <w:ind w:right="-194"/>
              <w:rPr>
                <w:b/>
                <w:bCs/>
                <w:sz w:val="21"/>
                <w:szCs w:val="21"/>
              </w:rPr>
            </w:pPr>
            <w:r w:rsidRPr="22D11E7C">
              <w:rPr>
                <w:b/>
                <w:bCs/>
                <w:sz w:val="21"/>
                <w:szCs w:val="21"/>
              </w:rPr>
              <w:t xml:space="preserve">4.6 </w:t>
            </w:r>
            <w:r w:rsidRPr="22D11E7C" w:rsidR="001A70E1">
              <w:rPr>
                <w:b/>
                <w:bCs/>
                <w:sz w:val="21"/>
                <w:szCs w:val="21"/>
              </w:rPr>
              <w:t xml:space="preserve">RESOURCES SIGNATURES </w:t>
            </w:r>
          </w:p>
        </w:tc>
      </w:tr>
      <w:tr w:rsidRPr="00E25509" w:rsidR="001A70E1" w:rsidTr="6263CA0D" w14:paraId="599AFBCB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06971CD3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3A85E74B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Signature 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E1" w:rsidP="001A70E1" w:rsidRDefault="001A70E1" w14:paraId="6FE298F3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Commentary </w:t>
            </w:r>
          </w:p>
        </w:tc>
      </w:tr>
      <w:tr w:rsidRPr="00E25509" w:rsidR="001A70E1" w:rsidTr="6263CA0D" w14:paraId="3A2F2879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342942" w14:paraId="04BFE027" w14:textId="77777777">
            <w:pPr>
              <w:pStyle w:val="Body"/>
              <w:spacing w:after="0" w:line="240" w:lineRule="auto"/>
              <w:ind w:right="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Finance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2A1F701D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E1" w:rsidP="001A70E1" w:rsidRDefault="001A70E1" w14:paraId="03EFCA41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</w:tr>
      <w:tr w:rsidRPr="00E25509" w:rsidR="001A70E1" w:rsidTr="6263CA0D" w14:paraId="56C42552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4E9CCAF6" w14:paraId="5612CC9F" w14:textId="7CB987C7">
            <w:pPr>
              <w:pStyle w:val="Body"/>
              <w:spacing w:after="0" w:line="240" w:lineRule="auto"/>
              <w:ind w:right="62"/>
              <w:rPr>
                <w:sz w:val="21"/>
                <w:szCs w:val="21"/>
              </w:rPr>
            </w:pPr>
            <w:r w:rsidRPr="22D11E7C">
              <w:rPr>
                <w:sz w:val="21"/>
                <w:szCs w:val="21"/>
              </w:rPr>
              <w:t xml:space="preserve">Estates and Campus Services (Timetabling) 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5F96A722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E1" w:rsidP="001A70E1" w:rsidRDefault="001A70E1" w14:paraId="5B95CD12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</w:tr>
      <w:tr w:rsidRPr="00E25509" w:rsidR="001A70E1" w:rsidTr="6263CA0D" w14:paraId="0433F71A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342942" w14:paraId="04AF6759" w14:textId="77777777">
            <w:pPr>
              <w:pStyle w:val="Body"/>
              <w:spacing w:after="0" w:line="240" w:lineRule="auto"/>
              <w:ind w:right="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5220BBB2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E1" w:rsidP="001A70E1" w:rsidRDefault="001A70E1" w14:paraId="13CB595B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</w:tr>
      <w:tr w:rsidRPr="00E25509" w:rsidR="00643D45" w:rsidTr="6263CA0D" w14:paraId="7BFC3DB2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D45" w:rsidP="001A70E1" w:rsidRDefault="00643D45" w14:paraId="3F68A214" w14:textId="77777777">
            <w:pPr>
              <w:pStyle w:val="Body"/>
              <w:spacing w:after="0" w:line="240" w:lineRule="auto"/>
              <w:ind w:right="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Information Technology (IT)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643D45" w:rsidP="001A70E1" w:rsidRDefault="00643D45" w14:paraId="6D9C8D39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D45" w:rsidP="001A70E1" w:rsidRDefault="00643D45" w14:paraId="675E05EE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</w:tr>
      <w:tr w:rsidRPr="00E25509" w:rsidR="001A70E1" w:rsidTr="6263CA0D" w14:paraId="7FEFA08E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7B509FFE" w14:paraId="022DFDA7" w14:textId="259504BD">
            <w:pPr>
              <w:pStyle w:val="Body"/>
              <w:spacing w:after="0" w:line="240" w:lineRule="auto"/>
              <w:ind w:right="62"/>
              <w:rPr>
                <w:sz w:val="21"/>
                <w:szCs w:val="21"/>
              </w:rPr>
            </w:pPr>
            <w:r w:rsidRPr="22D11E7C">
              <w:rPr>
                <w:sz w:val="21"/>
                <w:szCs w:val="21"/>
              </w:rPr>
              <w:t>Library Services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2FC17F8B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E1" w:rsidP="001A70E1" w:rsidRDefault="001A70E1" w14:paraId="0A4F7224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</w:tr>
      <w:tr w:rsidRPr="00E25509" w:rsidR="001A70E1" w:rsidTr="6263CA0D" w14:paraId="08110B29" w14:textId="77777777">
        <w:trPr>
          <w:trHeight w:val="274"/>
        </w:trPr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46D9FD7C" w14:textId="77777777">
            <w:pPr>
              <w:pStyle w:val="Body"/>
              <w:spacing w:after="0" w:line="240" w:lineRule="auto"/>
              <w:ind w:right="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Programme Director (for shared modules across programmes)</w:t>
            </w: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E25509" w:rsidR="001A70E1" w:rsidP="001A70E1" w:rsidRDefault="001A70E1" w14:paraId="5AE48A43" w14:textId="77777777">
            <w:pPr>
              <w:pStyle w:val="Body"/>
              <w:spacing w:after="0" w:line="240" w:lineRule="auto"/>
              <w:ind w:right="-194"/>
              <w:jc w:val="both"/>
              <w:rPr>
                <w:sz w:val="21"/>
                <w:szCs w:val="21"/>
              </w:rPr>
            </w:pPr>
          </w:p>
        </w:tc>
        <w:tc>
          <w:tcPr>
            <w:tcW w:w="4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70E1" w:rsidP="001A70E1" w:rsidRDefault="001A70E1" w14:paraId="50F40DEB" w14:textId="77777777">
            <w:pPr>
              <w:pStyle w:val="Body"/>
              <w:spacing w:after="0" w:line="240" w:lineRule="auto"/>
              <w:ind w:right="-194"/>
              <w:rPr>
                <w:sz w:val="21"/>
                <w:szCs w:val="21"/>
              </w:rPr>
            </w:pPr>
          </w:p>
        </w:tc>
      </w:tr>
      <w:tr w:rsidRPr="00E25509" w:rsidR="004B5388" w:rsidTr="6263CA0D" w14:paraId="1C62D349" w14:textId="77777777">
        <w:trPr>
          <w:trHeight w:val="274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B5388" w:rsidR="004B5388" w:rsidP="004B5388" w:rsidRDefault="004B5388" w14:paraId="73DE852C" w14:textId="77777777">
            <w:pPr>
              <w:pStyle w:val="Body"/>
              <w:numPr>
                <w:ilvl w:val="0"/>
                <w:numId w:val="4"/>
              </w:numPr>
              <w:spacing w:after="0" w:line="240" w:lineRule="auto"/>
              <w:ind w:right="-194"/>
              <w:rPr>
                <w:b/>
                <w:sz w:val="21"/>
                <w:szCs w:val="21"/>
              </w:rPr>
            </w:pPr>
            <w:r w:rsidRPr="004B5388">
              <w:rPr>
                <w:b/>
                <w:sz w:val="21"/>
                <w:szCs w:val="21"/>
              </w:rPr>
              <w:t xml:space="preserve">QUALITY AND STANDARDS MANAGER </w:t>
            </w:r>
          </w:p>
        </w:tc>
      </w:tr>
      <w:tr w:rsidRPr="00E25509" w:rsidR="004B5388" w:rsidTr="6263CA0D" w14:paraId="21BD182C" w14:textId="77777777">
        <w:trPr>
          <w:trHeight w:val="274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20BF7" w:rsidR="004B5388" w:rsidP="004B5388" w:rsidRDefault="004B5388" w14:paraId="5FD5D658" w14:textId="77777777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auto"/>
                <w:sz w:val="21"/>
                <w:szCs w:val="21"/>
                <w:u w:color="808080"/>
              </w:rPr>
            </w:pPr>
            <w:r w:rsidRPr="00720BF7">
              <w:rPr>
                <w:i/>
                <w:iCs/>
                <w:color w:val="auto"/>
                <w:sz w:val="21"/>
                <w:szCs w:val="21"/>
                <w:u w:color="808080"/>
              </w:rPr>
              <w:t>(Select and sign as appropriate)</w:t>
            </w:r>
          </w:p>
          <w:p w:rsidRPr="00720BF7" w:rsidR="004B5388" w:rsidP="004B5388" w:rsidRDefault="004B5388" w14:paraId="77A52294" w14:textId="77777777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auto"/>
                <w:sz w:val="21"/>
                <w:szCs w:val="21"/>
                <w:u w:color="808080"/>
              </w:rPr>
            </w:pPr>
          </w:p>
          <w:p w:rsidRPr="00720BF7" w:rsidR="004B5388" w:rsidP="004B5388" w:rsidRDefault="005E4D28" w14:paraId="6370244C" w14:textId="548EFFD3">
            <w:pPr>
              <w:pStyle w:val="Body"/>
              <w:spacing w:after="0" w:line="240" w:lineRule="auto"/>
              <w:ind w:right="-194"/>
              <w:jc w:val="both"/>
              <w:rPr>
                <w:color w:val="auto"/>
                <w:sz w:val="21"/>
                <w:szCs w:val="21"/>
              </w:rPr>
            </w:pPr>
            <w:sdt>
              <w:sdtPr>
                <w:rPr>
                  <w:color w:val="auto"/>
                  <w:sz w:val="21"/>
                  <w:szCs w:val="21"/>
                </w:rPr>
                <w:id w:val="-1887166947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20BF7" w:rsidR="4D3F3FDF">
                  <w:rPr>
                    <w:rFonts w:ascii="Segoe UI Symbol" w:hAnsi="Segoe UI Symbol" w:eastAsia="MS Gothic" w:cs="Segoe UI Symbol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Pr="00720BF7" w:rsidR="4D3F3FDF">
              <w:rPr>
                <w:color w:val="auto"/>
                <w:sz w:val="21"/>
                <w:szCs w:val="21"/>
              </w:rPr>
              <w:t xml:space="preserve"> </w:t>
            </w:r>
            <w:r w:rsidR="23ED3F04">
              <w:rPr>
                <w:color w:val="auto"/>
                <w:sz w:val="21"/>
                <w:szCs w:val="21"/>
              </w:rPr>
              <w:t>Molly Cowling</w:t>
            </w:r>
            <w:r w:rsidRPr="00720BF7" w:rsidR="4D3F3FDF">
              <w:rPr>
                <w:color w:val="auto"/>
                <w:sz w:val="21"/>
                <w:szCs w:val="21"/>
              </w:rPr>
              <w:t>, Education</w:t>
            </w:r>
            <w:r w:rsidRPr="00720BF7" w:rsidR="327BC658">
              <w:rPr>
                <w:color w:val="auto"/>
                <w:sz w:val="21"/>
                <w:szCs w:val="21"/>
              </w:rPr>
              <w:t xml:space="preserve">, </w:t>
            </w:r>
            <w:r w:rsidRPr="00720BF7" w:rsidR="4D3F3FDF">
              <w:rPr>
                <w:color w:val="auto"/>
                <w:sz w:val="21"/>
                <w:szCs w:val="21"/>
              </w:rPr>
              <w:t xml:space="preserve">Theology </w:t>
            </w:r>
            <w:r w:rsidRPr="00720BF7" w:rsidR="320A31E1">
              <w:rPr>
                <w:color w:val="auto"/>
                <w:sz w:val="21"/>
                <w:szCs w:val="21"/>
              </w:rPr>
              <w:t>and the Arts</w:t>
            </w:r>
            <w:r w:rsidRPr="00720BF7" w:rsidR="622804C2">
              <w:rPr>
                <w:color w:val="auto"/>
                <w:sz w:val="21"/>
                <w:szCs w:val="21"/>
              </w:rPr>
              <w:t>,</w:t>
            </w:r>
            <w:r w:rsidRPr="00720BF7" w:rsidR="320A31E1">
              <w:rPr>
                <w:color w:val="auto"/>
                <w:sz w:val="21"/>
                <w:szCs w:val="21"/>
              </w:rPr>
              <w:t xml:space="preserve"> </w:t>
            </w:r>
            <w:r w:rsidRPr="00720BF7" w:rsidR="4D3F3FDF">
              <w:rPr>
                <w:color w:val="auto"/>
                <w:sz w:val="21"/>
                <w:szCs w:val="21"/>
              </w:rPr>
              <w:t>onsite provision</w:t>
            </w:r>
          </w:p>
          <w:p w:rsidRPr="00720BF7" w:rsidR="00774C74" w:rsidP="6263CA0D" w:rsidRDefault="005E4D28" w14:paraId="28199B8A" w14:textId="438D54CC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auto"/>
                <w:sz w:val="21"/>
                <w:szCs w:val="21"/>
              </w:rPr>
            </w:pPr>
            <w:sdt>
              <w:sdtPr>
                <w:rPr>
                  <w:color w:val="auto"/>
                  <w:sz w:val="21"/>
                  <w:szCs w:val="21"/>
                </w:rPr>
                <w:id w:val="-23021606"/>
                <w:placeholder>
                  <w:docPart w:val="DefaultPlaceholder_1081868574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4A97435C">
                  <w:rPr>
                    <w:rFonts w:ascii="MS Gothic" w:hAnsi="MS Gothic" w:eastAsia="MS Gothic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Pr="00720BF7" w:rsidR="6FAA22AD">
              <w:rPr>
                <w:color w:val="auto"/>
                <w:sz w:val="21"/>
                <w:szCs w:val="21"/>
              </w:rPr>
              <w:t xml:space="preserve"> </w:t>
            </w:r>
            <w:r w:rsidR="4A97435C">
              <w:rPr>
                <w:color w:val="auto"/>
                <w:sz w:val="21"/>
                <w:szCs w:val="21"/>
              </w:rPr>
              <w:t>Helena Ramalho</w:t>
            </w:r>
            <w:r w:rsidRPr="00720BF7" w:rsidR="4A97435C">
              <w:rPr>
                <w:color w:val="auto"/>
                <w:sz w:val="21"/>
                <w:szCs w:val="21"/>
              </w:rPr>
              <w:t xml:space="preserve">, </w:t>
            </w:r>
            <w:r w:rsidRPr="00624342" w:rsidR="4A97435C">
              <w:rPr>
                <w:color w:val="auto"/>
                <w:sz w:val="21"/>
                <w:szCs w:val="21"/>
              </w:rPr>
              <w:t xml:space="preserve">Sport, </w:t>
            </w:r>
            <w:r w:rsidRPr="00624342" w:rsidR="196705FD">
              <w:rPr>
                <w:color w:val="auto"/>
                <w:sz w:val="21"/>
                <w:szCs w:val="21"/>
              </w:rPr>
              <w:t xml:space="preserve">Technology and </w:t>
            </w:r>
            <w:r w:rsidRPr="00624342" w:rsidR="26220CDA">
              <w:rPr>
                <w:color w:val="auto"/>
                <w:sz w:val="21"/>
                <w:szCs w:val="21"/>
              </w:rPr>
              <w:t xml:space="preserve">Health </w:t>
            </w:r>
            <w:r w:rsidRPr="00624342" w:rsidR="4A97435C">
              <w:rPr>
                <w:color w:val="auto"/>
                <w:sz w:val="21"/>
                <w:szCs w:val="21"/>
              </w:rPr>
              <w:t>Sciences</w:t>
            </w:r>
            <w:r w:rsidRPr="00624342" w:rsidR="0C36E898">
              <w:rPr>
                <w:color w:val="auto"/>
                <w:sz w:val="21"/>
                <w:szCs w:val="21"/>
              </w:rPr>
              <w:t>,</w:t>
            </w:r>
            <w:r w:rsidR="4A97435C">
              <w:rPr>
                <w:color w:val="auto"/>
                <w:sz w:val="21"/>
                <w:szCs w:val="21"/>
              </w:rPr>
              <w:t xml:space="preserve"> </w:t>
            </w:r>
            <w:r w:rsidRPr="00720BF7" w:rsidR="4A97435C">
              <w:rPr>
                <w:color w:val="auto"/>
                <w:sz w:val="21"/>
                <w:szCs w:val="21"/>
              </w:rPr>
              <w:t xml:space="preserve">onsite provision </w:t>
            </w:r>
          </w:p>
          <w:p w:rsidRPr="00720BF7" w:rsidR="00774C74" w:rsidP="00774C74" w:rsidRDefault="005E4D28" w14:paraId="7970D83E" w14:textId="77777777">
            <w:pPr>
              <w:pStyle w:val="Body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0" w:line="240" w:lineRule="auto"/>
              <w:ind w:right="-194"/>
              <w:rPr>
                <w:color w:val="auto"/>
                <w:sz w:val="21"/>
                <w:szCs w:val="21"/>
              </w:rPr>
            </w:pPr>
            <w:sdt>
              <w:sdtPr>
                <w:rPr>
                  <w:color w:val="auto"/>
                  <w:sz w:val="21"/>
                  <w:szCs w:val="21"/>
                </w:rPr>
                <w:id w:val="14015509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20BF7" w:rsidR="00774C74">
                  <w:rPr>
                    <w:rFonts w:ascii="Segoe UI Symbol" w:hAnsi="Segoe UI Symbol" w:eastAsia="MS Gothic" w:cs="Segoe UI Symbol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Pr="00720BF7" w:rsidR="00774C74">
              <w:rPr>
                <w:color w:val="auto"/>
                <w:sz w:val="21"/>
                <w:szCs w:val="21"/>
              </w:rPr>
              <w:t xml:space="preserve"> </w:t>
            </w:r>
            <w:r w:rsidR="00774C74">
              <w:rPr>
                <w:color w:val="auto"/>
                <w:sz w:val="21"/>
                <w:szCs w:val="21"/>
              </w:rPr>
              <w:t>Simon Rogg</w:t>
            </w:r>
            <w:r w:rsidRPr="00720BF7" w:rsidR="00774C74">
              <w:rPr>
                <w:color w:val="auto"/>
                <w:sz w:val="21"/>
                <w:szCs w:val="21"/>
              </w:rPr>
              <w:t>, Business</w:t>
            </w:r>
            <w:r w:rsidR="00774C74">
              <w:rPr>
                <w:color w:val="auto"/>
                <w:sz w:val="21"/>
                <w:szCs w:val="21"/>
              </w:rPr>
              <w:t xml:space="preserve"> and</w:t>
            </w:r>
            <w:r w:rsidRPr="00720BF7" w:rsidR="00774C74">
              <w:rPr>
                <w:color w:val="auto"/>
                <w:sz w:val="21"/>
                <w:szCs w:val="21"/>
              </w:rPr>
              <w:t xml:space="preserve"> Law, onsite provision</w:t>
            </w:r>
          </w:p>
          <w:p w:rsidR="004B5388" w:rsidP="53B9F76B" w:rsidRDefault="005E4D28" w14:paraId="22B8F3B4" w14:textId="734E7BCB">
            <w:pPr>
              <w:pStyle w:val="Body"/>
              <w:spacing w:after="0" w:line="240" w:lineRule="auto"/>
              <w:ind w:right="-194"/>
              <w:jc w:val="both"/>
              <w:rPr>
                <w:color w:val="auto"/>
                <w:sz w:val="21"/>
                <w:szCs w:val="21"/>
              </w:rPr>
            </w:pPr>
            <w:sdt>
              <w:sdtPr>
                <w:rPr>
                  <w:color w:val="auto"/>
                  <w:sz w:val="21"/>
                  <w:szCs w:val="21"/>
                </w:rPr>
                <w:id w:val="-3783938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20BF7" w:rsidR="00774C74">
                  <w:rPr>
                    <w:rFonts w:ascii="Segoe UI Symbol" w:hAnsi="Segoe UI Symbol" w:eastAsia="MS Gothic" w:cs="Segoe UI Symbol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Pr="00720BF7" w:rsidR="00774C74">
              <w:rPr>
                <w:color w:val="auto"/>
                <w:sz w:val="21"/>
                <w:szCs w:val="21"/>
              </w:rPr>
              <w:t xml:space="preserve"> </w:t>
            </w:r>
            <w:r w:rsidR="00624342">
              <w:rPr>
                <w:color w:val="auto"/>
                <w:sz w:val="21"/>
                <w:szCs w:val="21"/>
              </w:rPr>
              <w:t>Marie Ferrao</w:t>
            </w:r>
            <w:r w:rsidRPr="00720BF7" w:rsidR="628BDCA2">
              <w:rPr>
                <w:color w:val="auto"/>
                <w:sz w:val="21"/>
                <w:szCs w:val="21"/>
              </w:rPr>
              <w:t>,</w:t>
            </w:r>
            <w:r w:rsidRPr="00720BF7" w:rsidR="3BBDF6D0">
              <w:rPr>
                <w:color w:val="auto"/>
                <w:sz w:val="21"/>
                <w:szCs w:val="21"/>
              </w:rPr>
              <w:t xml:space="preserve"> </w:t>
            </w:r>
            <w:r w:rsidRPr="00720BF7" w:rsidR="628BDCA2">
              <w:rPr>
                <w:color w:val="auto"/>
                <w:sz w:val="21"/>
                <w:szCs w:val="21"/>
              </w:rPr>
              <w:t xml:space="preserve">Collaborative </w:t>
            </w:r>
            <w:r w:rsidRPr="00720BF7" w:rsidR="73AEC47C">
              <w:rPr>
                <w:color w:val="auto"/>
                <w:sz w:val="21"/>
                <w:szCs w:val="21"/>
              </w:rPr>
              <w:t>P</w:t>
            </w:r>
            <w:r w:rsidRPr="00720BF7" w:rsidR="628BDCA2">
              <w:rPr>
                <w:color w:val="auto"/>
                <w:sz w:val="21"/>
                <w:szCs w:val="21"/>
              </w:rPr>
              <w:t>rovision</w:t>
            </w:r>
          </w:p>
          <w:p w:rsidRPr="00720BF7" w:rsidR="00774C74" w:rsidP="00774C74" w:rsidRDefault="005E4D28" w14:paraId="48A69921" w14:textId="0F5B4DA6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auto"/>
                <w:sz w:val="21"/>
                <w:szCs w:val="21"/>
              </w:rPr>
            </w:pPr>
            <w:sdt>
              <w:sdtPr>
                <w:rPr>
                  <w:color w:val="auto"/>
                  <w:sz w:val="21"/>
                  <w:szCs w:val="21"/>
                </w:rPr>
                <w:id w:val="1830861376"/>
                <w:placeholder>
                  <w:docPart w:val="E56CE1321A544D36A2901D7E86604276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20BF7" w:rsidR="00774C74">
                  <w:rPr>
                    <w:rFonts w:ascii="Segoe UI Symbol" w:hAnsi="Segoe UI Symbol" w:eastAsia="MS Gothic" w:cs="Segoe UI Symbol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F61A93">
              <w:rPr>
                <w:color w:val="auto"/>
                <w:sz w:val="21"/>
                <w:szCs w:val="21"/>
              </w:rPr>
              <w:t xml:space="preserve"> </w:t>
            </w:r>
            <w:r w:rsidR="00774C74">
              <w:rPr>
                <w:color w:val="auto"/>
                <w:sz w:val="21"/>
                <w:szCs w:val="21"/>
              </w:rPr>
              <w:t xml:space="preserve">Tammy Lam, </w:t>
            </w:r>
            <w:r w:rsidRPr="00720BF7" w:rsidR="00774C74">
              <w:rPr>
                <w:color w:val="auto"/>
                <w:sz w:val="21"/>
                <w:szCs w:val="21"/>
              </w:rPr>
              <w:t>Collaborative Provision</w:t>
            </w:r>
          </w:p>
          <w:p w:rsidRPr="00720BF7" w:rsidR="006E6D54" w:rsidP="006E6D54" w:rsidRDefault="005E4D28" w14:paraId="73D22CD3" w14:textId="7EA81332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auto"/>
                <w:sz w:val="21"/>
                <w:szCs w:val="21"/>
              </w:rPr>
            </w:pPr>
            <w:sdt>
              <w:sdtPr>
                <w:rPr>
                  <w:color w:val="auto"/>
                  <w:sz w:val="21"/>
                  <w:szCs w:val="21"/>
                </w:rPr>
                <w:id w:val="-1500490565"/>
                <w:placeholder>
                  <w:docPart w:val="F773AA3A4F85481BBD9ECD3642DC725C"/>
                </w:placeholder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20BF7" w:rsidR="006E6D54">
                  <w:rPr>
                    <w:rFonts w:ascii="Segoe UI Symbol" w:hAnsi="Segoe UI Symbol" w:eastAsia="MS Gothic" w:cs="Segoe UI Symbol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Pr="00720BF7" w:rsidR="006E6D54">
              <w:rPr>
                <w:color w:val="auto"/>
                <w:sz w:val="21"/>
                <w:szCs w:val="21"/>
              </w:rPr>
              <w:t xml:space="preserve"> </w:t>
            </w:r>
            <w:r w:rsidR="006E6D54">
              <w:rPr>
                <w:color w:val="auto"/>
                <w:sz w:val="21"/>
                <w:szCs w:val="21"/>
              </w:rPr>
              <w:t xml:space="preserve">Rebecca </w:t>
            </w:r>
            <w:r w:rsidR="00827604">
              <w:rPr>
                <w:color w:val="auto"/>
                <w:sz w:val="21"/>
                <w:szCs w:val="21"/>
              </w:rPr>
              <w:t>Baker</w:t>
            </w:r>
            <w:r w:rsidRPr="00720BF7" w:rsidR="006E6D54">
              <w:rPr>
                <w:color w:val="auto"/>
                <w:sz w:val="21"/>
                <w:szCs w:val="21"/>
              </w:rPr>
              <w:t>,</w:t>
            </w:r>
            <w:r w:rsidR="00581331">
              <w:rPr>
                <w:color w:val="auto"/>
                <w:sz w:val="21"/>
                <w:szCs w:val="21"/>
              </w:rPr>
              <w:t xml:space="preserve"> </w:t>
            </w:r>
            <w:r w:rsidRPr="00720BF7" w:rsidR="006E6D54">
              <w:rPr>
                <w:color w:val="auto"/>
                <w:sz w:val="21"/>
                <w:szCs w:val="21"/>
              </w:rPr>
              <w:t>Collaborative Provision</w:t>
            </w:r>
          </w:p>
          <w:p w:rsidRPr="00720BF7" w:rsidR="004B5388" w:rsidP="004B5388" w:rsidRDefault="004B5388" w14:paraId="007DCDA8" w14:textId="77777777">
            <w:pPr>
              <w:pStyle w:val="Body"/>
              <w:spacing w:after="0" w:line="240" w:lineRule="auto"/>
              <w:ind w:right="-194"/>
              <w:rPr>
                <w:color w:val="auto"/>
                <w:sz w:val="21"/>
                <w:szCs w:val="21"/>
              </w:rPr>
            </w:pPr>
          </w:p>
          <w:p w:rsidRPr="00720BF7" w:rsidR="004B5388" w:rsidP="00720BF7" w:rsidRDefault="004B5388" w14:paraId="74A5726B" w14:textId="77777777">
            <w:pPr>
              <w:pStyle w:val="Body"/>
              <w:spacing w:after="0" w:line="240" w:lineRule="auto"/>
              <w:ind w:left="720" w:right="-194" w:hanging="720"/>
              <w:jc w:val="both"/>
              <w:rPr>
                <w:i/>
                <w:iCs/>
                <w:color w:val="auto"/>
                <w:sz w:val="21"/>
                <w:szCs w:val="21"/>
              </w:rPr>
            </w:pPr>
            <w:r w:rsidRPr="00720BF7">
              <w:rPr>
                <w:i/>
                <w:iCs/>
                <w:color w:val="auto"/>
                <w:sz w:val="21"/>
                <w:szCs w:val="21"/>
              </w:rPr>
              <w:t xml:space="preserve">Signature:                                                        </w:t>
            </w:r>
          </w:p>
          <w:p w:rsidRPr="00720BF7" w:rsidR="004B5388" w:rsidP="004B5388" w:rsidRDefault="004B5388" w14:paraId="450EA2D7" w14:textId="77777777">
            <w:pPr>
              <w:pStyle w:val="Body"/>
              <w:spacing w:after="0" w:line="240" w:lineRule="auto"/>
              <w:ind w:right="-194"/>
              <w:rPr>
                <w:b/>
                <w:color w:val="auto"/>
                <w:sz w:val="21"/>
                <w:szCs w:val="21"/>
              </w:rPr>
            </w:pPr>
          </w:p>
        </w:tc>
      </w:tr>
      <w:tr w:rsidRPr="00E25509" w:rsidR="00720BF7" w:rsidTr="6263CA0D" w14:paraId="2DC8D017" w14:textId="77777777">
        <w:trPr>
          <w:trHeight w:val="274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720BF7" w:rsidR="00720BF7" w:rsidP="0AD68E0B" w:rsidRDefault="6C5C7869" w14:paraId="30A983F8" w14:textId="322714B4">
            <w:pPr>
              <w:pStyle w:val="Body"/>
              <w:numPr>
                <w:ilvl w:val="0"/>
                <w:numId w:val="4"/>
              </w:numPr>
              <w:spacing w:after="0" w:line="240" w:lineRule="auto"/>
              <w:ind w:right="-194"/>
              <w:jc w:val="both"/>
              <w:rPr>
                <w:b/>
                <w:bCs/>
                <w:color w:val="auto"/>
                <w:sz w:val="21"/>
                <w:szCs w:val="21"/>
              </w:rPr>
            </w:pPr>
            <w:r w:rsidRPr="6263CA0D">
              <w:rPr>
                <w:b/>
                <w:bCs/>
                <w:color w:val="auto"/>
                <w:sz w:val="21"/>
                <w:szCs w:val="21"/>
              </w:rPr>
              <w:lastRenderedPageBreak/>
              <w:t xml:space="preserve">CHAIR OF </w:t>
            </w:r>
            <w:r w:rsidRPr="6263CA0D" w:rsidR="35BF265D">
              <w:rPr>
                <w:b/>
                <w:bCs/>
                <w:color w:val="auto"/>
                <w:sz w:val="21"/>
                <w:szCs w:val="21"/>
              </w:rPr>
              <w:t>FA</w:t>
            </w:r>
            <w:r w:rsidRPr="6263CA0D" w:rsidR="73979F65">
              <w:rPr>
                <w:b/>
                <w:bCs/>
                <w:color w:val="auto"/>
                <w:sz w:val="21"/>
                <w:szCs w:val="21"/>
              </w:rPr>
              <w:t>CULTY QUALITY, CURRICULUM AND STUDENT EXPERIENCE COMMITEES (</w:t>
            </w:r>
            <w:r w:rsidRPr="6263CA0D" w:rsidR="6D7A0ED7">
              <w:rPr>
                <w:b/>
                <w:bCs/>
                <w:color w:val="auto"/>
                <w:sz w:val="21"/>
                <w:szCs w:val="21"/>
              </w:rPr>
              <w:t>QCSE)</w:t>
            </w:r>
          </w:p>
        </w:tc>
      </w:tr>
      <w:tr w:rsidRPr="00E25509" w:rsidR="00720BF7" w:rsidTr="6263CA0D" w14:paraId="4538BC27" w14:textId="77777777">
        <w:trPr>
          <w:trHeight w:val="274"/>
        </w:trPr>
        <w:tc>
          <w:tcPr>
            <w:tcW w:w="1455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0BF7" w:rsidP="004B5388" w:rsidRDefault="00720BF7" w14:paraId="3DD355C9" w14:textId="77777777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0033CC"/>
                <w:sz w:val="21"/>
                <w:szCs w:val="21"/>
                <w:u w:color="808080"/>
              </w:rPr>
            </w:pPr>
          </w:p>
          <w:p w:rsidR="00720BF7" w:rsidP="6263CA0D" w:rsidRDefault="6C5C7869" w14:paraId="235DF7EC" w14:textId="1F96D533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sz w:val="21"/>
                <w:szCs w:val="21"/>
              </w:rPr>
            </w:pPr>
            <w:r w:rsidRPr="6263CA0D">
              <w:rPr>
                <w:i/>
                <w:iCs/>
                <w:sz w:val="21"/>
                <w:szCs w:val="21"/>
              </w:rPr>
              <w:t>Dean</w:t>
            </w:r>
            <w:r w:rsidRPr="6263CA0D" w:rsidR="1A6AFBD7">
              <w:rPr>
                <w:i/>
                <w:iCs/>
                <w:sz w:val="21"/>
                <w:szCs w:val="21"/>
              </w:rPr>
              <w:t xml:space="preserve"> of Faculty</w:t>
            </w:r>
            <w:r w:rsidRPr="6263CA0D">
              <w:rPr>
                <w:i/>
                <w:iCs/>
                <w:sz w:val="21"/>
                <w:szCs w:val="21"/>
              </w:rPr>
              <w:t xml:space="preserve"> (to be obtained at </w:t>
            </w:r>
            <w:r w:rsidRPr="6263CA0D" w:rsidR="740F6C66">
              <w:rPr>
                <w:i/>
                <w:iCs/>
                <w:sz w:val="21"/>
                <w:szCs w:val="21"/>
              </w:rPr>
              <w:t>QCSE</w:t>
            </w:r>
            <w:r w:rsidRPr="6263CA0D">
              <w:rPr>
                <w:i/>
                <w:iCs/>
                <w:sz w:val="21"/>
                <w:szCs w:val="21"/>
              </w:rPr>
              <w:t xml:space="preserve"> meeting)</w:t>
            </w:r>
          </w:p>
          <w:p w:rsidR="00720BF7" w:rsidP="004B5388" w:rsidRDefault="00720BF7" w14:paraId="1A81F0B1" w14:textId="77777777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sz w:val="21"/>
                <w:szCs w:val="21"/>
              </w:rPr>
            </w:pPr>
          </w:p>
          <w:p w:rsidRPr="0032377C" w:rsidR="00720BF7" w:rsidP="004B5388" w:rsidRDefault="00720BF7" w14:paraId="6025490F" w14:textId="77777777">
            <w:pPr>
              <w:pStyle w:val="Body"/>
              <w:spacing w:after="0" w:line="240" w:lineRule="auto"/>
              <w:ind w:right="-194"/>
              <w:jc w:val="both"/>
              <w:rPr>
                <w:i/>
                <w:iCs/>
                <w:color w:val="0033CC"/>
                <w:sz w:val="21"/>
                <w:szCs w:val="21"/>
                <w:u w:color="808080"/>
              </w:rPr>
            </w:pPr>
            <w:r w:rsidRPr="007C056F">
              <w:rPr>
                <w:i/>
                <w:iCs/>
                <w:sz w:val="21"/>
                <w:szCs w:val="21"/>
              </w:rPr>
              <w:t xml:space="preserve">Signature:                                                                 </w:t>
            </w:r>
          </w:p>
        </w:tc>
      </w:tr>
    </w:tbl>
    <w:p w:rsidR="004B5388" w:rsidP="004B5388" w:rsidRDefault="004B5388" w14:paraId="717AAFBA" w14:textId="77777777">
      <w:pPr>
        <w:pStyle w:val="Body"/>
        <w:spacing w:after="200" w:line="240" w:lineRule="auto"/>
        <w:ind w:right="-194"/>
        <w:jc w:val="both"/>
        <w:rPr>
          <w:b/>
          <w:bCs/>
          <w:sz w:val="21"/>
          <w:szCs w:val="21"/>
        </w:rPr>
      </w:pPr>
    </w:p>
    <w:p w:rsidR="00C91B79" w:rsidP="004B5388" w:rsidRDefault="00C91B79" w14:paraId="6D6303A1" w14:textId="7ABEE9EF">
      <w:pPr>
        <w:pStyle w:val="Body"/>
        <w:spacing w:after="200" w:line="240" w:lineRule="auto"/>
        <w:ind w:left="-567" w:right="-194"/>
        <w:jc w:val="both"/>
        <w:rPr>
          <w:b/>
          <w:bCs/>
          <w:sz w:val="21"/>
          <w:szCs w:val="21"/>
        </w:rPr>
      </w:pPr>
      <w:r w:rsidRPr="0AD68E0B">
        <w:rPr>
          <w:b/>
          <w:bCs/>
          <w:sz w:val="21"/>
          <w:szCs w:val="21"/>
        </w:rPr>
        <w:t xml:space="preserve">Modifications </w:t>
      </w:r>
      <w:r w:rsidRPr="0AD68E0B" w:rsidR="33D4405A">
        <w:rPr>
          <w:b/>
          <w:bCs/>
          <w:sz w:val="21"/>
          <w:szCs w:val="21"/>
        </w:rPr>
        <w:t xml:space="preserve">submission </w:t>
      </w:r>
      <w:r w:rsidRPr="0AD68E0B">
        <w:rPr>
          <w:b/>
          <w:bCs/>
          <w:sz w:val="21"/>
          <w:szCs w:val="21"/>
        </w:rPr>
        <w:t xml:space="preserve">checklist </w:t>
      </w:r>
    </w:p>
    <w:p w:rsidR="00C91B79" w:rsidP="00C91B79" w:rsidRDefault="005E4D28" w14:paraId="2C4D259C" w14:textId="785ED5F1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1506973808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C91B79">
            <w:rPr>
              <w:rFonts w:ascii="MS Gothic" w:hAnsi="MS Gothic" w:eastAsia="MS Gothic"/>
              <w:sz w:val="21"/>
              <w:szCs w:val="21"/>
            </w:rPr>
            <w:t>☐</w:t>
          </w:r>
        </w:sdtContent>
      </w:sdt>
      <w:r w:rsidR="00C91B79">
        <w:rPr>
          <w:sz w:val="21"/>
          <w:szCs w:val="21"/>
        </w:rPr>
        <w:t xml:space="preserve"> Completed modification form</w:t>
      </w:r>
      <w:r w:rsidR="4E48BC1A">
        <w:rPr>
          <w:sz w:val="21"/>
          <w:szCs w:val="21"/>
        </w:rPr>
        <w:t xml:space="preserve">, signed and dated. </w:t>
      </w:r>
    </w:p>
    <w:p w:rsidR="00C91B79" w:rsidP="00C91B79" w:rsidRDefault="005E4D28" w14:paraId="657147F7" w14:textId="56A8C87B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580291228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25509" w:rsidR="00C91B7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="00C91B79">
        <w:rPr>
          <w:sz w:val="21"/>
          <w:szCs w:val="21"/>
        </w:rPr>
        <w:t xml:space="preserve">  Revised programme specification with tracked </w:t>
      </w:r>
      <w:r w:rsidR="4A1B598F">
        <w:rPr>
          <w:sz w:val="21"/>
          <w:szCs w:val="21"/>
        </w:rPr>
        <w:t xml:space="preserve">proposed </w:t>
      </w:r>
      <w:r w:rsidR="00C91B79">
        <w:rPr>
          <w:sz w:val="21"/>
          <w:szCs w:val="21"/>
        </w:rPr>
        <w:t xml:space="preserve">changes for all programmes affected by the proposed changes. </w:t>
      </w:r>
      <w:r w:rsidR="51CCE6BC">
        <w:rPr>
          <w:sz w:val="21"/>
          <w:szCs w:val="21"/>
        </w:rPr>
        <w:t>Please ensure you use the last approved programme spec</w:t>
      </w:r>
      <w:r w:rsidR="7469E519">
        <w:rPr>
          <w:sz w:val="21"/>
          <w:szCs w:val="21"/>
        </w:rPr>
        <w:t>i</w:t>
      </w:r>
      <w:r w:rsidR="51CCE6BC">
        <w:rPr>
          <w:sz w:val="21"/>
          <w:szCs w:val="21"/>
        </w:rPr>
        <w:t>fication as posted here</w:t>
      </w:r>
      <w:r w:rsidR="000CC372">
        <w:rPr>
          <w:sz w:val="21"/>
          <w:szCs w:val="21"/>
        </w:rPr>
        <w:t xml:space="preserve">: </w:t>
      </w:r>
      <w:hyperlink r:id="rId19">
        <w:r w:rsidRPr="22D11E7C" w:rsidR="000CC372">
          <w:rPr>
            <w:rStyle w:val="Hyperlink"/>
            <w:sz w:val="21"/>
            <w:szCs w:val="21"/>
          </w:rPr>
          <w:t>https://www.stmarys.ac.uk/ctess/qs/programmes-specifications.aspx</w:t>
        </w:r>
      </w:hyperlink>
      <w:r w:rsidRPr="22D11E7C" w:rsidR="000CC372">
        <w:rPr>
          <w:sz w:val="21"/>
          <w:szCs w:val="21"/>
        </w:rPr>
        <w:t xml:space="preserve"> </w:t>
      </w:r>
    </w:p>
    <w:p w:rsidR="00C91B79" w:rsidP="0AD68E0B" w:rsidRDefault="005E4D28" w14:paraId="0E67EBBB" w14:textId="16BBF317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627545590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25509" w:rsidR="00C91B7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="00C91B79">
        <w:rPr>
          <w:sz w:val="21"/>
          <w:szCs w:val="21"/>
        </w:rPr>
        <w:t xml:space="preserve"> </w:t>
      </w:r>
      <w:r w:rsidR="240F9A08">
        <w:rPr>
          <w:sz w:val="21"/>
          <w:szCs w:val="21"/>
        </w:rPr>
        <w:t xml:space="preserve"> </w:t>
      </w:r>
      <w:r w:rsidR="6A182F3B">
        <w:rPr>
          <w:sz w:val="21"/>
          <w:szCs w:val="21"/>
        </w:rPr>
        <w:t>Revised m</w:t>
      </w:r>
      <w:r w:rsidR="00C91B79">
        <w:rPr>
          <w:sz w:val="21"/>
          <w:szCs w:val="21"/>
        </w:rPr>
        <w:t xml:space="preserve">odule outline with tracked changes </w:t>
      </w:r>
      <w:r w:rsidR="0502A266">
        <w:rPr>
          <w:sz w:val="21"/>
          <w:szCs w:val="21"/>
        </w:rPr>
        <w:t xml:space="preserve">for module </w:t>
      </w:r>
      <w:r w:rsidR="5C46B877">
        <w:rPr>
          <w:sz w:val="21"/>
          <w:szCs w:val="21"/>
        </w:rPr>
        <w:t xml:space="preserve">modifications. </w:t>
      </w:r>
      <w:r w:rsidRPr="0AD68E0B" w:rsidR="5C46B877">
        <w:rPr>
          <w:sz w:val="21"/>
          <w:szCs w:val="21"/>
        </w:rPr>
        <w:t>Please ensure you use the last approved module outline</w:t>
      </w:r>
      <w:r w:rsidRPr="0AD68E0B" w:rsidR="309C812B">
        <w:rPr>
          <w:sz w:val="21"/>
          <w:szCs w:val="21"/>
        </w:rPr>
        <w:t xml:space="preserve">. A copy of this is available on request from </w:t>
      </w:r>
      <w:hyperlink r:id="rId20">
        <w:r w:rsidRPr="0AD68E0B" w:rsidR="309C812B">
          <w:rPr>
            <w:rStyle w:val="Hyperlink"/>
            <w:sz w:val="21"/>
            <w:szCs w:val="21"/>
          </w:rPr>
          <w:t>qateam@stmarys.ac.uk</w:t>
        </w:r>
      </w:hyperlink>
      <w:r w:rsidRPr="0AD68E0B" w:rsidR="309C812B">
        <w:rPr>
          <w:sz w:val="21"/>
          <w:szCs w:val="21"/>
        </w:rPr>
        <w:t>. Please state the module title and SITS code in your</w:t>
      </w:r>
      <w:r w:rsidRPr="0AD68E0B" w:rsidR="53382590">
        <w:rPr>
          <w:sz w:val="21"/>
          <w:szCs w:val="21"/>
        </w:rPr>
        <w:t xml:space="preserve"> email to the QA team. </w:t>
      </w:r>
    </w:p>
    <w:p w:rsidR="00C91B79" w:rsidP="00C91B79" w:rsidRDefault="005E4D28" w14:paraId="1D1EECFA" w14:textId="77777777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637572014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25509" w:rsidR="00C91B7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="00C91B79">
        <w:rPr>
          <w:sz w:val="21"/>
          <w:szCs w:val="21"/>
        </w:rPr>
        <w:t xml:space="preserve">  Appropriate signatures of all relevant key stakeholders. </w:t>
      </w:r>
    </w:p>
    <w:p w:rsidR="00C91B79" w:rsidP="00C91B79" w:rsidRDefault="005E4D28" w14:paraId="68C6E1B2" w14:textId="77777777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174478706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25509" w:rsidR="00C91B7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="00C91B79">
        <w:rPr>
          <w:sz w:val="21"/>
          <w:szCs w:val="21"/>
        </w:rPr>
        <w:t xml:space="preserve">  Consultation with Students </w:t>
      </w:r>
    </w:p>
    <w:p w:rsidRPr="0044128A" w:rsidR="00C91B79" w:rsidP="0044128A" w:rsidRDefault="005E4D28" w14:paraId="2B695945" w14:textId="77777777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11002193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25509" w:rsidR="00C91B7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E25509" w:rsidR="00C91B79">
        <w:rPr>
          <w:sz w:val="21"/>
          <w:szCs w:val="21"/>
        </w:rPr>
        <w:t xml:space="preserve"> </w:t>
      </w:r>
      <w:r w:rsidR="00C91B79">
        <w:rPr>
          <w:sz w:val="21"/>
          <w:szCs w:val="21"/>
        </w:rPr>
        <w:t xml:space="preserve"> Consultation with External Examiner </w:t>
      </w:r>
    </w:p>
    <w:p w:rsidRPr="00D04C41" w:rsidR="00C91B79" w:rsidP="00C91B79" w:rsidRDefault="00C91B79" w14:paraId="3BD8B23C" w14:textId="77777777">
      <w:pPr>
        <w:pStyle w:val="Body"/>
        <w:spacing w:after="200" w:line="240" w:lineRule="auto"/>
        <w:ind w:left="-709" w:right="-194"/>
        <w:jc w:val="both"/>
        <w:rPr>
          <w:b/>
          <w:i/>
          <w:sz w:val="21"/>
          <w:szCs w:val="21"/>
        </w:rPr>
      </w:pPr>
      <w:r w:rsidRPr="00D04C41">
        <w:rPr>
          <w:b/>
          <w:i/>
          <w:sz w:val="21"/>
          <w:szCs w:val="21"/>
        </w:rPr>
        <w:t xml:space="preserve">If applicable, </w:t>
      </w:r>
    </w:p>
    <w:p w:rsidR="00C91B79" w:rsidP="00C91B79" w:rsidRDefault="005E4D28" w14:paraId="12E5BA56" w14:textId="4F5A284D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606165921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A10FA">
            <w:rPr>
              <w:rFonts w:ascii="MS Gothic" w:hAnsi="MS Gothic" w:eastAsia="MS Gothic"/>
              <w:sz w:val="21"/>
              <w:szCs w:val="21"/>
            </w:rPr>
            <w:t>☐</w:t>
          </w:r>
        </w:sdtContent>
      </w:sdt>
      <w:r w:rsidRPr="00E25509" w:rsidR="00C91B79">
        <w:rPr>
          <w:sz w:val="21"/>
          <w:szCs w:val="21"/>
        </w:rPr>
        <w:t xml:space="preserve"> </w:t>
      </w:r>
      <w:r w:rsidR="00C91B79">
        <w:rPr>
          <w:sz w:val="21"/>
          <w:szCs w:val="21"/>
        </w:rPr>
        <w:t xml:space="preserve"> </w:t>
      </w:r>
      <w:r w:rsidR="626C8044">
        <w:rPr>
          <w:sz w:val="21"/>
          <w:szCs w:val="21"/>
        </w:rPr>
        <w:t>For Collaborative programmes, c</w:t>
      </w:r>
      <w:r w:rsidR="00C91B79">
        <w:rPr>
          <w:sz w:val="21"/>
          <w:szCs w:val="21"/>
        </w:rPr>
        <w:t xml:space="preserve">onsultation with Collaborative Partner </w:t>
      </w:r>
    </w:p>
    <w:p w:rsidR="008A10FA" w:rsidP="00C91B79" w:rsidRDefault="005E4D28" w14:paraId="255077CC" w14:textId="0709705C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1263256048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A10FA">
            <w:rPr>
              <w:rFonts w:ascii="MS Gothic" w:hAnsi="MS Gothic" w:eastAsia="MS Gothic"/>
              <w:sz w:val="21"/>
              <w:szCs w:val="21"/>
            </w:rPr>
            <w:t>☐</w:t>
          </w:r>
        </w:sdtContent>
      </w:sdt>
      <w:r w:rsidRPr="00E25509" w:rsidR="008A10FA">
        <w:rPr>
          <w:sz w:val="21"/>
          <w:szCs w:val="21"/>
        </w:rPr>
        <w:t xml:space="preserve"> </w:t>
      </w:r>
      <w:r w:rsidR="008A10FA">
        <w:rPr>
          <w:sz w:val="21"/>
          <w:szCs w:val="21"/>
        </w:rPr>
        <w:t xml:space="preserve"> </w:t>
      </w:r>
      <w:r w:rsidR="00A4A6A6">
        <w:rPr>
          <w:sz w:val="21"/>
          <w:szCs w:val="21"/>
        </w:rPr>
        <w:t>For PSRB accredited programmes, c</w:t>
      </w:r>
      <w:r w:rsidR="008A10FA">
        <w:rPr>
          <w:sz w:val="21"/>
          <w:szCs w:val="21"/>
        </w:rPr>
        <w:t>onsultation with Professional Body</w:t>
      </w:r>
    </w:p>
    <w:p w:rsidRPr="00F7103C" w:rsidR="00F93E67" w:rsidP="00F7103C" w:rsidRDefault="005E4D28" w14:paraId="358DDB10" w14:textId="29FAE782">
      <w:pPr>
        <w:pStyle w:val="Body"/>
        <w:spacing w:after="200" w:line="240" w:lineRule="auto"/>
        <w:ind w:left="-709" w:right="-19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240371250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25509" w:rsidR="00C91B79">
            <w:rPr>
              <w:rFonts w:ascii="Segoe UI Symbol" w:hAnsi="Segoe UI Symbol" w:eastAsia="MS Gothic" w:cs="Segoe UI Symbol"/>
              <w:sz w:val="21"/>
              <w:szCs w:val="21"/>
            </w:rPr>
            <w:t>☐</w:t>
          </w:r>
        </w:sdtContent>
      </w:sdt>
      <w:r w:rsidRPr="00E25509" w:rsidR="00C91B79">
        <w:rPr>
          <w:sz w:val="21"/>
          <w:szCs w:val="21"/>
        </w:rPr>
        <w:t xml:space="preserve"> </w:t>
      </w:r>
      <w:r w:rsidR="00C91B79">
        <w:rPr>
          <w:sz w:val="21"/>
          <w:szCs w:val="21"/>
        </w:rPr>
        <w:t xml:space="preserve"> </w:t>
      </w:r>
      <w:r w:rsidR="2152340D">
        <w:rPr>
          <w:sz w:val="21"/>
          <w:szCs w:val="21"/>
        </w:rPr>
        <w:t>For programmes with modules which have been are cross validated and impacted by proposed modification, s</w:t>
      </w:r>
      <w:r w:rsidR="008A10FA">
        <w:rPr>
          <w:sz w:val="21"/>
          <w:szCs w:val="21"/>
        </w:rPr>
        <w:t xml:space="preserve">upporting document showing consultation with </w:t>
      </w:r>
      <w:r w:rsidR="2D5F4550">
        <w:rPr>
          <w:sz w:val="21"/>
          <w:szCs w:val="21"/>
        </w:rPr>
        <w:t>p</w:t>
      </w:r>
      <w:r w:rsidR="008A10FA">
        <w:rPr>
          <w:sz w:val="21"/>
          <w:szCs w:val="21"/>
        </w:rPr>
        <w:t>rogramme</w:t>
      </w:r>
      <w:r w:rsidR="64EFEB26">
        <w:rPr>
          <w:sz w:val="21"/>
          <w:szCs w:val="21"/>
        </w:rPr>
        <w:t xml:space="preserve"> </w:t>
      </w:r>
      <w:r w:rsidR="0263684E">
        <w:rPr>
          <w:sz w:val="21"/>
          <w:szCs w:val="21"/>
        </w:rPr>
        <w:t>l</w:t>
      </w:r>
      <w:r w:rsidR="64EFEB26">
        <w:rPr>
          <w:sz w:val="21"/>
          <w:szCs w:val="21"/>
        </w:rPr>
        <w:t>ead</w:t>
      </w:r>
      <w:r w:rsidR="008A10FA">
        <w:rPr>
          <w:sz w:val="21"/>
          <w:szCs w:val="21"/>
        </w:rPr>
        <w:t xml:space="preserve"> for all programmes affected by the proposed changes</w:t>
      </w:r>
      <w:r w:rsidR="15108EDE">
        <w:rPr>
          <w:sz w:val="21"/>
          <w:szCs w:val="21"/>
        </w:rPr>
        <w:t xml:space="preserve">. </w:t>
      </w:r>
    </w:p>
    <w:sectPr w:rsidRPr="00F7103C" w:rsidR="00F93E67" w:rsidSect="00700DA0">
      <w:footerReference w:type="default" r:id="rId21"/>
      <w:pgSz w:w="16838" w:h="11906" w:orient="landscape"/>
      <w:pgMar w:top="1440" w:right="993" w:bottom="1440" w:left="1135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29FB" w14:textId="77777777" w:rsidR="005E4D28" w:rsidRDefault="005E4D28" w:rsidP="007469B8">
      <w:r>
        <w:separator/>
      </w:r>
    </w:p>
  </w:endnote>
  <w:endnote w:type="continuationSeparator" w:id="0">
    <w:p w14:paraId="7DE3113A" w14:textId="77777777" w:rsidR="005E4D28" w:rsidRDefault="005E4D28" w:rsidP="0074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8D4B" w14:textId="2AA0A382" w:rsidR="00C44C83" w:rsidRPr="00C44C83" w:rsidRDefault="00C44C83">
    <w:pPr>
      <w:pStyle w:val="Footer"/>
      <w:rPr>
        <w:rFonts w:asciiTheme="minorHAnsi" w:hAnsiTheme="minorHAnsi"/>
        <w:sz w:val="20"/>
        <w:szCs w:val="20"/>
      </w:rPr>
    </w:pPr>
    <w:r w:rsidRPr="00C44C83">
      <w:rPr>
        <w:rFonts w:asciiTheme="minorHAnsi" w:hAnsiTheme="minorHAnsi"/>
        <w:sz w:val="20"/>
        <w:szCs w:val="20"/>
      </w:rPr>
      <w:t xml:space="preserve">Last modified: </w:t>
    </w:r>
    <w:r w:rsidR="00E3076F">
      <w:rPr>
        <w:rFonts w:asciiTheme="minorHAnsi" w:hAnsiTheme="minorHAnsi"/>
        <w:sz w:val="20"/>
        <w:szCs w:val="20"/>
      </w:rPr>
      <w:t>September</w:t>
    </w:r>
    <w:r w:rsidR="00CB14B2">
      <w:rPr>
        <w:rFonts w:asciiTheme="minorHAnsi" w:hAnsiTheme="minorHAnsi"/>
        <w:sz w:val="20"/>
        <w:szCs w:val="20"/>
      </w:rPr>
      <w:t xml:space="preserve"> 2023</w:t>
    </w:r>
    <w:r w:rsidRPr="00C44C83">
      <w:rPr>
        <w:rFonts w:asciiTheme="minorHAnsi" w:hAnsiTheme="minorHAnsi"/>
        <w:sz w:val="20"/>
        <w:szCs w:val="20"/>
      </w:rPr>
      <w:t xml:space="preserve"> 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6274" w14:textId="77777777" w:rsidR="005E4D28" w:rsidRDefault="005E4D28" w:rsidP="007469B8">
      <w:r>
        <w:separator/>
      </w:r>
    </w:p>
  </w:footnote>
  <w:footnote w:type="continuationSeparator" w:id="0">
    <w:p w14:paraId="08D95EDC" w14:textId="77777777" w:rsidR="005E4D28" w:rsidRDefault="005E4D28" w:rsidP="007469B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2AxWdRvH" int2:invalidationBookmarkName="" int2:hashCode="f1OmjTJDRvyEV6" int2:id="eGzqj5a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6AC0"/>
    <w:multiLevelType w:val="multilevel"/>
    <w:tmpl w:val="457E5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84AAD"/>
    <w:multiLevelType w:val="hybridMultilevel"/>
    <w:tmpl w:val="164CB5D4"/>
    <w:lvl w:ilvl="0" w:tplc="136EE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28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67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28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CA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C1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0B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A6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E7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E7D38"/>
    <w:multiLevelType w:val="multilevel"/>
    <w:tmpl w:val="6036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A3B89"/>
    <w:multiLevelType w:val="hybridMultilevel"/>
    <w:tmpl w:val="60B44D4C"/>
    <w:lvl w:ilvl="0" w:tplc="C034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E0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4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09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2E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C6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04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AF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427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10C69"/>
    <w:multiLevelType w:val="hybridMultilevel"/>
    <w:tmpl w:val="AA84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F3B12"/>
    <w:multiLevelType w:val="multilevel"/>
    <w:tmpl w:val="E3FA8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" w15:restartNumberingAfterBreak="0">
    <w:nsid w:val="69CD3804"/>
    <w:multiLevelType w:val="multilevel"/>
    <w:tmpl w:val="50C2B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 w15:restartNumberingAfterBreak="0">
    <w:nsid w:val="7ED17286"/>
    <w:multiLevelType w:val="hybridMultilevel"/>
    <w:tmpl w:val="BC1041F4"/>
    <w:lvl w:ilvl="0" w:tplc="8EAA96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C0AD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1EC1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D85A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0658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46DD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A6FC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5868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DCE1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NjczsTCyNLEwMDRV0lEKTi0uzszPAykwrAUAQZZziiwAAAA="/>
  </w:docVars>
  <w:rsids>
    <w:rsidRoot w:val="00B87E19"/>
    <w:rsid w:val="0000402E"/>
    <w:rsid w:val="00035C9D"/>
    <w:rsid w:val="00097D72"/>
    <w:rsid w:val="000A08B4"/>
    <w:rsid w:val="000A269A"/>
    <w:rsid w:val="000B424F"/>
    <w:rsid w:val="000B532A"/>
    <w:rsid w:val="000CC372"/>
    <w:rsid w:val="001228C0"/>
    <w:rsid w:val="001543EF"/>
    <w:rsid w:val="0016637A"/>
    <w:rsid w:val="001713D4"/>
    <w:rsid w:val="001828DB"/>
    <w:rsid w:val="001A70E1"/>
    <w:rsid w:val="001A7C31"/>
    <w:rsid w:val="001E27D4"/>
    <w:rsid w:val="00287D61"/>
    <w:rsid w:val="002A6CC8"/>
    <w:rsid w:val="002C0690"/>
    <w:rsid w:val="002C7D84"/>
    <w:rsid w:val="002E69C8"/>
    <w:rsid w:val="00312A68"/>
    <w:rsid w:val="0032377C"/>
    <w:rsid w:val="00342942"/>
    <w:rsid w:val="003C7A89"/>
    <w:rsid w:val="003D0A28"/>
    <w:rsid w:val="003F2C3F"/>
    <w:rsid w:val="004030D3"/>
    <w:rsid w:val="00413AE9"/>
    <w:rsid w:val="0044128A"/>
    <w:rsid w:val="004A00A7"/>
    <w:rsid w:val="004B2663"/>
    <w:rsid w:val="004B2E44"/>
    <w:rsid w:val="004B5388"/>
    <w:rsid w:val="004C7B16"/>
    <w:rsid w:val="004E1768"/>
    <w:rsid w:val="004E2B6C"/>
    <w:rsid w:val="004F1A0C"/>
    <w:rsid w:val="00505DAD"/>
    <w:rsid w:val="00542319"/>
    <w:rsid w:val="0055641A"/>
    <w:rsid w:val="00581331"/>
    <w:rsid w:val="005B559B"/>
    <w:rsid w:val="005C101D"/>
    <w:rsid w:val="005E4D28"/>
    <w:rsid w:val="0061B7CF"/>
    <w:rsid w:val="00624342"/>
    <w:rsid w:val="00631CFE"/>
    <w:rsid w:val="00642ECC"/>
    <w:rsid w:val="00643D45"/>
    <w:rsid w:val="00692E30"/>
    <w:rsid w:val="0069561E"/>
    <w:rsid w:val="006A466A"/>
    <w:rsid w:val="006E6D54"/>
    <w:rsid w:val="006F2C9F"/>
    <w:rsid w:val="00700DA0"/>
    <w:rsid w:val="0070566C"/>
    <w:rsid w:val="007130D0"/>
    <w:rsid w:val="00720749"/>
    <w:rsid w:val="00720BF7"/>
    <w:rsid w:val="00727BA9"/>
    <w:rsid w:val="007469B8"/>
    <w:rsid w:val="007547CA"/>
    <w:rsid w:val="00766767"/>
    <w:rsid w:val="00774C74"/>
    <w:rsid w:val="007B0AB2"/>
    <w:rsid w:val="007C056F"/>
    <w:rsid w:val="00810195"/>
    <w:rsid w:val="00820A31"/>
    <w:rsid w:val="00827604"/>
    <w:rsid w:val="00845C2F"/>
    <w:rsid w:val="008528B8"/>
    <w:rsid w:val="00852E5E"/>
    <w:rsid w:val="00875C9D"/>
    <w:rsid w:val="0089701A"/>
    <w:rsid w:val="008A10FA"/>
    <w:rsid w:val="008A651C"/>
    <w:rsid w:val="008A92B4"/>
    <w:rsid w:val="008E5F76"/>
    <w:rsid w:val="00903FF8"/>
    <w:rsid w:val="00937D16"/>
    <w:rsid w:val="009411D9"/>
    <w:rsid w:val="009723E3"/>
    <w:rsid w:val="009B029E"/>
    <w:rsid w:val="009B1BA0"/>
    <w:rsid w:val="009C00FE"/>
    <w:rsid w:val="009D3B2C"/>
    <w:rsid w:val="00A0076E"/>
    <w:rsid w:val="00A330FB"/>
    <w:rsid w:val="00A4A6A6"/>
    <w:rsid w:val="00A52823"/>
    <w:rsid w:val="00A70568"/>
    <w:rsid w:val="00A913FE"/>
    <w:rsid w:val="00A93D54"/>
    <w:rsid w:val="00AA6C09"/>
    <w:rsid w:val="00AB4BC0"/>
    <w:rsid w:val="00B12B55"/>
    <w:rsid w:val="00B46EEF"/>
    <w:rsid w:val="00B550CC"/>
    <w:rsid w:val="00B7522F"/>
    <w:rsid w:val="00B764E1"/>
    <w:rsid w:val="00B87E19"/>
    <w:rsid w:val="00BD7C52"/>
    <w:rsid w:val="00BE1F4C"/>
    <w:rsid w:val="00C07373"/>
    <w:rsid w:val="00C255C1"/>
    <w:rsid w:val="00C44C83"/>
    <w:rsid w:val="00C73EC6"/>
    <w:rsid w:val="00C91B79"/>
    <w:rsid w:val="00CB14B2"/>
    <w:rsid w:val="00CD3372"/>
    <w:rsid w:val="00D0052B"/>
    <w:rsid w:val="00D248A7"/>
    <w:rsid w:val="00D3528E"/>
    <w:rsid w:val="00D52956"/>
    <w:rsid w:val="00D76EB2"/>
    <w:rsid w:val="00DC3295"/>
    <w:rsid w:val="00DE171A"/>
    <w:rsid w:val="00E0674B"/>
    <w:rsid w:val="00E2359D"/>
    <w:rsid w:val="00E3076F"/>
    <w:rsid w:val="00E3470B"/>
    <w:rsid w:val="00EA66DD"/>
    <w:rsid w:val="00EB1BE0"/>
    <w:rsid w:val="00EF0833"/>
    <w:rsid w:val="00F35E68"/>
    <w:rsid w:val="00F36AFA"/>
    <w:rsid w:val="00F45BFD"/>
    <w:rsid w:val="00F61A93"/>
    <w:rsid w:val="00F660E4"/>
    <w:rsid w:val="00F7103C"/>
    <w:rsid w:val="00F810C6"/>
    <w:rsid w:val="00F82C81"/>
    <w:rsid w:val="00F93E67"/>
    <w:rsid w:val="00F963E8"/>
    <w:rsid w:val="00F9753C"/>
    <w:rsid w:val="00FD5B37"/>
    <w:rsid w:val="00FD7909"/>
    <w:rsid w:val="020616CB"/>
    <w:rsid w:val="02266315"/>
    <w:rsid w:val="024A9A1B"/>
    <w:rsid w:val="0263684E"/>
    <w:rsid w:val="02ECBD62"/>
    <w:rsid w:val="0468E911"/>
    <w:rsid w:val="046AB621"/>
    <w:rsid w:val="04CB0075"/>
    <w:rsid w:val="0502A266"/>
    <w:rsid w:val="0566ECA8"/>
    <w:rsid w:val="061111E0"/>
    <w:rsid w:val="06132FE3"/>
    <w:rsid w:val="063AEB64"/>
    <w:rsid w:val="07AA9176"/>
    <w:rsid w:val="0875584F"/>
    <w:rsid w:val="08931B4D"/>
    <w:rsid w:val="08B091B3"/>
    <w:rsid w:val="08ED65C7"/>
    <w:rsid w:val="09E3F76B"/>
    <w:rsid w:val="0A3174FA"/>
    <w:rsid w:val="0A5AF2F0"/>
    <w:rsid w:val="0A75E29E"/>
    <w:rsid w:val="0AD68E0B"/>
    <w:rsid w:val="0BE66DB8"/>
    <w:rsid w:val="0C36E898"/>
    <w:rsid w:val="0C39D001"/>
    <w:rsid w:val="0D41B028"/>
    <w:rsid w:val="0DBE0E6E"/>
    <w:rsid w:val="0E7639FF"/>
    <w:rsid w:val="0EBC61DB"/>
    <w:rsid w:val="0F81ECBD"/>
    <w:rsid w:val="0FDEE871"/>
    <w:rsid w:val="10753824"/>
    <w:rsid w:val="1224281B"/>
    <w:rsid w:val="12B160DF"/>
    <w:rsid w:val="12C8CB9C"/>
    <w:rsid w:val="12C8FCD2"/>
    <w:rsid w:val="137C50E9"/>
    <w:rsid w:val="13BF9341"/>
    <w:rsid w:val="1444E65F"/>
    <w:rsid w:val="14DD550A"/>
    <w:rsid w:val="15108EDE"/>
    <w:rsid w:val="1553DB57"/>
    <w:rsid w:val="156C9E12"/>
    <w:rsid w:val="15D0A78E"/>
    <w:rsid w:val="15F5102C"/>
    <w:rsid w:val="160AFA38"/>
    <w:rsid w:val="16242295"/>
    <w:rsid w:val="16FEBD2B"/>
    <w:rsid w:val="177C8721"/>
    <w:rsid w:val="17DDC20C"/>
    <w:rsid w:val="17EA9298"/>
    <w:rsid w:val="182E9AFD"/>
    <w:rsid w:val="189A8D8C"/>
    <w:rsid w:val="18BA0D32"/>
    <w:rsid w:val="196705FD"/>
    <w:rsid w:val="19A58C3E"/>
    <w:rsid w:val="19D26A10"/>
    <w:rsid w:val="19DB5B81"/>
    <w:rsid w:val="19EB926D"/>
    <w:rsid w:val="1A6AFBD7"/>
    <w:rsid w:val="1AC9B37D"/>
    <w:rsid w:val="1B05C671"/>
    <w:rsid w:val="1BDFCA3B"/>
    <w:rsid w:val="1C5836FE"/>
    <w:rsid w:val="1CCE2628"/>
    <w:rsid w:val="1D078A26"/>
    <w:rsid w:val="1DF5BFD3"/>
    <w:rsid w:val="1E0B2A3A"/>
    <w:rsid w:val="1E7A1444"/>
    <w:rsid w:val="204C31A2"/>
    <w:rsid w:val="205AD3F1"/>
    <w:rsid w:val="207B5BF9"/>
    <w:rsid w:val="20BA5E9B"/>
    <w:rsid w:val="20F643BD"/>
    <w:rsid w:val="214688F2"/>
    <w:rsid w:val="2152340D"/>
    <w:rsid w:val="21580E2B"/>
    <w:rsid w:val="216E5C7C"/>
    <w:rsid w:val="2199291B"/>
    <w:rsid w:val="21F38CC9"/>
    <w:rsid w:val="2273F560"/>
    <w:rsid w:val="22ACD37C"/>
    <w:rsid w:val="22D11E7C"/>
    <w:rsid w:val="230CF8F5"/>
    <w:rsid w:val="2399CFE5"/>
    <w:rsid w:val="23CFE6CA"/>
    <w:rsid w:val="23ED3F04"/>
    <w:rsid w:val="240F9A08"/>
    <w:rsid w:val="246F8D5C"/>
    <w:rsid w:val="255FE837"/>
    <w:rsid w:val="2571ECA7"/>
    <w:rsid w:val="26220CDA"/>
    <w:rsid w:val="265F603C"/>
    <w:rsid w:val="269CB51B"/>
    <w:rsid w:val="26BE9F47"/>
    <w:rsid w:val="270A4E89"/>
    <w:rsid w:val="27E06A18"/>
    <w:rsid w:val="28A127C6"/>
    <w:rsid w:val="28F84429"/>
    <w:rsid w:val="2940806C"/>
    <w:rsid w:val="2974D4E4"/>
    <w:rsid w:val="2998AA98"/>
    <w:rsid w:val="29A47449"/>
    <w:rsid w:val="29C3F3EF"/>
    <w:rsid w:val="29C4DAD6"/>
    <w:rsid w:val="2B8B1CD1"/>
    <w:rsid w:val="2D5F4550"/>
    <w:rsid w:val="2D794487"/>
    <w:rsid w:val="2DE73B3E"/>
    <w:rsid w:val="2E01740B"/>
    <w:rsid w:val="2E2621F1"/>
    <w:rsid w:val="2E6163A6"/>
    <w:rsid w:val="2E6FF7E6"/>
    <w:rsid w:val="2EB806A6"/>
    <w:rsid w:val="2F7559A7"/>
    <w:rsid w:val="2F8C81F9"/>
    <w:rsid w:val="303A5EE9"/>
    <w:rsid w:val="309C812B"/>
    <w:rsid w:val="313ED693"/>
    <w:rsid w:val="3160DC4C"/>
    <w:rsid w:val="31A798A8"/>
    <w:rsid w:val="31FAFAF1"/>
    <w:rsid w:val="320A31E1"/>
    <w:rsid w:val="321427C7"/>
    <w:rsid w:val="32149F21"/>
    <w:rsid w:val="32374752"/>
    <w:rsid w:val="32506FAF"/>
    <w:rsid w:val="327BC658"/>
    <w:rsid w:val="32ACFA69"/>
    <w:rsid w:val="33D4405A"/>
    <w:rsid w:val="34C6DAA6"/>
    <w:rsid w:val="355CE5DA"/>
    <w:rsid w:val="35BF265D"/>
    <w:rsid w:val="361F0374"/>
    <w:rsid w:val="3656E2E0"/>
    <w:rsid w:val="36B0F1F8"/>
    <w:rsid w:val="36FDA201"/>
    <w:rsid w:val="3777650C"/>
    <w:rsid w:val="3838DC67"/>
    <w:rsid w:val="393D7BD9"/>
    <w:rsid w:val="39B2AA8D"/>
    <w:rsid w:val="39B30E84"/>
    <w:rsid w:val="39C19BAF"/>
    <w:rsid w:val="39CECC38"/>
    <w:rsid w:val="3A4F84EA"/>
    <w:rsid w:val="3A790CD0"/>
    <w:rsid w:val="3B361C2A"/>
    <w:rsid w:val="3BA8D8A6"/>
    <w:rsid w:val="3BBDF6D0"/>
    <w:rsid w:val="3E54948F"/>
    <w:rsid w:val="3F725514"/>
    <w:rsid w:val="3FACBD5D"/>
    <w:rsid w:val="4029D997"/>
    <w:rsid w:val="41A81868"/>
    <w:rsid w:val="41C5A9F8"/>
    <w:rsid w:val="41D3EEC7"/>
    <w:rsid w:val="42187BC7"/>
    <w:rsid w:val="43435DEE"/>
    <w:rsid w:val="436FE5A6"/>
    <w:rsid w:val="45893B6E"/>
    <w:rsid w:val="459DC34E"/>
    <w:rsid w:val="45B0223B"/>
    <w:rsid w:val="45B79906"/>
    <w:rsid w:val="4623EC67"/>
    <w:rsid w:val="46673B8D"/>
    <w:rsid w:val="467FF2BE"/>
    <w:rsid w:val="471282FE"/>
    <w:rsid w:val="47502E32"/>
    <w:rsid w:val="4760F22C"/>
    <w:rsid w:val="47A0A0E4"/>
    <w:rsid w:val="47B932CE"/>
    <w:rsid w:val="480A8848"/>
    <w:rsid w:val="48C0DC30"/>
    <w:rsid w:val="4936C4FA"/>
    <w:rsid w:val="49A56087"/>
    <w:rsid w:val="49D0BBDD"/>
    <w:rsid w:val="49EE361B"/>
    <w:rsid w:val="4A1B598F"/>
    <w:rsid w:val="4A1FB64D"/>
    <w:rsid w:val="4A7C7BB0"/>
    <w:rsid w:val="4A97435C"/>
    <w:rsid w:val="4AB47367"/>
    <w:rsid w:val="4ABCF541"/>
    <w:rsid w:val="4AF75D8A"/>
    <w:rsid w:val="4B0BFCF8"/>
    <w:rsid w:val="4B5B5167"/>
    <w:rsid w:val="4CA7CD59"/>
    <w:rsid w:val="4CF47195"/>
    <w:rsid w:val="4D259E08"/>
    <w:rsid w:val="4D33FF44"/>
    <w:rsid w:val="4D3F3FDF"/>
    <w:rsid w:val="4E41B35E"/>
    <w:rsid w:val="4E48BC1A"/>
    <w:rsid w:val="4E9CCAF6"/>
    <w:rsid w:val="4EB417AB"/>
    <w:rsid w:val="4EB7AC66"/>
    <w:rsid w:val="4EBB883D"/>
    <w:rsid w:val="4F7EC796"/>
    <w:rsid w:val="50C66ED7"/>
    <w:rsid w:val="51CCE6BC"/>
    <w:rsid w:val="51D4E441"/>
    <w:rsid w:val="51DBCDC2"/>
    <w:rsid w:val="5219AA4E"/>
    <w:rsid w:val="527A1BFB"/>
    <w:rsid w:val="53382590"/>
    <w:rsid w:val="53779E23"/>
    <w:rsid w:val="5389D939"/>
    <w:rsid w:val="53B9F76B"/>
    <w:rsid w:val="54CFDFEB"/>
    <w:rsid w:val="55483EDF"/>
    <w:rsid w:val="559CBA9D"/>
    <w:rsid w:val="563F5715"/>
    <w:rsid w:val="567AF1E6"/>
    <w:rsid w:val="58356B3C"/>
    <w:rsid w:val="5846DCB4"/>
    <w:rsid w:val="584A716F"/>
    <w:rsid w:val="58F4AC93"/>
    <w:rsid w:val="590472D4"/>
    <w:rsid w:val="590C817F"/>
    <w:rsid w:val="5933EEAB"/>
    <w:rsid w:val="5C46B877"/>
    <w:rsid w:val="5C6B8F6D"/>
    <w:rsid w:val="5CC9D9BD"/>
    <w:rsid w:val="5CE98F5B"/>
    <w:rsid w:val="5D7BED99"/>
    <w:rsid w:val="5DB55300"/>
    <w:rsid w:val="5DD8CEB5"/>
    <w:rsid w:val="5E075FCE"/>
    <w:rsid w:val="5F355AB0"/>
    <w:rsid w:val="5F866D4B"/>
    <w:rsid w:val="5FF25744"/>
    <w:rsid w:val="60B38E5B"/>
    <w:rsid w:val="613F0090"/>
    <w:rsid w:val="61464B63"/>
    <w:rsid w:val="6200C87D"/>
    <w:rsid w:val="621CF525"/>
    <w:rsid w:val="622804C2"/>
    <w:rsid w:val="623418FE"/>
    <w:rsid w:val="6263CA0D"/>
    <w:rsid w:val="626C8044"/>
    <w:rsid w:val="628BDCA2"/>
    <w:rsid w:val="62A228EE"/>
    <w:rsid w:val="62A5DE4E"/>
    <w:rsid w:val="62CCA96D"/>
    <w:rsid w:val="63015DB7"/>
    <w:rsid w:val="632347E3"/>
    <w:rsid w:val="638AEC86"/>
    <w:rsid w:val="63D59029"/>
    <w:rsid w:val="63DE7805"/>
    <w:rsid w:val="641F0B18"/>
    <w:rsid w:val="64EFEB26"/>
    <w:rsid w:val="66042CE4"/>
    <w:rsid w:val="661DFC64"/>
    <w:rsid w:val="66F06648"/>
    <w:rsid w:val="6762D7EC"/>
    <w:rsid w:val="678BFE50"/>
    <w:rsid w:val="67E440CC"/>
    <w:rsid w:val="68389499"/>
    <w:rsid w:val="684FF839"/>
    <w:rsid w:val="68A415D1"/>
    <w:rsid w:val="68C69EF2"/>
    <w:rsid w:val="693BCDA6"/>
    <w:rsid w:val="69D464FA"/>
    <w:rsid w:val="6A182F3B"/>
    <w:rsid w:val="6A626F53"/>
    <w:rsid w:val="6AA616E6"/>
    <w:rsid w:val="6C1A29DA"/>
    <w:rsid w:val="6C57A5B7"/>
    <w:rsid w:val="6C5C7869"/>
    <w:rsid w:val="6C662EB1"/>
    <w:rsid w:val="6D3CCE27"/>
    <w:rsid w:val="6D7A0ED7"/>
    <w:rsid w:val="6DE6D062"/>
    <w:rsid w:val="6E575D91"/>
    <w:rsid w:val="6E9A3FA7"/>
    <w:rsid w:val="6EC1CB80"/>
    <w:rsid w:val="6F4D43A1"/>
    <w:rsid w:val="6FAA22AD"/>
    <w:rsid w:val="7039E5FB"/>
    <w:rsid w:val="7046A1E9"/>
    <w:rsid w:val="7093EE8F"/>
    <w:rsid w:val="70F238DF"/>
    <w:rsid w:val="70F5DD1F"/>
    <w:rsid w:val="7136830D"/>
    <w:rsid w:val="721B6F6A"/>
    <w:rsid w:val="7229A884"/>
    <w:rsid w:val="72513EAD"/>
    <w:rsid w:val="73979F65"/>
    <w:rsid w:val="739CFE38"/>
    <w:rsid w:val="73AC0FAB"/>
    <w:rsid w:val="73AEC47C"/>
    <w:rsid w:val="73E5B2F7"/>
    <w:rsid w:val="740F6C66"/>
    <w:rsid w:val="7469E519"/>
    <w:rsid w:val="74825801"/>
    <w:rsid w:val="74D49F91"/>
    <w:rsid w:val="74DFDE21"/>
    <w:rsid w:val="75125E87"/>
    <w:rsid w:val="752486BC"/>
    <w:rsid w:val="7547E00C"/>
    <w:rsid w:val="77525728"/>
    <w:rsid w:val="778BBDDB"/>
    <w:rsid w:val="77A4E638"/>
    <w:rsid w:val="77A80422"/>
    <w:rsid w:val="77AAFB74"/>
    <w:rsid w:val="7827610D"/>
    <w:rsid w:val="782F2D96"/>
    <w:rsid w:val="78706F5B"/>
    <w:rsid w:val="7870D1C3"/>
    <w:rsid w:val="792F7BC2"/>
    <w:rsid w:val="79A62D0D"/>
    <w:rsid w:val="7ACDF2BA"/>
    <w:rsid w:val="7B0160FD"/>
    <w:rsid w:val="7B509FFE"/>
    <w:rsid w:val="7BA8101D"/>
    <w:rsid w:val="7BFB3B21"/>
    <w:rsid w:val="7C0FB149"/>
    <w:rsid w:val="7C8ED2C6"/>
    <w:rsid w:val="7DE7684C"/>
    <w:rsid w:val="7DFAFF5F"/>
    <w:rsid w:val="7E09DD54"/>
    <w:rsid w:val="7EBC9921"/>
    <w:rsid w:val="7F32DBE3"/>
    <w:rsid w:val="7F94647D"/>
    <w:rsid w:val="7FA1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082A8"/>
  <w15:chartTrackingRefBased/>
  <w15:docId w15:val="{12B7A148-C53E-4C39-B89D-9BA40E41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7E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5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87E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B8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rsid w:val="004E2B6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4E2B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GridTable1Light-Accent3">
    <w:name w:val="Grid Table 1 Light Accent 3"/>
    <w:basedOn w:val="TableNormal"/>
    <w:uiPriority w:val="46"/>
    <w:rsid w:val="001543E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820A31"/>
    <w:rPr>
      <w:b/>
      <w:bCs/>
    </w:rPr>
  </w:style>
  <w:style w:type="character" w:styleId="Hyperlink">
    <w:name w:val="Hyperlink"/>
    <w:basedOn w:val="DefaultParagraphFont"/>
    <w:uiPriority w:val="99"/>
    <w:unhideWhenUsed/>
    <w:rsid w:val="00820A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69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9B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69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9B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A651C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vesmucac.sharepoint.com/:f:/s/QS/EgEL_eFAxW1HhHdEoCig8E4BP8El13BeeZmHTJfWlFtn-w?e=zG2jnc" TargetMode="External"/><Relationship Id="rId18" Type="http://schemas.openxmlformats.org/officeDocument/2006/relationships/hyperlink" Target="mailto:library@stmarys.ac.uk" TargetMode="External"/><Relationship Id="R6236089c4fa74319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qateam@stmarys.ac.uk" TargetMode="External"/><Relationship Id="rId17" Type="http://schemas.openxmlformats.org/officeDocument/2006/relationships/hyperlink" Target="mailto:Chris.Johnson@stmarys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u6BifGkUWs" TargetMode="External"/><Relationship Id="rId20" Type="http://schemas.openxmlformats.org/officeDocument/2006/relationships/hyperlink" Target="mailto:qateam@stmarys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ffnet.stmarys.ac.uk/academic%2dservices/CTESS/SiteAssets/Pages/Programme%2dand%2dModule%2dApproval%2dand%2dModification/Approved%20Modifications%20Process%20and%20guidance%202020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telteam@stmarys.ac.uk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https://www.stmarys.ac.uk/ctess/qs/programmes-specification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imetable@stmarys.ac.uk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5B23A-5DA2-4E00-9373-42DFA9318D78}"/>
      </w:docPartPr>
      <w:docPartBody>
        <w:p w:rsidR="00621A73" w:rsidRDefault="00621A73"/>
      </w:docPartBody>
    </w:docPart>
    <w:docPart>
      <w:docPartPr>
        <w:name w:val="F773AA3A4F85481BBD9ECD3642DC7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7907-2705-41F5-AC13-8A8B78D05A8B}"/>
      </w:docPartPr>
      <w:docPartBody>
        <w:p w:rsidR="00BA6552" w:rsidRDefault="00BA6552"/>
      </w:docPartBody>
    </w:docPart>
    <w:docPart>
      <w:docPartPr>
        <w:name w:val="E56CE1321A544D36A2901D7E86604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064CE-C7F4-49EF-9BAB-464C1AA58DAE}"/>
      </w:docPartPr>
      <w:docPartBody>
        <w:p w:rsidR="00BA6552" w:rsidRDefault="00BA65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A73"/>
    <w:rsid w:val="00185150"/>
    <w:rsid w:val="003A4984"/>
    <w:rsid w:val="00621A73"/>
    <w:rsid w:val="00B315A1"/>
    <w:rsid w:val="00BA6552"/>
    <w:rsid w:val="00F3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F7165321ABC4B89E8050F79F3BD7D" ma:contentTypeVersion="17" ma:contentTypeDescription="Create a new document." ma:contentTypeScope="" ma:versionID="1aaaa774f372d5f9f32f537e5ff18719">
  <xsd:schema xmlns:xsd="http://www.w3.org/2001/XMLSchema" xmlns:xs="http://www.w3.org/2001/XMLSchema" xmlns:p="http://schemas.microsoft.com/office/2006/metadata/properties" xmlns:ns2="e36e02b9-1875-4178-a514-aad9bc27cce7" xmlns:ns3="023ec32a-081c-4fb6-941a-b8bf8c9d5add" targetNamespace="http://schemas.microsoft.com/office/2006/metadata/properties" ma:root="true" ma:fieldsID="ec98460669c16fd00d6ac0b4eba98616" ns2:_="" ns3:_="">
    <xsd:import namespace="e36e02b9-1875-4178-a514-aad9bc27cce7"/>
    <xsd:import namespace="023ec32a-081c-4fb6-941a-b8bf8c9d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02b9-1875-4178-a514-aad9bc27c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c32a-081c-4fb6-941a-b8bf8c9d5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2f82a2-da32-4f5a-b456-2e9745e0d1d2}" ma:internalName="TaxCatchAll" ma:showField="CatchAllData" ma:web="023ec32a-081c-4fb6-941a-b8bf8c9d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e02b9-1875-4178-a514-aad9bc27cce7">
      <Terms xmlns="http://schemas.microsoft.com/office/infopath/2007/PartnerControls"/>
    </lcf76f155ced4ddcb4097134ff3c332f>
    <TaxCatchAll xmlns="023ec32a-081c-4fb6-941a-b8bf8c9d5add" xsi:nil="true"/>
  </documentManagement>
</p:properties>
</file>

<file path=customXml/itemProps1.xml><?xml version="1.0" encoding="utf-8"?>
<ds:datastoreItem xmlns:ds="http://schemas.openxmlformats.org/officeDocument/2006/customXml" ds:itemID="{73DD75C6-5E29-4337-8EF8-21DD31245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e02b9-1875-4178-a514-aad9bc27cce7"/>
    <ds:schemaRef ds:uri="023ec32a-081c-4fb6-941a-b8bf8c9d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9766A-5D91-419D-8943-3CD7264E0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CDBD4-A6B0-4230-AC7E-F3C913939EFD}">
  <ds:schemaRefs>
    <ds:schemaRef ds:uri="http://schemas.microsoft.com/office/2006/metadata/properties"/>
    <ds:schemaRef ds:uri="http://schemas.microsoft.com/office/infopath/2007/PartnerControls"/>
    <ds:schemaRef ds:uri="e36e02b9-1875-4178-a514-aad9bc27cce7"/>
    <ds:schemaRef ds:uri="023ec32a-081c-4fb6-941a-b8bf8c9d5a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2306</Words>
  <Characters>10746</Characters>
  <Application>Microsoft Office Word</Application>
  <DocSecurity>0</DocSecurity>
  <Lines>2686</Lines>
  <Paragraphs>870</Paragraphs>
  <ScaleCrop>false</ScaleCrop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modification-form 2023</dc:title>
  <dc:subject>Modification Form 2023</dc:subject>
  <dc:creator>Marcia Kelly</dc:creator>
  <cp:keywords>
  </cp:keywords>
  <dc:description>
  </dc:description>
  <cp:lastModifiedBy>22893</cp:lastModifiedBy>
  <cp:revision>5</cp:revision>
  <dcterms:created xsi:type="dcterms:W3CDTF">2023-09-25T11:41:00Z</dcterms:created>
  <dcterms:modified xsi:type="dcterms:W3CDTF">2023-09-25T15:38:43Z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0x0101008D9F7165321ABC4B89E8050F79F3BD7D</vt:lpwstr>
  </property>
  <property fmtid="{D5CDD505-2E9C-101B-9397-08002B2CF9AE}" pid="3" name="Order">
    <vt:r8>626500</vt:r8>
  </property>
  <property fmtid="{D5CDD505-2E9C-101B-9397-08002B2CF9AE}" pid="4" name="ComplianceAssetId">
    <vt:lpwstr/>
  </property>
  <property fmtid="{D5CDD505-2E9C-101B-9397-08002B2CF9AE}" pid="5" name="_dlc_DocIdItemGuid">
    <vt:lpwstr>43db1dea-19f0-40b2-8b4c-2882bf8d8d87</vt:lpwstr>
  </property>
  <property fmtid="{D5CDD505-2E9C-101B-9397-08002B2CF9AE}" pid="6" name="MediaServiceImageTags">
    <vt:lpwstr/>
  </property>
</Properties>
</file>