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21606" w:rsidR="003451FA" w:rsidRDefault="00321606" w14:paraId="50CD722A" w14:textId="20489A1C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321606">
        <w:rPr>
          <w:rFonts w:asciiTheme="minorHAnsi" w:hAnsiTheme="minorHAnsi" w:cstheme="minorHAnsi"/>
          <w:b/>
          <w:bCs/>
          <w:sz w:val="32"/>
          <w:szCs w:val="32"/>
        </w:rPr>
        <w:t>Indicative Programme Development Schedule</w:t>
      </w:r>
    </w:p>
    <w:p w:rsidRPr="00321606" w:rsidR="00321606" w:rsidRDefault="00321606" w14:paraId="38A69C3F" w14:textId="77D4BD77">
      <w:pPr>
        <w:rPr>
          <w:rFonts w:asciiTheme="minorHAnsi" w:hAnsiTheme="minorHAnsi" w:cstheme="minorHAnsi"/>
        </w:rPr>
      </w:pPr>
      <w:r w:rsidRPr="00321606">
        <w:rPr>
          <w:rFonts w:asciiTheme="minorHAnsi" w:hAnsiTheme="minorHAnsi" w:cstheme="minorHAnsi"/>
        </w:rPr>
        <w:t xml:space="preserve">This template provides a </w:t>
      </w:r>
      <w:r w:rsidRPr="00321606">
        <w:rPr>
          <w:rFonts w:asciiTheme="minorHAnsi" w:hAnsiTheme="minorHAnsi" w:cstheme="minorHAnsi"/>
          <w:b/>
          <w:bCs/>
        </w:rPr>
        <w:t xml:space="preserve">suggested </w:t>
      </w:r>
      <w:r w:rsidRPr="00321606">
        <w:rPr>
          <w:rFonts w:asciiTheme="minorHAnsi" w:hAnsiTheme="minorHAnsi" w:cstheme="minorHAnsi"/>
        </w:rPr>
        <w:t xml:space="preserve">timeline for the development of an onsite programme for delivery in 2023. The precise timing of cut-off dates will depend on meeting dates and paper circulation deadlines. Quality and Standards Managers will develop a bespoke timetable for your programme. </w:t>
      </w:r>
    </w:p>
    <w:p w:rsidRPr="00321606" w:rsidR="00321606" w:rsidRDefault="00321606" w14:paraId="37756CFA" w14:textId="6E48038F">
      <w:pPr>
        <w:rPr>
          <w:rFonts w:asciiTheme="minorHAnsi" w:hAnsiTheme="minorHAnsi" w:cstheme="minorHAnsi"/>
        </w:rPr>
      </w:pPr>
      <w:r w:rsidRPr="00321606">
        <w:rPr>
          <w:rFonts w:asciiTheme="minorHAnsi" w:hAnsiTheme="minorHAnsi" w:cstheme="minorHAnsi"/>
        </w:rPr>
        <w:t>Fast-Track programme approval should be used only once approval has been given by the Quality Assurance and Enhancement Committee.</w:t>
      </w:r>
    </w:p>
    <w:tbl>
      <w:tblPr>
        <w:tblW w:w="9500" w:type="dxa"/>
        <w:tblLook w:val="04A0" w:firstRow="1" w:lastRow="0" w:firstColumn="1" w:lastColumn="0" w:noHBand="0" w:noVBand="1"/>
      </w:tblPr>
      <w:tblGrid>
        <w:gridCol w:w="960"/>
        <w:gridCol w:w="5020"/>
        <w:gridCol w:w="3520"/>
      </w:tblGrid>
      <w:tr w:rsidRPr="00321606" w:rsidR="00321606" w:rsidTr="0024611C" w14:paraId="7AE398EF" w14:textId="77777777">
        <w:trPr>
          <w:trHeight w:val="450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noWrap/>
            <w:vAlign w:val="center"/>
            <w:hideMark/>
          </w:tcPr>
          <w:p w:rsidRPr="00321606" w:rsidR="00321606" w:rsidP="0024611C" w:rsidRDefault="00321606" w14:paraId="5E6CBB55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bCs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b/>
                <w:bCs/>
                <w:color w:val="000000"/>
                <w:lang w:eastAsia="en-GB"/>
              </w:rPr>
              <w:t>Month</w:t>
            </w:r>
          </w:p>
        </w:tc>
        <w:tc>
          <w:tcPr>
            <w:tcW w:w="5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noWrap/>
            <w:vAlign w:val="center"/>
            <w:hideMark/>
          </w:tcPr>
          <w:p w:rsidRPr="00321606" w:rsidR="00321606" w:rsidP="0024611C" w:rsidRDefault="00321606" w14:paraId="0C5BA378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bCs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b/>
                <w:bCs/>
                <w:color w:val="000000"/>
                <w:lang w:eastAsia="en-GB"/>
              </w:rPr>
              <w:t>Indicative Schedule (latest dates)</w:t>
            </w:r>
          </w:p>
        </w:tc>
        <w:tc>
          <w:tcPr>
            <w:tcW w:w="3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noWrap/>
            <w:vAlign w:val="center"/>
            <w:hideMark/>
          </w:tcPr>
          <w:p w:rsidRPr="00321606" w:rsidR="00321606" w:rsidP="0024611C" w:rsidRDefault="00321606" w14:paraId="329AE22D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bCs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b/>
                <w:bCs/>
                <w:color w:val="000000" w:themeColor="text1"/>
                <w:lang w:eastAsia="en-GB"/>
              </w:rPr>
              <w:t xml:space="preserve">Indicative Fast Track Schedule </w:t>
            </w:r>
          </w:p>
        </w:tc>
      </w:tr>
      <w:tr w:rsidRPr="00321606" w:rsidR="00321606" w:rsidTr="0024611C" w14:paraId="2374FE6D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21606" w:rsidR="00321606" w:rsidP="0024611C" w:rsidRDefault="00321606" w14:paraId="086EF8B2" w14:textId="77777777">
            <w:pPr>
              <w:spacing w:after="0" w:line="240" w:lineRule="auto"/>
              <w:jc w:val="right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/>
                <w:lang w:eastAsia="en-GB"/>
              </w:rPr>
              <w:t>Mar-21</w:t>
            </w:r>
          </w:p>
        </w:tc>
        <w:tc>
          <w:tcPr>
            <w:tcW w:w="5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/>
            <w:noWrap/>
            <w:vAlign w:val="bottom"/>
          </w:tcPr>
          <w:p w:rsidRPr="00321606" w:rsidR="00321606" w:rsidP="0024611C" w:rsidRDefault="00321606" w14:paraId="24477F7C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</w:p>
        </w:tc>
        <w:tc>
          <w:tcPr>
            <w:tcW w:w="3520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21606" w:rsidR="00321606" w:rsidP="0024611C" w:rsidRDefault="00321606" w14:paraId="65F28213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/>
                <w:lang w:eastAsia="en-GB"/>
              </w:rPr>
              <w:t> </w:t>
            </w:r>
          </w:p>
        </w:tc>
      </w:tr>
      <w:tr w:rsidRPr="00321606" w:rsidR="00321606" w:rsidTr="0024611C" w14:paraId="011092E7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21606" w:rsidR="00321606" w:rsidP="0024611C" w:rsidRDefault="00321606" w14:paraId="5A51682C" w14:textId="77777777">
            <w:pPr>
              <w:spacing w:after="0" w:line="240" w:lineRule="auto"/>
              <w:jc w:val="right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/>
                <w:lang w:eastAsia="en-GB"/>
              </w:rPr>
              <w:t>Apr-21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/>
            <w:noWrap/>
            <w:vAlign w:val="bottom"/>
          </w:tcPr>
          <w:p w:rsidRPr="00321606" w:rsidR="00321606" w:rsidP="0024611C" w:rsidRDefault="00321606" w14:paraId="00165241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/>
                <w:lang w:eastAsia="en-GB"/>
              </w:rPr>
              <w:t>Faculty / Institute Exec Approval</w:t>
            </w:r>
          </w:p>
        </w:tc>
        <w:tc>
          <w:tcPr>
            <w:tcW w:w="3520" w:type="dxa"/>
            <w:vMerge/>
            <w:tcBorders>
              <w:right w:val="single" w:color="auto" w:sz="4" w:space="0"/>
            </w:tcBorders>
            <w:vAlign w:val="center"/>
            <w:hideMark/>
          </w:tcPr>
          <w:p w:rsidRPr="00321606" w:rsidR="00321606" w:rsidP="0024611C" w:rsidRDefault="00321606" w14:paraId="735E3B29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</w:p>
        </w:tc>
      </w:tr>
      <w:tr w:rsidRPr="00321606" w:rsidR="00321606" w:rsidTr="0024611C" w14:paraId="054DD166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21606" w:rsidR="00321606" w:rsidP="0024611C" w:rsidRDefault="00321606" w14:paraId="73E06488" w14:textId="77777777">
            <w:pPr>
              <w:spacing w:after="0" w:line="240" w:lineRule="auto"/>
              <w:jc w:val="right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/>
                <w:lang w:eastAsia="en-GB"/>
              </w:rPr>
              <w:t>May-21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/>
            <w:noWrap/>
            <w:vAlign w:val="bottom"/>
            <w:hideMark/>
          </w:tcPr>
          <w:p w:rsidRPr="00321606" w:rsidR="00321606" w:rsidP="0024611C" w:rsidRDefault="00321606" w14:paraId="027DB397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/>
                <w:lang w:eastAsia="en-GB"/>
              </w:rPr>
              <w:t>Initial Proposal Design Workshop</w:t>
            </w:r>
          </w:p>
        </w:tc>
        <w:tc>
          <w:tcPr>
            <w:tcW w:w="3520" w:type="dxa"/>
            <w:vMerge/>
            <w:tcBorders>
              <w:right w:val="single" w:color="auto" w:sz="4" w:space="0"/>
            </w:tcBorders>
            <w:vAlign w:val="center"/>
            <w:hideMark/>
          </w:tcPr>
          <w:p w:rsidRPr="00321606" w:rsidR="00321606" w:rsidP="0024611C" w:rsidRDefault="00321606" w14:paraId="2B5F6260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</w:p>
        </w:tc>
      </w:tr>
      <w:tr w:rsidRPr="00321606" w:rsidR="00321606" w:rsidTr="0024611C" w14:paraId="3E8CAE27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21606" w:rsidR="00321606" w:rsidP="0024611C" w:rsidRDefault="00321606" w14:paraId="1566FC57" w14:textId="77777777">
            <w:pPr>
              <w:spacing w:after="0" w:line="240" w:lineRule="auto"/>
              <w:jc w:val="right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/>
                <w:lang w:eastAsia="en-GB"/>
              </w:rPr>
              <w:t>Jun-21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/>
            <w:noWrap/>
            <w:vAlign w:val="bottom"/>
            <w:hideMark/>
          </w:tcPr>
          <w:p w:rsidRPr="00321606" w:rsidR="00321606" w:rsidP="0024611C" w:rsidRDefault="00321606" w14:paraId="2AEB579E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/>
                <w:lang w:eastAsia="en-GB"/>
              </w:rPr>
              <w:t>CTESS Approval of Proposal</w:t>
            </w:r>
          </w:p>
        </w:tc>
        <w:tc>
          <w:tcPr>
            <w:tcW w:w="3520" w:type="dxa"/>
            <w:vMerge/>
            <w:tcBorders>
              <w:right w:val="single" w:color="auto" w:sz="4" w:space="0"/>
            </w:tcBorders>
            <w:vAlign w:val="center"/>
            <w:hideMark/>
          </w:tcPr>
          <w:p w:rsidRPr="00321606" w:rsidR="00321606" w:rsidP="0024611C" w:rsidRDefault="00321606" w14:paraId="218D2337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</w:p>
        </w:tc>
      </w:tr>
      <w:tr w:rsidRPr="00321606" w:rsidR="00321606" w:rsidTr="0024611C" w14:paraId="01D0D944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21606" w:rsidR="00321606" w:rsidP="0024611C" w:rsidRDefault="00321606" w14:paraId="3601D859" w14:textId="77777777">
            <w:pPr>
              <w:spacing w:after="0" w:line="240" w:lineRule="auto"/>
              <w:jc w:val="right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 w:themeColor="text1"/>
                <w:lang w:eastAsia="en-GB"/>
              </w:rPr>
              <w:t>Jul-21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/>
            <w:noWrap/>
            <w:vAlign w:val="bottom"/>
            <w:hideMark/>
          </w:tcPr>
          <w:p w:rsidRPr="00321606" w:rsidR="00321606" w:rsidP="0024611C" w:rsidRDefault="00321606" w14:paraId="7FD5A16D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b/>
                <w:bCs/>
                <w:color w:val="9C0006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b/>
                <w:bCs/>
                <w:color w:val="9C0006"/>
                <w:lang w:eastAsia="en-GB"/>
              </w:rPr>
              <w:t xml:space="preserve">I/FADC Approval of Proposal </w:t>
            </w:r>
          </w:p>
        </w:tc>
        <w:tc>
          <w:tcPr>
            <w:tcW w:w="3520" w:type="dxa"/>
            <w:vMerge/>
            <w:tcBorders>
              <w:right w:val="single" w:color="auto" w:sz="4" w:space="0"/>
            </w:tcBorders>
            <w:vAlign w:val="center"/>
            <w:hideMark/>
          </w:tcPr>
          <w:p w:rsidRPr="00321606" w:rsidR="00321606" w:rsidP="0024611C" w:rsidRDefault="00321606" w14:paraId="419EBD4C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</w:p>
        </w:tc>
      </w:tr>
      <w:tr w:rsidRPr="00321606" w:rsidR="00321606" w:rsidTr="0024611C" w14:paraId="6D571EF0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21606" w:rsidR="00321606" w:rsidP="0024611C" w:rsidRDefault="00321606" w14:paraId="442BB236" w14:textId="77777777">
            <w:pPr>
              <w:spacing w:after="0" w:line="240" w:lineRule="auto"/>
              <w:jc w:val="right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/>
                <w:lang w:eastAsia="en-GB"/>
              </w:rPr>
              <w:t>Aug-21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E699"/>
            <w:noWrap/>
            <w:vAlign w:val="bottom"/>
            <w:hideMark/>
          </w:tcPr>
          <w:p w:rsidRPr="00321606" w:rsidR="00321606" w:rsidP="0024611C" w:rsidRDefault="00321606" w14:paraId="5B609769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/>
                <w:lang w:eastAsia="en-GB"/>
              </w:rPr>
              <w:t> </w:t>
            </w:r>
          </w:p>
        </w:tc>
        <w:tc>
          <w:tcPr>
            <w:tcW w:w="3520" w:type="dxa"/>
            <w:vMerge/>
            <w:tcBorders>
              <w:right w:val="single" w:color="auto" w:sz="4" w:space="0"/>
            </w:tcBorders>
            <w:vAlign w:val="center"/>
            <w:hideMark/>
          </w:tcPr>
          <w:p w:rsidRPr="00321606" w:rsidR="00321606" w:rsidP="0024611C" w:rsidRDefault="00321606" w14:paraId="239D872A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</w:p>
        </w:tc>
      </w:tr>
      <w:tr w:rsidRPr="00321606" w:rsidR="00321606" w:rsidTr="0024611C" w14:paraId="60E2647F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21606" w:rsidR="00321606" w:rsidP="0024611C" w:rsidRDefault="00321606" w14:paraId="424ABE5F" w14:textId="77777777">
            <w:pPr>
              <w:spacing w:after="0" w:line="240" w:lineRule="auto"/>
              <w:jc w:val="right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/>
                <w:lang w:eastAsia="en-GB"/>
              </w:rPr>
              <w:t>Sep-21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E699"/>
            <w:noWrap/>
            <w:vAlign w:val="bottom"/>
            <w:hideMark/>
          </w:tcPr>
          <w:p w:rsidRPr="00321606" w:rsidR="00321606" w:rsidP="0024611C" w:rsidRDefault="00321606" w14:paraId="48760C9E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/>
                <w:lang w:eastAsia="en-GB"/>
              </w:rPr>
              <w:t>Programme Design Intensive</w:t>
            </w:r>
          </w:p>
        </w:tc>
        <w:tc>
          <w:tcPr>
            <w:tcW w:w="3520" w:type="dxa"/>
            <w:vMerge/>
            <w:tcBorders>
              <w:right w:val="single" w:color="auto" w:sz="4" w:space="0"/>
            </w:tcBorders>
            <w:vAlign w:val="center"/>
            <w:hideMark/>
          </w:tcPr>
          <w:p w:rsidRPr="00321606" w:rsidR="00321606" w:rsidP="0024611C" w:rsidRDefault="00321606" w14:paraId="73CED586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</w:p>
        </w:tc>
      </w:tr>
      <w:tr w:rsidRPr="00321606" w:rsidR="00321606" w:rsidTr="0024611C" w14:paraId="356D9CCD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21606" w:rsidR="00321606" w:rsidP="0024611C" w:rsidRDefault="00321606" w14:paraId="68364EDA" w14:textId="77777777">
            <w:pPr>
              <w:spacing w:after="0" w:line="240" w:lineRule="auto"/>
              <w:jc w:val="right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 w:themeColor="text1"/>
                <w:lang w:eastAsia="en-GB"/>
              </w:rPr>
              <w:t>Oct-21</w:t>
            </w:r>
          </w:p>
        </w:tc>
        <w:tc>
          <w:tcPr>
            <w:tcW w:w="5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699"/>
            <w:noWrap/>
            <w:hideMark/>
          </w:tcPr>
          <w:p w:rsidRPr="00321606" w:rsidR="00321606" w:rsidP="0024611C" w:rsidRDefault="00321606" w14:paraId="067BDE8F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 w:themeColor="text1"/>
                <w:lang w:eastAsia="en-GB"/>
              </w:rPr>
              <w:t>Programme Development Phase</w:t>
            </w:r>
          </w:p>
        </w:tc>
        <w:tc>
          <w:tcPr>
            <w:tcW w:w="3520" w:type="dxa"/>
            <w:vMerge/>
            <w:tcBorders>
              <w:right w:val="single" w:color="auto" w:sz="4" w:space="0"/>
            </w:tcBorders>
            <w:vAlign w:val="center"/>
            <w:hideMark/>
          </w:tcPr>
          <w:p w:rsidRPr="00321606" w:rsidR="00321606" w:rsidP="0024611C" w:rsidRDefault="00321606" w14:paraId="5915D3DD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</w:p>
        </w:tc>
      </w:tr>
      <w:tr w:rsidRPr="00321606" w:rsidR="00321606" w:rsidTr="0024611C" w14:paraId="005F0363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21606" w:rsidR="00321606" w:rsidP="0024611C" w:rsidRDefault="00321606" w14:paraId="4925444E" w14:textId="77777777">
            <w:pPr>
              <w:spacing w:after="0" w:line="240" w:lineRule="auto"/>
              <w:jc w:val="right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/>
                <w:lang w:eastAsia="en-GB"/>
              </w:rPr>
              <w:t>Nov-21</w:t>
            </w:r>
          </w:p>
        </w:tc>
        <w:tc>
          <w:tcPr>
            <w:tcW w:w="5020" w:type="dxa"/>
            <w:vMerge/>
            <w:tcBorders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21606" w:rsidR="00321606" w:rsidP="0024611C" w:rsidRDefault="00321606" w14:paraId="35BA4A64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</w:p>
        </w:tc>
        <w:tc>
          <w:tcPr>
            <w:tcW w:w="3520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321606" w:rsidR="00321606" w:rsidP="0024611C" w:rsidRDefault="00321606" w14:paraId="46C4A0F0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</w:p>
        </w:tc>
      </w:tr>
      <w:tr w:rsidRPr="00321606" w:rsidR="00321606" w:rsidTr="0024611C" w14:paraId="4746EAFC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21606" w:rsidR="00321606" w:rsidP="0024611C" w:rsidRDefault="00321606" w14:paraId="5811AB87" w14:textId="77777777">
            <w:pPr>
              <w:spacing w:after="0" w:line="240" w:lineRule="auto"/>
              <w:jc w:val="right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/>
                <w:lang w:eastAsia="en-GB"/>
              </w:rPr>
              <w:t>Dec-21</w:t>
            </w:r>
          </w:p>
        </w:tc>
        <w:tc>
          <w:tcPr>
            <w:tcW w:w="5020" w:type="dxa"/>
            <w:vMerge/>
            <w:tcBorders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21606" w:rsidR="00321606" w:rsidP="0024611C" w:rsidRDefault="00321606" w14:paraId="38EE4D96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</w:p>
        </w:tc>
        <w:tc>
          <w:tcPr>
            <w:tcW w:w="3520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321606" w:rsidR="00321606" w:rsidP="0024611C" w:rsidRDefault="00321606" w14:paraId="292338CD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</w:p>
        </w:tc>
      </w:tr>
      <w:tr w:rsidRPr="00321606" w:rsidR="00321606" w:rsidTr="0024611C" w14:paraId="07275C56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21606" w:rsidR="00321606" w:rsidP="0024611C" w:rsidRDefault="00321606" w14:paraId="06B1AF93" w14:textId="77777777">
            <w:pPr>
              <w:spacing w:after="0" w:line="240" w:lineRule="auto"/>
              <w:jc w:val="right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/>
                <w:lang w:eastAsia="en-GB"/>
              </w:rPr>
              <w:t>Jan-22</w:t>
            </w:r>
          </w:p>
        </w:tc>
        <w:tc>
          <w:tcPr>
            <w:tcW w:w="5020" w:type="dxa"/>
            <w:vMerge/>
            <w:tcBorders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21606" w:rsidR="00321606" w:rsidP="0024611C" w:rsidRDefault="00321606" w14:paraId="69A94EB3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</w:p>
        </w:tc>
        <w:tc>
          <w:tcPr>
            <w:tcW w:w="3520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321606" w:rsidR="00321606" w:rsidP="0024611C" w:rsidRDefault="00321606" w14:paraId="1F3D20FD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</w:p>
        </w:tc>
      </w:tr>
      <w:tr w:rsidRPr="00321606" w:rsidR="00321606" w:rsidTr="0024611C" w14:paraId="186BB4EC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21606" w:rsidR="00321606" w:rsidP="0024611C" w:rsidRDefault="00321606" w14:paraId="0C0DFB3B" w14:textId="77777777">
            <w:pPr>
              <w:spacing w:after="0" w:line="240" w:lineRule="auto"/>
              <w:jc w:val="right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/>
                <w:lang w:eastAsia="en-GB"/>
              </w:rPr>
              <w:t>Feb-22</w:t>
            </w:r>
          </w:p>
        </w:tc>
        <w:tc>
          <w:tcPr>
            <w:tcW w:w="5020" w:type="dxa"/>
            <w:vMerge/>
            <w:tcBorders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21606" w:rsidR="00321606" w:rsidP="0024611C" w:rsidRDefault="00321606" w14:paraId="0F6BAB74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</w:p>
        </w:tc>
        <w:tc>
          <w:tcPr>
            <w:tcW w:w="3520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321606" w:rsidR="00321606" w:rsidP="0024611C" w:rsidRDefault="00321606" w14:paraId="309D2A47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</w:p>
        </w:tc>
      </w:tr>
      <w:tr w:rsidRPr="00321606" w:rsidR="00321606" w:rsidTr="0024611C" w14:paraId="2BD361EF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21606" w:rsidR="00321606" w:rsidP="0024611C" w:rsidRDefault="00321606" w14:paraId="77086E04" w14:textId="77777777">
            <w:pPr>
              <w:spacing w:after="0" w:line="240" w:lineRule="auto"/>
              <w:jc w:val="right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/>
                <w:lang w:eastAsia="en-GB"/>
              </w:rPr>
              <w:t>Mar-22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noWrap/>
            <w:vAlign w:val="bottom"/>
            <w:hideMark/>
          </w:tcPr>
          <w:p w:rsidRPr="00321606" w:rsidR="00321606" w:rsidP="0024611C" w:rsidRDefault="00321606" w14:paraId="197176B5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/>
                <w:lang w:eastAsia="en-GB"/>
              </w:rPr>
              <w:t>I/FADC Approval of Final Programme Documentation</w:t>
            </w:r>
          </w:p>
        </w:tc>
        <w:tc>
          <w:tcPr>
            <w:tcW w:w="3520" w:type="dxa"/>
            <w:vMerge/>
            <w:tcBorders>
              <w:right w:val="single" w:color="auto" w:sz="4" w:space="0"/>
            </w:tcBorders>
            <w:vAlign w:val="center"/>
            <w:hideMark/>
          </w:tcPr>
          <w:p w:rsidRPr="00321606" w:rsidR="00321606" w:rsidP="0024611C" w:rsidRDefault="00321606" w14:paraId="30E3BCEB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</w:p>
        </w:tc>
      </w:tr>
      <w:tr w:rsidRPr="00321606" w:rsidR="00321606" w:rsidTr="0024611C" w14:paraId="65B92207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21606" w:rsidR="00321606" w:rsidP="0024611C" w:rsidRDefault="00321606" w14:paraId="6760CA24" w14:textId="77777777">
            <w:pPr>
              <w:spacing w:after="0" w:line="240" w:lineRule="auto"/>
              <w:jc w:val="right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/>
                <w:lang w:eastAsia="en-GB"/>
              </w:rPr>
              <w:t>Apr-22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noWrap/>
            <w:vAlign w:val="bottom"/>
            <w:hideMark/>
          </w:tcPr>
          <w:p w:rsidRPr="00321606" w:rsidR="00321606" w:rsidP="0024611C" w:rsidRDefault="00321606" w14:paraId="0737A963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/>
                <w:lang w:eastAsia="en-GB"/>
              </w:rPr>
              <w:t> </w:t>
            </w:r>
          </w:p>
        </w:tc>
        <w:tc>
          <w:tcPr>
            <w:tcW w:w="3520" w:type="dxa"/>
            <w:vMerge/>
            <w:tcBorders>
              <w:right w:val="single" w:color="auto" w:sz="4" w:space="0"/>
            </w:tcBorders>
            <w:vAlign w:val="center"/>
            <w:hideMark/>
          </w:tcPr>
          <w:p w:rsidRPr="00321606" w:rsidR="00321606" w:rsidP="0024611C" w:rsidRDefault="00321606" w14:paraId="7D69FA6D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</w:p>
        </w:tc>
      </w:tr>
      <w:tr w:rsidRPr="00321606" w:rsidR="00321606" w:rsidTr="0024611C" w14:paraId="4BD92121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21606" w:rsidR="00321606" w:rsidP="0024611C" w:rsidRDefault="00321606" w14:paraId="0A5B5F42" w14:textId="77777777">
            <w:pPr>
              <w:spacing w:after="0" w:line="240" w:lineRule="auto"/>
              <w:jc w:val="right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/>
                <w:lang w:eastAsia="en-GB"/>
              </w:rPr>
              <w:t>May-22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noWrap/>
            <w:vAlign w:val="bottom"/>
            <w:hideMark/>
          </w:tcPr>
          <w:p w:rsidRPr="00321606" w:rsidR="00321606" w:rsidP="0024611C" w:rsidRDefault="00321606" w14:paraId="6E620BFD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b/>
                <w:bCs/>
                <w:color w:val="9C0006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b/>
                <w:bCs/>
                <w:color w:val="9C0006"/>
                <w:lang w:eastAsia="en-GB"/>
              </w:rPr>
              <w:t>Programme Approval Event</w:t>
            </w:r>
          </w:p>
        </w:tc>
        <w:tc>
          <w:tcPr>
            <w:tcW w:w="3520" w:type="dxa"/>
            <w:vMerge/>
            <w:tcBorders>
              <w:right w:val="single" w:color="auto" w:sz="4" w:space="0"/>
            </w:tcBorders>
            <w:vAlign w:val="center"/>
            <w:hideMark/>
          </w:tcPr>
          <w:p w:rsidRPr="00321606" w:rsidR="00321606" w:rsidP="0024611C" w:rsidRDefault="00321606" w14:paraId="4272DEC6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</w:p>
        </w:tc>
      </w:tr>
      <w:tr w:rsidRPr="00321606" w:rsidR="00321606" w:rsidTr="0024611C" w14:paraId="1325D723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21606" w:rsidR="00321606" w:rsidP="0024611C" w:rsidRDefault="00321606" w14:paraId="63D8C89A" w14:textId="77777777">
            <w:pPr>
              <w:spacing w:after="0" w:line="240" w:lineRule="auto"/>
              <w:jc w:val="right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/>
                <w:lang w:eastAsia="en-GB"/>
              </w:rPr>
              <w:t>Jun-22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noWrap/>
            <w:vAlign w:val="bottom"/>
            <w:hideMark/>
          </w:tcPr>
          <w:p w:rsidRPr="00321606" w:rsidR="00321606" w:rsidP="0024611C" w:rsidRDefault="00321606" w14:paraId="0E949F14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/>
                <w:lang w:eastAsia="en-GB"/>
              </w:rPr>
              <w:t>Report to QAEC</w:t>
            </w:r>
          </w:p>
        </w:tc>
        <w:tc>
          <w:tcPr>
            <w:tcW w:w="3520" w:type="dxa"/>
            <w:vMerge/>
            <w:tcBorders>
              <w:right w:val="single" w:color="auto" w:sz="4" w:space="0"/>
            </w:tcBorders>
            <w:vAlign w:val="center"/>
            <w:hideMark/>
          </w:tcPr>
          <w:p w:rsidRPr="00321606" w:rsidR="00321606" w:rsidP="0024611C" w:rsidRDefault="00321606" w14:paraId="76A781A7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</w:p>
        </w:tc>
      </w:tr>
      <w:tr w:rsidRPr="00321606" w:rsidR="00321606" w:rsidTr="0024611C" w14:paraId="70CF5C4D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21606" w:rsidR="00321606" w:rsidP="0024611C" w:rsidRDefault="00321606" w14:paraId="2DBB09BF" w14:textId="77777777">
            <w:pPr>
              <w:spacing w:after="0" w:line="240" w:lineRule="auto"/>
              <w:jc w:val="right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/>
                <w:lang w:eastAsia="en-GB"/>
              </w:rPr>
              <w:t>Jul-22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noWrap/>
            <w:vAlign w:val="bottom"/>
            <w:hideMark/>
          </w:tcPr>
          <w:p w:rsidRPr="00321606" w:rsidR="00321606" w:rsidP="0024611C" w:rsidRDefault="00321606" w14:paraId="7B71A86B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b/>
                <w:bCs/>
                <w:color w:val="9C0006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b/>
                <w:bCs/>
                <w:color w:val="9C0006"/>
                <w:lang w:eastAsia="en-GB"/>
              </w:rPr>
              <w:t>Approval by ADC &amp; notification to Academic Board</w:t>
            </w:r>
          </w:p>
        </w:tc>
        <w:tc>
          <w:tcPr>
            <w:tcW w:w="3520" w:type="dxa"/>
            <w:vMerge/>
            <w:tcBorders>
              <w:right w:val="single" w:color="auto" w:sz="4" w:space="0"/>
            </w:tcBorders>
            <w:vAlign w:val="center"/>
            <w:hideMark/>
          </w:tcPr>
          <w:p w:rsidRPr="00321606" w:rsidR="00321606" w:rsidP="0024611C" w:rsidRDefault="00321606" w14:paraId="52570E60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</w:p>
        </w:tc>
      </w:tr>
      <w:tr w:rsidRPr="00321606" w:rsidR="00321606" w:rsidTr="0024611C" w14:paraId="2B36FA1D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21606" w:rsidR="00321606" w:rsidP="0024611C" w:rsidRDefault="00321606" w14:paraId="5E14F799" w14:textId="77777777">
            <w:pPr>
              <w:spacing w:after="0" w:line="240" w:lineRule="auto"/>
              <w:jc w:val="right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/>
                <w:lang w:eastAsia="en-GB"/>
              </w:rPr>
              <w:t>Aug-22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21606" w:rsidR="00321606" w:rsidP="0024611C" w:rsidRDefault="00321606" w14:paraId="656B8BB6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/>
                <w:lang w:eastAsia="en-GB"/>
              </w:rPr>
              <w:t> </w:t>
            </w:r>
          </w:p>
        </w:tc>
        <w:tc>
          <w:tcPr>
            <w:tcW w:w="3520" w:type="dxa"/>
            <w:vMerge/>
            <w:tcBorders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21606" w:rsidR="00321606" w:rsidP="0024611C" w:rsidRDefault="00321606" w14:paraId="69DBAADE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</w:p>
        </w:tc>
      </w:tr>
      <w:tr w:rsidRPr="00321606" w:rsidR="00321606" w:rsidTr="0024611C" w14:paraId="5D7677D0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21606" w:rsidR="00321606" w:rsidP="0024611C" w:rsidRDefault="00321606" w14:paraId="772600D9" w14:textId="77777777">
            <w:pPr>
              <w:spacing w:after="0" w:line="240" w:lineRule="auto"/>
              <w:jc w:val="right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/>
                <w:lang w:eastAsia="en-GB"/>
              </w:rPr>
              <w:t>Sep-22</w:t>
            </w:r>
          </w:p>
        </w:tc>
        <w:tc>
          <w:tcPr>
            <w:tcW w:w="5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321606" w:rsidR="00321606" w:rsidP="0024611C" w:rsidRDefault="00321606" w14:paraId="07FB8EA1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bCs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b/>
                <w:bCs/>
                <w:color w:val="000000"/>
                <w:lang w:eastAsia="en-GB"/>
              </w:rPr>
              <w:t>Recruitment window</w:t>
            </w:r>
          </w:p>
        </w:tc>
        <w:tc>
          <w:tcPr>
            <w:tcW w:w="3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/>
            <w:noWrap/>
            <w:vAlign w:val="bottom"/>
            <w:hideMark/>
          </w:tcPr>
          <w:p w:rsidRPr="00321606" w:rsidR="00321606" w:rsidP="0024611C" w:rsidRDefault="00321606" w14:paraId="589B6B76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 w:themeColor="text1"/>
                <w:lang w:eastAsia="en-GB"/>
              </w:rPr>
              <w:t>Faculty / Institute Exec Approval</w:t>
            </w:r>
          </w:p>
        </w:tc>
      </w:tr>
      <w:tr w:rsidRPr="00321606" w:rsidR="00321606" w:rsidTr="0024611C" w14:paraId="6BEDACCD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21606" w:rsidR="00321606" w:rsidP="0024611C" w:rsidRDefault="00321606" w14:paraId="24DF609F" w14:textId="77777777">
            <w:pPr>
              <w:spacing w:after="0" w:line="240" w:lineRule="auto"/>
              <w:jc w:val="right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/>
                <w:lang w:eastAsia="en-GB"/>
              </w:rPr>
              <w:t>Oct-22</w:t>
            </w:r>
          </w:p>
        </w:tc>
        <w:tc>
          <w:tcPr>
            <w:tcW w:w="5020" w:type="dxa"/>
            <w:vMerge/>
            <w:tcBorders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21606" w:rsidR="00321606" w:rsidP="0024611C" w:rsidRDefault="00321606" w14:paraId="288A897B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noWrap/>
            <w:vAlign w:val="bottom"/>
            <w:hideMark/>
          </w:tcPr>
          <w:p w:rsidRPr="00321606" w:rsidR="00321606" w:rsidP="0024611C" w:rsidRDefault="00321606" w14:paraId="65C905BA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/>
                <w:lang w:eastAsia="en-GB"/>
              </w:rPr>
              <w:t>Initial Proposal Design Workshop</w:t>
            </w:r>
          </w:p>
        </w:tc>
      </w:tr>
      <w:tr w:rsidRPr="00321606" w:rsidR="00321606" w:rsidTr="0024611C" w14:paraId="7A3B1DAD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21606" w:rsidR="00321606" w:rsidP="0024611C" w:rsidRDefault="00321606" w14:paraId="180B1475" w14:textId="77777777">
            <w:pPr>
              <w:spacing w:after="0" w:line="240" w:lineRule="auto"/>
              <w:jc w:val="right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/>
                <w:lang w:eastAsia="en-GB"/>
              </w:rPr>
              <w:t>Nov-22</w:t>
            </w:r>
          </w:p>
        </w:tc>
        <w:tc>
          <w:tcPr>
            <w:tcW w:w="5020" w:type="dxa"/>
            <w:vMerge/>
            <w:tcBorders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21606" w:rsidR="00321606" w:rsidP="0024611C" w:rsidRDefault="00321606" w14:paraId="7C1C9A34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noWrap/>
            <w:vAlign w:val="bottom"/>
            <w:hideMark/>
          </w:tcPr>
          <w:p w:rsidRPr="00321606" w:rsidR="00321606" w:rsidP="0024611C" w:rsidRDefault="00321606" w14:paraId="7054A497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/>
                <w:lang w:eastAsia="en-GB"/>
              </w:rPr>
              <w:t>CTESS / F/IADC Approval</w:t>
            </w:r>
          </w:p>
        </w:tc>
      </w:tr>
      <w:tr w:rsidRPr="00321606" w:rsidR="00321606" w:rsidTr="0024611C" w14:paraId="2BEFE810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21606" w:rsidR="00321606" w:rsidP="0024611C" w:rsidRDefault="00321606" w14:paraId="48EE7A8C" w14:textId="77777777">
            <w:pPr>
              <w:spacing w:after="0" w:line="240" w:lineRule="auto"/>
              <w:jc w:val="right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/>
                <w:lang w:eastAsia="en-GB"/>
              </w:rPr>
              <w:t>Dec-22</w:t>
            </w:r>
          </w:p>
        </w:tc>
        <w:tc>
          <w:tcPr>
            <w:tcW w:w="5020" w:type="dxa"/>
            <w:vMerge/>
            <w:tcBorders>
              <w:bottom w:val="single" w:color="auto" w:sz="4" w:space="0"/>
            </w:tcBorders>
            <w:vAlign w:val="center"/>
            <w:hideMark/>
          </w:tcPr>
          <w:p w:rsidRPr="00321606" w:rsidR="00321606" w:rsidP="0024611C" w:rsidRDefault="00321606" w14:paraId="7FE01AB5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3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699"/>
            <w:hideMark/>
          </w:tcPr>
          <w:p w:rsidRPr="00321606" w:rsidR="00321606" w:rsidP="0024611C" w:rsidRDefault="00321606" w14:paraId="536D8764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/>
                <w:lang w:eastAsia="en-GB"/>
              </w:rPr>
              <w:t>Programme Design Intensive &amp; Programme Development Phase</w:t>
            </w:r>
          </w:p>
        </w:tc>
      </w:tr>
      <w:tr w:rsidRPr="00321606" w:rsidR="00321606" w:rsidTr="0024611C" w14:paraId="2770D5C1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21606" w:rsidR="00321606" w:rsidP="0024611C" w:rsidRDefault="00321606" w14:paraId="2DA67465" w14:textId="77777777">
            <w:pPr>
              <w:spacing w:after="0" w:line="240" w:lineRule="auto"/>
              <w:jc w:val="right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/>
                <w:lang w:eastAsia="en-GB"/>
              </w:rPr>
              <w:t>Jan-23</w:t>
            </w:r>
          </w:p>
        </w:tc>
        <w:tc>
          <w:tcPr>
            <w:tcW w:w="5020" w:type="dxa"/>
            <w:vMerge/>
            <w:tcBorders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21606" w:rsidR="00321606" w:rsidP="0024611C" w:rsidRDefault="00321606" w14:paraId="65CC2493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3520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321606" w:rsidR="00321606" w:rsidP="0024611C" w:rsidRDefault="00321606" w14:paraId="63A40C18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</w:p>
        </w:tc>
      </w:tr>
      <w:tr w:rsidRPr="00321606" w:rsidR="00321606" w:rsidTr="0024611C" w14:paraId="34393DDE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21606" w:rsidR="00321606" w:rsidP="0024611C" w:rsidRDefault="00321606" w14:paraId="2EC50935" w14:textId="77777777">
            <w:pPr>
              <w:spacing w:after="0" w:line="240" w:lineRule="auto"/>
              <w:jc w:val="right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/>
                <w:lang w:eastAsia="en-GB"/>
              </w:rPr>
              <w:t>Feb-23</w:t>
            </w:r>
          </w:p>
        </w:tc>
        <w:tc>
          <w:tcPr>
            <w:tcW w:w="5020" w:type="dxa"/>
            <w:vMerge/>
            <w:tcBorders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21606" w:rsidR="00321606" w:rsidP="0024611C" w:rsidRDefault="00321606" w14:paraId="57FF03A7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3520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321606" w:rsidR="00321606" w:rsidP="0024611C" w:rsidRDefault="00321606" w14:paraId="6D3C0FDB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</w:p>
        </w:tc>
      </w:tr>
      <w:tr w:rsidRPr="00321606" w:rsidR="00321606" w:rsidTr="0024611C" w14:paraId="311ED127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21606" w:rsidR="00321606" w:rsidP="0024611C" w:rsidRDefault="00321606" w14:paraId="13074A7D" w14:textId="77777777">
            <w:pPr>
              <w:spacing w:after="0" w:line="240" w:lineRule="auto"/>
              <w:jc w:val="right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/>
                <w:lang w:eastAsia="en-GB"/>
              </w:rPr>
              <w:t>Mar-23</w:t>
            </w:r>
          </w:p>
        </w:tc>
        <w:tc>
          <w:tcPr>
            <w:tcW w:w="5020" w:type="dxa"/>
            <w:vMerge/>
            <w:tcBorders>
              <w:bottom w:val="single" w:color="auto" w:sz="4" w:space="0"/>
            </w:tcBorders>
            <w:vAlign w:val="center"/>
            <w:hideMark/>
          </w:tcPr>
          <w:p w:rsidRPr="00321606" w:rsidR="00321606" w:rsidP="0024611C" w:rsidRDefault="00321606" w14:paraId="19C152E9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3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699"/>
            <w:noWrap/>
            <w:hideMark/>
          </w:tcPr>
          <w:p w:rsidRPr="00321606" w:rsidR="00321606" w:rsidP="0024611C" w:rsidRDefault="00321606" w14:paraId="289682A6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/>
                <w:lang w:eastAsia="en-GB"/>
              </w:rPr>
              <w:t>Programme Development Phase</w:t>
            </w:r>
          </w:p>
        </w:tc>
      </w:tr>
      <w:tr w:rsidRPr="00321606" w:rsidR="00321606" w:rsidTr="0024611C" w14:paraId="268BA2A9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21606" w:rsidR="00321606" w:rsidP="0024611C" w:rsidRDefault="00321606" w14:paraId="064A9D83" w14:textId="77777777">
            <w:pPr>
              <w:spacing w:after="0" w:line="240" w:lineRule="auto"/>
              <w:jc w:val="right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/>
                <w:lang w:eastAsia="en-GB"/>
              </w:rPr>
              <w:t>Apr-23</w:t>
            </w:r>
          </w:p>
        </w:tc>
        <w:tc>
          <w:tcPr>
            <w:tcW w:w="5020" w:type="dxa"/>
            <w:vMerge/>
            <w:tcBorders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21606" w:rsidR="00321606" w:rsidP="0024611C" w:rsidRDefault="00321606" w14:paraId="778963FB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3520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321606" w:rsidR="00321606" w:rsidP="0024611C" w:rsidRDefault="00321606" w14:paraId="6CCD99A1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</w:p>
        </w:tc>
      </w:tr>
      <w:tr w:rsidRPr="00321606" w:rsidR="00321606" w:rsidTr="0024611C" w14:paraId="64D47BAD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21606" w:rsidR="00321606" w:rsidP="0024611C" w:rsidRDefault="00321606" w14:paraId="55EBF9E5" w14:textId="77777777">
            <w:pPr>
              <w:spacing w:after="0" w:line="240" w:lineRule="auto"/>
              <w:jc w:val="right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/>
                <w:lang w:eastAsia="en-GB"/>
              </w:rPr>
              <w:t>May-23</w:t>
            </w:r>
          </w:p>
        </w:tc>
        <w:tc>
          <w:tcPr>
            <w:tcW w:w="5020" w:type="dxa"/>
            <w:vMerge/>
            <w:tcBorders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21606" w:rsidR="00321606" w:rsidP="0024611C" w:rsidRDefault="00321606" w14:paraId="58DEB17D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7EE"/>
            <w:noWrap/>
            <w:vAlign w:val="bottom"/>
            <w:hideMark/>
          </w:tcPr>
          <w:p w:rsidRPr="00321606" w:rsidR="00321606" w:rsidP="0024611C" w:rsidRDefault="00321606" w14:paraId="724BE671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/>
                <w:lang w:eastAsia="en-GB"/>
              </w:rPr>
              <w:t>Approval Event</w:t>
            </w:r>
          </w:p>
        </w:tc>
      </w:tr>
      <w:tr w:rsidRPr="00321606" w:rsidR="00321606" w:rsidTr="0024611C" w14:paraId="4C3AAD6C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21606" w:rsidR="00321606" w:rsidP="0024611C" w:rsidRDefault="00321606" w14:paraId="46999B27" w14:textId="77777777">
            <w:pPr>
              <w:spacing w:after="0" w:line="240" w:lineRule="auto"/>
              <w:jc w:val="right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/>
                <w:lang w:eastAsia="en-GB"/>
              </w:rPr>
              <w:t>Jun-23</w:t>
            </w:r>
          </w:p>
        </w:tc>
        <w:tc>
          <w:tcPr>
            <w:tcW w:w="5020" w:type="dxa"/>
            <w:vMerge/>
            <w:tcBorders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21606" w:rsidR="00321606" w:rsidP="0024611C" w:rsidRDefault="00321606" w14:paraId="0DE1F1F3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7EE"/>
            <w:noWrap/>
            <w:vAlign w:val="bottom"/>
            <w:hideMark/>
          </w:tcPr>
          <w:p w:rsidRPr="00321606" w:rsidR="00321606" w:rsidP="0024611C" w:rsidRDefault="00321606" w14:paraId="300BB565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/>
                <w:lang w:eastAsia="en-GB"/>
              </w:rPr>
              <w:t>Report to QAEC, Approval by ADC</w:t>
            </w:r>
          </w:p>
        </w:tc>
      </w:tr>
      <w:tr w:rsidRPr="00321606" w:rsidR="00321606" w:rsidTr="0024611C" w14:paraId="2275F965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21606" w:rsidR="00321606" w:rsidP="0024611C" w:rsidRDefault="00321606" w14:paraId="021BD7E3" w14:textId="77777777">
            <w:pPr>
              <w:spacing w:after="0" w:line="240" w:lineRule="auto"/>
              <w:jc w:val="right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/>
                <w:lang w:eastAsia="en-GB"/>
              </w:rPr>
              <w:t>Jul-23</w:t>
            </w:r>
          </w:p>
        </w:tc>
        <w:tc>
          <w:tcPr>
            <w:tcW w:w="5020" w:type="dxa"/>
            <w:vMerge/>
            <w:tcBorders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21606" w:rsidR="00321606" w:rsidP="0024611C" w:rsidRDefault="00321606" w14:paraId="0135D62B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7EE"/>
            <w:noWrap/>
            <w:vAlign w:val="bottom"/>
            <w:hideMark/>
          </w:tcPr>
          <w:p w:rsidRPr="00321606" w:rsidR="00321606" w:rsidP="0024611C" w:rsidRDefault="00321606" w14:paraId="0965D3AB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b/>
                <w:bCs/>
                <w:color w:val="9C0006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b/>
                <w:bCs/>
                <w:color w:val="9C0006"/>
                <w:lang w:eastAsia="en-GB"/>
              </w:rPr>
              <w:t>Notification to Academic Board</w:t>
            </w:r>
          </w:p>
        </w:tc>
      </w:tr>
      <w:tr w:rsidRPr="00321606" w:rsidR="00321606" w:rsidTr="0024611C" w14:paraId="6126399A" w14:textId="77777777">
        <w:trPr>
          <w:trHeight w:val="300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21606" w:rsidR="00321606" w:rsidP="0024611C" w:rsidRDefault="00321606" w14:paraId="22ED59D6" w14:textId="77777777">
            <w:pPr>
              <w:spacing w:after="0" w:line="240" w:lineRule="auto"/>
              <w:jc w:val="right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/>
                <w:lang w:eastAsia="en-GB"/>
              </w:rPr>
              <w:t>Aug-23</w:t>
            </w:r>
          </w:p>
        </w:tc>
        <w:tc>
          <w:tcPr>
            <w:tcW w:w="5020" w:type="dxa"/>
            <w:vMerge/>
            <w:tcBorders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21606" w:rsidR="00321606" w:rsidP="0024611C" w:rsidRDefault="00321606" w14:paraId="069C3100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3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21606" w:rsidR="00321606" w:rsidP="0024611C" w:rsidRDefault="00321606" w14:paraId="311080B4" w14:textId="77777777">
            <w:pPr>
              <w:spacing w:after="0" w:line="240" w:lineRule="auto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/>
                <w:lang w:eastAsia="en-GB"/>
              </w:rPr>
              <w:t> </w:t>
            </w:r>
          </w:p>
        </w:tc>
      </w:tr>
      <w:tr w:rsidRPr="00321606" w:rsidR="00321606" w:rsidTr="0024611C" w14:paraId="22A0CE69" w14:textId="77777777">
        <w:trPr>
          <w:trHeight w:val="315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21606" w:rsidR="00321606" w:rsidP="0024611C" w:rsidRDefault="00321606" w14:paraId="127CBC57" w14:textId="77777777">
            <w:pPr>
              <w:spacing w:after="0" w:line="240" w:lineRule="auto"/>
              <w:jc w:val="right"/>
              <w:rPr>
                <w:rFonts w:eastAsia="Times New Roman" w:asciiTheme="minorHAnsi" w:hAnsiTheme="minorHAnsi" w:cstheme="minorHAnsi"/>
                <w:color w:val="000000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color w:val="000000"/>
                <w:lang w:eastAsia="en-GB"/>
              </w:rPr>
              <w:t>Sep-23</w:t>
            </w:r>
          </w:p>
        </w:tc>
        <w:tc>
          <w:tcPr>
            <w:tcW w:w="8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bottom"/>
            <w:hideMark/>
          </w:tcPr>
          <w:p w:rsidRPr="00321606" w:rsidR="00321606" w:rsidP="0024611C" w:rsidRDefault="00321606" w14:paraId="5651FE97" w14:textId="77777777"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bCs/>
                <w:color w:val="9C0006"/>
                <w:lang w:eastAsia="en-GB"/>
              </w:rPr>
            </w:pPr>
            <w:r w:rsidRPr="00321606">
              <w:rPr>
                <w:rFonts w:eastAsia="Times New Roman" w:asciiTheme="minorHAnsi" w:hAnsiTheme="minorHAnsi" w:cstheme="minorHAnsi"/>
                <w:b/>
                <w:bCs/>
                <w:color w:val="9C0006"/>
                <w:lang w:eastAsia="en-GB"/>
              </w:rPr>
              <w:t>Programme Delivery commences</w:t>
            </w:r>
          </w:p>
        </w:tc>
      </w:tr>
    </w:tbl>
    <w:p w:rsidRPr="00321606" w:rsidR="00321606" w:rsidRDefault="00321606" w14:paraId="4B10CBF1" w14:textId="77777777">
      <w:pPr>
        <w:rPr>
          <w:rFonts w:asciiTheme="minorHAnsi" w:hAnsiTheme="minorHAnsi" w:cstheme="minorHAnsi"/>
        </w:rPr>
      </w:pPr>
    </w:p>
    <w:sectPr w:rsidRPr="00321606" w:rsidR="00321606" w:rsidSect="00321606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606"/>
    <w:rsid w:val="00115005"/>
    <w:rsid w:val="001C01EF"/>
    <w:rsid w:val="002622B4"/>
    <w:rsid w:val="00321606"/>
    <w:rsid w:val="003451FA"/>
    <w:rsid w:val="00752260"/>
    <w:rsid w:val="00C33912"/>
    <w:rsid w:val="00EB61FC"/>
    <w:rsid w:val="00EE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D49C2"/>
  <w15:chartTrackingRefBased/>
  <w15:docId w15:val="{76D2C424-F7A5-4147-920B-1E78419A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D89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559e8a90-c5f0-4960-93bb-48a9a6be2d22">R63NPHTH4QFH-185-1752</_dlc_DocId>
    <_dlc_DocIdUrl xmlns="559e8a90-c5f0-4960-93bb-48a9a6be2d22">
      <Url>https://staffnet.stmarys.ac.uk/academic-services/CTESS/_layouts/15/DocIdRedir.aspx?ID=R63NPHTH4QFH-185-1752</Url>
      <Description>R63NPHTH4QFH-185-1752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B1D9FBDA80094EBBA66D7A74F31155" ma:contentTypeVersion="1" ma:contentTypeDescription="Create a new document." ma:contentTypeScope="" ma:versionID="a7bb983ac52424dfc91a6b063deb2037">
  <xsd:schema xmlns:xsd="http://www.w3.org/2001/XMLSchema" xmlns:xs="http://www.w3.org/2001/XMLSchema" xmlns:p="http://schemas.microsoft.com/office/2006/metadata/properties" xmlns:ns1="http://schemas.microsoft.com/sharepoint/v3" xmlns:ns2="559e8a90-c5f0-4960-93bb-48a9a6be2d22" targetNamespace="http://schemas.microsoft.com/office/2006/metadata/properties" ma:root="true" ma:fieldsID="e8e065c21cd264789891604194454444" ns1:_="" ns2:_="">
    <xsd:import namespace="http://schemas.microsoft.com/sharepoint/v3"/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560B59E-9822-4180-8D30-F8F4928013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59e8a90-c5f0-4960-93bb-48a9a6be2d22"/>
  </ds:schemaRefs>
</ds:datastoreItem>
</file>

<file path=customXml/itemProps2.xml><?xml version="1.0" encoding="utf-8"?>
<ds:datastoreItem xmlns:ds="http://schemas.openxmlformats.org/officeDocument/2006/customXml" ds:itemID="{2D626093-1DA2-4BFE-964A-4886AEC2DB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116545-D670-4809-8C1B-903B4035B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F61E42-C2D2-4F89-961C-0E6C761B6E3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Schedule</dc:title>
  <dc:subject>Sample Schedule</dc:subject>
  <dc:creator>Iain Cross</dc:creator>
  <cp:keywords>
  </cp:keywords>
  <dc:description>
  </dc:description>
  <cp:lastModifiedBy>Emma Akinlusi</cp:lastModifiedBy>
  <cp:revision>2</cp:revision>
  <dcterms:created xsi:type="dcterms:W3CDTF">2021-07-07T14:43:00Z</dcterms:created>
  <dcterms:modified xsi:type="dcterms:W3CDTF">2021-07-12T10:16:32Z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0x0101000AB1D9FBDA80094EBBA66D7A74F31155</vt:lpwstr>
  </property>
  <property fmtid="{D5CDD505-2E9C-101B-9397-08002B2CF9AE}" pid="3" name="_dlc_DocIdItemGuid">
    <vt:lpwstr>8ec60ad9-5823-4a3a-9f73-995b8d88c57a</vt:lpwstr>
  </property>
</Properties>
</file>