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1B71" w:rsidR="007B4EE4" w:rsidRDefault="007B4EE4">
      <w:pPr>
        <w:spacing w:line="331" w:lineRule="auto"/>
        <w:jc w:val="center"/>
        <w:rPr>
          <w:sz w:val="36"/>
          <w:szCs w:val="36"/>
          <w:u w:val="single"/>
        </w:rPr>
      </w:pPr>
      <w:bookmarkStart w:name="_GoBack" w:id="0"/>
      <w:bookmarkEnd w:id="0"/>
    </w:p>
    <w:p w:rsidR="00A656FA" w:rsidRDefault="00A656FA">
      <w:pPr>
        <w:spacing w:line="331" w:lineRule="auto"/>
        <w:jc w:val="center"/>
        <w:rPr>
          <w:b/>
          <w:sz w:val="32"/>
          <w:szCs w:val="36"/>
          <w:u w:val="single"/>
        </w:rPr>
      </w:pPr>
    </w:p>
    <w:p w:rsidRPr="00EF4386" w:rsidR="007B4EE4" w:rsidRDefault="00263504">
      <w:pPr>
        <w:spacing w:line="331" w:lineRule="auto"/>
        <w:jc w:val="center"/>
        <w:rPr>
          <w:b/>
          <w:sz w:val="32"/>
          <w:szCs w:val="36"/>
          <w:u w:val="single"/>
        </w:rPr>
      </w:pPr>
      <w:r w:rsidRPr="00EF4386">
        <w:rPr>
          <w:b/>
          <w:sz w:val="32"/>
          <w:szCs w:val="36"/>
          <w:u w:val="single"/>
        </w:rPr>
        <w:t>Welcome to University with St Mary’s Students</w:t>
      </w:r>
    </w:p>
    <w:p w:rsidR="007B4EE4" w:rsidRDefault="007B4EE4"/>
    <w:p w:rsidR="00241B71" w:rsidRDefault="00241B71"/>
    <w:p w:rsidR="00EF4386" w:rsidRDefault="00EF4386"/>
    <w:p w:rsidRPr="00384820" w:rsidR="007B4EE4" w:rsidRDefault="005B7968">
      <w:pPr>
        <w:rPr>
          <w:b/>
          <w:sz w:val="24"/>
        </w:rPr>
      </w:pPr>
      <w:r w:rsidRPr="00384820">
        <w:rPr>
          <w:b/>
          <w:sz w:val="24"/>
        </w:rPr>
        <w:t>S</w:t>
      </w:r>
      <w:r w:rsidRPr="00384820" w:rsidR="00384820">
        <w:rPr>
          <w:b/>
          <w:sz w:val="24"/>
        </w:rPr>
        <w:t>ection 1: Location with Ahmed</w:t>
      </w:r>
    </w:p>
    <w:p w:rsidR="00384820" w:rsidRDefault="00384820"/>
    <w:p w:rsidR="00384820" w:rsidP="00384820" w:rsidRDefault="00384820"/>
    <w:p w:rsidR="00384820" w:rsidP="00384820" w:rsidRDefault="00384820">
      <w:pPr>
        <w:pStyle w:val="ListParagraph"/>
        <w:numPr>
          <w:ilvl w:val="0"/>
          <w:numId w:val="5"/>
        </w:numPr>
      </w:pPr>
      <w:r>
        <w:t xml:space="preserve">What </w:t>
      </w:r>
      <w:r w:rsidR="00EF4386">
        <w:t>does</w:t>
      </w:r>
      <w:r>
        <w:t xml:space="preserve"> Ahmed</w:t>
      </w:r>
      <w:r w:rsidR="00EF4386">
        <w:t xml:space="preserve"> study</w:t>
      </w:r>
      <w:r>
        <w:t>?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>Is St Mary’s a campus or city University?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/>
    <w:p w:rsidR="00384820" w:rsidP="00384820" w:rsidRDefault="00384820">
      <w:pPr>
        <w:pStyle w:val="ListParagraph"/>
        <w:numPr>
          <w:ilvl w:val="0"/>
          <w:numId w:val="5"/>
        </w:numPr>
      </w:pPr>
      <w:r>
        <w:t>What is the main difference between a campus and city University?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>How many students does St Mary’s have?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>Which University has 45,000 students?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>Was the size of St Mary’s important to Ahmed?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>How many different places are there to study in the UK?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>Where is Ahmed from?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A656FA" w:rsidP="00384820" w:rsidRDefault="00A656FA">
      <w:pPr>
        <w:pStyle w:val="ListParagraph"/>
        <w:rPr>
          <w:sz w:val="24"/>
        </w:rPr>
      </w:pP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 xml:space="preserve">What did Ahmed say he wanted to develop? 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>
      <w:pPr>
        <w:pStyle w:val="ListParagraph"/>
      </w:pPr>
    </w:p>
    <w:p w:rsidR="00384820" w:rsidP="00384820" w:rsidRDefault="00384820">
      <w:pPr>
        <w:pStyle w:val="ListParagraph"/>
        <w:numPr>
          <w:ilvl w:val="0"/>
          <w:numId w:val="5"/>
        </w:numPr>
      </w:pPr>
      <w:r>
        <w:t xml:space="preserve">Why did Ahmed pick St Mary’s? </w:t>
      </w:r>
    </w:p>
    <w:p w:rsidR="00384820" w:rsidP="00384820" w:rsidRDefault="00384820">
      <w:pPr>
        <w:pStyle w:val="ListParagraph"/>
      </w:pPr>
    </w:p>
    <w:p w:rsidRPr="00384820" w:rsidR="00384820" w:rsidP="00384820" w:rsidRDefault="00384820">
      <w:pPr>
        <w:pStyle w:val="ListParagraph"/>
        <w:rPr>
          <w:sz w:val="28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P="00384820" w:rsidRDefault="00384820"/>
    <w:p w:rsidR="00384820" w:rsidP="00384820" w:rsidRDefault="00384820"/>
    <w:p w:rsidR="00384820" w:rsidRDefault="00384820"/>
    <w:p w:rsidR="00384820" w:rsidRDefault="00384820">
      <w:pPr>
        <w:rPr>
          <w:b/>
          <w:sz w:val="24"/>
        </w:rPr>
      </w:pPr>
      <w:r w:rsidRPr="00EF4386">
        <w:rPr>
          <w:b/>
          <w:sz w:val="24"/>
        </w:rPr>
        <w:t>Section 2: Studying with Valentina</w:t>
      </w:r>
    </w:p>
    <w:p w:rsidRPr="00EF4386" w:rsidR="00EF4386" w:rsidRDefault="00EF4386">
      <w:pPr>
        <w:rPr>
          <w:b/>
        </w:rPr>
      </w:pPr>
    </w:p>
    <w:p w:rsidR="00EF4386" w:rsidRDefault="00EF4386">
      <w:pPr>
        <w:rPr>
          <w:b/>
          <w:sz w:val="24"/>
        </w:rPr>
      </w:pPr>
    </w:p>
    <w:p w:rsidR="00EF4386" w:rsidP="00EF4386" w:rsidRDefault="00EF4386">
      <w:pPr>
        <w:pStyle w:val="ListParagraph"/>
        <w:numPr>
          <w:ilvl w:val="0"/>
          <w:numId w:val="6"/>
        </w:numPr>
      </w:pPr>
      <w:r>
        <w:t>What does Valentina study?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/>
    <w:p w:rsidR="00EF4386" w:rsidP="00EF4386" w:rsidRDefault="00EF4386">
      <w:pPr>
        <w:pStyle w:val="ListParagraph"/>
        <w:numPr>
          <w:ilvl w:val="0"/>
          <w:numId w:val="6"/>
        </w:numPr>
      </w:pPr>
      <w:r w:rsidRPr="00EF4386">
        <w:t>What is an undergraduate degree?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/>
    <w:p w:rsidR="00EF4386" w:rsidP="00EF4386" w:rsidRDefault="00EF4386">
      <w:pPr>
        <w:pStyle w:val="ListParagraph"/>
        <w:numPr>
          <w:ilvl w:val="0"/>
          <w:numId w:val="6"/>
        </w:numPr>
      </w:pPr>
      <w:r w:rsidRPr="00EF4386">
        <w:t xml:space="preserve">What is the difference between a single </w:t>
      </w:r>
      <w:proofErr w:type="spellStart"/>
      <w:r w:rsidRPr="00EF4386">
        <w:t>honours</w:t>
      </w:r>
      <w:proofErr w:type="spellEnd"/>
      <w:r w:rsidRPr="00EF4386">
        <w:t xml:space="preserve"> and joint </w:t>
      </w:r>
      <w:proofErr w:type="spellStart"/>
      <w:r w:rsidRPr="00EF4386">
        <w:t>honours</w:t>
      </w:r>
      <w:proofErr w:type="spellEnd"/>
      <w:r w:rsidRPr="00EF4386">
        <w:t xml:space="preserve"> degree?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>
      <w:pPr>
        <w:ind w:left="360"/>
      </w:pPr>
    </w:p>
    <w:p w:rsidR="00EF4386" w:rsidP="00EF4386" w:rsidRDefault="00EF4386">
      <w:pPr>
        <w:pStyle w:val="ListParagraph"/>
        <w:numPr>
          <w:ilvl w:val="0"/>
          <w:numId w:val="6"/>
        </w:numPr>
      </w:pPr>
      <w:r w:rsidRPr="00EF4386">
        <w:t>What was Valentina looking for in her course?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/>
    <w:p w:rsidR="00EF4386" w:rsidP="00EF4386" w:rsidRDefault="00EF4386">
      <w:pPr>
        <w:pStyle w:val="ListParagraph"/>
        <w:numPr>
          <w:ilvl w:val="0"/>
          <w:numId w:val="6"/>
        </w:numPr>
      </w:pPr>
      <w:r w:rsidRPr="00EF4386">
        <w:t>What is a lecture?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numPr>
          <w:ilvl w:val="0"/>
          <w:numId w:val="6"/>
        </w:numPr>
      </w:pPr>
      <w:r w:rsidRPr="00EF4386">
        <w:t>What are the names of other types of lessons?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/>
    <w:p w:rsidR="00EF4386" w:rsidP="00EF4386" w:rsidRDefault="00EF4386">
      <w:pPr>
        <w:pStyle w:val="ListParagraph"/>
        <w:numPr>
          <w:ilvl w:val="0"/>
          <w:numId w:val="6"/>
        </w:numPr>
      </w:pPr>
      <w:r w:rsidRPr="00EF4386">
        <w:t>When is Valentina in University?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>
      <w:pPr>
        <w:pStyle w:val="ListParagraph"/>
      </w:pPr>
    </w:p>
    <w:p w:rsidR="00EF4386" w:rsidP="00EF4386" w:rsidRDefault="00EF4386"/>
    <w:p w:rsidRPr="00EF4386" w:rsidR="00A656FA" w:rsidP="00EF4386" w:rsidRDefault="00A656FA"/>
    <w:p w:rsidRPr="00EF4386" w:rsidR="00EF4386" w:rsidP="00EF4386" w:rsidRDefault="00EF4386">
      <w:pPr>
        <w:pStyle w:val="ListParagraph"/>
        <w:numPr>
          <w:ilvl w:val="0"/>
          <w:numId w:val="6"/>
        </w:numPr>
      </w:pPr>
      <w:r w:rsidRPr="00EF4386">
        <w:lastRenderedPageBreak/>
        <w:t xml:space="preserve">Where </w:t>
      </w:r>
      <w:proofErr w:type="gramStart"/>
      <w:r w:rsidRPr="00EF4386">
        <w:t>are</w:t>
      </w:r>
      <w:proofErr w:type="gramEnd"/>
      <w:r w:rsidRPr="00EF4386">
        <w:t xml:space="preserve"> Valentina’s practical lessons?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Pr="00EF4386" w:rsidR="00EF4386" w:rsidP="00EF4386" w:rsidRDefault="00EF4386"/>
    <w:p w:rsidRPr="00EF4386" w:rsidR="00EF4386" w:rsidP="00EF4386" w:rsidRDefault="00EF4386">
      <w:pPr>
        <w:pStyle w:val="ListParagraph"/>
        <w:numPr>
          <w:ilvl w:val="0"/>
          <w:numId w:val="6"/>
        </w:numPr>
      </w:pPr>
      <w:r w:rsidRPr="00EF4386">
        <w:t>Why do other courses have less hours?</w:t>
      </w:r>
    </w:p>
    <w:p w:rsidR="00EF4386" w:rsidP="00EF4386" w:rsidRDefault="00EF4386">
      <w:pPr>
        <w:pStyle w:val="ListParagraph"/>
      </w:pPr>
    </w:p>
    <w:p w:rsidR="00EF4386" w:rsidP="00EF4386" w:rsidRDefault="00EF4386">
      <w:pPr>
        <w:pStyle w:val="ListParagraph"/>
        <w:rPr>
          <w:sz w:val="24"/>
        </w:rPr>
      </w:pPr>
      <w:r w:rsidRPr="00384820">
        <w:rPr>
          <w:sz w:val="24"/>
        </w:rPr>
        <w:t xml:space="preserve">. . . . . . . . . . . . . . . . . . . . . . . . . . . . . . . . . . . . . . . . . . . . . . . . . . . . . . . . . . . . . . . . . </w:t>
      </w:r>
    </w:p>
    <w:p w:rsidR="00384820" w:rsidRDefault="00384820"/>
    <w:p w:rsidR="00EF4386" w:rsidRDefault="00EF4386"/>
    <w:p w:rsidR="00EF4386" w:rsidRDefault="00EF4386"/>
    <w:p w:rsidR="00384820" w:rsidRDefault="00384820">
      <w:pPr>
        <w:rPr>
          <w:b/>
          <w:sz w:val="24"/>
        </w:rPr>
      </w:pPr>
      <w:r w:rsidRPr="00EF4386">
        <w:rPr>
          <w:b/>
          <w:sz w:val="24"/>
        </w:rPr>
        <w:t>Section 3: Accommodation with Pippy</w:t>
      </w:r>
    </w:p>
    <w:p w:rsidR="00A910E7" w:rsidRDefault="00A910E7">
      <w:pPr>
        <w:rPr>
          <w:b/>
        </w:rPr>
      </w:pPr>
    </w:p>
    <w:p w:rsidRPr="00EF4386" w:rsidR="00EF4386" w:rsidRDefault="00EF4386">
      <w:pPr>
        <w:rPr>
          <w:b/>
        </w:rPr>
      </w:pPr>
    </w:p>
    <w:p w:rsidR="00EF4386" w:rsidP="00EF4386" w:rsidRDefault="00EF4386">
      <w:pPr>
        <w:pStyle w:val="ListParagraph"/>
        <w:numPr>
          <w:ilvl w:val="0"/>
          <w:numId w:val="7"/>
        </w:numPr>
      </w:pPr>
      <w:r>
        <w:t>What does Pippy study?</w:t>
      </w:r>
    </w:p>
    <w:p w:rsidR="00EF4386" w:rsidP="00EF4386" w:rsidRDefault="00EF4386">
      <w:pPr>
        <w:pStyle w:val="ListParagraph"/>
      </w:pPr>
    </w:p>
    <w:p w:rsidR="00384820" w:rsidP="00A910E7" w:rsidRDefault="00EF4386">
      <w:pPr>
        <w:ind w:firstLine="720"/>
      </w:pPr>
      <w:r w:rsidRPr="00384820">
        <w:rPr>
          <w:sz w:val="24"/>
        </w:rPr>
        <w:t>. . . . . . . . . . . . . . . . . . . . . . . . . . . . . . . . . . . . . . . . . . . . . . . . . . . . . . . . . . . . . . . .</w:t>
      </w:r>
    </w:p>
    <w:p w:rsidR="00A910E7" w:rsidRDefault="00A910E7"/>
    <w:p w:rsidR="00A910E7" w:rsidP="00A910E7" w:rsidRDefault="00A910E7">
      <w:pPr>
        <w:pStyle w:val="ListParagraph"/>
        <w:numPr>
          <w:ilvl w:val="0"/>
          <w:numId w:val="7"/>
        </w:numPr>
      </w:pPr>
      <w:r>
        <w:t>What are some of the different names for where students sleep on campus?</w:t>
      </w:r>
    </w:p>
    <w:p w:rsidR="00A910E7" w:rsidP="00A910E7" w:rsidRDefault="00A910E7">
      <w:pPr>
        <w:pStyle w:val="ListParagraph"/>
        <w:rPr>
          <w:sz w:val="24"/>
        </w:rPr>
      </w:pPr>
    </w:p>
    <w:p w:rsidR="00A910E7" w:rsidP="00A910E7" w:rsidRDefault="00A910E7">
      <w:pPr>
        <w:pStyle w:val="ListParagraph"/>
      </w:pPr>
      <w:r w:rsidRPr="00A910E7">
        <w:rPr>
          <w:sz w:val="24"/>
        </w:rPr>
        <w:t>. . . . . . . . . . . . . . . . . . . . . . . . . . . . . . . . . . . . . . . . . . . . . . . . . . . . . . . . . . . . . . . .</w:t>
      </w:r>
    </w:p>
    <w:p w:rsidR="00A910E7" w:rsidP="00A910E7" w:rsidRDefault="00A910E7"/>
    <w:p w:rsidR="00A910E7" w:rsidP="00A910E7" w:rsidRDefault="00A910E7">
      <w:pPr>
        <w:pStyle w:val="ListParagraph"/>
        <w:numPr>
          <w:ilvl w:val="0"/>
          <w:numId w:val="7"/>
        </w:numPr>
      </w:pPr>
      <w:r>
        <w:t xml:space="preserve">What did </w:t>
      </w:r>
      <w:proofErr w:type="gramStart"/>
      <w:r>
        <w:t>living</w:t>
      </w:r>
      <w:proofErr w:type="gramEnd"/>
      <w:r>
        <w:t xml:space="preserve"> on campus with others help Pippy with?</w:t>
      </w:r>
    </w:p>
    <w:p w:rsidR="00A910E7" w:rsidP="00A910E7" w:rsidRDefault="00A910E7"/>
    <w:p w:rsidR="00A910E7" w:rsidP="00A910E7" w:rsidRDefault="00A910E7">
      <w:pPr>
        <w:ind w:firstLine="720"/>
      </w:pPr>
      <w:r w:rsidRPr="00384820">
        <w:rPr>
          <w:sz w:val="24"/>
        </w:rPr>
        <w:t>. . . . . . . . . . . . . . . . . . . . . . . . . . . . . . . . . . . . . . . . . . . . . . . . . . . . . . . . . . . . . . . .</w:t>
      </w:r>
    </w:p>
    <w:p w:rsidR="00A910E7" w:rsidP="00A910E7" w:rsidRDefault="00A910E7"/>
    <w:p w:rsidR="00A910E7" w:rsidP="00A910E7" w:rsidRDefault="00A910E7">
      <w:pPr>
        <w:pStyle w:val="ListParagraph"/>
        <w:numPr>
          <w:ilvl w:val="0"/>
          <w:numId w:val="7"/>
        </w:numPr>
      </w:pPr>
      <w:r>
        <w:t>Why is it not difficult to share a kitchen and bathroom?</w:t>
      </w:r>
    </w:p>
    <w:p w:rsidR="00A910E7" w:rsidP="00A910E7" w:rsidRDefault="00A910E7"/>
    <w:p w:rsidR="00A910E7" w:rsidP="00A910E7" w:rsidRDefault="00A910E7">
      <w:pPr>
        <w:ind w:firstLine="720"/>
      </w:pPr>
      <w:r w:rsidRPr="00384820">
        <w:rPr>
          <w:sz w:val="24"/>
        </w:rPr>
        <w:t>. . . . . . . . . . . . . . . . . . . . . . . . . . . . . . . . . . . . . . . . . . . . . . . . . . . . . . . . . . . . . . . .</w:t>
      </w:r>
    </w:p>
    <w:p w:rsidR="00A910E7" w:rsidP="00A910E7" w:rsidRDefault="00A910E7"/>
    <w:p w:rsidR="00A910E7" w:rsidP="00A910E7" w:rsidRDefault="00A910E7">
      <w:pPr>
        <w:pStyle w:val="ListParagraph"/>
        <w:numPr>
          <w:ilvl w:val="0"/>
          <w:numId w:val="7"/>
        </w:numPr>
      </w:pPr>
      <w:r>
        <w:t>Why did Pippy enjoy having shared spaces?</w:t>
      </w:r>
    </w:p>
    <w:p w:rsidR="00A910E7" w:rsidP="00A910E7" w:rsidRDefault="00A910E7"/>
    <w:p w:rsidR="00A910E7" w:rsidP="00A910E7" w:rsidRDefault="00A910E7">
      <w:pPr>
        <w:ind w:firstLine="720"/>
      </w:pPr>
      <w:r w:rsidRPr="00384820">
        <w:rPr>
          <w:sz w:val="24"/>
        </w:rPr>
        <w:t>. . . . . . . . . . . . . . . . . . . . . . . . . . . . . . . . . . . . . . . . . . . . . . . . . . . . . . . . . . . . . . . .</w:t>
      </w:r>
    </w:p>
    <w:p w:rsidR="00A910E7" w:rsidRDefault="00A910E7"/>
    <w:p w:rsidR="00A910E7" w:rsidP="00A910E7" w:rsidRDefault="00A910E7">
      <w:pPr>
        <w:pStyle w:val="ListParagraph"/>
        <w:numPr>
          <w:ilvl w:val="0"/>
          <w:numId w:val="7"/>
        </w:numPr>
      </w:pPr>
      <w:r>
        <w:t>Does someone do your washing at University?</w:t>
      </w:r>
    </w:p>
    <w:p w:rsidR="00A910E7" w:rsidRDefault="00A910E7"/>
    <w:p w:rsidR="00A910E7" w:rsidP="00A910E7" w:rsidRDefault="00A910E7">
      <w:pPr>
        <w:ind w:firstLine="720"/>
      </w:pPr>
      <w:r w:rsidRPr="00384820">
        <w:rPr>
          <w:sz w:val="24"/>
        </w:rPr>
        <w:t>. . . . . . . . . . . . . . . . . . . . . . . . . . . . . . . . . . . . . . . . . . . . . . . . . . . . . . . . . . . . . . . .</w:t>
      </w:r>
    </w:p>
    <w:p w:rsidR="00A910E7" w:rsidRDefault="00A910E7"/>
    <w:p w:rsidR="00A910E7" w:rsidP="00A910E7" w:rsidRDefault="00A910E7">
      <w:pPr>
        <w:pStyle w:val="ListParagraph"/>
        <w:numPr>
          <w:ilvl w:val="0"/>
          <w:numId w:val="7"/>
        </w:numPr>
      </w:pPr>
      <w:r>
        <w:t>What life skills do you pick up living away from home?</w:t>
      </w:r>
    </w:p>
    <w:p w:rsidR="00A910E7" w:rsidRDefault="00A910E7"/>
    <w:p w:rsidR="00A910E7" w:rsidP="00A910E7" w:rsidRDefault="00A910E7">
      <w:pPr>
        <w:ind w:firstLine="720"/>
      </w:pPr>
      <w:r w:rsidRPr="00384820">
        <w:rPr>
          <w:sz w:val="24"/>
        </w:rPr>
        <w:t>. . . . . . . . . . . . . . . . . . . . . . . . . . . . . . . . . . . . . . . . . . . . . . . . . . . . . . . . . . . . . . . .</w:t>
      </w:r>
    </w:p>
    <w:p w:rsidR="00A910E7" w:rsidRDefault="00A910E7"/>
    <w:p w:rsidR="00A656FA" w:rsidRDefault="00A656FA"/>
    <w:p w:rsidR="00A656FA" w:rsidRDefault="00A656FA"/>
    <w:p w:rsidR="00A656FA" w:rsidRDefault="00A656FA"/>
    <w:p w:rsidR="00A910E7" w:rsidP="00A910E7" w:rsidRDefault="00A910E7">
      <w:pPr>
        <w:pStyle w:val="ListParagraph"/>
        <w:numPr>
          <w:ilvl w:val="0"/>
          <w:numId w:val="7"/>
        </w:numPr>
      </w:pPr>
      <w:r>
        <w:lastRenderedPageBreak/>
        <w:t xml:space="preserve">What were </w:t>
      </w:r>
      <w:proofErr w:type="spellStart"/>
      <w:r>
        <w:t>Pippy’s</w:t>
      </w:r>
      <w:proofErr w:type="spellEnd"/>
      <w:r>
        <w:t xml:space="preserve"> three </w:t>
      </w:r>
      <w:proofErr w:type="spellStart"/>
      <w:r>
        <w:t>favourite</w:t>
      </w:r>
      <w:proofErr w:type="spellEnd"/>
      <w:r>
        <w:t xml:space="preserve"> things about living away from home?</w:t>
      </w:r>
    </w:p>
    <w:p w:rsidR="00A910E7" w:rsidP="00A910E7" w:rsidRDefault="00A910E7"/>
    <w:p w:rsidRPr="00A910E7" w:rsidR="00A910E7" w:rsidP="00A910E7" w:rsidRDefault="00A910E7">
      <w:pPr>
        <w:pStyle w:val="ListParagraph"/>
        <w:numPr>
          <w:ilvl w:val="0"/>
          <w:numId w:val="8"/>
        </w:numPr>
      </w:pPr>
      <w:r w:rsidRPr="00A910E7">
        <w:rPr>
          <w:sz w:val="24"/>
        </w:rPr>
        <w:t>. . . . . . . . . . . . . . . . . . . . . . . . . . . . . . . . . . . . . . . . . . .</w:t>
      </w:r>
    </w:p>
    <w:p w:rsidRPr="00A910E7" w:rsidR="00A910E7" w:rsidP="00A910E7" w:rsidRDefault="00A910E7">
      <w:pPr>
        <w:pStyle w:val="ListParagraph"/>
        <w:ind w:left="1500"/>
      </w:pPr>
    </w:p>
    <w:p w:rsidRPr="00A910E7" w:rsidR="00A910E7" w:rsidP="00A910E7" w:rsidRDefault="00A910E7">
      <w:pPr>
        <w:pStyle w:val="ListParagraph"/>
        <w:numPr>
          <w:ilvl w:val="0"/>
          <w:numId w:val="8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A910E7" w:rsidP="00A910E7" w:rsidRDefault="00A910E7"/>
    <w:p w:rsidR="00A910E7" w:rsidP="00A910E7" w:rsidRDefault="00A910E7">
      <w:pPr>
        <w:pStyle w:val="ListParagraph"/>
        <w:numPr>
          <w:ilvl w:val="0"/>
          <w:numId w:val="8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="00A910E7" w:rsidRDefault="00A910E7"/>
    <w:p w:rsidR="00A910E7" w:rsidRDefault="00A910E7"/>
    <w:p w:rsidR="00A910E7" w:rsidRDefault="00A910E7"/>
    <w:p w:rsidRPr="00A910E7" w:rsidR="00384820" w:rsidRDefault="00384820">
      <w:pPr>
        <w:rPr>
          <w:b/>
          <w:sz w:val="24"/>
        </w:rPr>
      </w:pPr>
      <w:r w:rsidRPr="00A910E7">
        <w:rPr>
          <w:b/>
          <w:sz w:val="24"/>
        </w:rPr>
        <w:t>Section 4: Managing your Money at University with Pippy</w:t>
      </w:r>
    </w:p>
    <w:p w:rsidR="00A910E7" w:rsidP="00A910E7" w:rsidRDefault="00A910E7"/>
    <w:p w:rsidR="008C3D2D" w:rsidP="00A910E7" w:rsidRDefault="008C3D2D"/>
    <w:p w:rsidR="00A910E7" w:rsidP="00A910E7" w:rsidRDefault="00A910E7">
      <w:pPr>
        <w:pStyle w:val="ListParagraph"/>
        <w:numPr>
          <w:ilvl w:val="0"/>
          <w:numId w:val="9"/>
        </w:numPr>
      </w:pPr>
      <w:r>
        <w:t xml:space="preserve">What helps Pippy pay for </w:t>
      </w:r>
      <w:r w:rsidR="00053CD6">
        <w:t>University</w:t>
      </w:r>
      <w:r>
        <w:t>?</w:t>
      </w:r>
    </w:p>
    <w:p w:rsidR="00053CD6" w:rsidP="00053CD6" w:rsidRDefault="00053CD6">
      <w:pPr>
        <w:pStyle w:val="ListParagraph"/>
      </w:pPr>
    </w:p>
    <w:p w:rsidR="00053CD6" w:rsidP="00053CD6" w:rsidRDefault="00053CD6">
      <w:pPr>
        <w:pStyle w:val="ListParagraph"/>
      </w:pPr>
      <w:r w:rsidRPr="00053CD6">
        <w:rPr>
          <w:sz w:val="24"/>
        </w:rPr>
        <w:t>. . . . . . . . . . . . . . . . . . . . . . . . . . . . . . . . . . . . . . . . . . . . . . . . . . . . . . . . . . . . . . . .</w:t>
      </w:r>
    </w:p>
    <w:p w:rsidR="00053CD6" w:rsidP="00053CD6" w:rsidRDefault="00053CD6">
      <w:pPr>
        <w:pStyle w:val="ListParagraph"/>
      </w:pPr>
    </w:p>
    <w:p w:rsidR="00A910E7" w:rsidP="00A910E7" w:rsidRDefault="00053CD6">
      <w:pPr>
        <w:pStyle w:val="ListParagraph"/>
        <w:numPr>
          <w:ilvl w:val="0"/>
          <w:numId w:val="9"/>
        </w:numPr>
      </w:pPr>
      <w:r>
        <w:t>When does she pay this back?</w:t>
      </w:r>
    </w:p>
    <w:p w:rsidR="00053CD6" w:rsidP="00053CD6" w:rsidRDefault="00053CD6">
      <w:pPr>
        <w:pStyle w:val="ListParagraph"/>
      </w:pPr>
    </w:p>
    <w:p w:rsidR="00053CD6" w:rsidP="00053CD6" w:rsidRDefault="00053CD6">
      <w:pPr>
        <w:pStyle w:val="ListParagraph"/>
      </w:pPr>
      <w:r w:rsidRPr="00053CD6">
        <w:rPr>
          <w:sz w:val="24"/>
        </w:rPr>
        <w:t>. . . . . . . . . . . . . . . . . . . . . . . . . . . . . . . . . . . . . . . . . . . . . . . . . . . . . . . . . . . . . . . .</w:t>
      </w:r>
    </w:p>
    <w:p w:rsidR="00053CD6" w:rsidP="00053CD6" w:rsidRDefault="00053CD6">
      <w:pPr>
        <w:pStyle w:val="ListParagraph"/>
      </w:pPr>
    </w:p>
    <w:p w:rsidR="00053CD6" w:rsidP="00A910E7" w:rsidRDefault="00053CD6">
      <w:pPr>
        <w:pStyle w:val="ListParagraph"/>
        <w:numPr>
          <w:ilvl w:val="0"/>
          <w:numId w:val="9"/>
        </w:numPr>
      </w:pPr>
      <w:r>
        <w:t>What does the loan help pay Pippy pay for?</w:t>
      </w:r>
    </w:p>
    <w:p w:rsidR="00053CD6" w:rsidP="00053CD6" w:rsidRDefault="00053CD6">
      <w:pPr>
        <w:pStyle w:val="ListParagraph"/>
      </w:pPr>
    </w:p>
    <w:p w:rsidR="00053CD6" w:rsidP="00053CD6" w:rsidRDefault="00053CD6">
      <w:pPr>
        <w:pStyle w:val="ListParagraph"/>
        <w:rPr>
          <w:sz w:val="24"/>
        </w:rPr>
      </w:pPr>
      <w:r w:rsidRPr="00053CD6">
        <w:rPr>
          <w:sz w:val="24"/>
        </w:rPr>
        <w:t>. . . . . . . . . . . . . . . . . . . . . . . . . . . . . . . . . . . . . . . . . . . . . . . . . . . . . . . . . . . . . . . .</w:t>
      </w:r>
    </w:p>
    <w:p w:rsidR="00053CD6" w:rsidP="00053CD6" w:rsidRDefault="00053CD6">
      <w:pPr>
        <w:pStyle w:val="ListParagraph"/>
      </w:pPr>
    </w:p>
    <w:p w:rsidR="00053CD6" w:rsidP="00053CD6" w:rsidRDefault="00053CD6">
      <w:pPr>
        <w:pStyle w:val="ListParagraph"/>
        <w:numPr>
          <w:ilvl w:val="0"/>
          <w:numId w:val="9"/>
        </w:numPr>
      </w:pPr>
      <w:r>
        <w:t xml:space="preserve">What are </w:t>
      </w:r>
      <w:proofErr w:type="spellStart"/>
      <w:r>
        <w:t>Pippy’s</w:t>
      </w:r>
      <w:proofErr w:type="spellEnd"/>
      <w:r>
        <w:t xml:space="preserve"> top tips to save money  </w:t>
      </w:r>
    </w:p>
    <w:p w:rsidR="00053CD6" w:rsidP="00053CD6" w:rsidRDefault="00053CD6">
      <w:pPr>
        <w:pStyle w:val="ListParagraph"/>
        <w:rPr>
          <w:sz w:val="24"/>
        </w:rPr>
      </w:pPr>
    </w:p>
    <w:p w:rsidRPr="00A910E7" w:rsidR="00053CD6" w:rsidP="00053CD6" w:rsidRDefault="00053CD6">
      <w:pPr>
        <w:pStyle w:val="ListParagraph"/>
        <w:numPr>
          <w:ilvl w:val="0"/>
          <w:numId w:val="11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053CD6" w:rsidP="00053CD6" w:rsidRDefault="00053CD6"/>
    <w:p w:rsidR="00053CD6" w:rsidP="00053CD6" w:rsidRDefault="00053CD6">
      <w:pPr>
        <w:pStyle w:val="ListParagraph"/>
        <w:numPr>
          <w:ilvl w:val="0"/>
          <w:numId w:val="11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="00053CD6" w:rsidP="00053CD6" w:rsidRDefault="00053CD6">
      <w:pPr>
        <w:pStyle w:val="ListParagraph"/>
      </w:pPr>
    </w:p>
    <w:p w:rsidR="00FB367F" w:rsidP="00FB367F" w:rsidRDefault="00053CD6">
      <w:pPr>
        <w:pStyle w:val="ListParagraph"/>
        <w:numPr>
          <w:ilvl w:val="0"/>
          <w:numId w:val="9"/>
        </w:numPr>
      </w:pPr>
      <w:r>
        <w:t>W</w:t>
      </w:r>
      <w:r w:rsidR="00FB367F">
        <w:t xml:space="preserve">hat does </w:t>
      </w:r>
      <w:proofErr w:type="spellStart"/>
      <w:r w:rsidR="00FB367F">
        <w:t>Pippy’s</w:t>
      </w:r>
      <w:proofErr w:type="spellEnd"/>
      <w:r w:rsidR="00FB367F">
        <w:t xml:space="preserve"> Student Ambassador role allow her to do?</w:t>
      </w:r>
    </w:p>
    <w:p w:rsidR="00FB367F" w:rsidP="00FB367F" w:rsidRDefault="00FB367F">
      <w:pPr>
        <w:pStyle w:val="ListParagraph"/>
      </w:pPr>
    </w:p>
    <w:p w:rsidR="00FB367F" w:rsidP="00FB367F" w:rsidRDefault="00FB367F">
      <w:pPr>
        <w:pStyle w:val="ListParagraph"/>
      </w:pPr>
      <w:r w:rsidRPr="00053CD6">
        <w:rPr>
          <w:sz w:val="24"/>
        </w:rPr>
        <w:t>. . . . . . . . . . . . . . . . . . . . . . . . . . . . . . . . . . . . . . . . . . . . . . . . . . . . . . . . . . . . . . . .</w:t>
      </w:r>
    </w:p>
    <w:p w:rsidR="00FB367F" w:rsidP="00FB367F" w:rsidRDefault="00FB367F"/>
    <w:p w:rsidR="00FB367F" w:rsidP="00FB367F" w:rsidRDefault="00FB367F">
      <w:pPr>
        <w:pStyle w:val="ListParagraph"/>
        <w:numPr>
          <w:ilvl w:val="0"/>
          <w:numId w:val="9"/>
        </w:numPr>
      </w:pPr>
      <w:r>
        <w:t xml:space="preserve"> What other job does Pippy have?</w:t>
      </w:r>
    </w:p>
    <w:p w:rsidR="00FB367F" w:rsidP="00FB367F" w:rsidRDefault="00FB367F">
      <w:pPr>
        <w:pStyle w:val="ListParagraph"/>
      </w:pPr>
    </w:p>
    <w:p w:rsidR="00FB367F" w:rsidP="00FB367F" w:rsidRDefault="00FB367F">
      <w:pPr>
        <w:pStyle w:val="ListParagraph"/>
        <w:rPr>
          <w:sz w:val="24"/>
        </w:rPr>
      </w:pPr>
      <w:r w:rsidRPr="00053CD6">
        <w:rPr>
          <w:sz w:val="24"/>
        </w:rPr>
        <w:t>. . . . . . . . . . . . . . . . . . . . . . . . . . . . . . . . . . . . . . . . . . . . . . . . . . . . . . . . . . . . . . . .</w:t>
      </w:r>
    </w:p>
    <w:p w:rsidR="008C3D2D" w:rsidP="00FB367F" w:rsidRDefault="008C3D2D">
      <w:pPr>
        <w:pStyle w:val="ListParagraph"/>
        <w:rPr>
          <w:sz w:val="24"/>
        </w:rPr>
      </w:pPr>
    </w:p>
    <w:p w:rsidR="008C3D2D" w:rsidP="00FB367F" w:rsidRDefault="008C3D2D">
      <w:pPr>
        <w:pStyle w:val="ListParagraph"/>
        <w:rPr>
          <w:sz w:val="24"/>
        </w:rPr>
      </w:pPr>
    </w:p>
    <w:p w:rsidR="00FB367F" w:rsidP="00FB367F" w:rsidRDefault="00FB367F">
      <w:pPr>
        <w:pStyle w:val="ListParagraph"/>
      </w:pPr>
    </w:p>
    <w:p w:rsidR="00A656FA" w:rsidP="00FB367F" w:rsidRDefault="00A656FA">
      <w:pPr>
        <w:pStyle w:val="ListParagraph"/>
      </w:pPr>
    </w:p>
    <w:p w:rsidR="00FB367F" w:rsidP="00053CD6" w:rsidRDefault="00FB367F">
      <w:pPr>
        <w:pStyle w:val="ListParagraph"/>
        <w:numPr>
          <w:ilvl w:val="0"/>
          <w:numId w:val="9"/>
        </w:numPr>
      </w:pPr>
      <w:r>
        <w:lastRenderedPageBreak/>
        <w:t xml:space="preserve">What skills do </w:t>
      </w:r>
      <w:proofErr w:type="spellStart"/>
      <w:r>
        <w:t>Pippy’s</w:t>
      </w:r>
      <w:proofErr w:type="spellEnd"/>
      <w:r>
        <w:t xml:space="preserve"> jobs give her?</w:t>
      </w:r>
    </w:p>
    <w:p w:rsidR="00FB367F" w:rsidP="00FB367F" w:rsidRDefault="00FB367F">
      <w:pPr>
        <w:pStyle w:val="ListParagraph"/>
      </w:pPr>
    </w:p>
    <w:p w:rsidRPr="00A910E7" w:rsidR="00FB367F" w:rsidP="00FB367F" w:rsidRDefault="00FB367F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FB367F" w:rsidP="00FB367F" w:rsidRDefault="00FB367F"/>
    <w:p w:rsidRPr="00FB367F" w:rsidR="00FB367F" w:rsidP="00FB367F" w:rsidRDefault="00FB367F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="00FB367F" w:rsidP="00FB367F" w:rsidRDefault="00FB367F"/>
    <w:p w:rsidR="00241B71" w:rsidP="00263504" w:rsidRDefault="00241B71"/>
    <w:p w:rsidR="00241B71" w:rsidP="00263504" w:rsidRDefault="00241B71"/>
    <w:p w:rsidRPr="00A910E7" w:rsidR="00263504" w:rsidP="00263504" w:rsidRDefault="00384820">
      <w:pPr>
        <w:rPr>
          <w:b/>
        </w:rPr>
      </w:pPr>
      <w:r w:rsidRPr="00A910E7">
        <w:rPr>
          <w:b/>
          <w:sz w:val="24"/>
        </w:rPr>
        <w:t>Section 5: Social Life with Bianca</w:t>
      </w:r>
    </w:p>
    <w:p w:rsidR="00241B71" w:rsidP="00263504" w:rsidRDefault="00241B71"/>
    <w:p w:rsidRPr="00263504" w:rsidR="00384820" w:rsidP="00263504" w:rsidRDefault="00384820"/>
    <w:p w:rsidR="008C3D2D" w:rsidP="008C3D2D" w:rsidRDefault="008C3D2D">
      <w:pPr>
        <w:pStyle w:val="ListParagraph"/>
        <w:numPr>
          <w:ilvl w:val="0"/>
          <w:numId w:val="13"/>
        </w:numPr>
      </w:pPr>
      <w:r>
        <w:t>What does Bianca study?</w:t>
      </w:r>
    </w:p>
    <w:p w:rsidR="008C3D2D" w:rsidP="008C3D2D" w:rsidRDefault="008C3D2D">
      <w:pPr>
        <w:pStyle w:val="ListParagraph"/>
      </w:pPr>
    </w:p>
    <w:p w:rsidR="008C3D2D" w:rsidP="008C3D2D" w:rsidRDefault="008C3D2D">
      <w:pPr>
        <w:ind w:firstLine="720"/>
        <w:rPr>
          <w:sz w:val="24"/>
        </w:rPr>
      </w:pPr>
      <w:r w:rsidRPr="00384820">
        <w:rPr>
          <w:sz w:val="24"/>
        </w:rPr>
        <w:t>. . . . . . . . . . . . . . . . . . . . . . . . . . . . . . . . . . . . . . . . . . . . . . . . . . . . . . . . . . . . . . . .</w:t>
      </w:r>
    </w:p>
    <w:p w:rsidR="008C3D2D" w:rsidP="008C3D2D" w:rsidRDefault="008C3D2D"/>
    <w:p w:rsidR="008C3D2D" w:rsidP="008C3D2D" w:rsidRDefault="008C3D2D">
      <w:pPr>
        <w:pStyle w:val="ListParagraph"/>
        <w:numPr>
          <w:ilvl w:val="0"/>
          <w:numId w:val="13"/>
        </w:numPr>
      </w:pPr>
      <w:r>
        <w:t>What does a students’ Union help do?</w:t>
      </w:r>
    </w:p>
    <w:p w:rsidR="008C3D2D" w:rsidP="008C3D2D" w:rsidRDefault="008C3D2D">
      <w:pPr>
        <w:pStyle w:val="ListParagraph"/>
      </w:pPr>
    </w:p>
    <w:p w:rsidRPr="008C3D2D" w:rsidR="008C3D2D" w:rsidP="008C3D2D" w:rsidRDefault="008C3D2D">
      <w:pPr>
        <w:pStyle w:val="ListParagraph"/>
        <w:rPr>
          <w:sz w:val="24"/>
        </w:rPr>
      </w:pPr>
      <w:r w:rsidRPr="008C3D2D">
        <w:rPr>
          <w:sz w:val="24"/>
        </w:rPr>
        <w:t>. . . . . . . . . . . . . . . . . . . . . . . . . . . . . . . . . . . . . . . . . . . . . . . . . . . . . . . . . . . . . . . .</w:t>
      </w:r>
    </w:p>
    <w:p w:rsidR="008C3D2D" w:rsidP="008C3D2D" w:rsidRDefault="008C3D2D">
      <w:pPr>
        <w:pStyle w:val="ListParagraph"/>
      </w:pPr>
    </w:p>
    <w:p w:rsidR="008C3D2D" w:rsidP="008C3D2D" w:rsidRDefault="008C3D2D">
      <w:pPr>
        <w:pStyle w:val="ListParagraph"/>
        <w:numPr>
          <w:ilvl w:val="0"/>
          <w:numId w:val="13"/>
        </w:numPr>
      </w:pPr>
      <w:r>
        <w:t>What does a students’ Union help to organise?</w:t>
      </w:r>
    </w:p>
    <w:p w:rsidR="008C3D2D" w:rsidP="008C3D2D" w:rsidRDefault="008C3D2D">
      <w:pPr>
        <w:pStyle w:val="ListParagraph"/>
        <w:rPr>
          <w:sz w:val="24"/>
        </w:rPr>
      </w:pPr>
    </w:p>
    <w:p w:rsidRPr="008C3D2D" w:rsidR="008C3D2D" w:rsidP="008C3D2D" w:rsidRDefault="008C3D2D">
      <w:pPr>
        <w:pStyle w:val="ListParagraph"/>
        <w:rPr>
          <w:sz w:val="24"/>
        </w:rPr>
      </w:pPr>
      <w:r w:rsidRPr="008C3D2D">
        <w:rPr>
          <w:sz w:val="24"/>
        </w:rPr>
        <w:t>. . . . . . . . . . . . . . . . . . . . . . . . . . . . . . . . . . . . . . . . . . . . . . . . . . . . . . . . . . . . . . . .</w:t>
      </w:r>
    </w:p>
    <w:p w:rsidR="008C3D2D" w:rsidP="008C3D2D" w:rsidRDefault="008C3D2D">
      <w:pPr>
        <w:pStyle w:val="ListParagraph"/>
      </w:pPr>
    </w:p>
    <w:p w:rsidR="008C3D2D" w:rsidP="008C3D2D" w:rsidRDefault="008C3D2D">
      <w:pPr>
        <w:pStyle w:val="ListParagraph"/>
        <w:numPr>
          <w:ilvl w:val="0"/>
          <w:numId w:val="13"/>
        </w:numPr>
      </w:pPr>
      <w:r>
        <w:t>What are some of the things the students’ Union puts on during Freshers’ week?</w:t>
      </w:r>
    </w:p>
    <w:p w:rsidR="008C3D2D" w:rsidP="008C3D2D" w:rsidRDefault="008C3D2D">
      <w:pPr>
        <w:pStyle w:val="ListParagraph"/>
      </w:pPr>
    </w:p>
    <w:p w:rsidRPr="00A910E7" w:rsidR="008C3D2D" w:rsidP="008C3D2D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8C3D2D" w:rsidP="008C3D2D" w:rsidRDefault="008C3D2D"/>
    <w:p w:rsidRPr="008C3D2D" w:rsidR="008C3D2D" w:rsidP="008C3D2D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="008C3D2D" w:rsidP="008C3D2D" w:rsidRDefault="008C3D2D">
      <w:pPr>
        <w:pStyle w:val="ListParagraph"/>
      </w:pPr>
    </w:p>
    <w:p w:rsidRPr="00A910E7" w:rsidR="008C3D2D" w:rsidP="008C3D2D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="008C3D2D" w:rsidP="008C3D2D" w:rsidRDefault="008C3D2D">
      <w:pPr>
        <w:pStyle w:val="ListParagraph"/>
      </w:pPr>
    </w:p>
    <w:p w:rsidR="008C3D2D" w:rsidP="008C3D2D" w:rsidRDefault="008C3D2D">
      <w:pPr>
        <w:pStyle w:val="ListParagraph"/>
        <w:numPr>
          <w:ilvl w:val="0"/>
          <w:numId w:val="13"/>
        </w:numPr>
      </w:pPr>
      <w:r>
        <w:t xml:space="preserve"> Who can you meet at the Freshers’ Fair?</w:t>
      </w:r>
    </w:p>
    <w:p w:rsidR="008C3D2D" w:rsidP="008C3D2D" w:rsidRDefault="008C3D2D">
      <w:pPr>
        <w:pStyle w:val="ListParagraph"/>
      </w:pPr>
    </w:p>
    <w:p w:rsidRPr="008C3D2D" w:rsidR="008C3D2D" w:rsidP="008C3D2D" w:rsidRDefault="008C3D2D">
      <w:pPr>
        <w:pStyle w:val="ListParagraph"/>
        <w:rPr>
          <w:sz w:val="24"/>
        </w:rPr>
      </w:pPr>
      <w:r w:rsidRPr="008C3D2D">
        <w:rPr>
          <w:sz w:val="24"/>
        </w:rPr>
        <w:t>. . . . . . . . . . . . . . . . . . . . . . . . . . . . . . . . . . . . . . . . . . . . . . . . . . . . . . . . . . . . . . . .</w:t>
      </w:r>
    </w:p>
    <w:p w:rsidR="008C3D2D" w:rsidP="00263504" w:rsidRDefault="008C3D2D"/>
    <w:p w:rsidRPr="00263504" w:rsidR="00263504" w:rsidP="008C3D2D" w:rsidRDefault="00241B71">
      <w:pPr>
        <w:pStyle w:val="ListParagraph"/>
        <w:numPr>
          <w:ilvl w:val="0"/>
          <w:numId w:val="13"/>
        </w:numPr>
      </w:pPr>
      <w:r>
        <w:t xml:space="preserve"> </w:t>
      </w:r>
      <w:r w:rsidR="008C3D2D">
        <w:t>What other events are put on for students?</w:t>
      </w:r>
    </w:p>
    <w:p w:rsidR="00263504" w:rsidP="00263504" w:rsidRDefault="00263504"/>
    <w:p w:rsidRPr="00A910E7" w:rsidR="008C3D2D" w:rsidP="008C3D2D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8C3D2D" w:rsidP="008C3D2D" w:rsidRDefault="008C3D2D"/>
    <w:p w:rsidRPr="00241B71" w:rsidR="008C3D2D" w:rsidP="008C3D2D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="00241B71" w:rsidP="00241B71" w:rsidRDefault="00241B71">
      <w:pPr>
        <w:pStyle w:val="ListParagraph"/>
      </w:pPr>
    </w:p>
    <w:p w:rsidR="00A656FA" w:rsidP="00241B71" w:rsidRDefault="00A656FA">
      <w:pPr>
        <w:pStyle w:val="ListParagraph"/>
      </w:pPr>
    </w:p>
    <w:p w:rsidR="00A656FA" w:rsidP="00241B71" w:rsidRDefault="00A656FA">
      <w:pPr>
        <w:pStyle w:val="ListParagraph"/>
      </w:pPr>
    </w:p>
    <w:p w:rsidR="008C3D2D" w:rsidP="008C3D2D" w:rsidRDefault="008C3D2D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Why does Bianca enjoy and get from being part of the Dance Society?</w:t>
      </w:r>
    </w:p>
    <w:p w:rsidR="008C3D2D" w:rsidP="008C3D2D" w:rsidRDefault="008C3D2D">
      <w:pPr>
        <w:pStyle w:val="ListParagraph"/>
        <w:rPr>
          <w:sz w:val="24"/>
        </w:rPr>
      </w:pPr>
    </w:p>
    <w:p w:rsidRPr="00A910E7" w:rsidR="008C3D2D" w:rsidP="008C3D2D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8C3D2D" w:rsidP="008C3D2D" w:rsidRDefault="008C3D2D"/>
    <w:p w:rsidR="008C3D2D" w:rsidP="00A656FA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8C3D2D" w:rsidP="008C3D2D" w:rsidRDefault="008C3D2D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FB367F" w:rsidR="008C3D2D" w:rsidP="008C3D2D" w:rsidRDefault="008C3D2D"/>
    <w:p w:rsidRPr="00263504" w:rsidR="008C3D2D" w:rsidP="008C3D2D" w:rsidRDefault="00002376">
      <w:pPr>
        <w:pStyle w:val="ListParagraph"/>
        <w:numPr>
          <w:ilvl w:val="0"/>
          <w:numId w:val="13"/>
        </w:numPr>
      </w:pPr>
      <w:r>
        <w:t>What does the social side of University give students?</w:t>
      </w:r>
    </w:p>
    <w:p w:rsidRPr="00263504" w:rsidR="00263504" w:rsidP="00263504" w:rsidRDefault="00263504"/>
    <w:p w:rsidRPr="00A910E7" w:rsidR="00002376" w:rsidP="00002376" w:rsidRDefault="00002376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A910E7" w:rsidR="00002376" w:rsidP="00002376" w:rsidRDefault="00002376"/>
    <w:p w:rsidRPr="008C3D2D" w:rsidR="00002376" w:rsidP="00002376" w:rsidRDefault="00002376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="00002376" w:rsidP="00002376" w:rsidRDefault="00002376">
      <w:pPr>
        <w:pStyle w:val="ListParagraph"/>
      </w:pPr>
    </w:p>
    <w:p w:rsidRPr="00A910E7" w:rsidR="00002376" w:rsidP="00002376" w:rsidRDefault="00002376">
      <w:pPr>
        <w:pStyle w:val="ListParagraph"/>
        <w:numPr>
          <w:ilvl w:val="0"/>
          <w:numId w:val="12"/>
        </w:numPr>
      </w:pPr>
      <w:r w:rsidRPr="00A910E7">
        <w:rPr>
          <w:sz w:val="24"/>
        </w:rPr>
        <w:t xml:space="preserve">. . . . . . . . . . . . . . . . . . . . . . . . . . . . . . . . . . . . . . . . . . . </w:t>
      </w:r>
    </w:p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263504" w:rsidP="00263504" w:rsidRDefault="00263504"/>
    <w:p w:rsidRPr="00263504" w:rsidR="007B4EE4" w:rsidP="00263504" w:rsidRDefault="007B4EE4"/>
    <w:sectPr w:rsidRPr="00263504" w:rsidR="007B4EE4" w:rsidSect="00A656FA">
      <w:headerReference w:type="default" r:id="rId7"/>
      <w:footerReference w:type="default" r:id="rId8"/>
      <w:pgSz w:w="12240" w:h="15840"/>
      <w:pgMar w:top="1134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5B" w:rsidRDefault="00241B71">
      <w:pPr>
        <w:spacing w:line="240" w:lineRule="auto"/>
      </w:pPr>
      <w:r>
        <w:separator/>
      </w:r>
    </w:p>
  </w:endnote>
  <w:endnote w:type="continuationSeparator" w:id="0">
    <w:p w:rsidR="000B715B" w:rsidRDefault="0024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E4" w:rsidRDefault="007B4EE4"/>
  <w:p w:rsidR="007B4EE4" w:rsidRDefault="007B4EE4"/>
  <w:p w:rsidR="007B4EE4" w:rsidRDefault="007B4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5B" w:rsidRDefault="00241B71">
      <w:pPr>
        <w:spacing w:line="240" w:lineRule="auto"/>
      </w:pPr>
      <w:r>
        <w:separator/>
      </w:r>
    </w:p>
  </w:footnote>
  <w:footnote w:type="continuationSeparator" w:id="0">
    <w:p w:rsidR="000B715B" w:rsidRDefault="00241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FA" w:rsidRDefault="00A656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10B95">
          <wp:simplePos x="0" y="0"/>
          <wp:positionH relativeFrom="column">
            <wp:posOffset>4648200</wp:posOffset>
          </wp:positionH>
          <wp:positionV relativeFrom="paragraph">
            <wp:posOffset>-281940</wp:posOffset>
          </wp:positionV>
          <wp:extent cx="1996440" cy="800100"/>
          <wp:effectExtent l="0" t="0" r="3810" b="0"/>
          <wp:wrapTight wrapText="bothSides">
            <wp:wrapPolygon edited="0">
              <wp:start x="0" y="0"/>
              <wp:lineTo x="0" y="21086"/>
              <wp:lineTo x="21435" y="21086"/>
              <wp:lineTo x="21435" y="0"/>
              <wp:lineTo x="0" y="0"/>
            </wp:wrapPolygon>
          </wp:wrapTight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21" r="33974"/>
                  <a:stretch/>
                </pic:blipFill>
                <pic:spPr bwMode="auto">
                  <a:xfrm>
                    <a:off x="0" y="0"/>
                    <a:ext cx="199644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98F"/>
    <w:multiLevelType w:val="hybridMultilevel"/>
    <w:tmpl w:val="67FCB9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1F0"/>
    <w:multiLevelType w:val="hybridMultilevel"/>
    <w:tmpl w:val="67FCB9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0F4"/>
    <w:multiLevelType w:val="hybridMultilevel"/>
    <w:tmpl w:val="1C124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1A6"/>
    <w:multiLevelType w:val="multilevel"/>
    <w:tmpl w:val="8D3CB252"/>
    <w:lvl w:ilvl="0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C958B7"/>
    <w:multiLevelType w:val="hybridMultilevel"/>
    <w:tmpl w:val="26D2A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41C2F"/>
    <w:multiLevelType w:val="hybridMultilevel"/>
    <w:tmpl w:val="67FCB9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A95"/>
    <w:multiLevelType w:val="multilevel"/>
    <w:tmpl w:val="6226D57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067940"/>
    <w:multiLevelType w:val="hybridMultilevel"/>
    <w:tmpl w:val="FE14E5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4DDB"/>
    <w:multiLevelType w:val="hybridMultilevel"/>
    <w:tmpl w:val="AC884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80F06"/>
    <w:multiLevelType w:val="multilevel"/>
    <w:tmpl w:val="3C6E9BBE"/>
    <w:lvl w:ilvl="0">
      <w:start w:val="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B129E9"/>
    <w:multiLevelType w:val="hybridMultilevel"/>
    <w:tmpl w:val="22F09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7E0DD6"/>
    <w:multiLevelType w:val="hybridMultilevel"/>
    <w:tmpl w:val="67FCB9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2B6A"/>
    <w:multiLevelType w:val="hybridMultilevel"/>
    <w:tmpl w:val="83083F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E4"/>
    <w:rsid w:val="00002376"/>
    <w:rsid w:val="00053CD6"/>
    <w:rsid w:val="000B715B"/>
    <w:rsid w:val="00241B71"/>
    <w:rsid w:val="002544DB"/>
    <w:rsid w:val="00263504"/>
    <w:rsid w:val="00384820"/>
    <w:rsid w:val="005B7968"/>
    <w:rsid w:val="007B4EE4"/>
    <w:rsid w:val="008C3D2D"/>
    <w:rsid w:val="00903261"/>
    <w:rsid w:val="00A656FA"/>
    <w:rsid w:val="00A910E7"/>
    <w:rsid w:val="00E110E9"/>
    <w:rsid w:val="00EF4386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63D2D1-E463-4434-A573-F4B81CE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5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04"/>
  </w:style>
  <w:style w:type="paragraph" w:styleId="Footer">
    <w:name w:val="footer"/>
    <w:basedOn w:val="Normal"/>
    <w:link w:val="FooterChar"/>
    <w:uiPriority w:val="99"/>
    <w:unhideWhenUsed/>
    <w:rsid w:val="002635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04"/>
  </w:style>
  <w:style w:type="paragraph" w:styleId="ListParagraph">
    <w:name w:val="List Paragraph"/>
    <w:basedOn w:val="Normal"/>
    <w:uiPriority w:val="34"/>
    <w:qFormat/>
    <w:rsid w:val="0038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Stegmann</dc:creator>
  <cp:lastModifiedBy>Nancy Bentley</cp:lastModifiedBy>
  <cp:revision>2</cp:revision>
  <dcterms:created xsi:type="dcterms:W3CDTF">2021-10-25T14:56:00Z</dcterms:created>
  <dcterms:modified xsi:type="dcterms:W3CDTF">2021-10-25T14:59:58Z</dcterms:modified>
  <dc:title>Around Campus activity sheet</dc:title>
  <cp:keywords>
  </cp:keywords>
  <dc:subject>Around Campus activity sheet</dc:subject>
</cp:coreProperties>
</file>