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21588" w:rsidR="00F82734" w:rsidP="00F51CAD" w:rsidRDefault="00200997" w14:paraId="4B21E502" w14:textId="6B2C45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Thanks for completing this form. </w:t>
      </w:r>
      <w:r w:rsidR="00F82734">
        <w:rPr>
          <w:rFonts w:ascii="Arial" w:hAnsi="Arial" w:cs="Arial"/>
        </w:rPr>
        <w:t xml:space="preserve">If you have any questions please ask a St Mary’s </w:t>
      </w:r>
      <w:r w:rsidR="00F51CAD">
        <w:rPr>
          <w:rFonts w:ascii="Arial" w:hAnsi="Arial" w:cs="Arial"/>
        </w:rPr>
        <w:br/>
      </w:r>
      <w:r w:rsidR="00F82734">
        <w:rPr>
          <w:rFonts w:ascii="Arial" w:hAnsi="Arial" w:cs="Arial"/>
        </w:rPr>
        <w:t xml:space="preserve">staff member or contact us </w:t>
      </w:r>
      <w:r>
        <w:rPr>
          <w:rFonts w:ascii="Arial" w:hAnsi="Arial" w:cs="Arial"/>
        </w:rPr>
        <w:t>via</w:t>
      </w:r>
      <w:r w:rsidR="00F82734">
        <w:rPr>
          <w:rFonts w:ascii="Arial" w:hAnsi="Arial" w:cs="Arial"/>
        </w:rPr>
        <w:t xml:space="preserve"> the details on page 2</w:t>
      </w:r>
      <w:r w:rsidR="00E056FA">
        <w:rPr>
          <w:rFonts w:ascii="Arial" w:hAnsi="Arial" w:cs="Arial"/>
        </w:rPr>
        <w:t xml:space="preserve"> - </w:t>
      </w:r>
      <w:r w:rsidRPr="00E056FA" w:rsidR="00E056FA">
        <w:rPr>
          <w:rFonts w:ascii="Arial" w:hAnsi="Arial" w:cs="Arial"/>
          <w:b/>
        </w:rPr>
        <w:t>p</w:t>
      </w:r>
      <w:r w:rsidRPr="00721588" w:rsidR="00E056FA">
        <w:rPr>
          <w:rFonts w:ascii="Arial" w:hAnsi="Arial" w:cs="Arial"/>
          <w:b/>
        </w:rPr>
        <w:t>lease complete both sides</w:t>
      </w:r>
    </w:p>
    <w:tbl>
      <w:tblPr>
        <w:tblStyle w:val="TableGrid"/>
        <w:tblW w:w="10398" w:type="dxa"/>
        <w:tblLook w:val="04A0" w:firstRow="1" w:lastRow="0" w:firstColumn="1" w:lastColumn="0" w:noHBand="0" w:noVBand="1"/>
      </w:tblPr>
      <w:tblGrid>
        <w:gridCol w:w="2689"/>
        <w:gridCol w:w="2456"/>
        <w:gridCol w:w="9"/>
        <w:gridCol w:w="2354"/>
        <w:gridCol w:w="1418"/>
        <w:gridCol w:w="1472"/>
      </w:tblGrid>
      <w:tr w:rsidR="00F82734" w:rsidTr="00200997" w14:paraId="2D4C1187" w14:textId="77777777">
        <w:trPr>
          <w:trHeight w:val="535"/>
        </w:trPr>
        <w:tc>
          <w:tcPr>
            <w:tcW w:w="2689" w:type="dxa"/>
            <w:tcBorders>
              <w:top w:val="single" w:color="auto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6E5B4C1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  <w:r w:rsidRPr="000C69D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709" w:type="dxa"/>
            <w:gridSpan w:val="5"/>
            <w:tcBorders>
              <w:top w:val="single" w:color="auto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3F835B2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F82734" w:rsidTr="00200997" w14:paraId="2FF6D5C3" w14:textId="77777777">
        <w:trPr>
          <w:trHeight w:val="549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5A492A4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7709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43E7D58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F82734" w:rsidTr="00200997" w14:paraId="535797B4" w14:textId="77777777">
        <w:trPr>
          <w:trHeight w:val="405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2B736525" w14:textId="77777777">
            <w:pPr>
              <w:rPr>
                <w:rFonts w:ascii="Arial" w:hAnsi="Arial" w:cs="Arial"/>
              </w:rPr>
            </w:pPr>
            <w:r w:rsidRPr="000C69D5">
              <w:rPr>
                <w:rFonts w:ascii="Arial" w:hAnsi="Arial" w:cs="Arial"/>
              </w:rPr>
              <w:t>Postcode:</w:t>
            </w:r>
          </w:p>
        </w:tc>
        <w:tc>
          <w:tcPr>
            <w:tcW w:w="7709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04FC04F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_ _ _ _ _ _ _ _ _ _ _ _ _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e.g. </w:t>
            </w:r>
            <w:r w:rsidRPr="00257BBE">
              <w:rPr>
                <w:rFonts w:ascii="Arial" w:hAnsi="Arial" w:cs="Arial"/>
              </w:rPr>
              <w:t>TW1 4SX</w:t>
            </w:r>
            <w:r>
              <w:rPr>
                <w:rFonts w:ascii="Arial" w:hAnsi="Arial" w:cs="Arial"/>
              </w:rPr>
              <w:t>)</w:t>
            </w:r>
          </w:p>
        </w:tc>
      </w:tr>
      <w:tr w:rsidR="00F82734" w:rsidTr="00200997" w14:paraId="50F7213E" w14:textId="77777777">
        <w:trPr>
          <w:trHeight w:val="423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6263A6A9" w14:textId="77777777">
            <w:pPr>
              <w:rPr>
                <w:rFonts w:ascii="Arial" w:hAnsi="Arial" w:cs="Arial"/>
              </w:rPr>
            </w:pPr>
            <w:r w:rsidRPr="000C69D5">
              <w:rPr>
                <w:rFonts w:ascii="Arial" w:hAnsi="Arial" w:cs="Arial"/>
              </w:rPr>
              <w:t xml:space="preserve">Date of Birth: </w:t>
            </w:r>
          </w:p>
        </w:tc>
        <w:tc>
          <w:tcPr>
            <w:tcW w:w="7709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23FD8C2B" w14:textId="01BCC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_</w:t>
            </w:r>
            <w:r w:rsidRPr="0083642D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E056FA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__</w:t>
            </w:r>
            <w:r w:rsidRPr="0083642D">
              <w:rPr>
                <w:rFonts w:ascii="Arial" w:hAnsi="Arial" w:cs="Arial"/>
                <w:sz w:val="28"/>
              </w:rPr>
              <w:t xml:space="preserve"> / _</w:t>
            </w:r>
            <w:r>
              <w:rPr>
                <w:rFonts w:ascii="Arial" w:hAnsi="Arial" w:cs="Arial"/>
                <w:sz w:val="28"/>
              </w:rPr>
              <w:t>_</w:t>
            </w:r>
            <w:r w:rsidRPr="0083642D">
              <w:rPr>
                <w:rFonts w:ascii="Arial" w:hAnsi="Arial" w:cs="Arial"/>
                <w:sz w:val="28"/>
              </w:rPr>
              <w:t xml:space="preserve"> </w:t>
            </w:r>
            <w:r w:rsidR="00E056FA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83642D">
              <w:rPr>
                <w:rFonts w:ascii="Arial" w:hAnsi="Arial" w:cs="Arial"/>
                <w:sz w:val="28"/>
              </w:rPr>
              <w:t>_</w:t>
            </w:r>
            <w:r>
              <w:rPr>
                <w:rFonts w:ascii="Arial" w:hAnsi="Arial" w:cs="Arial"/>
                <w:sz w:val="28"/>
              </w:rPr>
              <w:t>_</w:t>
            </w:r>
            <w:r w:rsidRPr="0083642D">
              <w:rPr>
                <w:rFonts w:ascii="Arial" w:hAnsi="Arial" w:cs="Arial"/>
                <w:sz w:val="28"/>
              </w:rPr>
              <w:t xml:space="preserve"> / _</w:t>
            </w:r>
            <w:r>
              <w:rPr>
                <w:rFonts w:ascii="Arial" w:hAnsi="Arial" w:cs="Arial"/>
                <w:sz w:val="28"/>
              </w:rPr>
              <w:t>_</w:t>
            </w:r>
            <w:r w:rsidRPr="0083642D">
              <w:rPr>
                <w:rFonts w:ascii="Arial" w:hAnsi="Arial" w:cs="Arial"/>
                <w:sz w:val="28"/>
              </w:rPr>
              <w:t xml:space="preserve"> </w:t>
            </w:r>
            <w:r w:rsidR="00E056FA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83642D">
              <w:rPr>
                <w:rFonts w:ascii="Arial" w:hAnsi="Arial" w:cs="Arial"/>
                <w:sz w:val="28"/>
              </w:rPr>
              <w:t>_</w:t>
            </w:r>
            <w:proofErr w:type="gramStart"/>
            <w:r>
              <w:rPr>
                <w:rFonts w:ascii="Arial" w:hAnsi="Arial" w:cs="Arial"/>
                <w:sz w:val="28"/>
              </w:rPr>
              <w:t xml:space="preserve">_ </w:t>
            </w:r>
            <w:r w:rsidRPr="00E056FA" w:rsidR="00E056FA">
              <w:rPr>
                <w:rFonts w:ascii="Arial" w:hAnsi="Arial" w:cs="Arial"/>
                <w:sz w:val="28"/>
              </w:rPr>
              <w:t xml:space="preserve"> </w:t>
            </w:r>
            <w:r w:rsidRPr="0083642D">
              <w:rPr>
                <w:rFonts w:ascii="Arial" w:hAnsi="Arial" w:cs="Arial"/>
              </w:rPr>
              <w:t>(</w:t>
            </w:r>
            <w:proofErr w:type="gramEnd"/>
            <w:r w:rsidRPr="0083642D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15 / 01 / 1990)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F82734" w:rsidTr="00200997" w14:paraId="7E593012" w14:textId="77777777">
        <w:trPr>
          <w:trHeight w:val="711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7B1127" w:rsidR="00F82734" w:rsidP="00D81377" w:rsidRDefault="00F82734" w14:paraId="33C31646" w14:textId="77777777">
            <w:pPr>
              <w:rPr>
                <w:rFonts w:ascii="Arial" w:hAnsi="Arial" w:cs="Arial"/>
              </w:rPr>
            </w:pPr>
            <w:r w:rsidRPr="007B1127">
              <w:rPr>
                <w:rFonts w:ascii="Arial" w:hAnsi="Arial" w:cs="Arial"/>
              </w:rPr>
              <w:t xml:space="preserve">Your School or College: </w:t>
            </w:r>
          </w:p>
        </w:tc>
        <w:tc>
          <w:tcPr>
            <w:tcW w:w="7709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5E3A519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F82734" w:rsidTr="00200997" w14:paraId="7EADA469" w14:textId="77777777">
        <w:trPr>
          <w:trHeight w:val="180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3E962C6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0C69D5">
              <w:rPr>
                <w:rFonts w:ascii="Arial" w:hAnsi="Arial" w:cs="Arial"/>
              </w:rPr>
              <w:t xml:space="preserve">Gender: </w:t>
            </w:r>
          </w:p>
        </w:tc>
        <w:tc>
          <w:tcPr>
            <w:tcW w:w="245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2232740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editId="73D46787" wp14:anchorId="3BC0F06D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-19050</wp:posOffset>
                      </wp:positionV>
                      <wp:extent cx="142875" cy="1619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7" style="position:absolute;margin-left:31.3pt;margin-top:-1.5pt;width:11.2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A1BFA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Male              Female</w:t>
            </w:r>
          </w:p>
        </w:tc>
        <w:tc>
          <w:tcPr>
            <w:tcW w:w="2363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0C69D5" w:rsidR="00F82734" w:rsidP="00D81377" w:rsidRDefault="00F82734" w14:paraId="049975F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editId="7C4DD826" wp14:anchorId="36948F65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-16510</wp:posOffset>
                      </wp:positionV>
                      <wp:extent cx="142875" cy="1619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8" style="position:absolute;margin-left:75.1pt;margin-top:-1.3pt;width:11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C4B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oKXQ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editId="7183F8EA" wp14:anchorId="516A2E6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9" style="position:absolute;margin-left:-1.1pt;margin-top:-.45pt;width:11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2A8B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 Other</w:t>
            </w:r>
          </w:p>
        </w:tc>
        <w:tc>
          <w:tcPr>
            <w:tcW w:w="2890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0E4EC37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editId="34DAED89" wp14:anchorId="6EF129BB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-27940</wp:posOffset>
                      </wp:positionV>
                      <wp:extent cx="14287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0" style="position:absolute;margin-left:103pt;margin-top:-2.2pt;width:11.2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7B6B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Prefer not to say</w:t>
            </w:r>
            <w:r w:rsidRPr="000C69D5">
              <w:rPr>
                <w:rFonts w:ascii="Arial" w:hAnsi="Arial" w:cs="Arial"/>
              </w:rPr>
              <w:t xml:space="preserve"> </w:t>
            </w:r>
          </w:p>
        </w:tc>
      </w:tr>
      <w:tr w:rsidR="00F82734" w:rsidTr="00200997" w14:paraId="51C6750E" w14:textId="77777777">
        <w:trPr>
          <w:trHeight w:val="116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66895DD5" w14:textId="77777777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3EE1A0CD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363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70E2ABF1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90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42EB23BA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82734" w:rsidTr="00200997" w14:paraId="6F247C4C" w14:textId="77777777">
        <w:trPr>
          <w:trHeight w:val="477"/>
        </w:trPr>
        <w:tc>
          <w:tcPr>
            <w:tcW w:w="750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458575CC" w14:textId="77777777">
            <w:pPr>
              <w:rPr>
                <w:rFonts w:ascii="Arial" w:hAnsi="Arial" w:cs="Arial"/>
              </w:rPr>
            </w:pPr>
            <w:r w:rsidRPr="0083642D">
              <w:rPr>
                <w:rFonts w:ascii="Arial" w:hAnsi="Arial" w:cs="Arial"/>
              </w:rPr>
              <w:t xml:space="preserve">Would you be the first person in your immediate family to go to university?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2C04F98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5C3D1EBA" wp14:anchorId="4DD76B5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1" style="position:absolute;margin-left:34.95pt;margin-top:-.4pt;width:11.2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73C62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DLC3a5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55E5E23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editId="70F09748" wp14:anchorId="2FD09BAA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2" style="position:absolute;margin-left:33.1pt;margin-top:-.9pt;width:11.2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3ADC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ea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9iKXm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7CB0B5EC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642D" w:rsidR="00F82734" w:rsidP="00D81377" w:rsidRDefault="00F82734" w14:paraId="65C1566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been eligible for Free School Meals within the past six years?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451CDC1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editId="6C6DB696" wp14:anchorId="58E88CC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3" style="position:absolute;margin-left:34.95pt;margin-top:-.4pt;width:11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21CB4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AiOOcy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7F33AE3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editId="233BFDEF" wp14:anchorId="480281D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4" style="position:absolute;margin-left:33.1pt;margin-top:-.9pt;width:11.2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FB16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Xd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jHBV3V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282046A2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1D5E" w:rsidR="00F82734" w:rsidP="00D81377" w:rsidRDefault="00F82734" w14:paraId="2240157F" w14:textId="77777777">
            <w:pPr>
              <w:rPr>
                <w:rFonts w:ascii="Arial" w:hAnsi="Arial" w:cs="Arial"/>
              </w:rPr>
            </w:pPr>
            <w:r w:rsidRPr="00771D5E">
              <w:rPr>
                <w:rFonts w:ascii="Arial" w:hAnsi="Arial" w:cs="Arial"/>
              </w:rPr>
              <w:t>Have you spent any time in Local Authority Care?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0F857F3C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editId="66DC8D03" wp14:anchorId="4F8971B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5" style="position:absolute;margin-left:34.95pt;margin-top:-.4pt;width:11.2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AE6E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0F6EC8F6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editId="364E0211" wp14:anchorId="361A9EE2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6" style="position:absolute;margin-left:33.1pt;margin-top:-.9pt;width:11.2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85A60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RW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Q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ZUPEV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1F85B5A7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1127" w:rsidR="00F82734" w:rsidP="00D81377" w:rsidRDefault="00F82734" w14:paraId="79427057" w14:textId="77777777">
            <w:pPr>
              <w:rPr>
                <w:rFonts w:ascii="Arial" w:hAnsi="Arial" w:cs="Arial"/>
              </w:rPr>
            </w:pPr>
            <w:r w:rsidRPr="007B1127">
              <w:rPr>
                <w:rFonts w:ascii="Arial" w:hAnsi="Arial" w:cs="Arial"/>
              </w:rPr>
              <w:t xml:space="preserve">Do you look after someone?                                                                      </w:t>
            </w:r>
          </w:p>
          <w:p w:rsidRPr="0061702D" w:rsidR="00F82734" w:rsidP="00D81377" w:rsidRDefault="00F82734" w14:paraId="04DCC25B" w14:textId="77777777">
            <w:pPr>
              <w:rPr>
                <w:rFonts w:ascii="Arial" w:hAnsi="Arial" w:cs="Arial"/>
                <w:color w:val="FF0000"/>
              </w:rPr>
            </w:pPr>
            <w:r w:rsidRPr="005B2545">
              <w:rPr>
                <w:sz w:val="16"/>
              </w:rPr>
              <w:t xml:space="preserve">(Do you look after a family member who has a disability, long term illness, mental health problem or is affected by substance misuse?)                                           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2418BD34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editId="72C21CC4" wp14:anchorId="69B22854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7" style="position:absolute;margin-left:34.95pt;margin-top:-.4pt;width:11.2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C21B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+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S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CxWbT+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641F4ACE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editId="110DC230" wp14:anchorId="1BD68DE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8" style="position:absolute;margin-left:33.1pt;margin-top:-.9pt;width:11.2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2470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eNTRU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0807497D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FB4" w:rsidR="00F82734" w:rsidP="00D81377" w:rsidRDefault="00F82734" w14:paraId="679681F6" w14:textId="77777777">
            <w:pPr>
              <w:rPr>
                <w:rFonts w:ascii="Arial" w:hAnsi="Arial" w:cs="Arial"/>
              </w:rPr>
            </w:pPr>
            <w:r w:rsidRPr="00A63FB4">
              <w:rPr>
                <w:rFonts w:ascii="Arial" w:hAnsi="Arial" w:cs="Arial"/>
              </w:rPr>
              <w:t xml:space="preserve">Are you an Estranged student? </w:t>
            </w:r>
          </w:p>
          <w:p w:rsidRPr="00A63FB4" w:rsidR="00F82734" w:rsidP="00D81377" w:rsidRDefault="00F82734" w14:paraId="1404A059" w14:textId="77777777">
            <w:pPr>
              <w:rPr>
                <w:rFonts w:ascii="Arial" w:hAnsi="Arial" w:cs="Arial"/>
              </w:rPr>
            </w:pPr>
            <w:r w:rsidRPr="00A63FB4">
              <w:rPr>
                <w:sz w:val="16"/>
              </w:rPr>
              <w:t>(Do you have no communication with your parents or adoptive parents?)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FB4" w:rsidR="00F82734" w:rsidP="00D81377" w:rsidRDefault="00F82734" w14:paraId="108831FA" w14:textId="77777777">
            <w:pPr>
              <w:rPr>
                <w:rFonts w:ascii="Arial" w:hAnsi="Arial" w:cs="Arial"/>
                <w:noProof/>
                <w:lang w:eastAsia="en-GB"/>
              </w:rPr>
            </w:pPr>
            <w:r w:rsidRPr="00A63FB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editId="31D58B53" wp14:anchorId="57DF6FEC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9" style="position:absolute;margin-left:35.2pt;margin-top:-2.6pt;width:11.2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24E2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H6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T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"/>
                  </w:pict>
                </mc:Fallback>
              </mc:AlternateContent>
            </w:r>
            <w:r w:rsidRPr="00A63FB4"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FB4" w:rsidR="00F82734" w:rsidP="00D81377" w:rsidRDefault="00F82734" w14:paraId="53F20DC6" w14:textId="77777777">
            <w:pPr>
              <w:rPr>
                <w:rFonts w:ascii="Arial" w:hAnsi="Arial" w:cs="Arial"/>
                <w:noProof/>
                <w:lang w:eastAsia="en-GB"/>
              </w:rPr>
            </w:pPr>
            <w:r w:rsidRPr="00A63FB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editId="2F3A0433" wp14:anchorId="684EB9C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0" style="position:absolute;margin-left:33.1pt;margin-top:-.9pt;width:11.2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A1559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CQXQ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yHcQkF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 w:rsidRPr="00A63FB4">
              <w:rPr>
                <w:rFonts w:ascii="Arial" w:hAnsi="Arial" w:cs="Arial"/>
              </w:rPr>
              <w:t>No</w:t>
            </w:r>
          </w:p>
        </w:tc>
      </w:tr>
      <w:tr w:rsidR="00F82734" w:rsidTr="00200997" w14:paraId="7F781E4B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B1127" w:rsidR="00F82734" w:rsidP="00D81377" w:rsidRDefault="00F82734" w14:paraId="1A9AEAB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either of your parents serve in the Military (armed forces or reserves)?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442C6CEA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editId="6093FF66" wp14:anchorId="5FBFEA7F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1" style="position:absolute;margin-left:35.2pt;margin-top:-2.6pt;width:11.2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1E27C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775B2A71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editId="7B738224" wp14:anchorId="28B9D029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2" style="position:absolute;margin-left:33.1pt;margin-top:-.9pt;width:11.2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7DCB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IUSBG1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55CFDDB4" w14:textId="77777777">
        <w:trPr>
          <w:trHeight w:val="477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3E2F1D2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from a Gypsy, Roma or Traveller family?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307E4F64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editId="5FFEED00" wp14:anchorId="1954A9B3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3" style="position:absolute;margin-left:35.2pt;margin-top:-2.6pt;width:11.2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9D447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GzXgIAAAs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82734" w:rsidP="00D81377" w:rsidRDefault="00F82734" w14:paraId="78B86A38" w14:textId="7777777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editId="4098F7F9" wp14:anchorId="51D702F3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4" style="position:absolute;margin-left:33.1pt;margin-top:-.9pt;width:11.25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DE0FC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NcXQ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WxZDXF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F82734" w:rsidTr="00200997" w14:paraId="62C9352C" w14:textId="77777777">
        <w:trPr>
          <w:trHeight w:val="70"/>
        </w:trPr>
        <w:tc>
          <w:tcPr>
            <w:tcW w:w="7508" w:type="dxa"/>
            <w:gridSpan w:val="4"/>
            <w:tcBorders>
              <w:top w:val="single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83642D" w:rsidR="00F82734" w:rsidP="00D81377" w:rsidRDefault="00F82734" w14:paraId="1D47FD92" w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6DD78E4C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F82734" w:rsidP="00D81377" w:rsidRDefault="00F82734" w14:paraId="017AE5A9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82734" w:rsidTr="00200997" w14:paraId="7C8B355C" w14:textId="77777777">
        <w:tc>
          <w:tcPr>
            <w:tcW w:w="10398" w:type="dxa"/>
            <w:gridSpan w:val="6"/>
            <w:tcBorders>
              <w:bottom w:val="single" w:color="auto" w:sz="4" w:space="0"/>
            </w:tcBorders>
            <w:vAlign w:val="center"/>
          </w:tcPr>
          <w:p w:rsidRPr="009E17F7" w:rsidR="00F82734" w:rsidP="00D81377" w:rsidRDefault="00F82734" w14:paraId="5C09BC57" w14:textId="77777777">
            <w:pPr>
              <w:rPr>
                <w:rFonts w:ascii="Arial" w:hAnsi="Arial" w:cs="Arial"/>
                <w:b/>
              </w:rPr>
            </w:pPr>
            <w:r w:rsidRPr="009E17F7">
              <w:rPr>
                <w:rFonts w:ascii="Arial" w:hAnsi="Arial" w:cs="Arial"/>
                <w:b/>
                <w:sz w:val="24"/>
              </w:rPr>
              <w:t>Disability - please tick the box that applies to you</w:t>
            </w:r>
          </w:p>
        </w:tc>
      </w:tr>
      <w:tr w:rsidR="00F82734" w:rsidTr="00200997" w14:paraId="08ECA4D3" w14:textId="77777777">
        <w:trPr>
          <w:trHeight w:val="459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038B0FE0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No known disability</w:t>
            </w:r>
          </w:p>
        </w:tc>
      </w:tr>
      <w:tr w:rsidR="00F82734" w:rsidTr="00200997" w14:paraId="1F35C8D0" w14:textId="77777777">
        <w:trPr>
          <w:trHeight w:val="423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797BD8B6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Two or more impairments and/or disabling medical conditions</w:t>
            </w:r>
          </w:p>
        </w:tc>
      </w:tr>
      <w:tr w:rsidR="00F82734" w:rsidTr="00200997" w14:paraId="6C3C4DD1" w14:textId="77777777">
        <w:trPr>
          <w:trHeight w:val="399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6D658F6E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A specific learning difficulty such as dyslexia, dyspraxia or AD(H)D</w:t>
            </w:r>
          </w:p>
        </w:tc>
      </w:tr>
      <w:tr w:rsidR="00F82734" w:rsidTr="00200997" w14:paraId="014F8553" w14:textId="77777777">
        <w:trPr>
          <w:trHeight w:val="419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608249A1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A social/communication impairment such as Asperger’s syndrome/other autistic spectrum disorder</w:t>
            </w:r>
          </w:p>
        </w:tc>
      </w:tr>
      <w:tr w:rsidR="00F82734" w:rsidTr="00200997" w14:paraId="27EDA115" w14:textId="77777777">
        <w:trPr>
          <w:trHeight w:val="413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62BA80D7" w14:textId="3844268A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 xml:space="preserve">A </w:t>
            </w:r>
            <w:r w:rsidRPr="003E14A5" w:rsidR="00200997">
              <w:rPr>
                <w:rFonts w:ascii="Arial" w:hAnsi="Arial" w:cs="Arial"/>
              </w:rPr>
              <w:t>long-standing</w:t>
            </w:r>
            <w:r w:rsidRPr="003E14A5">
              <w:rPr>
                <w:rFonts w:ascii="Arial" w:hAnsi="Arial" w:cs="Arial"/>
              </w:rPr>
              <w:t xml:space="preserve"> illness or health condition such as cancer</w:t>
            </w:r>
            <w:r>
              <w:rPr>
                <w:rFonts w:ascii="Arial" w:hAnsi="Arial" w:cs="Arial"/>
              </w:rPr>
              <w:t>,</w:t>
            </w:r>
            <w:r w:rsidRPr="003E14A5">
              <w:rPr>
                <w:rFonts w:ascii="Arial" w:hAnsi="Arial" w:cs="Arial"/>
              </w:rPr>
              <w:t xml:space="preserve"> HIV, diabetes, or epilepsy</w:t>
            </w:r>
          </w:p>
        </w:tc>
      </w:tr>
      <w:tr w:rsidR="00F82734" w:rsidTr="00200997" w14:paraId="36F12802" w14:textId="77777777">
        <w:trPr>
          <w:trHeight w:val="42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624973ED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A mental health condition, such as depression, schizophrenia or anxiety disorder</w:t>
            </w:r>
          </w:p>
        </w:tc>
      </w:tr>
      <w:tr w:rsidR="00F82734" w:rsidTr="00200997" w14:paraId="69C6B2D4" w14:textId="77777777">
        <w:trPr>
          <w:trHeight w:val="41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5C98B78E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 w:rsidRPr="003E14A5">
              <w:rPr>
                <w:rFonts w:ascii="Arial" w:hAnsi="Arial" w:cs="Arial"/>
              </w:rPr>
              <w:t>A physical impairment or mobility issue, such as using a wheelchair or crutches</w:t>
            </w:r>
          </w:p>
        </w:tc>
      </w:tr>
      <w:tr w:rsidR="00F82734" w:rsidTr="00200997" w14:paraId="26D284C4" w14:textId="77777777">
        <w:trPr>
          <w:trHeight w:val="41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06C74C9B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Deaf or a serious hearing impairment</w:t>
            </w:r>
          </w:p>
        </w:tc>
      </w:tr>
      <w:tr w:rsidR="00F82734" w:rsidTr="00200997" w14:paraId="1E656A05" w14:textId="77777777">
        <w:trPr>
          <w:trHeight w:val="41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753C1E5A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Blind or a serious visual impairment uncorrected by glasses</w:t>
            </w:r>
          </w:p>
        </w:tc>
      </w:tr>
      <w:tr w:rsidR="00F82734" w:rsidTr="00200997" w14:paraId="41340CD0" w14:textId="77777777">
        <w:trPr>
          <w:trHeight w:val="411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E14A5" w:rsidR="00F82734" w:rsidP="00D81377" w:rsidRDefault="00F82734" w14:paraId="33A0F717" w14:textId="77777777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disability, impairment or medical condition that is not listed above</w:t>
            </w:r>
          </w:p>
        </w:tc>
      </w:tr>
      <w:tr w:rsidR="00F82734" w:rsidTr="00200997" w14:paraId="6B126531" w14:textId="77777777">
        <w:trPr>
          <w:trHeight w:val="178"/>
        </w:trPr>
        <w:tc>
          <w:tcPr>
            <w:tcW w:w="10398" w:type="dxa"/>
            <w:gridSpan w:val="6"/>
            <w:tcBorders>
              <w:top w:val="nil"/>
              <w:left w:val="nil"/>
              <w:right w:val="nil"/>
            </w:tcBorders>
          </w:tcPr>
          <w:p w:rsidR="00F82734" w:rsidP="00F82734" w:rsidRDefault="00F82734" w14:paraId="6B108214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00997" w:rsidP="00F82734" w:rsidRDefault="00200997" w14:paraId="7169F85F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678FC" w:rsidP="00F82734" w:rsidRDefault="007678FC" w14:paraId="4AB1C51F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678FC" w:rsidP="007678FC" w:rsidRDefault="007678FC" w14:paraId="66537DBF" w14:textId="4C4265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TURN OVER</w:t>
            </w:r>
          </w:p>
          <w:p w:rsidR="007678FC" w:rsidP="00F82734" w:rsidRDefault="007678FC" w14:paraId="6379089F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678FC" w:rsidP="00F82734" w:rsidRDefault="007678FC" w14:paraId="5A163872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4A1D55" w:rsidR="007678FC" w:rsidP="00F82734" w:rsidRDefault="007678FC" w14:paraId="7F61EEC8" w14:textId="354CB05A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name="_GoBack" w:id="0"/>
            <w:bookmarkEnd w:id="0"/>
          </w:p>
        </w:tc>
      </w:tr>
      <w:tr w:rsidR="00771D5E" w:rsidTr="00200997" w14:paraId="118E00D3" w14:textId="77777777">
        <w:trPr>
          <w:trHeight w:val="323"/>
        </w:trPr>
        <w:tc>
          <w:tcPr>
            <w:tcW w:w="103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E17F7" w:rsidR="00771D5E" w:rsidP="00C21CBC" w:rsidRDefault="00771D5E" w14:paraId="73A16433" w14:textId="6811089C">
            <w:pPr>
              <w:rPr>
                <w:rFonts w:ascii="Arial" w:hAnsi="Arial" w:cs="Arial"/>
                <w:b/>
                <w:sz w:val="24"/>
              </w:rPr>
            </w:pPr>
            <w:r w:rsidRPr="009E17F7">
              <w:rPr>
                <w:rFonts w:ascii="Arial" w:hAnsi="Arial" w:cs="Arial"/>
                <w:b/>
                <w:sz w:val="24"/>
              </w:rPr>
              <w:lastRenderedPageBreak/>
              <w:t xml:space="preserve">Ethnicity - please tick the box that applies to </w:t>
            </w:r>
            <w:r w:rsidR="00200997">
              <w:rPr>
                <w:rFonts w:ascii="Arial" w:hAnsi="Arial" w:cs="Arial"/>
                <w:b/>
                <w:sz w:val="24"/>
              </w:rPr>
              <w:t>you</w:t>
            </w:r>
          </w:p>
        </w:tc>
      </w:tr>
      <w:tr w:rsidR="00771D5E" w:rsidTr="00200997" w14:paraId="30DE6F0B" w14:textId="77777777">
        <w:trPr>
          <w:trHeight w:val="341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0FC261B7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White-British </w:t>
            </w:r>
          </w:p>
        </w:tc>
        <w:tc>
          <w:tcPr>
            <w:tcW w:w="5244" w:type="dxa"/>
            <w:gridSpan w:val="3"/>
            <w:vAlign w:val="center"/>
          </w:tcPr>
          <w:p w:rsidRPr="00960478" w:rsidR="00771D5E" w:rsidP="00960478" w:rsidRDefault="00960478" w14:paraId="2F2B72C3" w14:textId="5D7DB95F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>Other Asian background</w:t>
            </w:r>
          </w:p>
        </w:tc>
      </w:tr>
      <w:tr w:rsidR="00771D5E" w:rsidTr="00200997" w14:paraId="2F169619" w14:textId="77777777">
        <w:trPr>
          <w:trHeight w:val="361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6056C86B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White-Irish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960478" w14:paraId="7C539F63" w14:textId="787FFE31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960478">
              <w:rPr>
                <w:rFonts w:ascii="Arial" w:hAnsi="Arial" w:cs="Arial"/>
              </w:rPr>
              <w:t>Chinese or Other Ethnic Background – Chinese</w:t>
            </w:r>
          </w:p>
        </w:tc>
      </w:tr>
      <w:tr w:rsidR="00771D5E" w:rsidTr="00200997" w14:paraId="010CCCE9" w14:textId="77777777">
        <w:trPr>
          <w:trHeight w:val="379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1088FDC0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Other White background 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727B58DB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Mixed – White and Black Caribbean </w:t>
            </w:r>
          </w:p>
        </w:tc>
      </w:tr>
      <w:tr w:rsidR="00771D5E" w:rsidTr="00200997" w14:paraId="41922248" w14:textId="77777777">
        <w:trPr>
          <w:trHeight w:val="427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631DCA27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Black or Black British – Caribbean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08E12D43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Mixed – White and Black African </w:t>
            </w:r>
          </w:p>
        </w:tc>
      </w:tr>
      <w:tr w:rsidR="00771D5E" w:rsidTr="00200997" w14:paraId="52B9E4B4" w14:textId="77777777">
        <w:trPr>
          <w:trHeight w:val="405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1E39EDD0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Black or Black British – African 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2F650D3F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Mixed – White and Asian </w:t>
            </w:r>
          </w:p>
        </w:tc>
      </w:tr>
      <w:tr w:rsidR="00771D5E" w:rsidTr="00200997" w14:paraId="3B9CEA4A" w14:textId="77777777">
        <w:trPr>
          <w:trHeight w:val="425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4087BDC9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Other Black background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32888D2E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Other Mixed background </w:t>
            </w:r>
          </w:p>
        </w:tc>
      </w:tr>
      <w:tr w:rsidR="00771D5E" w:rsidTr="00200997" w14:paraId="7F17C576" w14:textId="77777777">
        <w:trPr>
          <w:trHeight w:val="417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0DD4E4CA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>Asian or Asian British – Indian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3B59CCEF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Other Ethnic background </w:t>
            </w:r>
          </w:p>
        </w:tc>
      </w:tr>
      <w:tr w:rsidR="00771D5E" w:rsidTr="00200997" w14:paraId="6637A96A" w14:textId="77777777">
        <w:trPr>
          <w:trHeight w:val="423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4DFF3B80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Asian or Asian British – Pakistani 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539A6C40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 xml:space="preserve">Not Known </w:t>
            </w:r>
          </w:p>
        </w:tc>
      </w:tr>
      <w:tr w:rsidR="00771D5E" w:rsidTr="00200997" w14:paraId="70D73B1D" w14:textId="77777777">
        <w:trPr>
          <w:trHeight w:val="415"/>
        </w:trPr>
        <w:tc>
          <w:tcPr>
            <w:tcW w:w="5154" w:type="dxa"/>
            <w:gridSpan w:val="3"/>
            <w:vAlign w:val="center"/>
          </w:tcPr>
          <w:p w:rsidRPr="004A1D55" w:rsidR="00771D5E" w:rsidP="00771D5E" w:rsidRDefault="00771D5E" w14:paraId="006B435E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>Asian or Asian British – Bangladeshi</w:t>
            </w:r>
          </w:p>
        </w:tc>
        <w:tc>
          <w:tcPr>
            <w:tcW w:w="5244" w:type="dxa"/>
            <w:gridSpan w:val="3"/>
            <w:vAlign w:val="center"/>
          </w:tcPr>
          <w:p w:rsidRPr="004A1D55" w:rsidR="00771D5E" w:rsidP="00771D5E" w:rsidRDefault="00771D5E" w14:paraId="2E042A4B" w14:textId="7777777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A1D55">
              <w:rPr>
                <w:rFonts w:ascii="Arial" w:hAnsi="Arial" w:cs="Arial"/>
              </w:rPr>
              <w:t>Information refused</w:t>
            </w:r>
          </w:p>
        </w:tc>
      </w:tr>
    </w:tbl>
    <w:p w:rsidR="00D134BD" w:rsidP="00D134BD" w:rsidRDefault="00D134BD" w14:paraId="2A9426F9" w14:textId="77777777">
      <w:pPr>
        <w:spacing w:after="0"/>
        <w:rPr>
          <w:rFonts w:ascii="Arial" w:hAnsi="Arial" w:cs="Arial"/>
          <w:b/>
          <w:sz w:val="28"/>
        </w:rPr>
      </w:pPr>
    </w:p>
    <w:p w:rsidRPr="00240264" w:rsidR="00F82734" w:rsidP="00F51CAD" w:rsidRDefault="00F51CAD" w14:paraId="0AE8212E" w14:textId="31D8FD5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Your data</w:t>
      </w:r>
      <w:r w:rsidR="004F5624">
        <w:rPr>
          <w:rFonts w:ascii="Arial" w:hAnsi="Arial" w:cs="Arial"/>
          <w:b/>
          <w:sz w:val="28"/>
        </w:rPr>
        <w:t xml:space="preserve"> – </w:t>
      </w:r>
      <w:r w:rsidR="008F3568">
        <w:rPr>
          <w:rFonts w:ascii="Arial" w:hAnsi="Arial" w:cs="Arial"/>
          <w:b/>
          <w:sz w:val="28"/>
        </w:rPr>
        <w:t>e</w:t>
      </w:r>
      <w:r w:rsidR="004F5624">
        <w:rPr>
          <w:rFonts w:ascii="Arial" w:hAnsi="Arial" w:cs="Arial"/>
          <w:b/>
          <w:sz w:val="28"/>
        </w:rPr>
        <w:t>valuation</w:t>
      </w:r>
      <w:r w:rsidR="008F3568">
        <w:rPr>
          <w:rFonts w:ascii="Arial" w:hAnsi="Arial" w:cs="Arial"/>
          <w:b/>
          <w:sz w:val="28"/>
        </w:rPr>
        <w:t xml:space="preserve"> and tracking</w:t>
      </w:r>
    </w:p>
    <w:p w:rsidRPr="008F3568" w:rsidR="008F3568" w:rsidP="00D134BD" w:rsidRDefault="00F82734" w14:paraId="2DE05834" w14:textId="4AEB9147">
      <w:pPr>
        <w:pBdr>
          <w:bottom w:val="single" w:color="auto" w:sz="12" w:space="1"/>
        </w:pBdr>
        <w:rPr>
          <w:rStyle w:val="Hyperlink"/>
          <w:rFonts w:ascii="Arial" w:hAnsi="Arial" w:cs="Arial"/>
          <w:color w:val="auto"/>
          <w:sz w:val="24"/>
          <w:u w:val="none"/>
        </w:rPr>
      </w:pPr>
      <w:r w:rsidRPr="00240264">
        <w:rPr>
          <w:rFonts w:ascii="Arial" w:hAnsi="Arial" w:cs="Arial"/>
          <w:sz w:val="24"/>
        </w:rPr>
        <w:t>The above personal data</w:t>
      </w:r>
      <w:r w:rsidR="004F5624">
        <w:rPr>
          <w:rFonts w:ascii="Arial" w:hAnsi="Arial" w:cs="Arial"/>
          <w:sz w:val="24"/>
        </w:rPr>
        <w:t xml:space="preserve"> you have provided </w:t>
      </w:r>
      <w:r w:rsidRPr="00240264">
        <w:rPr>
          <w:rFonts w:ascii="Arial" w:hAnsi="Arial" w:cs="Arial"/>
          <w:sz w:val="24"/>
        </w:rPr>
        <w:t xml:space="preserve">will be used </w:t>
      </w:r>
      <w:r w:rsidRPr="00E056FA">
        <w:rPr>
          <w:rFonts w:ascii="Arial" w:hAnsi="Arial" w:cs="Arial"/>
          <w:b/>
          <w:sz w:val="24"/>
        </w:rPr>
        <w:t>to manage and deliver</w:t>
      </w:r>
      <w:r w:rsidRPr="00240264">
        <w:rPr>
          <w:rFonts w:ascii="Arial" w:hAnsi="Arial" w:cs="Arial"/>
          <w:sz w:val="24"/>
        </w:rPr>
        <w:t xml:space="preserve"> our programmes, and to </w:t>
      </w:r>
      <w:r w:rsidRPr="00E056FA">
        <w:rPr>
          <w:rFonts w:ascii="Arial" w:hAnsi="Arial" w:cs="Arial"/>
          <w:b/>
          <w:sz w:val="24"/>
        </w:rPr>
        <w:t>monitor, evaluate and research</w:t>
      </w:r>
      <w:r w:rsidRPr="00240264">
        <w:rPr>
          <w:rFonts w:ascii="Arial" w:hAnsi="Arial" w:cs="Arial"/>
          <w:sz w:val="24"/>
        </w:rPr>
        <w:t xml:space="preserve"> the impact activities on participants. Your data will help </w:t>
      </w:r>
      <w:r w:rsidR="00AD06EF">
        <w:rPr>
          <w:rFonts w:ascii="Arial" w:hAnsi="Arial" w:cs="Arial"/>
          <w:sz w:val="24"/>
        </w:rPr>
        <w:t xml:space="preserve">to </w:t>
      </w:r>
      <w:r w:rsidRPr="00240264">
        <w:rPr>
          <w:rFonts w:ascii="Arial" w:hAnsi="Arial" w:cs="Arial"/>
          <w:sz w:val="24"/>
        </w:rPr>
        <w:t>evaluate the effectiveness of our activity as part of the government policy to widen participation in higher education, and to develop future policy.</w:t>
      </w:r>
      <w:r w:rsidR="00AD06EF">
        <w:rPr>
          <w:rFonts w:ascii="Arial" w:hAnsi="Arial" w:cs="Arial"/>
          <w:sz w:val="24"/>
        </w:rPr>
        <w:t xml:space="preserve"> Y</w:t>
      </w:r>
      <w:r w:rsidRPr="00AD06EF" w:rsidR="00AD06EF">
        <w:rPr>
          <w:rFonts w:ascii="Arial" w:hAnsi="Arial" w:cs="Arial"/>
          <w:sz w:val="24"/>
          <w:szCs w:val="24"/>
        </w:rPr>
        <w:t>our d</w:t>
      </w:r>
      <w:r w:rsidRPr="00AD06EF" w:rsidR="00DE6617">
        <w:rPr>
          <w:rFonts w:ascii="Arial" w:hAnsi="Arial" w:cs="Arial"/>
          <w:sz w:val="24"/>
          <w:szCs w:val="24"/>
        </w:rPr>
        <w:t xml:space="preserve">ata </w:t>
      </w:r>
      <w:r w:rsidRPr="00AD06EF" w:rsidR="00AD06EF">
        <w:rPr>
          <w:rFonts w:ascii="Arial" w:hAnsi="Arial" w:cs="Arial"/>
          <w:sz w:val="24"/>
          <w:szCs w:val="24"/>
        </w:rPr>
        <w:t>may</w:t>
      </w:r>
      <w:r w:rsidRPr="00AD06EF" w:rsidR="00DE6617">
        <w:rPr>
          <w:rFonts w:ascii="Arial" w:hAnsi="Arial" w:cs="Arial"/>
          <w:sz w:val="24"/>
          <w:szCs w:val="24"/>
        </w:rPr>
        <w:t xml:space="preserve"> be shared with government funding bodies and our collaborative partners.</w:t>
      </w:r>
      <w:r w:rsidR="00AD06EF">
        <w:rPr>
          <w:rFonts w:ascii="Arial" w:hAnsi="Arial" w:cs="Arial"/>
          <w:sz w:val="20"/>
          <w:szCs w:val="20"/>
        </w:rPr>
        <w:t xml:space="preserve"> </w:t>
      </w:r>
      <w:r w:rsidR="008F3568">
        <w:rPr>
          <w:rFonts w:ascii="Arial" w:hAnsi="Arial" w:cs="Arial"/>
          <w:sz w:val="20"/>
          <w:szCs w:val="20"/>
        </w:rPr>
        <w:br/>
      </w:r>
      <w:r w:rsidRPr="00240264" w:rsidR="008F3568">
        <w:rPr>
          <w:rFonts w:ascii="Arial" w:hAnsi="Arial" w:cs="Arial"/>
          <w:sz w:val="24"/>
        </w:rPr>
        <w:t xml:space="preserve">To enable long-term monitoring, evaluation and research </w:t>
      </w:r>
      <w:r w:rsidR="008F3568">
        <w:rPr>
          <w:rFonts w:ascii="Arial" w:hAnsi="Arial" w:cs="Arial"/>
          <w:sz w:val="24"/>
        </w:rPr>
        <w:t xml:space="preserve">on outcomes for the people who participate in </w:t>
      </w:r>
      <w:r w:rsidRPr="00240264" w:rsidR="008F3568">
        <w:rPr>
          <w:rFonts w:ascii="Arial" w:hAnsi="Arial" w:cs="Arial"/>
          <w:sz w:val="24"/>
        </w:rPr>
        <w:t xml:space="preserve">our outreach programmes, we also </w:t>
      </w:r>
      <w:r w:rsidRPr="00240264" w:rsidR="008F3568">
        <w:rPr>
          <w:rFonts w:ascii="Arial" w:hAnsi="Arial" w:cs="Arial"/>
          <w:b/>
          <w:sz w:val="24"/>
        </w:rPr>
        <w:t>track</w:t>
      </w:r>
      <w:r w:rsidRPr="00240264" w:rsidR="008F3568">
        <w:rPr>
          <w:rFonts w:ascii="Arial" w:hAnsi="Arial" w:cs="Arial"/>
          <w:sz w:val="24"/>
        </w:rPr>
        <w:t xml:space="preserve"> student data and link it with data held in national datasets. </w:t>
      </w:r>
      <w:r w:rsidR="008F3568">
        <w:rPr>
          <w:rFonts w:ascii="Arial" w:hAnsi="Arial" w:cs="Arial"/>
          <w:sz w:val="24"/>
        </w:rPr>
        <w:t xml:space="preserve">We can then analyse and report on the attainment and education destinations of the people who have taken part in our activities. However, data will be </w:t>
      </w:r>
      <w:r w:rsidRPr="001D64E8" w:rsidR="008F3568">
        <w:rPr>
          <w:rFonts w:ascii="Arial" w:hAnsi="Arial" w:cs="Arial"/>
          <w:b/>
          <w:sz w:val="24"/>
        </w:rPr>
        <w:t>anonymised</w:t>
      </w:r>
      <w:r w:rsidR="008F3568">
        <w:rPr>
          <w:rFonts w:ascii="Arial" w:hAnsi="Arial" w:cs="Arial"/>
          <w:sz w:val="24"/>
        </w:rPr>
        <w:t xml:space="preserve"> in reporting and evaluation – no-one will be individually identifiable in these aggregated reports. </w:t>
      </w:r>
      <w:r w:rsidRPr="00240264" w:rsidR="008F3568">
        <w:rPr>
          <w:rFonts w:ascii="Arial" w:hAnsi="Arial" w:cs="Arial"/>
          <w:sz w:val="24"/>
        </w:rPr>
        <w:t xml:space="preserve">Please see our </w:t>
      </w:r>
      <w:r w:rsidRPr="00AD06EF" w:rsidR="008F3568">
        <w:rPr>
          <w:rFonts w:ascii="Arial" w:hAnsi="Arial" w:cs="Arial"/>
          <w:b/>
          <w:sz w:val="24"/>
        </w:rPr>
        <w:t>full Privacy Notice</w:t>
      </w:r>
      <w:r w:rsidRPr="00240264" w:rsidR="008F3568">
        <w:rPr>
          <w:rFonts w:ascii="Arial" w:hAnsi="Arial" w:cs="Arial"/>
          <w:sz w:val="24"/>
        </w:rPr>
        <w:t xml:space="preserve"> for </w:t>
      </w:r>
      <w:r w:rsidR="008F3568">
        <w:rPr>
          <w:rFonts w:ascii="Arial" w:hAnsi="Arial" w:cs="Arial"/>
          <w:sz w:val="24"/>
        </w:rPr>
        <w:t>details of our partners and data sharing</w:t>
      </w:r>
      <w:r w:rsidRPr="00240264" w:rsidR="008F3568">
        <w:rPr>
          <w:rFonts w:ascii="Arial" w:hAnsi="Arial" w:cs="Arial"/>
          <w:sz w:val="24"/>
        </w:rPr>
        <w:t xml:space="preserve">: </w:t>
      </w:r>
      <w:hyperlink w:history="1" r:id="rId10">
        <w:r w:rsidR="008F3568">
          <w:rPr>
            <w:rStyle w:val="Hyperlink"/>
            <w:rFonts w:ascii="A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P="008F3568" w:rsidRDefault="008F3568" w14:paraId="28F4D20A" w14:textId="7777777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Photo permissions</w:t>
      </w:r>
    </w:p>
    <w:p w:rsidRPr="00240264" w:rsidR="00AD06EF" w:rsidP="00F82734" w:rsidRDefault="00F82734" w14:paraId="54D88B78" w14:textId="2083808A">
      <w:pPr>
        <w:spacing w:after="120"/>
        <w:rPr>
          <w:rFonts w:ascii="Arial" w:hAnsi="Arial" w:cs="Arial"/>
          <w:sz w:val="24"/>
        </w:rPr>
      </w:pPr>
      <w:r w:rsidRPr="00240264">
        <w:rPr>
          <w:rFonts w:ascii="Arial" w:hAnsi="Arial" w:cs="Arial"/>
          <w:sz w:val="24"/>
        </w:rPr>
        <w:t>St Mary’s University Twickenham</w:t>
      </w:r>
      <w:r w:rsidR="00AD06EF">
        <w:rPr>
          <w:rFonts w:ascii="Arial" w:hAnsi="Arial" w:cs="Arial"/>
          <w:sz w:val="24"/>
        </w:rPr>
        <w:t xml:space="preserve">, </w:t>
      </w:r>
      <w:r w:rsidRPr="001D64E8" w:rsidR="004F5624">
        <w:rPr>
          <w:rFonts w:ascii="Arial" w:hAnsi="Arial" w:cs="Arial"/>
          <w:sz w:val="24"/>
        </w:rPr>
        <w:t xml:space="preserve">and </w:t>
      </w:r>
      <w:r w:rsidR="00876037">
        <w:rPr>
          <w:rFonts w:ascii="Arial" w:hAnsi="Arial" w:cs="Arial"/>
          <w:sz w:val="24"/>
        </w:rPr>
        <w:t xml:space="preserve">our </w:t>
      </w:r>
      <w:r w:rsidRPr="001D64E8" w:rsidR="00AD06EF">
        <w:rPr>
          <w:rFonts w:ascii="Arial" w:hAnsi="Arial" w:cs="Arial"/>
          <w:sz w:val="24"/>
        </w:rPr>
        <w:t>programme partners,</w:t>
      </w:r>
      <w:r w:rsidR="00AD06EF">
        <w:rPr>
          <w:rFonts w:ascii="Arial" w:hAnsi="Arial" w:cs="Arial"/>
          <w:sz w:val="24"/>
        </w:rPr>
        <w:t xml:space="preserve"> </w:t>
      </w:r>
      <w:r w:rsidRPr="00240264">
        <w:rPr>
          <w:rFonts w:ascii="Arial" w:hAnsi="Arial" w:cs="Arial"/>
          <w:sz w:val="24"/>
        </w:rPr>
        <w:t xml:space="preserve">may wish to use </w:t>
      </w:r>
      <w:r w:rsidRPr="00240264">
        <w:rPr>
          <w:rFonts w:ascii="Arial" w:hAnsi="Arial" w:cs="Arial"/>
          <w:b/>
          <w:sz w:val="24"/>
        </w:rPr>
        <w:t>photography or film footage</w:t>
      </w:r>
      <w:r w:rsidRPr="00240264">
        <w:rPr>
          <w:rFonts w:ascii="Arial" w:hAnsi="Arial" w:cs="Arial"/>
          <w:sz w:val="24"/>
        </w:rPr>
        <w:t xml:space="preserve"> </w:t>
      </w:r>
      <w:r w:rsidR="00AD06EF">
        <w:rPr>
          <w:rFonts w:ascii="Arial" w:hAnsi="Arial" w:cs="Arial"/>
          <w:sz w:val="24"/>
        </w:rPr>
        <w:t xml:space="preserve">of young people and their creative work </w:t>
      </w:r>
      <w:r w:rsidRPr="00240264">
        <w:rPr>
          <w:rFonts w:ascii="Arial" w:hAnsi="Arial" w:cs="Arial"/>
          <w:sz w:val="24"/>
        </w:rPr>
        <w:t xml:space="preserve">to promote </w:t>
      </w:r>
      <w:r w:rsidR="00AD06EF">
        <w:rPr>
          <w:rFonts w:ascii="Arial" w:hAnsi="Arial" w:cs="Arial"/>
          <w:sz w:val="24"/>
        </w:rPr>
        <w:t xml:space="preserve">our institutions and the </w:t>
      </w:r>
      <w:r w:rsidR="00876037">
        <w:rPr>
          <w:rFonts w:ascii="Arial" w:hAnsi="Arial" w:cs="Arial"/>
          <w:sz w:val="24"/>
        </w:rPr>
        <w:t>partnerships</w:t>
      </w:r>
      <w:r w:rsidRPr="00240264">
        <w:rPr>
          <w:rFonts w:ascii="Arial" w:hAnsi="Arial" w:cs="Arial"/>
          <w:sz w:val="24"/>
        </w:rPr>
        <w:t>. This applies to print and digital media formats including print publications, websites, e-marketing, posters, advertising, film and social media.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7705"/>
        <w:gridCol w:w="1418"/>
        <w:gridCol w:w="1417"/>
      </w:tblGrid>
      <w:tr w:rsidRPr="00240264" w:rsidR="00F82734" w:rsidTr="00F51CAD" w14:paraId="4BA0D023" w14:textId="77777777">
        <w:trPr>
          <w:trHeight w:val="842"/>
        </w:trPr>
        <w:tc>
          <w:tcPr>
            <w:tcW w:w="7705" w:type="dxa"/>
            <w:vAlign w:val="center"/>
          </w:tcPr>
          <w:p w:rsidRPr="00240264" w:rsidR="00F82734" w:rsidP="00D81377" w:rsidRDefault="00F82734" w14:paraId="6976C6A7" w14:textId="6570F201">
            <w:pPr>
              <w:rPr>
                <w:rFonts w:ascii="Arial" w:hAnsi="Arial" w:cs="Arial"/>
                <w:b/>
                <w:sz w:val="28"/>
              </w:rPr>
            </w:pPr>
            <w:r w:rsidRPr="00240264">
              <w:rPr>
                <w:rFonts w:ascii="Arial" w:hAnsi="Arial" w:cs="Arial"/>
                <w:b/>
                <w:sz w:val="28"/>
              </w:rPr>
              <w:t>I consent to the use of my child’s image</w:t>
            </w:r>
            <w:r w:rsidR="001D6F83">
              <w:rPr>
                <w:rFonts w:ascii="Arial" w:hAnsi="Arial" w:cs="Arial"/>
                <w:b/>
                <w:sz w:val="28"/>
              </w:rPr>
              <w:t>/ creative work</w:t>
            </w:r>
            <w:r w:rsidRPr="00240264">
              <w:rPr>
                <w:rFonts w:ascii="Arial" w:hAnsi="Arial" w:cs="Arial"/>
                <w:b/>
                <w:sz w:val="28"/>
              </w:rPr>
              <w:t xml:space="preserve"> from photography and filming </w:t>
            </w:r>
          </w:p>
        </w:tc>
        <w:tc>
          <w:tcPr>
            <w:tcW w:w="1418" w:type="dxa"/>
            <w:vAlign w:val="center"/>
          </w:tcPr>
          <w:p w:rsidRPr="00240264" w:rsidR="00F82734" w:rsidP="00D81377" w:rsidRDefault="00F82734" w14:paraId="0CAFDB66" w14:textId="77777777">
            <w:pPr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 w:rsidRPr="00240264">
              <w:rPr>
                <w:rFonts w:ascii="Arial" w:hAnsi="Arial" w:cs="Arial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editId="227B4B7E" wp14:anchorId="1743E37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7" style="position:absolute;margin-left:34.95pt;margin-top:-.4pt;width:11.25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F3BAD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J/Xg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"/>
                  </w:pict>
                </mc:Fallback>
              </mc:AlternateContent>
            </w:r>
            <w:r w:rsidRPr="00240264">
              <w:rPr>
                <w:rFonts w:ascii="Arial" w:hAnsi="Arial" w:cs="Arial"/>
                <w:b/>
                <w:sz w:val="28"/>
              </w:rPr>
              <w:t>Yes</w:t>
            </w:r>
          </w:p>
        </w:tc>
        <w:tc>
          <w:tcPr>
            <w:tcW w:w="1417" w:type="dxa"/>
            <w:vAlign w:val="center"/>
          </w:tcPr>
          <w:p w:rsidRPr="00240264" w:rsidR="00F82734" w:rsidP="00D81377" w:rsidRDefault="00F82734" w14:paraId="51808CA7" w14:textId="77777777">
            <w:pPr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 w:rsidRPr="00240264">
              <w:rPr>
                <w:rFonts w:ascii="Arial" w:hAnsi="Arial" w:cs="Arial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editId="346186D8" wp14:anchorId="6F0BD7C5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8" style="position:absolute;margin-left:33.1pt;margin-top:-.9pt;width:11.2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3E40A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r7LH01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 w:rsidRPr="00240264">
              <w:rPr>
                <w:rFonts w:ascii="Arial" w:hAnsi="Arial" w:cs="Arial"/>
                <w:b/>
                <w:sz w:val="28"/>
              </w:rPr>
              <w:t>No</w:t>
            </w:r>
          </w:p>
        </w:tc>
      </w:tr>
    </w:tbl>
    <w:p w:rsidRPr="00F51CAD" w:rsidR="00F82734" w:rsidP="00F82734" w:rsidRDefault="00F82734" w14:paraId="7249DA77" w14:textId="5ADCAAF2">
      <w:pPr>
        <w:spacing w:before="240"/>
        <w:rPr>
          <w:rFonts w:ascii="Arial" w:hAnsi="Arial" w:cs="Arial"/>
          <w:b/>
          <w:noProof/>
          <w:sz w:val="28"/>
          <w:szCs w:val="24"/>
          <w:lang w:eastAsia="en-GB"/>
        </w:rPr>
      </w:pP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>Printed Parent/</w:t>
      </w:r>
      <w:r w:rsidR="001D7465">
        <w:rPr>
          <w:rFonts w:ascii="Arial" w:hAnsi="Arial" w:cs="Arial"/>
          <w:b/>
          <w:noProof/>
          <w:sz w:val="28"/>
          <w:szCs w:val="24"/>
          <w:lang w:eastAsia="en-GB"/>
        </w:rPr>
        <w:t xml:space="preserve"> </w:t>
      </w: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 xml:space="preserve">Guardian’s Name: _____________________________________ </w:t>
      </w:r>
    </w:p>
    <w:p w:rsidR="00F51CAD" w:rsidP="00F82734" w:rsidRDefault="00F82734" w14:paraId="2B34D418" w14:textId="2FACF048">
      <w:pPr>
        <w:spacing w:before="240"/>
        <w:rPr>
          <w:rFonts w:ascii="Arial" w:hAnsi="Arial" w:cs="Arial"/>
          <w:b/>
          <w:noProof/>
          <w:sz w:val="28"/>
          <w:szCs w:val="24"/>
          <w:lang w:eastAsia="en-GB"/>
        </w:rPr>
      </w:pP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>Parent/</w:t>
      </w:r>
      <w:r w:rsidR="001D7465">
        <w:rPr>
          <w:rFonts w:ascii="Arial" w:hAnsi="Arial" w:cs="Arial"/>
          <w:b/>
          <w:noProof/>
          <w:sz w:val="28"/>
          <w:szCs w:val="24"/>
          <w:lang w:eastAsia="en-GB"/>
        </w:rPr>
        <w:t xml:space="preserve"> </w:t>
      </w: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 xml:space="preserve">Guardian’s Signature: </w:t>
      </w:r>
      <w:r w:rsidR="00F51CAD">
        <w:rPr>
          <w:rFonts w:ascii="Arial" w:hAnsi="Arial" w:cs="Arial"/>
          <w:b/>
          <w:noProof/>
          <w:sz w:val="28"/>
          <w:szCs w:val="24"/>
          <w:lang w:eastAsia="en-GB"/>
        </w:rPr>
        <w:t xml:space="preserve">      </w:t>
      </w: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>__________________________</w:t>
      </w:r>
      <w:r w:rsidRPr="00F51CAD" w:rsidR="00D134BD">
        <w:rPr>
          <w:rFonts w:ascii="Arial" w:hAnsi="Arial" w:cs="Arial"/>
          <w:b/>
          <w:noProof/>
          <w:sz w:val="28"/>
          <w:szCs w:val="24"/>
          <w:lang w:eastAsia="en-GB"/>
        </w:rPr>
        <w:t>__</w:t>
      </w:r>
      <w:r w:rsidR="00F51CAD">
        <w:rPr>
          <w:rFonts w:ascii="Arial" w:hAnsi="Arial" w:cs="Arial"/>
          <w:b/>
          <w:noProof/>
          <w:sz w:val="28"/>
          <w:szCs w:val="24"/>
          <w:lang w:eastAsia="en-GB"/>
        </w:rPr>
        <w:t>________</w:t>
      </w:r>
      <w:r w:rsidRPr="00F51CAD" w:rsidR="00D134BD">
        <w:rPr>
          <w:rFonts w:ascii="Arial" w:hAnsi="Arial" w:cs="Arial"/>
          <w:b/>
          <w:noProof/>
          <w:sz w:val="28"/>
          <w:szCs w:val="24"/>
          <w:lang w:eastAsia="en-GB"/>
        </w:rPr>
        <w:t>_</w:t>
      </w: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 xml:space="preserve">   </w:t>
      </w:r>
    </w:p>
    <w:p w:rsidRPr="00F51CAD" w:rsidR="00F82734" w:rsidP="00F82734" w:rsidRDefault="00F82734" w14:paraId="164EFC45" w14:textId="5421AE9E">
      <w:pPr>
        <w:spacing w:before="240"/>
        <w:rPr>
          <w:rFonts w:ascii="Arial" w:hAnsi="Arial" w:cs="Arial"/>
          <w:b/>
          <w:noProof/>
          <w:sz w:val="28"/>
          <w:szCs w:val="24"/>
          <w:lang w:eastAsia="en-GB"/>
        </w:rPr>
      </w:pPr>
      <w:r w:rsidRPr="00F51CAD">
        <w:rPr>
          <w:rFonts w:ascii="Arial" w:hAnsi="Arial" w:cs="Arial"/>
          <w:b/>
          <w:noProof/>
          <w:sz w:val="28"/>
          <w:szCs w:val="24"/>
          <w:lang w:eastAsia="en-GB"/>
        </w:rPr>
        <w:t>Date: _______________</w:t>
      </w:r>
    </w:p>
    <w:p w:rsidRPr="00240264" w:rsidR="00FB3A38" w:rsidP="00D134BD" w:rsidRDefault="00F82734" w14:paraId="60EEC8EC" w14:textId="4A1E1C92">
      <w:pPr>
        <w:spacing w:before="240"/>
        <w:rPr>
          <w:rFonts w:ascii="Arial" w:hAnsi="Arial" w:cs="Arial"/>
          <w:noProof/>
          <w:sz w:val="24"/>
          <w:lang w:eastAsia="en-GB"/>
        </w:rPr>
      </w:pPr>
      <w:r w:rsidRPr="00240264">
        <w:rPr>
          <w:rFonts w:ascii="Arial" w:hAnsi="Arial" w:cs="Arial"/>
          <w:noProof/>
          <w:sz w:val="24"/>
          <w:lang w:eastAsia="en-GB"/>
        </w:rPr>
        <w:t>Widening Participation &amp; Outreach, CTESS</w:t>
      </w:r>
      <w:r w:rsidR="004F5624">
        <w:rPr>
          <w:rFonts w:ascii="Arial" w:hAnsi="Arial" w:cs="Arial"/>
          <w:noProof/>
          <w:sz w:val="24"/>
          <w:lang w:eastAsia="en-GB"/>
        </w:rPr>
        <w:t xml:space="preserve">, </w:t>
      </w:r>
      <w:r w:rsidRPr="00240264">
        <w:rPr>
          <w:rFonts w:ascii="Arial" w:hAnsi="Arial" w:cs="Arial"/>
          <w:noProof/>
          <w:sz w:val="24"/>
          <w:lang w:eastAsia="en-GB"/>
        </w:rPr>
        <w:t>St Mary's University, Waldegrave Road, Twickenham, TW1 4SX</w:t>
      </w:r>
      <w:r w:rsidR="004F5624">
        <w:rPr>
          <w:rFonts w:ascii="Arial" w:hAnsi="Arial" w:cs="Arial"/>
          <w:noProof/>
          <w:sz w:val="24"/>
          <w:lang w:eastAsia="en-GB"/>
        </w:rPr>
        <w:t xml:space="preserve">  |  </w:t>
      </w:r>
      <w:hyperlink w:history="1" r:id="rId11">
        <w:r w:rsidRPr="009C42D9" w:rsidR="00876037">
          <w:rPr>
            <w:rStyle w:val="Hyperlink"/>
            <w:rFonts w:ascii="Arial" w:hAnsi="Arial" w:cs="Arial"/>
            <w:noProof/>
            <w:sz w:val="24"/>
            <w:lang w:eastAsia="en-GB"/>
          </w:rPr>
          <w:t>wideningparticipation@stmarys.ac.uk</w:t>
        </w:r>
      </w:hyperlink>
      <w:r w:rsidR="004F5624">
        <w:rPr>
          <w:rFonts w:ascii="Arial" w:hAnsi="Arial" w:cs="Arial"/>
          <w:noProof/>
          <w:sz w:val="24"/>
          <w:lang w:eastAsia="en-GB"/>
        </w:rPr>
        <w:t xml:space="preserve"> </w:t>
      </w:r>
      <w:r w:rsidR="004F5624">
        <w:t xml:space="preserve"> </w:t>
      </w:r>
      <w:r w:rsidRPr="00240264">
        <w:rPr>
          <w:rFonts w:ascii="Arial" w:hAnsi="Arial" w:cs="Arial"/>
          <w:noProof/>
          <w:sz w:val="24"/>
          <w:lang w:eastAsia="en-GB"/>
        </w:rPr>
        <w:t xml:space="preserve">  </w:t>
      </w:r>
    </w:p>
    <w:sectPr w:rsidRPr="00240264" w:rsidR="00FB3A38" w:rsidSect="00FB3A38">
      <w:headerReference w:type="default" r:id="rId12"/>
      <w:pgSz w:w="11906" w:h="16838"/>
      <w:pgMar w:top="1843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D0D0C" w14:textId="77777777" w:rsidR="00D81377" w:rsidRDefault="00D81377" w:rsidP="0036600C">
      <w:pPr>
        <w:spacing w:after="0" w:line="240" w:lineRule="auto"/>
      </w:pPr>
      <w:r>
        <w:separator/>
      </w:r>
    </w:p>
  </w:endnote>
  <w:endnote w:type="continuationSeparator" w:id="0">
    <w:p w14:paraId="371E1743" w14:textId="77777777" w:rsidR="00D81377" w:rsidRDefault="00D81377" w:rsidP="0036600C">
      <w:pPr>
        <w:spacing w:after="0" w:line="240" w:lineRule="auto"/>
      </w:pPr>
      <w:r>
        <w:continuationSeparator/>
      </w:r>
    </w:p>
  </w:endnote>
  <w:endnote w:type="continuationNotice" w:id="1">
    <w:p w14:paraId="4A5A3616" w14:textId="77777777" w:rsidR="00A82948" w:rsidRDefault="00A82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6E3C0" w14:textId="77777777" w:rsidR="00D81377" w:rsidRDefault="00D81377" w:rsidP="0036600C">
      <w:pPr>
        <w:spacing w:after="0" w:line="240" w:lineRule="auto"/>
      </w:pPr>
      <w:r>
        <w:separator/>
      </w:r>
    </w:p>
  </w:footnote>
  <w:footnote w:type="continuationSeparator" w:id="0">
    <w:p w14:paraId="53811550" w14:textId="77777777" w:rsidR="00D81377" w:rsidRDefault="00D81377" w:rsidP="0036600C">
      <w:pPr>
        <w:spacing w:after="0" w:line="240" w:lineRule="auto"/>
      </w:pPr>
      <w:r>
        <w:continuationSeparator/>
      </w:r>
    </w:p>
  </w:footnote>
  <w:footnote w:type="continuationNotice" w:id="1">
    <w:p w14:paraId="22094BF1" w14:textId="77777777" w:rsidR="00A82948" w:rsidRDefault="00A82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C0D3" w14:textId="77777777" w:rsidR="0036600C" w:rsidRPr="00E73511" w:rsidRDefault="00E73511" w:rsidP="00E73511">
    <w:pPr>
      <w:pStyle w:val="Header"/>
      <w:ind w:right="-591"/>
      <w:rPr>
        <w:rFonts w:ascii="Arial" w:hAnsi="Arial" w:cs="Arial"/>
        <w:sz w:val="40"/>
      </w:rPr>
    </w:pPr>
    <w:r w:rsidRPr="00E73511">
      <w:rPr>
        <w:rFonts w:ascii="Arial" w:hAnsi="Arial" w:cs="Arial"/>
        <w:noProof/>
        <w:sz w:val="40"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5EB2F63" wp14:editId="5A85E5CB">
              <wp:simplePos x="0" y="0"/>
              <wp:positionH relativeFrom="column">
                <wp:posOffset>2469515</wp:posOffset>
              </wp:positionH>
              <wp:positionV relativeFrom="paragraph">
                <wp:posOffset>53340</wp:posOffset>
              </wp:positionV>
              <wp:extent cx="4029075" cy="7048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251C3" w14:textId="77777777" w:rsidR="00E73511" w:rsidRPr="00E73511" w:rsidRDefault="00E73511" w:rsidP="00E73511">
                          <w:pPr>
                            <w:pStyle w:val="Header"/>
                            <w:ind w:right="-591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E73511">
                            <w:rPr>
                              <w:rFonts w:ascii="Arial" w:hAnsi="Arial" w:cs="Arial"/>
                              <w:sz w:val="40"/>
                            </w:rPr>
                            <w:t>Widening Participation &amp; Outreach</w:t>
                          </w:r>
                        </w:p>
                        <w:p w14:paraId="25D77C4F" w14:textId="77777777" w:rsidR="00E73511" w:rsidRPr="00E73511" w:rsidRDefault="004A1D55" w:rsidP="00E73511">
                          <w:pPr>
                            <w:pStyle w:val="Header"/>
                            <w:ind w:right="-591"/>
                            <w:rPr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Student Information</w:t>
                          </w:r>
                          <w:r w:rsidR="00E73511" w:rsidRPr="00E73511">
                            <w:rPr>
                              <w:rFonts w:ascii="Arial" w:hAnsi="Arial" w:cs="Arial"/>
                              <w:sz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B2F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45pt;margin-top:4.2pt;width:317.25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" strokecolor="white [3212]">
              <v:textbox>
                <w:txbxContent>
                  <w:p w14:paraId="3C1251C3" w14:textId="77777777" w:rsidR="00E73511" w:rsidRPr="00E73511" w:rsidRDefault="00E73511" w:rsidP="00E73511">
                    <w:pPr>
                      <w:pStyle w:val="Header"/>
                      <w:ind w:right="-591"/>
                      <w:rPr>
                        <w:rFonts w:ascii="Arial" w:hAnsi="Arial" w:cs="Arial"/>
                        <w:sz w:val="40"/>
                      </w:rPr>
                    </w:pPr>
                    <w:r w:rsidRPr="00E73511">
                      <w:rPr>
                        <w:rFonts w:ascii="Arial" w:hAnsi="Arial" w:cs="Arial"/>
                        <w:sz w:val="40"/>
                      </w:rPr>
                      <w:t>Widening Participation &amp; Outreach</w:t>
                    </w:r>
                  </w:p>
                  <w:p w14:paraId="25D77C4F" w14:textId="77777777" w:rsidR="00E73511" w:rsidRPr="00E73511" w:rsidRDefault="004A1D55" w:rsidP="00E73511">
                    <w:pPr>
                      <w:pStyle w:val="Header"/>
                      <w:ind w:right="-591"/>
                      <w:rPr>
                        <w:sz w:val="28"/>
                      </w:rPr>
                    </w:pPr>
                    <w:r>
                      <w:rPr>
                        <w:rFonts w:ascii="Arial" w:hAnsi="Arial" w:cs="Arial"/>
                        <w:sz w:val="40"/>
                      </w:rPr>
                      <w:t>Student Information</w:t>
                    </w:r>
                    <w:r w:rsidR="00E73511" w:rsidRPr="00E73511">
                      <w:rPr>
                        <w:rFonts w:ascii="Arial" w:hAnsi="Arial" w:cs="Arial"/>
                        <w:sz w:val="40"/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73511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DCD8E43" wp14:editId="31D7814C">
          <wp:simplePos x="0" y="0"/>
          <wp:positionH relativeFrom="column">
            <wp:posOffset>135890</wp:posOffset>
          </wp:positionH>
          <wp:positionV relativeFrom="paragraph">
            <wp:posOffset>-3810</wp:posOffset>
          </wp:positionV>
          <wp:extent cx="1447800" cy="725632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 logo-crest 2012_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60BC"/>
    <w:multiLevelType w:val="hybridMultilevel"/>
    <w:tmpl w:val="9334B840"/>
    <w:lvl w:ilvl="0" w:tplc="B2A878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D6461"/>
    <w:multiLevelType w:val="hybridMultilevel"/>
    <w:tmpl w:val="C1BCC6B2"/>
    <w:lvl w:ilvl="0" w:tplc="3BEAE5A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10826"/>
    <w:multiLevelType w:val="hybridMultilevel"/>
    <w:tmpl w:val="DF08D1BA"/>
    <w:lvl w:ilvl="0" w:tplc="B2A878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E3"/>
    <w:rsid w:val="000019AE"/>
    <w:rsid w:val="00124858"/>
    <w:rsid w:val="00127A8A"/>
    <w:rsid w:val="001C540F"/>
    <w:rsid w:val="001D64E8"/>
    <w:rsid w:val="001D6F83"/>
    <w:rsid w:val="001D7465"/>
    <w:rsid w:val="00200997"/>
    <w:rsid w:val="00240264"/>
    <w:rsid w:val="00257BBE"/>
    <w:rsid w:val="002E7046"/>
    <w:rsid w:val="00316AC5"/>
    <w:rsid w:val="00331AE8"/>
    <w:rsid w:val="0033576B"/>
    <w:rsid w:val="00357F07"/>
    <w:rsid w:val="0036600C"/>
    <w:rsid w:val="00391292"/>
    <w:rsid w:val="003C5757"/>
    <w:rsid w:val="003E14A5"/>
    <w:rsid w:val="004046C9"/>
    <w:rsid w:val="00466EB0"/>
    <w:rsid w:val="004A1D55"/>
    <w:rsid w:val="004B2F20"/>
    <w:rsid w:val="004C42CF"/>
    <w:rsid w:val="004C5B72"/>
    <w:rsid w:val="004E23F3"/>
    <w:rsid w:val="004F5624"/>
    <w:rsid w:val="00552479"/>
    <w:rsid w:val="005E0B03"/>
    <w:rsid w:val="005E394C"/>
    <w:rsid w:val="0061702D"/>
    <w:rsid w:val="00621044"/>
    <w:rsid w:val="00694DD4"/>
    <w:rsid w:val="006B2075"/>
    <w:rsid w:val="006F3004"/>
    <w:rsid w:val="00721588"/>
    <w:rsid w:val="00727D04"/>
    <w:rsid w:val="007678FC"/>
    <w:rsid w:val="00771D5E"/>
    <w:rsid w:val="007B1127"/>
    <w:rsid w:val="007B24F8"/>
    <w:rsid w:val="0083642D"/>
    <w:rsid w:val="008463E3"/>
    <w:rsid w:val="00876037"/>
    <w:rsid w:val="008F3568"/>
    <w:rsid w:val="00937445"/>
    <w:rsid w:val="00942A55"/>
    <w:rsid w:val="0094603D"/>
    <w:rsid w:val="00960478"/>
    <w:rsid w:val="009E17F7"/>
    <w:rsid w:val="00A0763C"/>
    <w:rsid w:val="00A50A25"/>
    <w:rsid w:val="00A53004"/>
    <w:rsid w:val="00A63FB4"/>
    <w:rsid w:val="00A82948"/>
    <w:rsid w:val="00A95E74"/>
    <w:rsid w:val="00AD06EF"/>
    <w:rsid w:val="00AD597D"/>
    <w:rsid w:val="00B22DFB"/>
    <w:rsid w:val="00B32275"/>
    <w:rsid w:val="00B665FA"/>
    <w:rsid w:val="00C017D8"/>
    <w:rsid w:val="00C048A3"/>
    <w:rsid w:val="00C21CBC"/>
    <w:rsid w:val="00C54918"/>
    <w:rsid w:val="00C54B53"/>
    <w:rsid w:val="00CE5635"/>
    <w:rsid w:val="00D134BD"/>
    <w:rsid w:val="00D261E6"/>
    <w:rsid w:val="00D81377"/>
    <w:rsid w:val="00D91C56"/>
    <w:rsid w:val="00D91FA5"/>
    <w:rsid w:val="00DD3BAE"/>
    <w:rsid w:val="00DE6617"/>
    <w:rsid w:val="00E056FA"/>
    <w:rsid w:val="00E73511"/>
    <w:rsid w:val="00E82CDF"/>
    <w:rsid w:val="00EB5DBE"/>
    <w:rsid w:val="00F51CAD"/>
    <w:rsid w:val="00F82734"/>
    <w:rsid w:val="00FA7730"/>
    <w:rsid w:val="00F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CEF0203"/>
  <w15:chartTrackingRefBased/>
  <w15:docId w15:val="{398F741A-8A24-4FE2-802E-9606A335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0C"/>
  </w:style>
  <w:style w:type="paragraph" w:styleId="Footer">
    <w:name w:val="footer"/>
    <w:basedOn w:val="Normal"/>
    <w:link w:val="FooterChar"/>
    <w:uiPriority w:val="99"/>
    <w:unhideWhenUsed/>
    <w:rsid w:val="00366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0C"/>
  </w:style>
  <w:style w:type="table" w:styleId="TableGrid">
    <w:name w:val="Table Grid"/>
    <w:basedOn w:val="TableNormal"/>
    <w:uiPriority w:val="39"/>
    <w:rsid w:val="00E7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A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2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4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9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9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ideningparticipation@stmarys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tmarys.ac.uk/outreach/targe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82980-7a4d-4973-9e01-b6beff0703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D3817ED89147ADE9AF32AF55992D" ma:contentTypeVersion="17" ma:contentTypeDescription="Create a new document." ma:contentTypeScope="" ma:versionID="e3fdcbb86b91bde0d329286830589ccb">
  <xsd:schema xmlns:xsd="http://www.w3.org/2001/XMLSchema" xmlns:xs="http://www.w3.org/2001/XMLSchema" xmlns:p="http://schemas.microsoft.com/office/2006/metadata/properties" xmlns:ns2="50e82980-7a4d-4973-9e01-b6beff0703b4" xmlns:ns3="8b4b717b-3a0f-4020-b9cb-77cf42296c28" targetNamespace="http://schemas.microsoft.com/office/2006/metadata/properties" ma:root="true" ma:fieldsID="2a58f9c23627fddab5a53734c9eb2d6c" ns2:_="" ns3:_="">
    <xsd:import namespace="50e82980-7a4d-4973-9e01-b6beff0703b4"/>
    <xsd:import namespace="8b4b717b-3a0f-4020-b9cb-77cf42296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2980-7a4d-4973-9e01-b6beff070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b717b-3a0f-4020-b9cb-77cf42296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61010-622B-4C6A-9631-00F470C7E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9318E-9B65-450D-AAA3-33387E1B70C0}">
  <ds:schemaRefs>
    <ds:schemaRef ds:uri="http://purl.org/dc/elements/1.1/"/>
    <ds:schemaRef ds:uri="http://schemas.microsoft.com/office/2006/documentManagement/types"/>
    <ds:schemaRef ds:uri="50e82980-7a4d-4973-9e01-b6beff0703b4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b4b717b-3a0f-4020-b9cb-77cf42296c28"/>
  </ds:schemaRefs>
</ds:datastoreItem>
</file>

<file path=customXml/itemProps3.xml><?xml version="1.0" encoding="utf-8"?>
<ds:datastoreItem xmlns:ds="http://schemas.openxmlformats.org/officeDocument/2006/customXml" ds:itemID="{39FD8D9B-24E3-4FF6-8F74-CC278B818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82980-7a4d-4973-9e01-b6beff0703b4"/>
    <ds:schemaRef ds:uri="8b4b717b-3a0f-4020-b9cb-77cf42296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new-pre-16-pupil-information-form-2024-25</dc:title>
  <dc:subject>Pre - 16 Pupil Information Form 2024/25</dc:subject>
  <dc:creator>Nancy Bentley</dc:creator>
  <cp:keywords>
  </cp:keywords>
  <dc:description>
  </dc:description>
  <cp:lastModifiedBy>Megan Simmons</cp:lastModifiedBy>
  <cp:revision>8</cp:revision>
  <dcterms:created xsi:type="dcterms:W3CDTF">2022-01-10T15:32:00Z</dcterms:created>
  <dcterms:modified xsi:type="dcterms:W3CDTF">2024-10-07T11:34:38Z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0x0101009498D3817ED89147ADE9AF32AF55992D</vt:lpwstr>
  </property>
  <property fmtid="{D5CDD505-2E9C-101B-9397-08002B2CF9AE}" pid="3" name="MediaServiceImageTags">
    <vt:lpwstr/>
  </property>
</Properties>
</file>