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0FE9" w:rsidP="00720FE9" w:rsidRDefault="00720FE9" w14:paraId="489DEABA" w14:textId="77777777">
      <w:pPr>
        <w:spacing w:before="54"/>
        <w:ind w:right="268"/>
        <w:rPr>
          <w:rFonts w:ascii="Arial" w:hAnsi="Arial" w:eastAsia="Arial" w:cs="Arial"/>
          <w:b/>
          <w:bCs/>
          <w:color w:val="221F1F"/>
          <w:spacing w:val="1"/>
          <w:w w:val="95"/>
          <w:sz w:val="36"/>
          <w:szCs w:val="36"/>
        </w:rPr>
      </w:pPr>
      <w:r>
        <w:rPr>
          <w:rFonts w:ascii="Arial" w:hAnsi="Arial" w:cs="Arial"/>
          <w:noProof/>
          <w:color w:val="001BA0"/>
          <w:sz w:val="20"/>
          <w:szCs w:val="20"/>
          <w:lang w:val="en-GB" w:eastAsia="en-GB"/>
        </w:rPr>
        <w:drawing>
          <wp:inline distT="0" distB="0" distL="0" distR="0" wp14:anchorId="3300301A" wp14:editId="29422F96">
            <wp:extent cx="2428875" cy="923925"/>
            <wp:effectExtent l="0" t="0" r="9525" b="9525"/>
            <wp:docPr id="130" name="Picture 130" descr="Image result for st mary s university twickenham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st mary s university twickenham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1A6CFA" w:rsidR="00720FE9" w:rsidP="00720FE9" w:rsidRDefault="00720FE9" w14:paraId="6D42B26A" w14:textId="77777777">
      <w:pPr>
        <w:spacing w:before="54"/>
        <w:ind w:right="268"/>
        <w:rPr>
          <w:rFonts w:eastAsia="Arial" w:cs="Arial"/>
          <w:sz w:val="40"/>
          <w:szCs w:val="40"/>
        </w:rPr>
      </w:pPr>
      <w:r>
        <w:rPr>
          <w:rFonts w:ascii="Arial" w:hAnsi="Arial" w:eastAsia="Arial" w:cs="Arial"/>
          <w:b/>
          <w:bCs/>
          <w:color w:val="221F1F"/>
          <w:spacing w:val="1"/>
          <w:w w:val="95"/>
          <w:sz w:val="40"/>
          <w:szCs w:val="40"/>
        </w:rPr>
        <w:t xml:space="preserve"> </w:t>
      </w:r>
      <w:r w:rsidRPr="001A6CFA">
        <w:rPr>
          <w:rFonts w:eastAsia="Arial" w:cs="Arial"/>
          <w:b/>
          <w:bCs/>
          <w:color w:val="221F1F"/>
          <w:spacing w:val="1"/>
          <w:w w:val="95"/>
          <w:sz w:val="40"/>
          <w:szCs w:val="40"/>
        </w:rPr>
        <w:t xml:space="preserve">IR35 “off payroll” </w:t>
      </w:r>
      <w:r w:rsidRPr="001A6CFA" w:rsidR="00677F34">
        <w:rPr>
          <w:rFonts w:eastAsia="Arial" w:cs="Arial"/>
          <w:b/>
          <w:bCs/>
          <w:color w:val="221F1F"/>
          <w:spacing w:val="1"/>
          <w:w w:val="95"/>
          <w:sz w:val="40"/>
          <w:szCs w:val="40"/>
        </w:rPr>
        <w:t>s</w:t>
      </w:r>
      <w:r w:rsidRPr="001A6CFA">
        <w:rPr>
          <w:rFonts w:eastAsia="Arial" w:cs="Arial"/>
          <w:b/>
          <w:bCs/>
          <w:color w:val="221F1F"/>
          <w:w w:val="95"/>
          <w:sz w:val="40"/>
          <w:szCs w:val="40"/>
        </w:rPr>
        <w:t>ta</w:t>
      </w:r>
      <w:r w:rsidRPr="001A6CFA">
        <w:rPr>
          <w:rFonts w:eastAsia="Arial" w:cs="Arial"/>
          <w:b/>
          <w:bCs/>
          <w:color w:val="221F1F"/>
          <w:spacing w:val="2"/>
          <w:w w:val="95"/>
          <w:sz w:val="40"/>
          <w:szCs w:val="40"/>
        </w:rPr>
        <w:t>r</w:t>
      </w:r>
      <w:r w:rsidRPr="001A6CFA">
        <w:rPr>
          <w:rFonts w:eastAsia="Arial" w:cs="Arial"/>
          <w:b/>
          <w:bCs/>
          <w:color w:val="221F1F"/>
          <w:w w:val="95"/>
          <w:sz w:val="40"/>
          <w:szCs w:val="40"/>
        </w:rPr>
        <w:t>ter</w:t>
      </w:r>
      <w:r w:rsidRPr="001A6CFA">
        <w:rPr>
          <w:rFonts w:eastAsia="Arial" w:cs="Arial"/>
          <w:b/>
          <w:bCs/>
          <w:color w:val="221F1F"/>
          <w:spacing w:val="25"/>
          <w:w w:val="95"/>
          <w:sz w:val="40"/>
          <w:szCs w:val="40"/>
        </w:rPr>
        <w:t xml:space="preserve"> </w:t>
      </w:r>
      <w:r w:rsidRPr="001A6CFA">
        <w:rPr>
          <w:rFonts w:eastAsia="Arial" w:cs="Arial"/>
          <w:b/>
          <w:bCs/>
          <w:color w:val="221F1F"/>
          <w:w w:val="95"/>
          <w:sz w:val="40"/>
          <w:szCs w:val="40"/>
        </w:rPr>
        <w:t>c</w:t>
      </w:r>
      <w:r w:rsidRPr="001A6CFA">
        <w:rPr>
          <w:rFonts w:eastAsia="Arial" w:cs="Arial"/>
          <w:b/>
          <w:bCs/>
          <w:color w:val="221F1F"/>
          <w:spacing w:val="1"/>
          <w:w w:val="95"/>
          <w:sz w:val="40"/>
          <w:szCs w:val="40"/>
        </w:rPr>
        <w:t>h</w:t>
      </w:r>
      <w:r w:rsidRPr="001A6CFA">
        <w:rPr>
          <w:rFonts w:eastAsia="Arial" w:cs="Arial"/>
          <w:b/>
          <w:bCs/>
          <w:color w:val="221F1F"/>
          <w:spacing w:val="2"/>
          <w:w w:val="95"/>
          <w:sz w:val="40"/>
          <w:szCs w:val="40"/>
        </w:rPr>
        <w:t>e</w:t>
      </w:r>
      <w:r w:rsidRPr="001A6CFA">
        <w:rPr>
          <w:rFonts w:eastAsia="Arial" w:cs="Arial"/>
          <w:b/>
          <w:bCs/>
          <w:color w:val="221F1F"/>
          <w:w w:val="95"/>
          <w:sz w:val="40"/>
          <w:szCs w:val="40"/>
        </w:rPr>
        <w:t>c</w:t>
      </w:r>
      <w:r w:rsidRPr="001A6CFA">
        <w:rPr>
          <w:rFonts w:eastAsia="Arial" w:cs="Arial"/>
          <w:b/>
          <w:bCs/>
          <w:color w:val="221F1F"/>
          <w:spacing w:val="3"/>
          <w:w w:val="95"/>
          <w:sz w:val="40"/>
          <w:szCs w:val="40"/>
        </w:rPr>
        <w:t>k</w:t>
      </w:r>
      <w:r w:rsidRPr="001A6CFA">
        <w:rPr>
          <w:rFonts w:eastAsia="Arial" w:cs="Arial"/>
          <w:b/>
          <w:bCs/>
          <w:color w:val="221F1F"/>
          <w:w w:val="95"/>
          <w:sz w:val="40"/>
          <w:szCs w:val="40"/>
        </w:rPr>
        <w:t>list</w:t>
      </w:r>
    </w:p>
    <w:p w:rsidRPr="001A6CFA" w:rsidR="00720FE9" w:rsidRDefault="00720FE9" w14:paraId="32C38C56" w14:textId="77777777">
      <w:pPr>
        <w:pStyle w:val="Heading1"/>
        <w:spacing w:before="65"/>
        <w:rPr>
          <w:rFonts w:asciiTheme="minorHAnsi" w:hAnsiTheme="minorHAnsi"/>
          <w:color w:val="221F1F"/>
          <w:sz w:val="22"/>
          <w:szCs w:val="22"/>
        </w:rPr>
      </w:pPr>
    </w:p>
    <w:p w:rsidRPr="00497B1E" w:rsidR="001A6CFA" w:rsidP="001A6CFA" w:rsidRDefault="001A6CFA" w14:paraId="12EB9497" w14:textId="77777777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497B1E">
        <w:rPr>
          <w:color w:val="000000"/>
          <w:sz w:val="20"/>
          <w:szCs w:val="20"/>
        </w:rPr>
        <w:t xml:space="preserve">The </w:t>
      </w:r>
      <w:r w:rsidR="00E3025A">
        <w:rPr>
          <w:color w:val="000000"/>
          <w:sz w:val="20"/>
          <w:szCs w:val="20"/>
        </w:rPr>
        <w:t xml:space="preserve">revised </w:t>
      </w:r>
      <w:r w:rsidRPr="00497B1E">
        <w:rPr>
          <w:color w:val="000000"/>
          <w:sz w:val="20"/>
          <w:szCs w:val="20"/>
        </w:rPr>
        <w:t>‘Off-payroll Rules’ (also known as IR35, or the ‘i</w:t>
      </w:r>
      <w:r w:rsidR="00E3025A">
        <w:rPr>
          <w:color w:val="000000"/>
          <w:sz w:val="20"/>
          <w:szCs w:val="20"/>
        </w:rPr>
        <w:t>ntermediaries legislation’) came into force on</w:t>
      </w:r>
      <w:r w:rsidRPr="00497B1E">
        <w:rPr>
          <w:color w:val="000000"/>
          <w:sz w:val="20"/>
          <w:szCs w:val="20"/>
        </w:rPr>
        <w:t xml:space="preserve"> 6 April 2017.  The Rules requ</w:t>
      </w:r>
      <w:r w:rsidR="00E3025A">
        <w:rPr>
          <w:color w:val="000000"/>
          <w:sz w:val="20"/>
          <w:szCs w:val="20"/>
        </w:rPr>
        <w:t xml:space="preserve">ire individuals working with a public sector </w:t>
      </w:r>
      <w:proofErr w:type="spellStart"/>
      <w:r w:rsidRPr="00497B1E">
        <w:rPr>
          <w:color w:val="000000"/>
          <w:sz w:val="20"/>
          <w:szCs w:val="20"/>
        </w:rPr>
        <w:t>organisation</w:t>
      </w:r>
      <w:proofErr w:type="spellEnd"/>
      <w:r w:rsidRPr="00497B1E">
        <w:rPr>
          <w:color w:val="000000"/>
          <w:sz w:val="20"/>
          <w:szCs w:val="20"/>
        </w:rPr>
        <w:t xml:space="preserve"> through an intermediary to pay (broadly) the same tax and National Insurance contributions (NICs) as </w:t>
      </w:r>
      <w:r w:rsidR="00E3025A">
        <w:rPr>
          <w:color w:val="000000"/>
          <w:sz w:val="20"/>
          <w:szCs w:val="20"/>
        </w:rPr>
        <w:t>an employee</w:t>
      </w:r>
      <w:r w:rsidRPr="00497B1E">
        <w:rPr>
          <w:color w:val="000000"/>
          <w:sz w:val="20"/>
          <w:szCs w:val="20"/>
        </w:rPr>
        <w:t xml:space="preserve">. </w:t>
      </w:r>
    </w:p>
    <w:p w:rsidRPr="00497B1E" w:rsidR="001A6CFA" w:rsidRDefault="001A6CFA" w14:paraId="72B0140F" w14:textId="77777777">
      <w:pPr>
        <w:pStyle w:val="Heading1"/>
        <w:spacing w:before="65"/>
        <w:rPr>
          <w:rFonts w:asciiTheme="minorHAnsi" w:hAnsiTheme="minorHAnsi"/>
          <w:color w:val="221F1F"/>
          <w:sz w:val="20"/>
          <w:szCs w:val="20"/>
        </w:rPr>
      </w:pPr>
    </w:p>
    <w:p w:rsidRPr="00497B1E" w:rsidR="00677F34" w:rsidP="001A6CFA" w:rsidRDefault="001928DF" w14:paraId="67FE6DEC" w14:textId="77777777">
      <w:pPr>
        <w:pStyle w:val="Heading1"/>
        <w:spacing w:before="65"/>
        <w:ind w:left="0"/>
        <w:rPr>
          <w:rFonts w:asciiTheme="minorHAnsi" w:hAnsiTheme="minorHAnsi"/>
          <w:b w:val="0"/>
          <w:sz w:val="20"/>
          <w:szCs w:val="20"/>
        </w:rPr>
      </w:pPr>
      <w:r>
        <w:rPr>
          <w:rFonts w:asciiTheme="minorHAnsi" w:hAnsiTheme="minorHAnsi"/>
          <w:b w:val="0"/>
          <w:color w:val="221F1F"/>
          <w:sz w:val="20"/>
          <w:szCs w:val="20"/>
        </w:rPr>
        <w:t xml:space="preserve">You have been asked to complete this form as you </w:t>
      </w:r>
      <w:proofErr w:type="gramStart"/>
      <w:r w:rsidRPr="00497B1E" w:rsidR="00677F34">
        <w:rPr>
          <w:rFonts w:asciiTheme="minorHAnsi" w:hAnsiTheme="minorHAnsi"/>
          <w:b w:val="0"/>
          <w:color w:val="221F1F"/>
          <w:sz w:val="20"/>
          <w:szCs w:val="20"/>
        </w:rPr>
        <w:t>works</w:t>
      </w:r>
      <w:proofErr w:type="gramEnd"/>
      <w:r w:rsidRPr="00497B1E" w:rsidR="00677F34">
        <w:rPr>
          <w:rFonts w:asciiTheme="minorHAnsi" w:hAnsiTheme="minorHAnsi"/>
          <w:b w:val="0"/>
          <w:color w:val="221F1F"/>
          <w:sz w:val="20"/>
          <w:szCs w:val="20"/>
        </w:rPr>
        <w:t xml:space="preserve"> for St Mary’s university as a </w:t>
      </w:r>
      <w:r w:rsidRPr="00497B1E" w:rsidR="00677F34">
        <w:rPr>
          <w:rFonts w:asciiTheme="minorHAnsi" w:hAnsiTheme="minorHAnsi"/>
          <w:b w:val="0"/>
          <w:sz w:val="20"/>
          <w:szCs w:val="20"/>
        </w:rPr>
        <w:t xml:space="preserve">self-employed contractor, sole trader, freelancer, or consultant </w:t>
      </w:r>
      <w:r>
        <w:rPr>
          <w:rFonts w:asciiTheme="minorHAnsi" w:hAnsiTheme="minorHAnsi"/>
          <w:b w:val="0"/>
          <w:sz w:val="20"/>
          <w:szCs w:val="20"/>
        </w:rPr>
        <w:t xml:space="preserve">and </w:t>
      </w:r>
      <w:r w:rsidRPr="00497B1E" w:rsidR="00E76CCD">
        <w:rPr>
          <w:rFonts w:asciiTheme="minorHAnsi" w:hAnsiTheme="minorHAnsi"/>
          <w:b w:val="0"/>
          <w:sz w:val="20"/>
          <w:szCs w:val="20"/>
        </w:rPr>
        <w:t xml:space="preserve">also </w:t>
      </w:r>
      <w:r w:rsidRPr="00497B1E" w:rsidR="00677F34">
        <w:rPr>
          <w:rFonts w:asciiTheme="minorHAnsi" w:hAnsiTheme="minorHAnsi"/>
          <w:b w:val="0"/>
          <w:sz w:val="20"/>
          <w:szCs w:val="20"/>
        </w:rPr>
        <w:t>meet the following criteria:</w:t>
      </w:r>
    </w:p>
    <w:p w:rsidRPr="00497B1E" w:rsidR="00E76CCD" w:rsidP="00677F34" w:rsidRDefault="00E76CCD" w14:paraId="26CBD4EC" w14:textId="77777777">
      <w:pPr>
        <w:pStyle w:val="Heading1"/>
        <w:spacing w:before="65"/>
        <w:rPr>
          <w:rFonts w:asciiTheme="minorHAnsi" w:hAnsiTheme="minorHAnsi"/>
          <w:b w:val="0"/>
          <w:sz w:val="20"/>
          <w:szCs w:val="20"/>
        </w:rPr>
      </w:pPr>
    </w:p>
    <w:p w:rsidRPr="00497B1E" w:rsidR="001A6CFA" w:rsidP="00677F34" w:rsidRDefault="007F560E" w14:paraId="74B42192" w14:textId="77777777">
      <w:pPr>
        <w:pStyle w:val="Heading1"/>
        <w:numPr>
          <w:ilvl w:val="0"/>
          <w:numId w:val="6"/>
        </w:numPr>
        <w:spacing w:before="65"/>
        <w:rPr>
          <w:rFonts w:asciiTheme="minorHAnsi" w:hAnsiTheme="minorHAnsi"/>
          <w:b w:val="0"/>
          <w:color w:val="221F1F"/>
          <w:sz w:val="20"/>
          <w:szCs w:val="20"/>
        </w:rPr>
      </w:pPr>
      <w:r>
        <w:rPr>
          <w:rFonts w:asciiTheme="minorHAnsi" w:hAnsiTheme="minorHAnsi"/>
          <w:b w:val="0"/>
          <w:sz w:val="20"/>
          <w:szCs w:val="20"/>
        </w:rPr>
        <w:t>Y</w:t>
      </w:r>
      <w:r w:rsidR="001928DF">
        <w:rPr>
          <w:rFonts w:asciiTheme="minorHAnsi" w:hAnsiTheme="minorHAnsi"/>
          <w:b w:val="0"/>
          <w:sz w:val="20"/>
          <w:szCs w:val="20"/>
        </w:rPr>
        <w:t>ou</w:t>
      </w:r>
      <w:r w:rsidRPr="00497B1E" w:rsidR="00E76CCD">
        <w:rPr>
          <w:rFonts w:asciiTheme="minorHAnsi" w:hAnsiTheme="minorHAnsi"/>
          <w:b w:val="0"/>
          <w:sz w:val="20"/>
          <w:szCs w:val="20"/>
        </w:rPr>
        <w:t xml:space="preserve"> pay</w:t>
      </w:r>
      <w:r w:rsidR="001928DF">
        <w:rPr>
          <w:rFonts w:asciiTheme="minorHAnsi" w:hAnsiTheme="minorHAnsi"/>
          <w:b w:val="0"/>
          <w:sz w:val="20"/>
          <w:szCs w:val="20"/>
        </w:rPr>
        <w:t xml:space="preserve"> yourself</w:t>
      </w:r>
      <w:r w:rsidRPr="00497B1E" w:rsidR="00E76CCD">
        <w:rPr>
          <w:rFonts w:asciiTheme="minorHAnsi" w:hAnsiTheme="minorHAnsi"/>
          <w:b w:val="0"/>
          <w:sz w:val="20"/>
          <w:szCs w:val="20"/>
        </w:rPr>
        <w:t xml:space="preserve"> through a PSC or similar intermediary arrangement, </w:t>
      </w:r>
    </w:p>
    <w:p w:rsidRPr="00497B1E" w:rsidR="00E76CCD" w:rsidP="00677F34" w:rsidRDefault="001A6CFA" w14:paraId="3D78D4F3" w14:textId="77777777">
      <w:pPr>
        <w:pStyle w:val="Heading1"/>
        <w:numPr>
          <w:ilvl w:val="0"/>
          <w:numId w:val="6"/>
        </w:numPr>
        <w:spacing w:before="65"/>
        <w:rPr>
          <w:rFonts w:asciiTheme="minorHAnsi" w:hAnsiTheme="minorHAnsi"/>
          <w:b w:val="0"/>
          <w:color w:val="221F1F"/>
          <w:sz w:val="20"/>
          <w:szCs w:val="20"/>
        </w:rPr>
      </w:pPr>
      <w:r w:rsidRPr="00497B1E">
        <w:rPr>
          <w:rFonts w:asciiTheme="minorHAnsi" w:hAnsiTheme="minorHAnsi"/>
          <w:b w:val="0"/>
          <w:sz w:val="20"/>
          <w:szCs w:val="20"/>
        </w:rPr>
        <w:t xml:space="preserve">St Mary’s university has a direct relationship with </w:t>
      </w:r>
      <w:r w:rsidR="001928DF">
        <w:rPr>
          <w:rFonts w:asciiTheme="minorHAnsi" w:hAnsiTheme="minorHAnsi"/>
          <w:b w:val="0"/>
          <w:sz w:val="20"/>
          <w:szCs w:val="20"/>
        </w:rPr>
        <w:t xml:space="preserve">your </w:t>
      </w:r>
      <w:r w:rsidRPr="00497B1E">
        <w:rPr>
          <w:rFonts w:asciiTheme="minorHAnsi" w:hAnsiTheme="minorHAnsi"/>
          <w:b w:val="0"/>
          <w:sz w:val="20"/>
          <w:szCs w:val="20"/>
        </w:rPr>
        <w:t xml:space="preserve">PSC (not an agency), </w:t>
      </w:r>
      <w:r w:rsidRPr="00497B1E" w:rsidR="00E76CCD">
        <w:rPr>
          <w:rFonts w:asciiTheme="minorHAnsi" w:hAnsiTheme="minorHAnsi"/>
          <w:b w:val="0"/>
          <w:sz w:val="20"/>
          <w:szCs w:val="20"/>
          <w:u w:val="single"/>
        </w:rPr>
        <w:t>and</w:t>
      </w:r>
    </w:p>
    <w:p w:rsidRPr="00497B1E" w:rsidR="00677F34" w:rsidP="00E76CCD" w:rsidRDefault="001928DF" w14:paraId="5F8E524E" w14:textId="77777777">
      <w:pPr>
        <w:pStyle w:val="Heading1"/>
        <w:numPr>
          <w:ilvl w:val="0"/>
          <w:numId w:val="6"/>
        </w:numPr>
        <w:spacing w:before="65"/>
        <w:rPr>
          <w:rFonts w:asciiTheme="minorHAnsi" w:hAnsiTheme="minorHAnsi"/>
          <w:b w:val="0"/>
          <w:sz w:val="20"/>
          <w:szCs w:val="20"/>
        </w:rPr>
      </w:pPr>
      <w:r>
        <w:rPr>
          <w:rFonts w:asciiTheme="minorHAnsi" w:hAnsiTheme="minorHAnsi"/>
          <w:b w:val="0"/>
          <w:sz w:val="20"/>
          <w:szCs w:val="20"/>
        </w:rPr>
        <w:t xml:space="preserve">Your </w:t>
      </w:r>
      <w:r w:rsidRPr="00497B1E" w:rsidR="00E76CCD">
        <w:rPr>
          <w:rFonts w:asciiTheme="minorHAnsi" w:hAnsiTheme="minorHAnsi"/>
          <w:b w:val="0"/>
          <w:sz w:val="20"/>
          <w:szCs w:val="20"/>
        </w:rPr>
        <w:t xml:space="preserve">Recruiting Manager has completed an </w:t>
      </w:r>
      <w:r w:rsidRPr="00497B1E" w:rsidR="00677F34">
        <w:rPr>
          <w:rFonts w:asciiTheme="minorHAnsi" w:hAnsiTheme="minorHAnsi"/>
          <w:b w:val="0"/>
          <w:sz w:val="20"/>
          <w:szCs w:val="20"/>
        </w:rPr>
        <w:t>IR35 Employment Status Service questionnaire</w:t>
      </w:r>
      <w:r w:rsidRPr="00497B1E" w:rsidR="00E76CCD">
        <w:rPr>
          <w:rFonts w:asciiTheme="minorHAnsi" w:hAnsiTheme="minorHAnsi"/>
          <w:b w:val="0"/>
          <w:sz w:val="20"/>
          <w:szCs w:val="20"/>
        </w:rPr>
        <w:t>, resulting in an “in scope” outcome</w:t>
      </w:r>
      <w:r w:rsidRPr="00497B1E" w:rsidR="00677F34">
        <w:rPr>
          <w:rFonts w:asciiTheme="minorHAnsi" w:hAnsiTheme="minorHAnsi"/>
          <w:b w:val="0"/>
          <w:sz w:val="20"/>
          <w:szCs w:val="20"/>
        </w:rPr>
        <w:t xml:space="preserve"> </w:t>
      </w:r>
      <w:r w:rsidRPr="00497B1E" w:rsidR="00E76CCD">
        <w:rPr>
          <w:rFonts w:asciiTheme="minorHAnsi" w:hAnsiTheme="minorHAnsi"/>
          <w:b w:val="0"/>
          <w:sz w:val="20"/>
          <w:szCs w:val="20"/>
        </w:rPr>
        <w:t xml:space="preserve">– it </w:t>
      </w:r>
      <w:r>
        <w:rPr>
          <w:rFonts w:asciiTheme="minorHAnsi" w:hAnsiTheme="minorHAnsi"/>
          <w:b w:val="0"/>
          <w:sz w:val="20"/>
          <w:szCs w:val="20"/>
        </w:rPr>
        <w:t>means that you</w:t>
      </w:r>
      <w:r w:rsidRPr="00497B1E" w:rsidR="00E76CCD">
        <w:rPr>
          <w:rFonts w:asciiTheme="minorHAnsi" w:hAnsiTheme="minorHAnsi"/>
          <w:b w:val="0"/>
          <w:sz w:val="20"/>
          <w:szCs w:val="20"/>
        </w:rPr>
        <w:t xml:space="preserve"> </w:t>
      </w:r>
      <w:r w:rsidRPr="00497B1E" w:rsidR="00677F34">
        <w:rPr>
          <w:rFonts w:asciiTheme="minorHAnsi" w:hAnsiTheme="minorHAnsi"/>
          <w:b w:val="0"/>
          <w:sz w:val="20"/>
          <w:szCs w:val="20"/>
        </w:rPr>
        <w:t xml:space="preserve">would be considered an employee if the intermediary didn’t exist. </w:t>
      </w:r>
    </w:p>
    <w:p w:rsidR="003A1373" w:rsidP="00E76CCD" w:rsidRDefault="003A1373" w14:paraId="71F866FB" w14:textId="77777777">
      <w:pPr>
        <w:pStyle w:val="Heading1"/>
        <w:spacing w:before="65"/>
        <w:ind w:left="0"/>
        <w:rPr>
          <w:rFonts w:asciiTheme="minorHAnsi" w:hAnsiTheme="minorHAnsi"/>
          <w:color w:val="221F1F"/>
          <w:sz w:val="20"/>
          <w:szCs w:val="20"/>
        </w:rPr>
      </w:pPr>
    </w:p>
    <w:p w:rsidR="00E76CCD" w:rsidP="00E76CCD" w:rsidRDefault="00F1063A" w14:paraId="6193938F" w14:textId="4F3FE015">
      <w:pPr>
        <w:pStyle w:val="Heading1"/>
        <w:spacing w:before="65"/>
        <w:ind w:left="0"/>
        <w:rPr>
          <w:rFonts w:asciiTheme="minorHAnsi" w:hAnsiTheme="minorHAnsi"/>
          <w:color w:val="221F1F"/>
          <w:sz w:val="20"/>
          <w:szCs w:val="20"/>
        </w:rPr>
      </w:pPr>
      <w:r>
        <w:rPr>
          <w:rFonts w:asciiTheme="minorHAnsi" w:hAnsiTheme="minorHAnsi"/>
          <w:color w:val="221F1F"/>
          <w:sz w:val="20"/>
          <w:szCs w:val="20"/>
        </w:rPr>
        <w:t xml:space="preserve">Although St Mary’s university </w:t>
      </w:r>
      <w:r w:rsidR="006140E3">
        <w:rPr>
          <w:rFonts w:asciiTheme="minorHAnsi" w:hAnsiTheme="minorHAnsi"/>
          <w:color w:val="221F1F"/>
          <w:sz w:val="20"/>
          <w:szCs w:val="20"/>
        </w:rPr>
        <w:t>will be</w:t>
      </w:r>
      <w:r>
        <w:rPr>
          <w:rFonts w:asciiTheme="minorHAnsi" w:hAnsiTheme="minorHAnsi"/>
          <w:color w:val="221F1F"/>
          <w:sz w:val="20"/>
          <w:szCs w:val="20"/>
        </w:rPr>
        <w:t xml:space="preserve"> deducting tax and National Insurance contributions</w:t>
      </w:r>
      <w:r w:rsidR="001928DF">
        <w:rPr>
          <w:rFonts w:asciiTheme="minorHAnsi" w:hAnsiTheme="minorHAnsi"/>
          <w:color w:val="221F1F"/>
          <w:sz w:val="20"/>
          <w:szCs w:val="20"/>
        </w:rPr>
        <w:t xml:space="preserve"> from your “deemed earning</w:t>
      </w:r>
      <w:r w:rsidR="000D3455">
        <w:rPr>
          <w:rFonts w:asciiTheme="minorHAnsi" w:hAnsiTheme="minorHAnsi"/>
          <w:color w:val="221F1F"/>
          <w:sz w:val="20"/>
          <w:szCs w:val="20"/>
        </w:rPr>
        <w:t>s</w:t>
      </w:r>
      <w:r w:rsidR="001928DF">
        <w:rPr>
          <w:rFonts w:asciiTheme="minorHAnsi" w:hAnsiTheme="minorHAnsi"/>
          <w:color w:val="221F1F"/>
          <w:sz w:val="20"/>
          <w:szCs w:val="20"/>
        </w:rPr>
        <w:t>” i</w:t>
      </w:r>
      <w:r w:rsidR="007F560E">
        <w:rPr>
          <w:rFonts w:asciiTheme="minorHAnsi" w:hAnsiTheme="minorHAnsi"/>
          <w:color w:val="221F1F"/>
          <w:sz w:val="20"/>
          <w:szCs w:val="20"/>
        </w:rPr>
        <w:t>.</w:t>
      </w:r>
      <w:r w:rsidR="001928DF">
        <w:rPr>
          <w:rFonts w:asciiTheme="minorHAnsi" w:hAnsiTheme="minorHAnsi"/>
          <w:color w:val="221F1F"/>
          <w:sz w:val="20"/>
          <w:szCs w:val="20"/>
        </w:rPr>
        <w:t>e</w:t>
      </w:r>
      <w:r w:rsidR="007F560E">
        <w:rPr>
          <w:rFonts w:asciiTheme="minorHAnsi" w:hAnsiTheme="minorHAnsi"/>
          <w:color w:val="221F1F"/>
          <w:sz w:val="20"/>
          <w:szCs w:val="20"/>
        </w:rPr>
        <w:t>.</w:t>
      </w:r>
      <w:r w:rsidR="001928DF">
        <w:rPr>
          <w:rFonts w:asciiTheme="minorHAnsi" w:hAnsiTheme="minorHAnsi"/>
          <w:color w:val="221F1F"/>
          <w:sz w:val="20"/>
          <w:szCs w:val="20"/>
        </w:rPr>
        <w:t xml:space="preserve"> the amount on your invoice excluding VAT and expenses</w:t>
      </w:r>
      <w:r w:rsidR="006140E3">
        <w:rPr>
          <w:rFonts w:asciiTheme="minorHAnsi" w:hAnsiTheme="minorHAnsi"/>
          <w:color w:val="221F1F"/>
          <w:sz w:val="20"/>
          <w:szCs w:val="20"/>
        </w:rPr>
        <w:t xml:space="preserve">, </w:t>
      </w:r>
      <w:r w:rsidR="001928DF">
        <w:rPr>
          <w:rFonts w:asciiTheme="minorHAnsi" w:hAnsiTheme="minorHAnsi"/>
          <w:color w:val="221F1F"/>
          <w:sz w:val="20"/>
          <w:szCs w:val="20"/>
        </w:rPr>
        <w:t>as an</w:t>
      </w:r>
      <w:r w:rsidR="006140E3">
        <w:rPr>
          <w:rFonts w:asciiTheme="minorHAnsi" w:hAnsiTheme="minorHAnsi"/>
          <w:color w:val="221F1F"/>
          <w:sz w:val="20"/>
          <w:szCs w:val="20"/>
        </w:rPr>
        <w:t xml:space="preserve"> individual deemed “in </w:t>
      </w:r>
      <w:proofErr w:type="gramStart"/>
      <w:r w:rsidR="006140E3">
        <w:rPr>
          <w:rFonts w:asciiTheme="minorHAnsi" w:hAnsiTheme="minorHAnsi"/>
          <w:color w:val="221F1F"/>
          <w:sz w:val="20"/>
          <w:szCs w:val="20"/>
        </w:rPr>
        <w:t xml:space="preserve">scope” </w:t>
      </w:r>
      <w:r w:rsidR="001928DF">
        <w:rPr>
          <w:rFonts w:asciiTheme="minorHAnsi" w:hAnsiTheme="minorHAnsi"/>
          <w:color w:val="221F1F"/>
          <w:sz w:val="20"/>
          <w:szCs w:val="20"/>
        </w:rPr>
        <w:t xml:space="preserve"> you</w:t>
      </w:r>
      <w:proofErr w:type="gramEnd"/>
      <w:r w:rsidR="001928DF">
        <w:rPr>
          <w:rFonts w:asciiTheme="minorHAnsi" w:hAnsiTheme="minorHAnsi"/>
          <w:color w:val="221F1F"/>
          <w:sz w:val="20"/>
          <w:szCs w:val="20"/>
        </w:rPr>
        <w:t xml:space="preserve"> are </w:t>
      </w:r>
      <w:r w:rsidR="006140E3">
        <w:rPr>
          <w:rFonts w:asciiTheme="minorHAnsi" w:hAnsiTheme="minorHAnsi"/>
          <w:color w:val="221F1F"/>
          <w:sz w:val="20"/>
          <w:szCs w:val="20"/>
        </w:rPr>
        <w:t>not an employee</w:t>
      </w:r>
      <w:r w:rsidR="001928DF">
        <w:rPr>
          <w:rFonts w:asciiTheme="minorHAnsi" w:hAnsiTheme="minorHAnsi"/>
          <w:color w:val="221F1F"/>
          <w:sz w:val="20"/>
          <w:szCs w:val="20"/>
        </w:rPr>
        <w:t xml:space="preserve"> of St Mary’s university</w:t>
      </w:r>
      <w:r w:rsidR="006140E3">
        <w:rPr>
          <w:rFonts w:asciiTheme="minorHAnsi" w:hAnsiTheme="minorHAnsi"/>
          <w:color w:val="221F1F"/>
          <w:sz w:val="20"/>
          <w:szCs w:val="20"/>
        </w:rPr>
        <w:t xml:space="preserve"> and</w:t>
      </w:r>
      <w:r w:rsidR="001928DF">
        <w:rPr>
          <w:rFonts w:asciiTheme="minorHAnsi" w:hAnsiTheme="minorHAnsi"/>
          <w:color w:val="221F1F"/>
          <w:sz w:val="20"/>
          <w:szCs w:val="20"/>
        </w:rPr>
        <w:t xml:space="preserve"> as</w:t>
      </w:r>
      <w:r w:rsidR="006140E3">
        <w:rPr>
          <w:rFonts w:asciiTheme="minorHAnsi" w:hAnsiTheme="minorHAnsi"/>
          <w:color w:val="221F1F"/>
          <w:sz w:val="20"/>
          <w:szCs w:val="20"/>
        </w:rPr>
        <w:t xml:space="preserve"> such </w:t>
      </w:r>
      <w:r w:rsidR="001928DF">
        <w:rPr>
          <w:rFonts w:asciiTheme="minorHAnsi" w:hAnsiTheme="minorHAnsi"/>
          <w:color w:val="221F1F"/>
          <w:sz w:val="20"/>
          <w:szCs w:val="20"/>
        </w:rPr>
        <w:t xml:space="preserve">are </w:t>
      </w:r>
      <w:r w:rsidR="006140E3">
        <w:rPr>
          <w:rFonts w:asciiTheme="minorHAnsi" w:hAnsiTheme="minorHAnsi"/>
          <w:color w:val="221F1F"/>
          <w:sz w:val="20"/>
          <w:szCs w:val="20"/>
        </w:rPr>
        <w:t xml:space="preserve">not </w:t>
      </w:r>
      <w:r w:rsidR="001928DF">
        <w:rPr>
          <w:rFonts w:asciiTheme="minorHAnsi" w:hAnsiTheme="minorHAnsi"/>
          <w:color w:val="221F1F"/>
          <w:sz w:val="20"/>
          <w:szCs w:val="20"/>
        </w:rPr>
        <w:t>entitled</w:t>
      </w:r>
      <w:r w:rsidR="006140E3">
        <w:rPr>
          <w:rFonts w:asciiTheme="minorHAnsi" w:hAnsiTheme="minorHAnsi"/>
          <w:color w:val="221F1F"/>
          <w:sz w:val="20"/>
          <w:szCs w:val="20"/>
        </w:rPr>
        <w:t xml:space="preserve"> to any statutory or </w:t>
      </w:r>
      <w:r w:rsidR="00E3025A">
        <w:rPr>
          <w:rFonts w:asciiTheme="minorHAnsi" w:hAnsiTheme="minorHAnsi"/>
          <w:color w:val="221F1F"/>
          <w:sz w:val="20"/>
          <w:szCs w:val="20"/>
        </w:rPr>
        <w:t>contractual employee</w:t>
      </w:r>
      <w:r w:rsidR="006140E3">
        <w:rPr>
          <w:rFonts w:asciiTheme="minorHAnsi" w:hAnsiTheme="minorHAnsi"/>
          <w:color w:val="221F1F"/>
          <w:sz w:val="20"/>
          <w:szCs w:val="20"/>
        </w:rPr>
        <w:t xml:space="preserve"> benefits. </w:t>
      </w:r>
    </w:p>
    <w:p w:rsidRPr="00497B1E" w:rsidR="00F1063A" w:rsidP="00E76CCD" w:rsidRDefault="00F1063A" w14:paraId="7590AFD6" w14:textId="77777777">
      <w:pPr>
        <w:pStyle w:val="Heading1"/>
        <w:spacing w:before="65"/>
        <w:ind w:left="0"/>
        <w:rPr>
          <w:rFonts w:asciiTheme="minorHAnsi" w:hAnsiTheme="minorHAnsi"/>
          <w:color w:val="221F1F"/>
          <w:sz w:val="20"/>
          <w:szCs w:val="20"/>
        </w:rPr>
      </w:pPr>
    </w:p>
    <w:p w:rsidRPr="00497B1E" w:rsidR="00E76CCD" w:rsidP="00E76CCD" w:rsidRDefault="00E76CCD" w14:paraId="4AB68B3E" w14:textId="77777777">
      <w:pPr>
        <w:pStyle w:val="Heading1"/>
        <w:spacing w:before="65"/>
        <w:ind w:left="0"/>
        <w:rPr>
          <w:rFonts w:asciiTheme="minorHAnsi" w:hAnsiTheme="minorHAnsi"/>
          <w:b w:val="0"/>
          <w:color w:val="221F1F"/>
          <w:sz w:val="20"/>
          <w:szCs w:val="20"/>
        </w:rPr>
      </w:pPr>
      <w:r w:rsidRPr="00497B1E">
        <w:rPr>
          <w:rFonts w:asciiTheme="minorHAnsi" w:hAnsiTheme="minorHAnsi"/>
          <w:color w:val="221F1F"/>
          <w:sz w:val="20"/>
          <w:szCs w:val="20"/>
        </w:rPr>
        <w:t>Please fill in the form and send it to the HR department</w:t>
      </w:r>
      <w:r w:rsidRPr="00497B1E" w:rsidR="002A610C">
        <w:rPr>
          <w:rFonts w:asciiTheme="minorHAnsi" w:hAnsiTheme="minorHAnsi"/>
          <w:color w:val="221F1F"/>
          <w:sz w:val="20"/>
          <w:szCs w:val="20"/>
        </w:rPr>
        <w:t xml:space="preserve">. </w:t>
      </w:r>
      <w:r w:rsidR="00E3025A">
        <w:rPr>
          <w:rFonts w:asciiTheme="minorHAnsi" w:hAnsiTheme="minorHAnsi"/>
          <w:b w:val="0"/>
          <w:color w:val="221F1F"/>
          <w:sz w:val="20"/>
          <w:szCs w:val="20"/>
        </w:rPr>
        <w:t>Please note that without completion of</w:t>
      </w:r>
      <w:r w:rsidRPr="00497B1E" w:rsidR="002A610C">
        <w:rPr>
          <w:rFonts w:asciiTheme="minorHAnsi" w:hAnsiTheme="minorHAnsi"/>
          <w:b w:val="0"/>
          <w:color w:val="221F1F"/>
          <w:sz w:val="20"/>
          <w:szCs w:val="20"/>
        </w:rPr>
        <w:t xml:space="preserve"> the form </w:t>
      </w:r>
      <w:r w:rsidR="00E3025A">
        <w:rPr>
          <w:rFonts w:asciiTheme="minorHAnsi" w:hAnsiTheme="minorHAnsi"/>
          <w:b w:val="0"/>
          <w:color w:val="221F1F"/>
          <w:sz w:val="20"/>
          <w:szCs w:val="20"/>
        </w:rPr>
        <w:t>we are unable to make payment of any invoices you submit</w:t>
      </w:r>
      <w:r w:rsidRPr="00497B1E" w:rsidR="00497B1E">
        <w:rPr>
          <w:rFonts w:asciiTheme="minorHAnsi" w:hAnsiTheme="minorHAnsi"/>
          <w:b w:val="0"/>
          <w:color w:val="221F1F"/>
          <w:sz w:val="20"/>
          <w:szCs w:val="20"/>
        </w:rPr>
        <w:t>.</w:t>
      </w:r>
      <w:r w:rsidRPr="00497B1E" w:rsidR="002A610C">
        <w:rPr>
          <w:rFonts w:asciiTheme="minorHAnsi" w:hAnsiTheme="minorHAnsi"/>
          <w:b w:val="0"/>
          <w:color w:val="221F1F"/>
          <w:sz w:val="20"/>
          <w:szCs w:val="20"/>
        </w:rPr>
        <w:t xml:space="preserve"> </w:t>
      </w:r>
    </w:p>
    <w:p w:rsidRPr="001A6CFA" w:rsidR="00E63B1E" w:rsidRDefault="00E63B1E" w14:paraId="5808B5F2" w14:textId="77777777">
      <w:pPr>
        <w:spacing w:before="1" w:line="170" w:lineRule="exact"/>
        <w:rPr>
          <w:sz w:val="17"/>
          <w:szCs w:val="17"/>
        </w:rPr>
      </w:pPr>
    </w:p>
    <w:p w:rsidRPr="001A6CFA" w:rsidR="00E63B1E" w:rsidRDefault="00BE5678" w14:paraId="6138D862" w14:textId="77777777">
      <w:pPr>
        <w:spacing w:line="200" w:lineRule="exact"/>
        <w:rPr>
          <w:sz w:val="20"/>
          <w:szCs w:val="20"/>
        </w:rPr>
      </w:pPr>
      <w:r w:rsidRPr="001A6CFA">
        <w:rPr>
          <w:noProof/>
          <w:lang w:val="en-GB" w:eastAsia="en-GB"/>
        </w:rPr>
        <mc:AlternateContent>
          <mc:Choice Requires="wpg">
            <w:drawing>
              <wp:inline distT="0" distB="0" distL="0" distR="0" wp14:anchorId="02CBFA05" wp14:editId="4F03A2B8">
                <wp:extent cx="6515735" cy="1270"/>
                <wp:effectExtent l="0" t="0" r="37465" b="24130"/>
                <wp:docPr id="123" name="Group 123" title="Decorativ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15735" cy="1270"/>
                          <a:chOff x="737" y="-246"/>
                          <a:chExt cx="10261" cy="2"/>
                        </a:xfrm>
                      </wpg:grpSpPr>
                      <wps:wsp>
                        <wps:cNvPr id="124" name="Freeform 124"/>
                        <wps:cNvSpPr>
                          <a:spLocks/>
                        </wps:cNvSpPr>
                        <wps:spPr bwMode="auto">
                          <a:xfrm>
                            <a:off x="737" y="-246"/>
                            <a:ext cx="10261" cy="2"/>
                          </a:xfrm>
                          <a:custGeom>
                            <a:avLst/>
                            <a:gdLst>
                              <a:gd name="T0" fmla="+- 0 737 737"/>
                              <a:gd name="T1" fmla="*/ T0 w 10261"/>
                              <a:gd name="T2" fmla="+- 0 10998 737"/>
                              <a:gd name="T3" fmla="*/ T2 w 1026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61">
                                <a:moveTo>
                                  <a:pt x="0" y="0"/>
                                </a:moveTo>
                                <a:lnTo>
                                  <a:pt x="10261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221F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23" style="width:513.05pt;height:.1pt;mso-position-horizontal-relative:char;mso-position-vertical-relative:line" alt="Title: Decorative" coordsize="10261,2" coordorigin="737,-246" o:spid="_x0000_s1026" w14:anchorId="74B4498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U3lf3EDAAAACAAADgAAAGRycy9lMm9Eb2MueG1spFXbbts4EH1fYP+B4GMXji6R7ViIUxS+BAv0&#10;BsT9AJqiLliJ1JK05bTov3c4lBzFabCLNkBkkjOcOXNmOHP79tTU5Ci0qZRc0ugqpERIrrJKFkv6&#10;Zbed3FBiLJMZq5UUS/ooDH179+cft12biliVqs6EJmBEmrRrl7S0tk2DwPBSNMxcqVZIEOZKN8zC&#10;VhdBplkH1ps6iMNwFnRKZ61WXBgDp2svpHdoP88Ft5/y3AhL6iUFbBa/Gr979w3ubllaaNaWFe9h&#10;sF9A0bBKgtOzqTWzjBx09cJUU3GtjMrtFVdNoPK84gJjgGii8CKae60OLcZSpF3RnmkCai94+mWz&#10;/OPxsyZVBrmLrymRrIEkoV+CB7ayNZysBVea2eooHGNdW6Rw8V63D+1n7cOG5XvF/zEgDi7lbl94&#10;ZbLvPqgMLLKDVcjYKdeNMwFckBMm5vGcGHGyhMPhbBpN59dTSjjIonje542XkFx3aX49pwREkziZ&#10;+ZTyctPfjcJ4FvmbsZMFLPUuEWYPy8UEBWieODa/x/FDyVqBqTOOqjPHycDxVgvhyhpoTjynqDgQ&#10;asZsjiQOpgHS/5PHl5QMZL5KCEv5wdh7oTAf7PjeWP88MlhhlrO+QHbwlPKmhpfy14SEBHy5f898&#10;cVYC1r3Sm4DsQtIR77m3OZiKBy00FYWLxc3PjEFxPhmLx8YgocWAkJUDaH6SPWpYEebaUYj11irj&#10;SmYH6IZCAwug5CJ8RRecX+r6O70LDX3mssNoSqDD7D0pLbMOmXPhlqSDMsa6dCeNOoqdQpm9eALg&#10;5Ulay7FWn8YRLi+HK84FFvrZrUM7yq1U26quMRG1dGDiaRJ6eoyqq8xJHR6ji/2q1uTIoH3GcbSN&#10;tv0TeqYGbUpmaK0ULNv0a8uq2q/Be430Qgn2LLhixP74bREuNjebm2SSxLPNJAnX68m77SqZzLbR&#10;fLq+Xq9W6+i7y1yUpGWVZUI6dEOvjpL/9077qeG77LlbP4viWbBb/HsZbPAcBrIMsQy/GB00Fv9I&#10;fVfZq+wRHqxWfvjAsIRFqfRXSjoYPEtq/j0wLSip/5bQdRZRkrhJhZtkOo9ho8eS/VjCJAdTS2op&#10;1LhbrqyfbodWV0UJniKseqneQcPNK/eiEZ9H1W+g8eEKxwzG0o9EN8fGe9R6Gtx3PwAAAP//AwBQ&#10;SwMEFAAGAAgAAAAhANjh/oXaAAAAAwEAAA8AAABkcnMvZG93bnJldi54bWxMj0FrwkAQhe+F/odl&#10;BG91k0ilxGxEpO1JhGqh9DZmxySYnQ3ZNYn/3rWXehl4vMd732Sr0TSip87VlhXEswgEcWF1zaWC&#10;78PHyxsI55E1NpZJwZUcrPLnpwxTbQf+on7vSxFK2KWooPK+TaV0RUUG3cy2xME72c6gD7Irpe5w&#10;COWmkUkULaTBmsNChS1tKirO+4tR8DngsJ7H7/32fNpcfw+vu59tTEpNJ+N6CcLT6P/DcMcP6JAH&#10;pqO9sHaiURAe8X/37kXJIgZxVJCAzDP5yJ7fAAAA//8DAFBLAQItABQABgAIAAAAIQDkmcPA+wAA&#10;AOEBAAATAAAAAAAAAAAAAAAAAAAAAABbQ29udGVudF9UeXBlc10ueG1sUEsBAi0AFAAGAAgAAAAh&#10;ACOyauHXAAAAlAEAAAsAAAAAAAAAAAAAAAAALAEAAF9yZWxzLy5yZWxzUEsBAi0AFAAGAAgAAAAh&#10;AJVN5X9xAwAAAAgAAA4AAAAAAAAAAAAAAAAALAIAAGRycy9lMm9Eb2MueG1sUEsBAi0AFAAGAAgA&#10;AAAhANjh/oXaAAAAAwEAAA8AAAAAAAAAAAAAAAAAyQUAAGRycy9kb3ducmV2LnhtbFBLBQYAAAAA&#10;BAAEAPMAAADQBgAAAAA=&#10;">
                <v:polyline id="Freeform 124" style="position:absolute;visibility:visible;mso-wrap-style:square;v-text-anchor:top" coordsize="10261,2" o:spid="_x0000_s1027" filled="f" strokecolor="#221f1f" strokeweight="2pt" points="737,-246,10998,-24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DpMh0wgAA&#10;ANwAAAAPAAAAZHJzL2Rvd25yZXYueG1sRE/NagIxEL4XfIcwhV6kZtWllNUoIlg8iFC7DzBsxs3a&#10;zWRJoq4+vREKvc3H9zvzZW9bcSEfGscKxqMMBHHldMO1gvJn8/4JIkRkja1jUnCjAMvF4GWOhXZX&#10;/qbLIdYihXAoUIGJsSukDJUhi2HkOuLEHZ23GBP0tdQerynctnKSZR/SYsOpwWBHa0PV7+FsFezN&#10;qXL513o65GPO91157nw5VOrttV/NQETq47/4z73Vaf4kh+cz6QK5eA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AOkyHTCAAAA3AAAAA8AAAAAAAAAAAAAAAAAlwIAAGRycy9kb3du&#10;cmV2LnhtbFBLBQYAAAAABAAEAPUAAACGAwAAAAA=&#10;">
                  <v:path arrowok="t" o:connecttype="custom" o:connectlocs="0,0;10261,0" o:connectangles="0,0"/>
                </v:polyline>
                <w10:anchorlock/>
              </v:group>
            </w:pict>
          </mc:Fallback>
        </mc:AlternateContent>
      </w:r>
    </w:p>
    <w:p w:rsidRPr="001A6CFA" w:rsidR="00E63B1E" w:rsidRDefault="00E63B1E" w14:paraId="5CD20EC7" w14:textId="77777777">
      <w:pPr>
        <w:spacing w:line="200" w:lineRule="exact"/>
        <w:rPr>
          <w:sz w:val="20"/>
          <w:szCs w:val="20"/>
        </w:rPr>
      </w:pPr>
    </w:p>
    <w:p w:rsidR="00BE5678" w:rsidRDefault="00BE5678" w14:paraId="018DC6B5" w14:textId="77777777">
      <w:pPr>
        <w:ind w:left="131"/>
        <w:rPr>
          <w:rFonts w:eastAsia="Arial" w:cs="Arial"/>
          <w:color w:val="221F1F"/>
          <w:sz w:val="26"/>
          <w:szCs w:val="26"/>
        </w:rPr>
      </w:pPr>
      <w:r>
        <w:rPr>
          <w:rFonts w:eastAsia="Arial" w:cs="Arial"/>
          <w:color w:val="221F1F"/>
          <w:sz w:val="26"/>
          <w:szCs w:val="26"/>
        </w:rPr>
        <w:t>Company Name</w:t>
      </w:r>
    </w:p>
    <w:p w:rsidR="00BE5678" w:rsidRDefault="00BE5678" w14:paraId="370CBC23" w14:textId="77777777">
      <w:pPr>
        <w:ind w:left="131"/>
        <w:rPr>
          <w:rFonts w:eastAsia="Arial" w:cs="Arial"/>
          <w:color w:val="221F1F"/>
          <w:sz w:val="26"/>
          <w:szCs w:val="26"/>
        </w:rPr>
      </w:pPr>
      <w:r w:rsidRPr="001A6CFA">
        <w:rPr>
          <w:noProof/>
          <w:lang w:val="en-GB" w:eastAsia="en-GB"/>
        </w:rPr>
        <mc:AlternateContent>
          <mc:Choice Requires="wpg">
            <w:drawing>
              <wp:inline distT="0" distB="0" distL="0" distR="0" wp14:anchorId="588AB1AE" wp14:editId="4E39C5AD">
                <wp:extent cx="2747645" cy="209550"/>
                <wp:effectExtent l="0" t="0" r="20955" b="19050"/>
                <wp:docPr id="18" name="Group 18" title="Company Nam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47645" cy="209550"/>
                          <a:chOff x="1267" y="-23"/>
                          <a:chExt cx="4327" cy="330"/>
                        </a:xfrm>
                      </wpg:grpSpPr>
                      <wps:wsp>
                        <wps:cNvPr id="19" name="Freeform 19"/>
                        <wps:cNvSpPr>
                          <a:spLocks/>
                        </wps:cNvSpPr>
                        <wps:spPr bwMode="auto">
                          <a:xfrm>
                            <a:off x="1267" y="-23"/>
                            <a:ext cx="4327" cy="330"/>
                          </a:xfrm>
                          <a:custGeom>
                            <a:avLst/>
                            <a:gdLst>
                              <a:gd name="T0" fmla="+- 0 1267 1267"/>
                              <a:gd name="T1" fmla="*/ T0 w 4327"/>
                              <a:gd name="T2" fmla="+- 0 307 -23"/>
                              <a:gd name="T3" fmla="*/ 307 h 330"/>
                              <a:gd name="T4" fmla="+- 0 5594 1267"/>
                              <a:gd name="T5" fmla="*/ T4 w 4327"/>
                              <a:gd name="T6" fmla="+- 0 307 -23"/>
                              <a:gd name="T7" fmla="*/ 307 h 330"/>
                              <a:gd name="T8" fmla="+- 0 5594 1267"/>
                              <a:gd name="T9" fmla="*/ T8 w 4327"/>
                              <a:gd name="T10" fmla="+- 0 -23 -23"/>
                              <a:gd name="T11" fmla="*/ -23 h 330"/>
                              <a:gd name="T12" fmla="+- 0 1267 1267"/>
                              <a:gd name="T13" fmla="*/ T12 w 4327"/>
                              <a:gd name="T14" fmla="+- 0 -23 -23"/>
                              <a:gd name="T15" fmla="*/ -23 h 330"/>
                              <a:gd name="T16" fmla="+- 0 1267 1267"/>
                              <a:gd name="T17" fmla="*/ T16 w 4327"/>
                              <a:gd name="T18" fmla="+- 0 307 -23"/>
                              <a:gd name="T19" fmla="*/ 307 h 3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327" h="330">
                                <a:moveTo>
                                  <a:pt x="0" y="330"/>
                                </a:moveTo>
                                <a:lnTo>
                                  <a:pt x="4327" y="330"/>
                                </a:lnTo>
                                <a:lnTo>
                                  <a:pt x="432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2949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8" style="width:216.35pt;height:16.5pt;mso-position-horizontal-relative:char;mso-position-vertical-relative:line" alt="Title: Company Name" coordsize="4327,330" coordorigin="1267,-23" o:spid="_x0000_s1026" w14:anchorId="6B49D6B8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i9ericEAAB2CwAADgAAAGRycy9lMm9Eb2MueG1spFbbbuM2EH0v0H8g9NjC0cWyHQlxFgtfggLb&#10;7QKrfgAtURdUIlWStpwW/fcOSVGWkqgbbP0gkZ6j4cwZzuXhw7Wp0YVwUTG6dfw7z0GEpiyraLF1&#10;fk+Oi3sHCYlphmtGydZ5JsL58PjjDw9dG5OAlazOCEeghIq4a7dOKWUbu65IS9JgccdaQkGYM95g&#10;CVteuBnHHWhvajfwvLXbMZ61nKVECPh3b4TOo9af5ySVv+W5IBLVWwdsk/rJ9fOknu7jA44Ljtuy&#10;Snsz8HdY0eCKwqGDqj2WGJ159UpVU6WcCZbLu5Q1LsvzKiXaB/DG915488TZudW+FHFXtANNQO0L&#10;nr5bbfr58oWjKoPYQaQobiBG+lik9rKSNfyxY02L6TP6DGLFWNcWMXz4xNuv7Rdu3IblJ5b+IUDs&#10;vpSrfWHA6NT9yjLQic+SacauOW+UCuACXXVgnofAkKtEKfwZbMLNOlw5KAVZ4EWrVR+5tITwqs/8&#10;YL1xEEgXwdIENS0P/dfhMgCZ+nS51N+5ODanakt7y5RbcAfFjWbx/2j+WuKW6OgJxZalObI0Hzkh&#10;6mIjPzKkaphlVIzpHEmUkQJY/yaRrxmxbM7zgeP0LOQTYToi+PJJSJMgGax0nLP+jiSQTHlTQ678&#10;vEAeUofpR59QA8y3sJ9clHioQ/rwXqnVFViQ1rX0NmiIYjFoWloQaFKQEvXRhKQbQKEFaU2rVRS+&#10;aRXcJGO8siqcsWptQf9lFVysQdOsVZBJI65mrYKbMehK7mes8qfEA1FvkeWPeVeYN9nyp8TPB3HM&#10;feIHc6ZN2Z8zbUz+vGlT9udNGwcg8ddzpk1DMHPFIBFvEZhEEypGYXMAlzYt0ivt8wJWCKuW5+ma&#10;1jKhilICUYCqk+iKBCoApZJoBgy8KPBGpdA3wWCpAkOc34P2IYAavnof3JTSxBQma4t59w5z6Kwv&#10;eyp3EPTUkykBLZaKJ+WvWqJu65i6U5oyrAQNu5CEaYi81f5bkb7JazrGGUXg0A1qAfbdaoUD0JZ9&#10;K7ZvA4OUAmXvwbw+MK2ZICYGyk8dusF3RdmooFJ2rOoawDiuqWJkvYRGpraC1VWmhHrDi9Ou5uiC&#10;YWiJgiiM7J2YwGA4oJlWVhKcHfq1xFVt1nB4re8b1P0+EqoD6Knk78iLDveH+3ARBuvDIvT2+8XH&#10;4y5crI/+ZrVf7ne7vf+PMs0P47LKMkKVdXZC8sP3tcZ+VjOzzTAjTbwQY2eP+tff0RHMnZqhSQZf&#10;7Ft7B73cdEbTyE8se4YuyZkZ+WBEhUXJ+F8O6mDc2zrizzPmxEH1LxQafeSHoZoP9SZcbQLY8LHk&#10;NJZgmoKqrSMdyHq13EkzU55bXhUlnOTrsFL2EcacvFJdVNtnrOo3MGvolR7utC/9IKqmx/Feo27j&#10;8uO/AAAA//8DAFBLAwQUAAYACAAAACEAJlO9F9wAAAAEAQAADwAAAGRycy9kb3ducmV2LnhtbEyP&#10;QWvCQBCF7wX/wzKF3uomprWSZiMiticpVIXibcyOSTA7G7JrEv99t720l4HHe7z3TbYcTSN66lxt&#10;WUE8jUAQF1bXXCo47N8eFyCcR9bYWCYFN3KwzCd3GabaDvxJ/c6XIpSwS1FB5X2bSumKigy6qW2J&#10;g3e2nUEfZFdK3eEQyk0jZ1E0lwZrDgsVtrSuqLjsrkbB+4DDKok3/fZyXt+O++ePr21MSj3cj6tX&#10;EJ5G/xeGH/yADnlgOtkraycaBeER/3uD95TMXkCcFCRJBDLP5H/4/BsAAP//AwBQSwECLQAUAAYA&#10;CAAAACEA5JnDwPsAAADhAQAAEwAAAAAAAAAAAAAAAAAAAAAAW0NvbnRlbnRfVHlwZXNdLnhtbFBL&#10;AQItABQABgAIAAAAIQAjsmrh1wAAAJQBAAALAAAAAAAAAAAAAAAAACwBAABfcmVscy8ucmVsc1BL&#10;AQItABQABgAIAAAAIQA+L16uJwQAAHYLAAAOAAAAAAAAAAAAAAAAACwCAABkcnMvZTJvRG9jLnht&#10;bFBLAQItABQABgAIAAAAIQAmU70X3AAAAAQBAAAPAAAAAAAAAAAAAAAAAH8GAABkcnMvZG93bnJl&#10;di54bWxQSwUGAAAAAAQABADzAAAAiAcAAAAA&#10;">
                <v:shape id="Freeform 19" style="position:absolute;left:1267;top:-23;width:4327;height:330;visibility:visible;mso-wrap-style:square;v-text-anchor:top" coordsize="4327,330" o:spid="_x0000_s1027" filled="f" strokecolor="#929497" strokeweight=".5pt" path="m0,330l4327,330,4327,,,,,330x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2MFlvwAA&#10;ANsAAAAPAAAAZHJzL2Rvd25yZXYueG1sRE/bisIwEH0X9h/CLPim6S4oWo2yyHp5EbG7HzA0Y1Ns&#10;JiWJWv/eCIJvczjXmS8724gr+VA7VvA1zEAQl07XXCn4/1sPJiBCRNbYOCYFdwqwXHz05phrd+Mj&#10;XYtYiRTCIUcFJsY2lzKUhiyGoWuJE3dy3mJM0FdSe7ylcNvI7ywbS4s1pwaDLa0MlefiYhWc/Kg4&#10;mImWY7/h+3a/0pfwq5Xqf3Y/MxCRuvgWv9w7neZP4flLOkAuHgA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IfYwWW/AAAA2wAAAA8AAAAAAAAAAAAAAAAAlwIAAGRycy9kb3ducmV2&#10;LnhtbFBLBQYAAAAABAAEAPUAAACDAwAAAAA=&#10;">
                  <v:path arrowok="t" o:connecttype="custom" o:connectlocs="0,307;4327,307;4327,-23;0,-23;0,307" o:connectangles="0,0,0,0,0"/>
                </v:shape>
                <w10:anchorlock/>
              </v:group>
            </w:pict>
          </mc:Fallback>
        </mc:AlternateContent>
      </w:r>
    </w:p>
    <w:p w:rsidR="00BE5678" w:rsidRDefault="00BE5678" w14:paraId="7E9A4EE6" w14:textId="77777777">
      <w:pPr>
        <w:ind w:left="131"/>
        <w:rPr>
          <w:rFonts w:eastAsia="Arial" w:cs="Arial"/>
          <w:color w:val="221F1F"/>
          <w:sz w:val="26"/>
          <w:szCs w:val="26"/>
        </w:rPr>
      </w:pPr>
    </w:p>
    <w:p w:rsidR="00BE5678" w:rsidRDefault="00BE5678" w14:paraId="00D1BE1A" w14:textId="77777777">
      <w:pPr>
        <w:ind w:left="131"/>
        <w:rPr>
          <w:rFonts w:eastAsia="Arial" w:cs="Arial"/>
          <w:color w:val="221F1F"/>
          <w:sz w:val="26"/>
          <w:szCs w:val="26"/>
        </w:rPr>
      </w:pPr>
    </w:p>
    <w:p w:rsidRPr="001A6CFA" w:rsidR="00E63B1E" w:rsidRDefault="00497B1E" w14:paraId="09769855" w14:textId="77777777">
      <w:pPr>
        <w:ind w:left="131"/>
        <w:rPr>
          <w:rFonts w:eastAsia="Arial" w:cs="Arial"/>
          <w:sz w:val="26"/>
          <w:szCs w:val="26"/>
        </w:rPr>
      </w:pPr>
      <w:r>
        <w:rPr>
          <w:rFonts w:eastAsia="Arial" w:cs="Arial"/>
          <w:color w:val="221F1F"/>
          <w:sz w:val="26"/>
          <w:szCs w:val="26"/>
        </w:rPr>
        <w:t>Individual</w:t>
      </w:r>
      <w:r w:rsidRPr="001A6CFA" w:rsidR="00B8304C">
        <w:rPr>
          <w:rFonts w:eastAsia="Arial" w:cs="Arial"/>
          <w:color w:val="221F1F"/>
          <w:sz w:val="26"/>
          <w:szCs w:val="26"/>
        </w:rPr>
        <w:t>’s</w:t>
      </w:r>
      <w:r w:rsidRPr="001A6CFA" w:rsidR="00B8304C">
        <w:rPr>
          <w:rFonts w:eastAsia="Arial" w:cs="Arial"/>
          <w:color w:val="221F1F"/>
          <w:spacing w:val="-31"/>
          <w:sz w:val="26"/>
          <w:szCs w:val="26"/>
        </w:rPr>
        <w:t xml:space="preserve"> </w:t>
      </w:r>
      <w:r w:rsidRPr="001A6CFA" w:rsidR="00B8304C">
        <w:rPr>
          <w:rFonts w:eastAsia="Arial" w:cs="Arial"/>
          <w:color w:val="221F1F"/>
          <w:sz w:val="26"/>
          <w:szCs w:val="26"/>
        </w:rPr>
        <w:t>pers</w:t>
      </w:r>
      <w:r w:rsidRPr="001A6CFA" w:rsidR="00B8304C">
        <w:rPr>
          <w:rFonts w:eastAsia="Arial" w:cs="Arial"/>
          <w:color w:val="221F1F"/>
          <w:spacing w:val="1"/>
          <w:sz w:val="26"/>
          <w:szCs w:val="26"/>
        </w:rPr>
        <w:t>o</w:t>
      </w:r>
      <w:r w:rsidRPr="001A6CFA" w:rsidR="00B8304C">
        <w:rPr>
          <w:rFonts w:eastAsia="Arial" w:cs="Arial"/>
          <w:color w:val="221F1F"/>
          <w:sz w:val="26"/>
          <w:szCs w:val="26"/>
        </w:rPr>
        <w:t>nal</w:t>
      </w:r>
      <w:r w:rsidRPr="001A6CFA" w:rsidR="00B8304C">
        <w:rPr>
          <w:rFonts w:eastAsia="Arial" w:cs="Arial"/>
          <w:color w:val="221F1F"/>
          <w:spacing w:val="-28"/>
          <w:sz w:val="26"/>
          <w:szCs w:val="26"/>
        </w:rPr>
        <w:t xml:space="preserve"> </w:t>
      </w:r>
      <w:r w:rsidRPr="001A6CFA" w:rsidR="00B8304C">
        <w:rPr>
          <w:rFonts w:eastAsia="Arial" w:cs="Arial"/>
          <w:color w:val="221F1F"/>
          <w:spacing w:val="-1"/>
          <w:sz w:val="26"/>
          <w:szCs w:val="26"/>
        </w:rPr>
        <w:t>details</w:t>
      </w:r>
    </w:p>
    <w:p w:rsidRPr="001A6CFA" w:rsidR="00E63B1E" w:rsidRDefault="00E63B1E" w14:paraId="25BEA0CA" w14:textId="77777777">
      <w:pPr>
        <w:spacing w:before="5" w:line="140" w:lineRule="exact"/>
        <w:rPr>
          <w:sz w:val="14"/>
          <w:szCs w:val="14"/>
        </w:rPr>
      </w:pPr>
    </w:p>
    <w:p w:rsidRPr="001A6CFA" w:rsidR="00E63B1E" w:rsidRDefault="00E63B1E" w14:paraId="1D2B354C" w14:textId="77777777">
      <w:pPr>
        <w:spacing w:line="200" w:lineRule="exact"/>
        <w:rPr>
          <w:sz w:val="20"/>
          <w:szCs w:val="20"/>
        </w:rPr>
      </w:pPr>
    </w:p>
    <w:p w:rsidRPr="001A6CFA" w:rsidR="00E63B1E" w:rsidRDefault="00B8304C" w14:paraId="1DA86084" w14:textId="77777777">
      <w:pPr>
        <w:pStyle w:val="Heading5"/>
        <w:numPr>
          <w:ilvl w:val="0"/>
          <w:numId w:val="4"/>
        </w:numPr>
        <w:tabs>
          <w:tab w:val="left" w:pos="642"/>
        </w:tabs>
        <w:rPr>
          <w:rFonts w:asciiTheme="minorHAnsi" w:hAnsiTheme="minorHAnsi"/>
          <w:b w:val="0"/>
          <w:bCs w:val="0"/>
        </w:rPr>
      </w:pPr>
      <w:r w:rsidRPr="001A6CFA">
        <w:rPr>
          <w:rFonts w:asciiTheme="minorHAnsi" w:hAnsiTheme="minorHAnsi"/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35712" behindDoc="1" locked="0" layoutInCell="1" allowOverlap="1" wp14:editId="37BF7BD4" wp14:anchorId="66D8CD1A">
                <wp:simplePos x="0" y="0"/>
                <wp:positionH relativeFrom="page">
                  <wp:posOffset>474345</wp:posOffset>
                </wp:positionH>
                <wp:positionV relativeFrom="paragraph">
                  <wp:posOffset>-1905</wp:posOffset>
                </wp:positionV>
                <wp:extent cx="245745" cy="146050"/>
                <wp:effectExtent l="7620" t="13335" r="13335" b="12065"/>
                <wp:wrapNone/>
                <wp:docPr id="121" name="Group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5745" cy="146050"/>
                          <a:chOff x="747" y="-3"/>
                          <a:chExt cx="387" cy="230"/>
                        </a:xfrm>
                      </wpg:grpSpPr>
                      <wps:wsp>
                        <wps:cNvPr id="122" name="Freeform 122"/>
                        <wps:cNvSpPr>
                          <a:spLocks/>
                        </wps:cNvSpPr>
                        <wps:spPr bwMode="auto">
                          <a:xfrm>
                            <a:off x="747" y="-3"/>
                            <a:ext cx="387" cy="230"/>
                          </a:xfrm>
                          <a:custGeom>
                            <a:avLst/>
                            <a:gdLst>
                              <a:gd name="T0" fmla="+- 0 747 747"/>
                              <a:gd name="T1" fmla="*/ T0 w 387"/>
                              <a:gd name="T2" fmla="+- 0 227 -3"/>
                              <a:gd name="T3" fmla="*/ 227 h 230"/>
                              <a:gd name="T4" fmla="+- 0 1134 747"/>
                              <a:gd name="T5" fmla="*/ T4 w 387"/>
                              <a:gd name="T6" fmla="+- 0 227 -3"/>
                              <a:gd name="T7" fmla="*/ 227 h 230"/>
                              <a:gd name="T8" fmla="+- 0 1134 747"/>
                              <a:gd name="T9" fmla="*/ T8 w 387"/>
                              <a:gd name="T10" fmla="+- 0 -3 -3"/>
                              <a:gd name="T11" fmla="*/ -3 h 230"/>
                              <a:gd name="T12" fmla="+- 0 747 747"/>
                              <a:gd name="T13" fmla="*/ T12 w 387"/>
                              <a:gd name="T14" fmla="+- 0 -3 -3"/>
                              <a:gd name="T15" fmla="*/ -3 h 230"/>
                              <a:gd name="T16" fmla="+- 0 747 747"/>
                              <a:gd name="T17" fmla="*/ T16 w 387"/>
                              <a:gd name="T18" fmla="+- 0 227 -3"/>
                              <a:gd name="T19" fmla="*/ 227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87" h="230">
                                <a:moveTo>
                                  <a:pt x="0" y="230"/>
                                </a:moveTo>
                                <a:lnTo>
                                  <a:pt x="387" y="230"/>
                                </a:lnTo>
                                <a:lnTo>
                                  <a:pt x="38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2949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1" style="position:absolute;margin-left:37.35pt;margin-top:-.1pt;width:19.35pt;height:11.5pt;z-index:-251680768;mso-position-horizontal-relative:page" coordsize="387,230" coordorigin="747,-3" o:spid="_x0000_s1026" w14:anchorId="7CECE5C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djrkRcEAABFCwAADgAAAGRycy9lMm9Eb2MueG1spFbpjts2EP4foO9A8GcDrw7Ll7DeIPCxCJA2&#10;AeI8AC1RByqJCilb3hZ99w6Hoiw7NnaRLrAWqfk0nPmGczx+OJUFOXKpclEtqffgUsKrSMR5lS7p&#10;9912NKdENayKWSEqvqQvXNEPT7+9e2zrkPsiE0XMJQEllQrbekmzpqlDx1FRxkumHkTNKxAmQpas&#10;ga1MnViyFrSXheO77tRphYxrKSKuFLxdGyF9Qv1JwqPmS5Io3pBiScG2Bn8l/u71r/P0yMJUsjrL&#10;o84M9gtWlCyv4NBe1Zo1jBxk/pOqMo+kUCJpHiJROiJJ8oijD+CN51558yzFoUZf0rBN654moPaK&#10;p19WG/15/CpJHkPsfI+SipUQJDyX6BdAT1unIaCeZf2t/iqNj7D8LKK/FIida7nepwZM9u0fIgaF&#10;7NAIpOeUyFKrAMfJCaPw0keBnxoSwUs/mMyCCSURiLxg6k66KEUZhFJ/NQtmlIBwNDbhi7JN9+l4&#10;DhL9nT/GjxwWmhPRys4q7RJcNnXmU/0/Pr9lrOYYJqWZ6vn0LZ9bybm+wkCpbyhFoOVTDckcSLSZ&#10;Cjh/lcZrQiyTd+lgYXRQzTMXGAx2/KwakwgxrDDEcXcVdpA0SVlATrwfEZfASfq/S5seBDfHgH53&#10;yM4lLdEndxqtImBjoMj3Z8TGL+31jC0G9GhERrpAQmL1oMCC0CLPGwe3TIILdDYpuG3S1GJQ022T&#10;4EL1eu6aBEVu4Ns9kxYWpVma3zbJu+R7NL7BkjekGxA3WfIu+b4XuCHjO8+/Y9Ql5beNGhJ+16hL&#10;xu8ZNeR8503vGHVJ+u3oeUPOL8IHpSG1t51lNgGiU9VlAKwI003MxcJVC6VLzw6oh/Kyw8oDKgCl&#10;0+UOGCjRYEyFV8FgqQZDcHVVfU21B4FD+ORtcFMxd8DHQLs5pXNYQq+87pKSEuiSe5PKNWs0T9pf&#10;vSTtkmKByUy51e9LceQ7gYjmXN/PxfgsL6ohDvWAO2ekldtnjfoszhZ3K7VPg4IUAl1vwfx8XlQI&#10;xQ1F2kmMRO+45mtQNyuxzYsCwCwsKk3HdAy9Sm+VKPJYC3Ej0/2qkOTIYAZZ+ItgYS/EBQx6fRWj&#10;soyzeNOtG5YXZg2HF3jZoLp3YdB1HoeMfxbuYjPfzINR4E83o8Bdr0cft6tgNN16s8l6vF6t1t6/&#10;2jQvCLM8jnmlrbMDjxe8rQF2o5cZVfqR58ILNXR2i3/djRvAnEszkGTwxT7RO+jYpvuZdr0X8Qt0&#10;QinMBAcTJywyIf+mpIXpbUnVjwOTnJLiUwXtfOEFgR73cAPzhA8bOZTshxJWRaBqSRsKKa+Xq8aM&#10;iIda5mkGJ3kY1kp8hEEmyXWzRPuMVd0GJgpc4ayGvnRzpR4Gh3tEnaffp/8AAAD//wMAUEsDBBQA&#10;BgAIAAAAIQDIvbX63gAAAAcBAAAPAAAAZHJzL2Rvd25yZXYueG1sTI7BasJAFEX3hf7D8Ard6STR&#10;Vol5EZG2KylUC8XdmHkmwcybkBmT+PcdV+3yci/nnmw9mkb01LnaMkI8jUAQF1bXXCJ8H94nSxDO&#10;K9aqsUwIN3Kwzh8fMpVqO/AX9XtfigBhlyqEyvs2ldIVFRnlprYlDt3Zdkb5ELtS6k4NAW4amUTR&#10;qzSq5vBQqZa2FRWX/dUgfAxq2Mzit353OW9vx8PL588uJsTnp3GzAuFp9H9juOsHdciD08leWTvR&#10;ICzmi7BEmCQg7nU8m4M4ISTJEmSeyf/++S8AAAD//wMAUEsBAi0AFAAGAAgAAAAhAOSZw8D7AAAA&#10;4QEAABMAAAAAAAAAAAAAAAAAAAAAAFtDb250ZW50X1R5cGVzXS54bWxQSwECLQAUAAYACAAAACEA&#10;I7Jq4dcAAACUAQAACwAAAAAAAAAAAAAAAAAsAQAAX3JlbHMvLnJlbHNQSwECLQAUAAYACAAAACEA&#10;TdjrkRcEAABFCwAADgAAAAAAAAAAAAAAAAAsAgAAZHJzL2Uyb0RvYy54bWxQSwECLQAUAAYACAAA&#10;ACEAyL21+t4AAAAHAQAADwAAAAAAAAAAAAAAAABvBgAAZHJzL2Rvd25yZXYueG1sUEsFBgAAAAAE&#10;AAQA8wAAAHoHAAAAAA==&#10;">
                <v:shape id="Freeform 122" style="position:absolute;left:747;top:-3;width:387;height:230;visibility:visible;mso-wrap-style:square;v-text-anchor:top" coordsize="387,230" o:spid="_x0000_s1027" filled="f" strokecolor="#929497" strokeweight=".5pt" path="m0,230l387,230,387,,,,,230x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TjJFwwAA&#10;ANwAAAAPAAAAZHJzL2Rvd25yZXYueG1sRE9Na8JAEL0X+h+WKfTWbAwoJboJKlhKwRZT8TxkxySa&#10;nQ3ZrUn99W5B6G0e73MW+WhacaHeNZYVTKIYBHFpdcOVgv335uUVhPPIGlvLpOCXHOTZ48MCU20H&#10;3tGl8JUIIexSVFB736VSurImgy6yHXHgjrY36APsK6l7HEK4aWUSxzNpsOHQUGNH65rKc/FjFJym&#10;27fVasfx1+n6cfycFpXsDoNSz0/jcg7C0+j/xXf3uw7zkwT+ngkXyOwG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iTjJFwwAAANwAAAAPAAAAAAAAAAAAAAAAAJcCAABkcnMvZG93&#10;bnJldi54bWxQSwUGAAAAAAQABAD1AAAAhwMAAAAA&#10;">
                  <v:path arrowok="t" o:connecttype="custom" o:connectlocs="0,227;387,227;387,-3;0,-3;0,227" o:connectangles="0,0,0,0,0"/>
                </v:shape>
                <w10:wrap anchorx="page"/>
              </v:group>
            </w:pict>
          </mc:Fallback>
        </mc:AlternateContent>
      </w:r>
      <w:r w:rsidRPr="001A6CFA">
        <w:rPr>
          <w:rFonts w:asciiTheme="minorHAnsi" w:hAnsiTheme="minorHAnsi"/>
          <w:color w:val="221F1F"/>
          <w:w w:val="95"/>
        </w:rPr>
        <w:t>Last</w:t>
      </w:r>
      <w:r w:rsidRPr="001A6CFA">
        <w:rPr>
          <w:rFonts w:asciiTheme="minorHAnsi" w:hAnsiTheme="minorHAnsi"/>
          <w:color w:val="221F1F"/>
          <w:spacing w:val="3"/>
          <w:w w:val="95"/>
        </w:rPr>
        <w:t xml:space="preserve"> </w:t>
      </w:r>
      <w:r w:rsidRPr="001A6CFA">
        <w:rPr>
          <w:rFonts w:asciiTheme="minorHAnsi" w:hAnsiTheme="minorHAnsi"/>
          <w:color w:val="221F1F"/>
          <w:w w:val="95"/>
        </w:rPr>
        <w:t>n</w:t>
      </w:r>
      <w:r w:rsidRPr="001A6CFA">
        <w:rPr>
          <w:rFonts w:asciiTheme="minorHAnsi" w:hAnsiTheme="minorHAnsi"/>
          <w:color w:val="221F1F"/>
          <w:spacing w:val="2"/>
          <w:w w:val="95"/>
        </w:rPr>
        <w:t>a</w:t>
      </w:r>
      <w:r w:rsidRPr="001A6CFA">
        <w:rPr>
          <w:rFonts w:asciiTheme="minorHAnsi" w:hAnsiTheme="minorHAnsi"/>
          <w:color w:val="221F1F"/>
          <w:spacing w:val="-1"/>
          <w:w w:val="95"/>
        </w:rPr>
        <w:t>m</w:t>
      </w:r>
      <w:r w:rsidRPr="001A6CFA">
        <w:rPr>
          <w:rFonts w:asciiTheme="minorHAnsi" w:hAnsiTheme="minorHAnsi"/>
          <w:color w:val="221F1F"/>
          <w:w w:val="95"/>
        </w:rPr>
        <w:t>e</w:t>
      </w:r>
    </w:p>
    <w:p w:rsidRPr="001A6CFA" w:rsidR="00E63B1E" w:rsidRDefault="00E63B1E" w14:paraId="5F8B771D" w14:textId="77777777">
      <w:pPr>
        <w:spacing w:before="5" w:line="150" w:lineRule="exact"/>
        <w:rPr>
          <w:sz w:val="15"/>
          <w:szCs w:val="15"/>
        </w:rPr>
      </w:pPr>
    </w:p>
    <w:p w:rsidRPr="001A6CFA" w:rsidR="00E63B1E" w:rsidRDefault="00B8304C" w14:paraId="04657CDA" w14:textId="77777777">
      <w:pPr>
        <w:ind w:left="5733"/>
        <w:rPr>
          <w:rFonts w:eastAsia="Arial" w:cs="Arial"/>
          <w:sz w:val="17"/>
          <w:szCs w:val="17"/>
        </w:rPr>
      </w:pPr>
      <w:r w:rsidRPr="001A6CFA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36736" behindDoc="1" locked="0" layoutInCell="1" allowOverlap="1" wp14:editId="7FACD48B" wp14:anchorId="31580054">
                <wp:simplePos x="0" y="0"/>
                <wp:positionH relativeFrom="page">
                  <wp:posOffset>804545</wp:posOffset>
                </wp:positionH>
                <wp:positionV relativeFrom="paragraph">
                  <wp:posOffset>-14605</wp:posOffset>
                </wp:positionV>
                <wp:extent cx="2747645" cy="209550"/>
                <wp:effectExtent l="13970" t="13970" r="10160" b="5080"/>
                <wp:wrapNone/>
                <wp:docPr id="119" name="Group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47645" cy="209550"/>
                          <a:chOff x="1267" y="-23"/>
                          <a:chExt cx="4327" cy="330"/>
                        </a:xfrm>
                      </wpg:grpSpPr>
                      <wps:wsp>
                        <wps:cNvPr id="120" name="Freeform 120"/>
                        <wps:cNvSpPr>
                          <a:spLocks/>
                        </wps:cNvSpPr>
                        <wps:spPr bwMode="auto">
                          <a:xfrm>
                            <a:off x="1267" y="-23"/>
                            <a:ext cx="4327" cy="330"/>
                          </a:xfrm>
                          <a:custGeom>
                            <a:avLst/>
                            <a:gdLst>
                              <a:gd name="T0" fmla="+- 0 1267 1267"/>
                              <a:gd name="T1" fmla="*/ T0 w 4327"/>
                              <a:gd name="T2" fmla="+- 0 307 -23"/>
                              <a:gd name="T3" fmla="*/ 307 h 330"/>
                              <a:gd name="T4" fmla="+- 0 5594 1267"/>
                              <a:gd name="T5" fmla="*/ T4 w 4327"/>
                              <a:gd name="T6" fmla="+- 0 307 -23"/>
                              <a:gd name="T7" fmla="*/ 307 h 330"/>
                              <a:gd name="T8" fmla="+- 0 5594 1267"/>
                              <a:gd name="T9" fmla="*/ T8 w 4327"/>
                              <a:gd name="T10" fmla="+- 0 -23 -23"/>
                              <a:gd name="T11" fmla="*/ -23 h 330"/>
                              <a:gd name="T12" fmla="+- 0 1267 1267"/>
                              <a:gd name="T13" fmla="*/ T12 w 4327"/>
                              <a:gd name="T14" fmla="+- 0 -23 -23"/>
                              <a:gd name="T15" fmla="*/ -23 h 330"/>
                              <a:gd name="T16" fmla="+- 0 1267 1267"/>
                              <a:gd name="T17" fmla="*/ T16 w 4327"/>
                              <a:gd name="T18" fmla="+- 0 307 -23"/>
                              <a:gd name="T19" fmla="*/ 307 h 3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327" h="330">
                                <a:moveTo>
                                  <a:pt x="0" y="330"/>
                                </a:moveTo>
                                <a:lnTo>
                                  <a:pt x="4327" y="330"/>
                                </a:lnTo>
                                <a:lnTo>
                                  <a:pt x="432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2949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9" style="position:absolute;margin-left:63.35pt;margin-top:-1.1pt;width:216.35pt;height:16.5pt;z-index:-251679744;mso-position-horizontal-relative:page" coordsize="4327,330" coordorigin="1267,-23" o:spid="_x0000_s1026" w14:anchorId="35F965A6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QSvDh8EAABlCwAADgAAAGRycy9lMm9Eb2MueG1spFbbbuM2EH0v0H8g+NjC0cWyHQtxFgtfggLb&#10;doFVP4CWqAsqiSopW84W/fcOh6IsJ1E32PpBJsWj4Zkz5Mw8fLhUJTlzqQpRb6h351LC61gkRZ1t&#10;6B/RYXZPiWpZnbBS1HxDn7miHx5//OGha0Lui1yUCZcEjNQq7JoNzdu2CR1HxTmvmLoTDa9hMRWy&#10;Yi1MZeYkknVgvSod33WXTidk0kgRc6Xg7c4s0ke0n6Y8bn9PU8VbUm4ocGvxKfF51E/n8YGFmWRN&#10;XsQ9DfYdLCpW1LDpYGrHWkZOsnhlqipiKZRI27tYVI5I0yLm6AN447kvvHmS4tSgL1nYZc0gE0j7&#10;QqfvNhv/dv4sSZFA7Lw1JTWrIEi4L9EvQJ6uyUJAPcnmS/NZGh9h+EnEfypYdl6u63lmwOTY/SoS&#10;MMhOrUB5LqmstAlwnFwwCs9DFPilJTG89FfBahksKIlhzXfXi0UfpjiHWOrPPH+5ogRWZ/7cRDDO&#10;9/3XwdyHNf3pfI7fOSw0uyLTnpl2Cw6cumqq/p+mX3LWcAyV0mpZTX04c0bTg+RcH2PiwTuUFYFW&#10;UzUWdLSiaSrQ/ZtSvtbE6jmtCAvjk2qfuMCYsPMn1Zr7kMAII5307CPwI61KuBo/z4gLPixX+Ojv&#10;zwDzLOwnh0Qu6Qhu3hu1tnwLQltzd0WGOGaDpbkFgSUNyUkfT7hjAyiwILS0WKyDN1nBWTLkNatg&#10;gtXSgv6LFRytwdIkK0h5I60mWcF1G2xF9xOsvFvhQai3xPLGumvMm2p5t8JPB3GsfeT5U9Ru1Z+i&#10;NhZ/mtqt+tPUxgGIvOUUtdsQTBwxnfCGCNxEE3JGZu8Ay+21iC91fy9gRJiucC5mtUYonZYiiALk&#10;nQhzEpgAlL5EE2DQRYNX+gp9EwxMNRji/B60BwFE+OJ9cJNMI5PvLRfz3zssoZC+LKGSEiihR5MC&#10;GtZqnbS/eki6DTV5JzeJWC9U4swjgZD2mv2vafq6XtZjnDEEDl2hFmD/GzQ4AG3it8v238DgSoGx&#10;92BebxiXQnETA+0nhm7wXUs2Sqi1OBRlCWAWlrVWZDmHUqanSpRFohdxIrPjtpTkzKBHWfvrYG3P&#10;xA0MeoE6QWM5Z8m+H7esKM0YNi/xvEHe7yOhKwA2IX+v3fX+fn8fzAJ/uZ8F7m43+3jYBrPlwVst&#10;dvPddrvz/tHUvCDMiyThtWZnGyIveF9x7Fsz08oMLdGNF2rs7AF//RkdwZxbGigy+GL/0Tuo5qYy&#10;mlJ+FMkzVEkpTIcHHSkMciG/UtJBd7eh6q8Tk5yS8pcaSv3aCwI4Bi1OgsVK12k5XjmOV1gdg6kN&#10;bSncej3ctqaFPDWyyHLYycOw1uIjNDppoaso8jOs+gl0GzjCXg596ftO3SyO54i6dseP/wIAAP//&#10;AwBQSwMEFAAGAAgAAAAhAIFPK2HgAAAACQEAAA8AAABkcnMvZG93bnJldi54bWxMj0FLw0AQhe+C&#10;/2EZwVu7SWpqjdmUUtRTEWwF8bbNTpPQ7GzIbpP03zue9PiYj/e+ydeTbcWAvW8cKYjnEQik0pmG&#10;KgWfh9fZCoQPmoxuHaGCK3pYF7c3uc6MG+kDh32oBJeQz7SCOoQuk9KXNVrt565D4tvJ9VYHjn0l&#10;Ta9HLretTKJoKa1uiBdq3eG2xvK8v1gFb6MeN4v4ZdidT9vr9yF9/9rFqNT93bR5BhFwCn8w/Oqz&#10;OhTsdHQXMl60nJPlI6MKZkkCgoE0fXoAcVSwiFYgi1z+/6D4AQAA//8DAFBLAQItABQABgAIAAAA&#10;IQDkmcPA+wAAAOEBAAATAAAAAAAAAAAAAAAAAAAAAABbQ29udGVudF9UeXBlc10ueG1sUEsBAi0A&#10;FAAGAAgAAAAhACOyauHXAAAAlAEAAAsAAAAAAAAAAAAAAAAALAEAAF9yZWxzLy5yZWxzUEsBAi0A&#10;FAAGAAgAAAAhACkErw4fBAAAZQsAAA4AAAAAAAAAAAAAAAAALAIAAGRycy9lMm9Eb2MueG1sUEsB&#10;Ai0AFAAGAAgAAAAhAIFPK2HgAAAACQEAAA8AAAAAAAAAAAAAAAAAdwYAAGRycy9kb3ducmV2Lnht&#10;bFBLBQYAAAAABAAEAPMAAACEBwAAAAA=&#10;">
                <v:shape id="Freeform 120" style="position:absolute;left:1267;top:-23;width:4327;height:330;visibility:visible;mso-wrap-style:square;v-text-anchor:top" coordsize="4327,330" o:spid="_x0000_s1027" filled="f" strokecolor="#929497" strokeweight=".5pt" path="m0,330l4327,330,4327,,,,,330x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L8EsWwwAA&#10;ANwAAAAPAAAAZHJzL2Rvd25yZXYueG1sRI/NasMwEITvgb6D2EJvidxAQ3AjhxD6dykhTh9gsdaW&#10;ibUykpI4b989FHrbZWZnvt1sJz+oK8XUBzbwvChAETfB9twZ+Dm9z9egUka2OAQmA3dKsK0eZhss&#10;bbjxka517pSEcCrRgMt5LLVOjSOPaRFGYtHaED1mWWOnbcSbhPtBL4tipT32LA0OR9o7as71xRto&#10;40t9cGurV/GD75/fe3tJb9aYp8dp9woq05T/zX/XX1bwl4Ivz8gEuvoF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L8EsWwwAAANwAAAAPAAAAAAAAAAAAAAAAAJcCAABkcnMvZG93&#10;bnJldi54bWxQSwUGAAAAAAQABAD1AAAAhwMAAAAA&#10;">
                  <v:path arrowok="t" o:connecttype="custom" o:connectlocs="0,307;4327,307;4327,-23;0,-23;0,307" o:connectangles="0,0,0,0,0"/>
                </v:shape>
                <w10:wrap anchorx="page"/>
              </v:group>
            </w:pict>
          </mc:Fallback>
        </mc:AlternateContent>
      </w:r>
      <w:r w:rsidRPr="001A6CFA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45952" behindDoc="1" locked="0" layoutInCell="1" allowOverlap="1" wp14:editId="4C80E318" wp14:anchorId="6D360594">
                <wp:simplePos x="0" y="0"/>
                <wp:positionH relativeFrom="page">
                  <wp:posOffset>3876675</wp:posOffset>
                </wp:positionH>
                <wp:positionV relativeFrom="paragraph">
                  <wp:posOffset>-2540</wp:posOffset>
                </wp:positionV>
                <wp:extent cx="245110" cy="146050"/>
                <wp:effectExtent l="9525" t="6985" r="12065" b="8890"/>
                <wp:wrapNone/>
                <wp:docPr id="117" name="Group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5110" cy="146050"/>
                          <a:chOff x="6105" y="-4"/>
                          <a:chExt cx="386" cy="230"/>
                        </a:xfrm>
                      </wpg:grpSpPr>
                      <wps:wsp>
                        <wps:cNvPr id="118" name="Freeform 118"/>
                        <wps:cNvSpPr>
                          <a:spLocks/>
                        </wps:cNvSpPr>
                        <wps:spPr bwMode="auto">
                          <a:xfrm>
                            <a:off x="6105" y="-4"/>
                            <a:ext cx="386" cy="230"/>
                          </a:xfrm>
                          <a:custGeom>
                            <a:avLst/>
                            <a:gdLst>
                              <a:gd name="T0" fmla="+- 0 6105 6105"/>
                              <a:gd name="T1" fmla="*/ T0 w 386"/>
                              <a:gd name="T2" fmla="+- 0 226 -4"/>
                              <a:gd name="T3" fmla="*/ 226 h 230"/>
                              <a:gd name="T4" fmla="+- 0 6491 6105"/>
                              <a:gd name="T5" fmla="*/ T4 w 386"/>
                              <a:gd name="T6" fmla="+- 0 226 -4"/>
                              <a:gd name="T7" fmla="*/ 226 h 230"/>
                              <a:gd name="T8" fmla="+- 0 6491 6105"/>
                              <a:gd name="T9" fmla="*/ T8 w 386"/>
                              <a:gd name="T10" fmla="+- 0 -4 -4"/>
                              <a:gd name="T11" fmla="*/ -4 h 230"/>
                              <a:gd name="T12" fmla="+- 0 6105 6105"/>
                              <a:gd name="T13" fmla="*/ T12 w 386"/>
                              <a:gd name="T14" fmla="+- 0 -4 -4"/>
                              <a:gd name="T15" fmla="*/ -4 h 230"/>
                              <a:gd name="T16" fmla="+- 0 6105 6105"/>
                              <a:gd name="T17" fmla="*/ T16 w 386"/>
                              <a:gd name="T18" fmla="+- 0 226 -4"/>
                              <a:gd name="T19" fmla="*/ 226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86" h="230">
                                <a:moveTo>
                                  <a:pt x="0" y="230"/>
                                </a:moveTo>
                                <a:lnTo>
                                  <a:pt x="386" y="230"/>
                                </a:lnTo>
                                <a:lnTo>
                                  <a:pt x="3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2949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7" style="position:absolute;margin-left:305.25pt;margin-top:-.2pt;width:19.3pt;height:11.5pt;z-index:-251670528;mso-position-horizontal-relative:page" coordsize="386,230" coordorigin="6105,-4" o:spid="_x0000_s1026" w14:anchorId="42BC3B3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9MjGAQAAE8LAAAOAAAAZHJzL2Uyb0RvYy54bWykVm2PmzgQ/l7p/oPFx6uyYELYBG22qvKy&#10;qtS7Vmr6AxwwLzrA1CYhe6f77zceY0J2E3XVywdi44fxM8/YM/Pw4VSV5MilKkS9dOid5xBexyIp&#10;6mzpfN9tJ3OHqJbVCStFzZfOM1fOh8ff3j10TcR9kYsy4ZKAkVpFXbN08rZtItdVcc4rpu5Ew2tY&#10;TIWsWAtTmbmJZB1Yr0rX97zQ7YRMGilirhS8XZtF5xHtpymP2y9pqnhLyqUD3Fp8Snzu9dN9fGBR&#10;JlmTF3FPg/0Ci4oVNWw6mFqzlpGDLF6ZqopYCiXS9i4WlSvStIg5+gDeUO+FN09SHBr0JYu6rBlk&#10;Amlf6PTLZuM/j18lKRKIHb13SM0qCBLuS/QLkKdrsghQT7L51nyVxkcYfhbxXwqW3Zfrep4ZMNl3&#10;f4gEDLJDK1CeUyorbQIcJyeMwvMQBX5qSQwv/WBGKcQqhiUahN6sj1KcQyj1VyH1Zg6B1Ulg4hfn&#10;m/7b6Tw0H/pT/MplkdkSafa0tE9w2tRZUPX/BP2Ws4ZjnJSWahAUzr4RdCs512cYNJ0bTRFoBVVj&#10;NUcrmqYC0X+q4ytFrJY39WBRfFDtExcYDnb8rFpzFRIYYZCTnvsOQpFWJdyK9xPiEb0VPvqrM8Co&#10;hf3ukp1HOqL37m1aU77FoCnfD4kNYTbYmVoM2NGInPSxhMs1gAILMpyCBb3KCY6Joa45Bdc5wYEZ&#10;uXedE9yMwc5NThDtkaHwFqeFhWlO8+uc9PEf2ZoEV3SiY8EBcVUneqn47eCNVd9R/watS9mv0xpr&#10;fpPWpei3aY2F39HwBq1L5a+HkI51v4gh5IjMnnqW24sQn+r+JsCIMF3OPExhjVA6Ce1AfkhBu6k+&#10;42ACUPra3ACbfLXDhPpTMDDVliHAbzFNIXQIn70NDpIifDGGG069wxKq5st6KR0C9XKvv2FRw1qt&#10;kx2SbulgoskheUPe1e8rceQ7gYj2nOnPWfm8XtZjHNoBfmekXbf/DdqzOJvl7ar9Nyi4RmDrLZjX&#10;+8WlUNwEQPuLQR4c13qN8mcttkVZojZlreUIp1C1tPdKlEWiF3Eis/2qlOTIoBtZ+ItgYQ/EBQyq&#10;fp2gsZyzZNOPW1aUZgybl3jYIMv3YdD5HtuNfxbeYjPfzINJ4IebSeCt15OP21UwCbf0fraerler&#10;Nf1XU6NBlBdJwmvNzrY+NHhbJeybMNO0DM3PhRdq7OwWf/2JG8HcSxooMvhi/9E7KN2mDJq6vRfJ&#10;M5REKUwvB70nDHIh/3ZIB33c0lE/Dkxyh5SfaqjrCxoEcAxanASzex8mcryyH6+wOgZTS6d14Mrr&#10;4ao1zeKhkUWWw04Uw1qLj9DSpIUumsjPsOon0FrgCLs29KXvMHVbOJ4j6twHP/4HAAD//wMAUEsD&#10;BBQABgAIAAAAIQDvM5wG4AAAAAgBAAAPAAAAZHJzL2Rvd25yZXYueG1sTI9BS8NAFITvgv9heYK3&#10;drOxDRqzKaWopyLYCqW31+Q1Cc2+Ddltkv5715MehxlmvslWk2nFQL1rLGtQ8wgEcWHLhisN3/v3&#10;2TMI55FLbC2Thhs5WOX3dxmmpR35i4adr0QoYZeihtr7LpXSFTUZdHPbEQfvbHuDPsi+kmWPYyg3&#10;rYyjKJEGGw4LNXa0qam47K5Gw8eI4/pJvQ3by3lzO+6Xn4etIq0fH6b1KwhPk/8Lwy9+QIc8MJ3s&#10;lUsnWg2JipYhqmG2ABH8ZPGiQJw0xHECMs/k/wP5DwAAAP//AwBQSwECLQAUAAYACAAAACEAtoM4&#10;kv4AAADhAQAAEwAAAAAAAAAAAAAAAAAAAAAAW0NvbnRlbnRfVHlwZXNdLnhtbFBLAQItABQABgAI&#10;AAAAIQA4/SH/1gAAAJQBAAALAAAAAAAAAAAAAAAAAC8BAABfcmVscy8ucmVsc1BLAQItABQABgAI&#10;AAAAIQCMe9MjGAQAAE8LAAAOAAAAAAAAAAAAAAAAAC4CAABkcnMvZTJvRG9jLnhtbFBLAQItABQA&#10;BgAIAAAAIQDvM5wG4AAAAAgBAAAPAAAAAAAAAAAAAAAAAHIGAABkcnMvZG93bnJldi54bWxQSwUG&#10;AAAAAAQABADzAAAAfwcAAAAA&#10;">
                <v:shape id="Freeform 118" style="position:absolute;left:6105;top:-4;width:386;height:230;visibility:visible;mso-wrap-style:square;v-text-anchor:top" coordsize="386,230" o:spid="_x0000_s1027" filled="f" strokecolor="#929497" strokeweight=".5pt" path="m,230r386,l386,,,,,230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WSvcUA&#10;AADcAAAADwAAAGRycy9kb3ducmV2LnhtbESPQWvDMAyF74X9B6PBbq2TbIyQ1S2lMFihl2X9AWqs&#10;xWGxnMVum+3XV4dCbxLv6b1Py/Xke3WmMXaBDeSLDBRxE2zHrYHD1/u8BBUTssU+MBn4owjr1cNs&#10;iZUNF/6kc51aJSEcKzTgUhoqrWPjyGNchIFYtO8wekyyjq22I14k3Pe6yLJX7bFjaXA40NZR81Of&#10;vIH//e5XO5eXxXHXvhxPz3W+KbbGPD1OmzdQiaZ0N9+uP6zg50Irz8gEenU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FZK9xQAAANwAAAAPAAAAAAAAAAAAAAAAAJgCAABkcnMv&#10;ZG93bnJldi54bWxQSwUGAAAAAAQABAD1AAAAigMAAAAA&#10;">
                  <v:path arrowok="t" o:connecttype="custom" o:connectlocs="0,226;386,226;386,-4;0,-4;0,226" o:connectangles="0,0,0,0,0"/>
                </v:shape>
                <w10:wrap anchorx="page"/>
              </v:group>
            </w:pict>
          </mc:Fallback>
        </mc:AlternateContent>
      </w:r>
      <w:r w:rsidRPr="001A6CFA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editId="4FA067BC" wp14:anchorId="0794F1F4">
                <wp:simplePos x="0" y="0"/>
                <wp:positionH relativeFrom="page">
                  <wp:posOffset>4197350</wp:posOffset>
                </wp:positionH>
                <wp:positionV relativeFrom="paragraph">
                  <wp:posOffset>204470</wp:posOffset>
                </wp:positionV>
                <wp:extent cx="2759075" cy="1082040"/>
                <wp:effectExtent l="0" t="4445" r="0" b="0"/>
                <wp:wrapNone/>
                <wp:docPr id="116" name="Text Box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9075" cy="1082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  <w:tblCaption w:val="Home address"/>
                            </w:tblPr>
                            <w:tblGrid>
                              <w:gridCol w:w="4328"/>
                            </w:tblGrid>
                            <w:tr w:rsidR="00E63B1E" w:rsidTr="00C86DDE" w14:paraId="0A7DFD84" w14:textId="77777777">
                              <w:trPr>
                                <w:trHeight w:val="331" w:hRule="exact"/>
                              </w:trPr>
                              <w:tc>
                                <w:tcPr>
                                  <w:tcW w:w="4328" w:type="dxa"/>
                                </w:tcPr>
                                <w:p w:rsidR="00E63B1E" w:rsidRDefault="00E63B1E" w14:paraId="31C916D7" w14:textId="77777777"/>
                              </w:tc>
                            </w:tr>
                            <w:tr w:rsidR="00E63B1E" w:rsidTr="00C86DDE" w14:paraId="4C78FAC7" w14:textId="77777777">
                              <w:trPr>
                                <w:trHeight w:val="338" w:hRule="exact"/>
                              </w:trPr>
                              <w:tc>
                                <w:tcPr>
                                  <w:tcW w:w="4328" w:type="dxa"/>
                                </w:tcPr>
                                <w:p w:rsidR="00E63B1E" w:rsidRDefault="00E63B1E" w14:paraId="1E736867" w14:textId="77777777"/>
                              </w:tc>
                            </w:tr>
                            <w:tr w:rsidR="00E63B1E" w:rsidTr="00C86DDE" w14:paraId="325ABC7F" w14:textId="77777777">
                              <w:trPr>
                                <w:trHeight w:val="341" w:hRule="exact"/>
                              </w:trPr>
                              <w:tc>
                                <w:tcPr>
                                  <w:tcW w:w="4328" w:type="dxa"/>
                                </w:tcPr>
                                <w:p w:rsidR="00E63B1E" w:rsidRDefault="00E63B1E" w14:paraId="58398972" w14:textId="77777777"/>
                              </w:tc>
                            </w:tr>
                            <w:tr w:rsidR="00E63B1E" w:rsidTr="00C86DDE" w14:paraId="79E090E1" w14:textId="77777777">
                              <w:trPr>
                                <w:trHeight w:val="341" w:hRule="exact"/>
                              </w:trPr>
                              <w:tc>
                                <w:tcPr>
                                  <w:tcW w:w="4328" w:type="dxa"/>
                                </w:tcPr>
                                <w:p w:rsidR="00E63B1E" w:rsidRDefault="00B8304C" w14:paraId="5DFE250F" w14:textId="77777777">
                                  <w:pPr>
                                    <w:pStyle w:val="TableParagraph"/>
                                    <w:spacing w:before="86"/>
                                    <w:ind w:left="56"/>
                                    <w:rPr>
                                      <w:rFonts w:ascii="Arial" w:hAnsi="Arial" w:eastAsia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hAnsi="Arial" w:eastAsia="Arial" w:cs="Arial"/>
                                      <w:color w:val="929497"/>
                                      <w:spacing w:val="1"/>
                                      <w:w w:val="90"/>
                                      <w:sz w:val="14"/>
                                      <w:szCs w:val="14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hAnsi="Arial" w:eastAsia="Arial" w:cs="Arial"/>
                                      <w:color w:val="929497"/>
                                      <w:w w:val="90"/>
                                      <w:sz w:val="14"/>
                                      <w:szCs w:val="14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hAnsi="Arial" w:eastAsia="Arial" w:cs="Arial"/>
                                      <w:color w:val="929497"/>
                                      <w:spacing w:val="1"/>
                                      <w:w w:val="90"/>
                                      <w:sz w:val="14"/>
                                      <w:szCs w:val="14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hAnsi="Arial" w:eastAsia="Arial" w:cs="Arial"/>
                                      <w:color w:val="929497"/>
                                      <w:w w:val="90"/>
                                      <w:sz w:val="14"/>
                                      <w:szCs w:val="14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hAnsi="Arial" w:eastAsia="Arial" w:cs="Arial"/>
                                      <w:color w:val="929497"/>
                                      <w:spacing w:val="2"/>
                                      <w:w w:val="90"/>
                                      <w:sz w:val="14"/>
                                      <w:szCs w:val="14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hAnsi="Arial" w:eastAsia="Arial" w:cs="Arial"/>
                                      <w:color w:val="929497"/>
                                      <w:spacing w:val="1"/>
                                      <w:w w:val="90"/>
                                      <w:sz w:val="14"/>
                                      <w:szCs w:val="14"/>
                                    </w:rPr>
                                    <w:t>od</w:t>
                                  </w:r>
                                  <w:r>
                                    <w:rPr>
                                      <w:rFonts w:ascii="Arial" w:hAnsi="Arial" w:eastAsia="Arial" w:cs="Arial"/>
                                      <w:color w:val="929497"/>
                                      <w:w w:val="90"/>
                                      <w:sz w:val="14"/>
                                      <w:szCs w:val="14"/>
                                    </w:rPr>
                                    <w:t>e</w:t>
                                  </w:r>
                                </w:p>
                              </w:tc>
                            </w:tr>
                            <w:tr w:rsidR="00E63B1E" w:rsidTr="00C86DDE" w14:paraId="54A42981" w14:textId="77777777">
                              <w:trPr>
                                <w:trHeight w:val="341" w:hRule="exact"/>
                              </w:trPr>
                              <w:tc>
                                <w:tcPr>
                                  <w:tcW w:w="4328" w:type="dxa"/>
                                </w:tcPr>
                                <w:p w:rsidR="00E63B1E" w:rsidRDefault="00B8304C" w14:paraId="3722FF2D" w14:textId="77777777">
                                  <w:pPr>
                                    <w:pStyle w:val="TableParagraph"/>
                                    <w:spacing w:before="86"/>
                                    <w:ind w:left="56"/>
                                    <w:rPr>
                                      <w:rFonts w:ascii="Arial" w:hAnsi="Arial" w:eastAsia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hAnsi="Arial" w:eastAsia="Arial" w:cs="Arial"/>
                                      <w:color w:val="929497"/>
                                      <w:sz w:val="14"/>
                                      <w:szCs w:val="14"/>
                                    </w:rPr>
                                    <w:t>Co</w:t>
                                  </w:r>
                                  <w:r>
                                    <w:rPr>
                                      <w:rFonts w:ascii="Arial" w:hAnsi="Arial" w:eastAsia="Arial" w:cs="Arial"/>
                                      <w:color w:val="929497"/>
                                      <w:spacing w:val="-1"/>
                                      <w:sz w:val="14"/>
                                      <w:szCs w:val="14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hAnsi="Arial" w:eastAsia="Arial" w:cs="Arial"/>
                                      <w:color w:val="929497"/>
                                      <w:spacing w:val="1"/>
                                      <w:sz w:val="14"/>
                                      <w:szCs w:val="1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hAnsi="Arial" w:eastAsia="Arial" w:cs="Arial"/>
                                      <w:color w:val="929497"/>
                                      <w:sz w:val="14"/>
                                      <w:szCs w:val="14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hAnsi="Arial" w:eastAsia="Arial" w:cs="Arial"/>
                                      <w:color w:val="929497"/>
                                      <w:spacing w:val="1"/>
                                      <w:sz w:val="14"/>
                                      <w:szCs w:val="1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hAnsi="Arial" w:eastAsia="Arial" w:cs="Arial"/>
                                      <w:color w:val="929497"/>
                                      <w:sz w:val="14"/>
                                      <w:szCs w:val="14"/>
                                    </w:rPr>
                                    <w:t>y</w:t>
                                  </w:r>
                                </w:p>
                              </w:tc>
                            </w:tr>
                          </w:tbl>
                          <w:p w:rsidR="00E63B1E" w:rsidRDefault="00E63B1E" w14:paraId="38D910A2" w14:textId="7777777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 w14:anchorId="0794F1F4">
                <v:stroke joinstyle="miter"/>
                <v:path gradientshapeok="t" o:connecttype="rect"/>
              </v:shapetype>
              <v:shape id="Text Box 116" style="position:absolute;left:0;text-align:left;margin-left:330.5pt;margin-top:16.1pt;width:217.25pt;height:85.2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ed="f" stroked="f" type="#_x0000_t20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1Gr2rECAACuBQAADgAAAGRycy9lMm9Eb2MueG1srFRtb5swEP4+af/B8neKYSQBVFK1IUyTuhep&#10;3Q9wwARrYDPbCemm/fedTUia9su0jQ/WYZ+fe+7u8V3fHLoW7ZnSXIoMB1cEIyZKWXGxzfDXx8KL&#10;MdKGioq2UrAMPzGNb5Zv31wPfcpC2ci2YgoBiNDp0Ge4MaZPfV+XDeuovpI9E3BYS9VRA79q61eK&#10;DoDetX5IyNwfpKp6JUumNezm4yFeOvy6ZqX5XNeaGdRmGLgZtyq3buzqL69pulW0b3h5pEH/gkVH&#10;uYCgJ6icGop2ir+C6nippJa1uSpl58u65iVzOUA2AXmRzUNDe+ZygeLo/lQm/f9gy0/7LwrxCnoX&#10;zDEStIMmPbKDQXfygOweVGjodQqODz24mgMcgLfLVvf3svymkZCrhootu1VKDg2jFTAM7E3/2dUR&#10;R1uQzfBRVhCI7ox0QIdadbZ8UBAE6NCpp1N3LJkSNsPFLCGLGUYlnAUkDknk+ufTdLreK23eM9kh&#10;a2RYQfsdPN3fa2Pp0HRysdGELHjbOgm04mIDHMcdCA5X7Zml4Tr6MyHJOl7HkReF87UXkTz3botV&#10;5M2LYDHL3+WrVR78snGDKG14VTFhw0zqCqI/695R56MuTvrSsuWVhbOUtNpuVq1CewrqLtznig4n&#10;Zzf/koYrAuTyIqUgjMhdmHjFPF54URHNvGRBYo8EyV0yJ1ES5cVlSvdcsH9PCQ0ZTmbhbFTTmfSL&#10;3Ij7XudG044bmB8t7zIcn5xoajW4FpVrraG8He1npbD0z6WAdk+Ndoq1Ih3lag6bA6BYGW9k9QTa&#10;VRKUBQKFoQdGI9UPjAYYIBnW33dUMYzaDwL0b6fNZKjJ2EwGFSVczbDBaDRXZpxKu17xbQPI4wsT&#10;8hbeSM2des8sji8LhoJL4jjA7NR5/u+8zmN2+RsAAP//AwBQSwMEFAAGAAgAAAAhALk3LUbgAAAA&#10;CwEAAA8AAABkcnMvZG93bnJldi54bWxMjzFPwzAUhHck/oP1kNioXaNGNMSpKgQTEiINA6MTvyZW&#10;4+cQu23497gTHU93uvuu2MxuYCecgvWkYLkQwJBabyx1Cr7qt4cnYCFqMnrwhAp+McCmvL0pdG78&#10;mSo87WLHUgmFXCvoYxxzzkPbo9Nh4Uek5O395HRMcuq4mfQ5lbuBSyEy7rSltNDrEV96bA+7o1Ow&#10;/abq1f58NJ/VvrJ1vRb0nh2Uur+bt8/AIs7xPwwX/IQOZWJq/JFMYIOCLFumL1HBo5TALgGxXq2A&#10;NQqkkBnwsuDXH8o/AAAA//8DAFBLAQItABQABgAIAAAAIQDkmcPA+wAAAOEBAAATAAAAAAAAAAAA&#10;AAAAAAAAAABbQ29udGVudF9UeXBlc10ueG1sUEsBAi0AFAAGAAgAAAAhACOyauHXAAAAlAEAAAsA&#10;AAAAAAAAAAAAAAAALAEAAF9yZWxzLy5yZWxzUEsBAi0AFAAGAAgAAAAhAINRq9qxAgAArgUAAA4A&#10;AAAAAAAAAAAAAAAALAIAAGRycy9lMm9Eb2MueG1sUEsBAi0AFAAGAAgAAAAhALk3LUbgAAAACwEA&#10;AA8AAAAAAAAAAAAAAAAACQUAAGRycy9kb3ducmV2LnhtbFBLBQYAAAAABAAEAPMAAAAWBgAAAAA=&#10;">
                <v:textbox inset="0,0,0,0">
                  <w:txbxContent>
                    <w:tbl>
                      <w:tblPr>
                        <w:tblStyle w:val="TableGrid"/>
                        <w:tblW w:w="0" w:type="auto"/>
                        <w:tblLayout w:type="fixed"/>
                        <w:tblLook w:val="01E0" w:firstRow="1" w:lastRow="1" w:firstColumn="1" w:lastColumn="1" w:noHBand="0" w:noVBand="0"/>
                        <w:tblCaption w:val="Home address"/>
                      </w:tblPr>
                      <w:tblGrid>
                        <w:gridCol w:w="4328"/>
                      </w:tblGrid>
                      <w:tr w:rsidR="00E63B1E" w:rsidTr="00C86DDE" w14:paraId="0A7DFD84" w14:textId="77777777">
                        <w:trPr>
                          <w:trHeight w:val="331" w:hRule="exact"/>
                        </w:trPr>
                        <w:tc>
                          <w:tcPr>
                            <w:tcW w:w="4328" w:type="dxa"/>
                          </w:tcPr>
                          <w:p w:rsidR="00E63B1E" w:rsidRDefault="00E63B1E" w14:paraId="31C916D7" w14:textId="77777777"/>
                        </w:tc>
                      </w:tr>
                      <w:tr w:rsidR="00E63B1E" w:rsidTr="00C86DDE" w14:paraId="4C78FAC7" w14:textId="77777777">
                        <w:trPr>
                          <w:trHeight w:val="338" w:hRule="exact"/>
                        </w:trPr>
                        <w:tc>
                          <w:tcPr>
                            <w:tcW w:w="4328" w:type="dxa"/>
                          </w:tcPr>
                          <w:p w:rsidR="00E63B1E" w:rsidRDefault="00E63B1E" w14:paraId="1E736867" w14:textId="77777777"/>
                        </w:tc>
                      </w:tr>
                      <w:tr w:rsidR="00E63B1E" w:rsidTr="00C86DDE" w14:paraId="325ABC7F" w14:textId="77777777">
                        <w:trPr>
                          <w:trHeight w:val="341" w:hRule="exact"/>
                        </w:trPr>
                        <w:tc>
                          <w:tcPr>
                            <w:tcW w:w="4328" w:type="dxa"/>
                          </w:tcPr>
                          <w:p w:rsidR="00E63B1E" w:rsidRDefault="00E63B1E" w14:paraId="58398972" w14:textId="77777777"/>
                        </w:tc>
                      </w:tr>
                      <w:tr w:rsidR="00E63B1E" w:rsidTr="00C86DDE" w14:paraId="79E090E1" w14:textId="77777777">
                        <w:trPr>
                          <w:trHeight w:val="341" w:hRule="exact"/>
                        </w:trPr>
                        <w:tc>
                          <w:tcPr>
                            <w:tcW w:w="4328" w:type="dxa"/>
                          </w:tcPr>
                          <w:p w:rsidR="00E63B1E" w:rsidRDefault="00B8304C" w14:paraId="5DFE250F" w14:textId="77777777">
                            <w:pPr>
                              <w:pStyle w:val="TableParagraph"/>
                              <w:spacing w:before="86"/>
                              <w:ind w:left="56"/>
                              <w:rPr>
                                <w:rFonts w:ascii="Arial" w:hAnsi="Arial" w:eastAsia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eastAsia="Arial" w:cs="Arial"/>
                                <w:color w:val="929497"/>
                                <w:spacing w:val="1"/>
                                <w:w w:val="90"/>
                                <w:sz w:val="14"/>
                                <w:szCs w:val="14"/>
                              </w:rPr>
                              <w:t>P</w:t>
                            </w:r>
                            <w:r>
                              <w:rPr>
                                <w:rFonts w:ascii="Arial" w:hAnsi="Arial" w:eastAsia="Arial" w:cs="Arial"/>
                                <w:color w:val="929497"/>
                                <w:w w:val="90"/>
                                <w:sz w:val="14"/>
                                <w:szCs w:val="14"/>
                              </w:rPr>
                              <w:t>o</w:t>
                            </w:r>
                            <w:r>
                              <w:rPr>
                                <w:rFonts w:ascii="Arial" w:hAnsi="Arial" w:eastAsia="Arial" w:cs="Arial"/>
                                <w:color w:val="929497"/>
                                <w:spacing w:val="1"/>
                                <w:w w:val="90"/>
                                <w:sz w:val="14"/>
                                <w:szCs w:val="14"/>
                              </w:rPr>
                              <w:t>s</w:t>
                            </w:r>
                            <w:r>
                              <w:rPr>
                                <w:rFonts w:ascii="Arial" w:hAnsi="Arial" w:eastAsia="Arial" w:cs="Arial"/>
                                <w:color w:val="929497"/>
                                <w:w w:val="90"/>
                                <w:sz w:val="14"/>
                                <w:szCs w:val="14"/>
                              </w:rPr>
                              <w:t>t</w:t>
                            </w:r>
                            <w:r>
                              <w:rPr>
                                <w:rFonts w:ascii="Arial" w:hAnsi="Arial" w:eastAsia="Arial" w:cs="Arial"/>
                                <w:color w:val="929497"/>
                                <w:spacing w:val="2"/>
                                <w:w w:val="90"/>
                                <w:sz w:val="14"/>
                                <w:szCs w:val="14"/>
                              </w:rPr>
                              <w:t>c</w:t>
                            </w:r>
                            <w:r>
                              <w:rPr>
                                <w:rFonts w:ascii="Arial" w:hAnsi="Arial" w:eastAsia="Arial" w:cs="Arial"/>
                                <w:color w:val="929497"/>
                                <w:spacing w:val="1"/>
                                <w:w w:val="90"/>
                                <w:sz w:val="14"/>
                                <w:szCs w:val="14"/>
                              </w:rPr>
                              <w:t>od</w:t>
                            </w:r>
                            <w:r>
                              <w:rPr>
                                <w:rFonts w:ascii="Arial" w:hAnsi="Arial" w:eastAsia="Arial" w:cs="Arial"/>
                                <w:color w:val="929497"/>
                                <w:w w:val="90"/>
                                <w:sz w:val="14"/>
                                <w:szCs w:val="14"/>
                              </w:rPr>
                              <w:t>e</w:t>
                            </w:r>
                          </w:p>
                        </w:tc>
                      </w:tr>
                      <w:tr w:rsidR="00E63B1E" w:rsidTr="00C86DDE" w14:paraId="54A42981" w14:textId="77777777">
                        <w:trPr>
                          <w:trHeight w:val="341" w:hRule="exact"/>
                        </w:trPr>
                        <w:tc>
                          <w:tcPr>
                            <w:tcW w:w="4328" w:type="dxa"/>
                          </w:tcPr>
                          <w:p w:rsidR="00E63B1E" w:rsidRDefault="00B8304C" w14:paraId="3722FF2D" w14:textId="77777777">
                            <w:pPr>
                              <w:pStyle w:val="TableParagraph"/>
                              <w:spacing w:before="86"/>
                              <w:ind w:left="56"/>
                              <w:rPr>
                                <w:rFonts w:ascii="Arial" w:hAnsi="Arial" w:eastAsia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eastAsia="Arial" w:cs="Arial"/>
                                <w:color w:val="929497"/>
                                <w:sz w:val="14"/>
                                <w:szCs w:val="14"/>
                              </w:rPr>
                              <w:t>Co</w:t>
                            </w:r>
                            <w:r>
                              <w:rPr>
                                <w:rFonts w:ascii="Arial" w:hAnsi="Arial" w:eastAsia="Arial" w:cs="Arial"/>
                                <w:color w:val="929497"/>
                                <w:spacing w:val="-1"/>
                                <w:sz w:val="14"/>
                                <w:szCs w:val="14"/>
                              </w:rPr>
                              <w:t>u</w:t>
                            </w:r>
                            <w:r>
                              <w:rPr>
                                <w:rFonts w:ascii="Arial" w:hAnsi="Arial" w:eastAsia="Arial" w:cs="Arial"/>
                                <w:color w:val="929497"/>
                                <w:spacing w:val="1"/>
                                <w:sz w:val="14"/>
                                <w:szCs w:val="14"/>
                              </w:rPr>
                              <w:t>n</w:t>
                            </w:r>
                            <w:r>
                              <w:rPr>
                                <w:rFonts w:ascii="Arial" w:hAnsi="Arial" w:eastAsia="Arial" w:cs="Arial"/>
                                <w:color w:val="929497"/>
                                <w:sz w:val="14"/>
                                <w:szCs w:val="14"/>
                              </w:rPr>
                              <w:t>t</w:t>
                            </w:r>
                            <w:r>
                              <w:rPr>
                                <w:rFonts w:ascii="Arial" w:hAnsi="Arial" w:eastAsia="Arial" w:cs="Arial"/>
                                <w:color w:val="929497"/>
                                <w:spacing w:val="1"/>
                                <w:sz w:val="14"/>
                                <w:szCs w:val="14"/>
                              </w:rPr>
                              <w:t>r</w:t>
                            </w:r>
                            <w:r>
                              <w:rPr>
                                <w:rFonts w:ascii="Arial" w:hAnsi="Arial" w:eastAsia="Arial" w:cs="Arial"/>
                                <w:color w:val="929497"/>
                                <w:sz w:val="14"/>
                                <w:szCs w:val="14"/>
                              </w:rPr>
                              <w:t>y</w:t>
                            </w:r>
                          </w:p>
                        </w:tc>
                      </w:tr>
                    </w:tbl>
                    <w:p w:rsidR="00E63B1E" w:rsidRDefault="00E63B1E" w14:paraId="38D910A2" w14:textId="77777777"/>
                  </w:txbxContent>
                </v:textbox>
                <w10:wrap anchorx="page"/>
              </v:shape>
            </w:pict>
          </mc:Fallback>
        </mc:AlternateContent>
      </w:r>
      <w:r w:rsidRPr="001A6CFA">
        <w:rPr>
          <w:rFonts w:eastAsia="Arial" w:cs="Arial"/>
          <w:b/>
          <w:bCs/>
          <w:color w:val="221F1F"/>
          <w:sz w:val="14"/>
          <w:szCs w:val="14"/>
        </w:rPr>
        <w:t xml:space="preserve">5  </w:t>
      </w:r>
      <w:r w:rsidRPr="001A6CFA">
        <w:rPr>
          <w:rFonts w:eastAsia="Arial" w:cs="Arial"/>
          <w:b/>
          <w:bCs/>
          <w:color w:val="221F1F"/>
          <w:spacing w:val="28"/>
          <w:sz w:val="14"/>
          <w:szCs w:val="14"/>
        </w:rPr>
        <w:t xml:space="preserve"> </w:t>
      </w:r>
      <w:r w:rsidRPr="001A6CFA">
        <w:rPr>
          <w:rFonts w:eastAsia="Arial" w:cs="Arial"/>
          <w:b/>
          <w:bCs/>
          <w:color w:val="221F1F"/>
          <w:spacing w:val="-1"/>
          <w:sz w:val="17"/>
          <w:szCs w:val="17"/>
        </w:rPr>
        <w:t>Ho</w:t>
      </w:r>
      <w:r w:rsidRPr="001A6CFA">
        <w:rPr>
          <w:rFonts w:eastAsia="Arial" w:cs="Arial"/>
          <w:b/>
          <w:bCs/>
          <w:color w:val="221F1F"/>
          <w:sz w:val="17"/>
          <w:szCs w:val="17"/>
        </w:rPr>
        <w:t>me</w:t>
      </w:r>
      <w:r w:rsidRPr="001A6CFA">
        <w:rPr>
          <w:rFonts w:eastAsia="Arial" w:cs="Arial"/>
          <w:b/>
          <w:bCs/>
          <w:color w:val="221F1F"/>
          <w:spacing w:val="-6"/>
          <w:sz w:val="17"/>
          <w:szCs w:val="17"/>
        </w:rPr>
        <w:t xml:space="preserve"> </w:t>
      </w:r>
      <w:r w:rsidRPr="001A6CFA">
        <w:rPr>
          <w:rFonts w:eastAsia="Arial" w:cs="Arial"/>
          <w:b/>
          <w:bCs/>
          <w:color w:val="221F1F"/>
          <w:spacing w:val="1"/>
          <w:sz w:val="17"/>
          <w:szCs w:val="17"/>
        </w:rPr>
        <w:t>a</w:t>
      </w:r>
      <w:r w:rsidRPr="001A6CFA">
        <w:rPr>
          <w:rFonts w:eastAsia="Arial" w:cs="Arial"/>
          <w:b/>
          <w:bCs/>
          <w:color w:val="221F1F"/>
          <w:spacing w:val="-1"/>
          <w:sz w:val="17"/>
          <w:szCs w:val="17"/>
        </w:rPr>
        <w:t>dd</w:t>
      </w:r>
      <w:r w:rsidRPr="001A6CFA">
        <w:rPr>
          <w:rFonts w:eastAsia="Arial" w:cs="Arial"/>
          <w:b/>
          <w:bCs/>
          <w:color w:val="221F1F"/>
          <w:sz w:val="17"/>
          <w:szCs w:val="17"/>
        </w:rPr>
        <w:t>r</w:t>
      </w:r>
      <w:r w:rsidRPr="001A6CFA">
        <w:rPr>
          <w:rFonts w:eastAsia="Arial" w:cs="Arial"/>
          <w:b/>
          <w:bCs/>
          <w:color w:val="221F1F"/>
          <w:spacing w:val="-2"/>
          <w:sz w:val="17"/>
          <w:szCs w:val="17"/>
        </w:rPr>
        <w:t>e</w:t>
      </w:r>
      <w:r w:rsidRPr="001A6CFA">
        <w:rPr>
          <w:rFonts w:eastAsia="Arial" w:cs="Arial"/>
          <w:b/>
          <w:bCs/>
          <w:color w:val="221F1F"/>
          <w:spacing w:val="1"/>
          <w:sz w:val="17"/>
          <w:szCs w:val="17"/>
        </w:rPr>
        <w:t>s</w:t>
      </w:r>
      <w:r w:rsidRPr="001A6CFA">
        <w:rPr>
          <w:rFonts w:eastAsia="Arial" w:cs="Arial"/>
          <w:b/>
          <w:bCs/>
          <w:color w:val="221F1F"/>
          <w:sz w:val="17"/>
          <w:szCs w:val="17"/>
        </w:rPr>
        <w:t>s</w:t>
      </w:r>
    </w:p>
    <w:p w:rsidRPr="001A6CFA" w:rsidR="00E63B1E" w:rsidRDefault="00E63B1E" w14:paraId="447362CE" w14:textId="77777777">
      <w:pPr>
        <w:spacing w:line="200" w:lineRule="exact"/>
        <w:rPr>
          <w:sz w:val="20"/>
          <w:szCs w:val="20"/>
        </w:rPr>
      </w:pPr>
    </w:p>
    <w:p w:rsidRPr="001A6CFA" w:rsidR="00E63B1E" w:rsidRDefault="00E63B1E" w14:paraId="19A247BD" w14:textId="77777777">
      <w:pPr>
        <w:spacing w:before="15" w:line="240" w:lineRule="exact"/>
        <w:rPr>
          <w:sz w:val="24"/>
          <w:szCs w:val="24"/>
        </w:rPr>
      </w:pPr>
    </w:p>
    <w:p w:rsidRPr="001A6CFA" w:rsidR="00E63B1E" w:rsidRDefault="00B8304C" w14:paraId="01A6DB68" w14:textId="77777777">
      <w:pPr>
        <w:pStyle w:val="Heading5"/>
        <w:numPr>
          <w:ilvl w:val="0"/>
          <w:numId w:val="4"/>
        </w:numPr>
        <w:tabs>
          <w:tab w:val="left" w:pos="642"/>
        </w:tabs>
        <w:rPr>
          <w:rFonts w:asciiTheme="minorHAnsi" w:hAnsiTheme="minorHAnsi"/>
          <w:b w:val="0"/>
          <w:bCs w:val="0"/>
        </w:rPr>
      </w:pPr>
      <w:r w:rsidRPr="001A6CFA">
        <w:rPr>
          <w:rFonts w:asciiTheme="minorHAnsi" w:hAnsiTheme="minorHAnsi"/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37760" behindDoc="1" locked="0" layoutInCell="1" allowOverlap="1" wp14:editId="78CD9A2D" wp14:anchorId="05ADD4E9">
                <wp:simplePos x="0" y="0"/>
                <wp:positionH relativeFrom="page">
                  <wp:posOffset>474345</wp:posOffset>
                </wp:positionH>
                <wp:positionV relativeFrom="paragraph">
                  <wp:posOffset>-2540</wp:posOffset>
                </wp:positionV>
                <wp:extent cx="245745" cy="146050"/>
                <wp:effectExtent l="7620" t="10160" r="13335" b="5715"/>
                <wp:wrapNone/>
                <wp:docPr id="114" name="Group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5745" cy="146050"/>
                          <a:chOff x="747" y="-4"/>
                          <a:chExt cx="387" cy="230"/>
                        </a:xfrm>
                      </wpg:grpSpPr>
                      <wps:wsp>
                        <wps:cNvPr id="115" name="Freeform 115"/>
                        <wps:cNvSpPr>
                          <a:spLocks/>
                        </wps:cNvSpPr>
                        <wps:spPr bwMode="auto">
                          <a:xfrm>
                            <a:off x="747" y="-4"/>
                            <a:ext cx="387" cy="230"/>
                          </a:xfrm>
                          <a:custGeom>
                            <a:avLst/>
                            <a:gdLst>
                              <a:gd name="T0" fmla="+- 0 747 747"/>
                              <a:gd name="T1" fmla="*/ T0 w 387"/>
                              <a:gd name="T2" fmla="+- 0 226 -4"/>
                              <a:gd name="T3" fmla="*/ 226 h 230"/>
                              <a:gd name="T4" fmla="+- 0 1134 747"/>
                              <a:gd name="T5" fmla="*/ T4 w 387"/>
                              <a:gd name="T6" fmla="+- 0 226 -4"/>
                              <a:gd name="T7" fmla="*/ 226 h 230"/>
                              <a:gd name="T8" fmla="+- 0 1134 747"/>
                              <a:gd name="T9" fmla="*/ T8 w 387"/>
                              <a:gd name="T10" fmla="+- 0 -4 -4"/>
                              <a:gd name="T11" fmla="*/ -4 h 230"/>
                              <a:gd name="T12" fmla="+- 0 747 747"/>
                              <a:gd name="T13" fmla="*/ T12 w 387"/>
                              <a:gd name="T14" fmla="+- 0 -4 -4"/>
                              <a:gd name="T15" fmla="*/ -4 h 230"/>
                              <a:gd name="T16" fmla="+- 0 747 747"/>
                              <a:gd name="T17" fmla="*/ T16 w 387"/>
                              <a:gd name="T18" fmla="+- 0 226 -4"/>
                              <a:gd name="T19" fmla="*/ 226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87" h="230">
                                <a:moveTo>
                                  <a:pt x="0" y="230"/>
                                </a:moveTo>
                                <a:lnTo>
                                  <a:pt x="387" y="230"/>
                                </a:lnTo>
                                <a:lnTo>
                                  <a:pt x="38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2949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4" style="position:absolute;margin-left:37.35pt;margin-top:-.2pt;width:19.35pt;height:11.5pt;z-index:-251678720;mso-position-horizontal-relative:page" coordsize="387,230" coordorigin="747,-4" o:spid="_x0000_s1026" w14:anchorId="19BCB9F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lwDFgQAAEULAAAOAAAAZHJzL2Uyb0RvYy54bWykVm2PozYQ/l6p/8HiY6ssmJBsgjZ7OuVl&#10;VenannT0BzhgXlTA1CYhe1X/e8djTEgu6a6uK22wmYfxM8/Y43n6cKpKcuRSFaJeOfTBcwivY5EU&#10;dbZy/oh2k4VDVMvqhJWi5ivnlSvnw/OPPzx1Tch9kYsy4ZKAk1qFXbNy8rZtQtdVcc4rph5Ew2sw&#10;pkJWrIWpzNxEsg68V6Xre97c7YRMGilirhS83Rij84z+05TH7e9pqnhLypUD3Fr8lfi717/u8xML&#10;M8mavIh7Guw7WFSsqGHRwdWGtYwcZPGNq6qIpVAibR9iUbkiTYuYYwwQDfWuonmR4tBgLFnYZc0g&#10;E0h7pdN3u41/O36WpEggdzRwSM0qSBKuS/QLkKdrshBQL7L50nyWJkYYfhLxnwrM7rVdzzMDJvvu&#10;V5GAQ3ZoBcpzSmWlXUDg5IRZeB2ywE8tieGlH8weg5lDYjDRYO7N+izFOaRSf/UYPDoEjBPkx8I4&#10;3/afThdg0d/5U/zIZaFZEVn2rHRIsNnUWU/1//T8krOGY5qUVmrQE2Iweu4k53oLg6QzIykCrZ5q&#10;LObIomkq0PxNGa8FsUrelQM0O6j2hQtMBjt+Uq05CAmMMMVJTz2CQ5NWJZyJnyfEI7CS/u+PzQCi&#10;FvSTSyKPdESv3Hu0jnyLQUe+Pyc2f9ngZ2ox4EcjctInEg7WAIJtOmJE6TS4RQnENyhNKbhNaW4x&#10;/0EJNtTg5y4lKHLvoLS0KE1pcZsSvdR7EtxQiY7lBsRNleil3vcSN1Y8ov4dUpeS3yY1FvwuqUvF&#10;75Eaax7R+R1Sl6Lf3lB0rPlF+qA0ZHa3s9wegPhU9ycARoTpS8zDwtUIpUtPBNJDeYmmeneDC0Dp&#10;43IHDJJoMB6FN8HAVIMhue9xTSFxCMeC8qZzaipmBHqMvJvP+oAl3JXXt6R0CNySe3OUG9ZqnXS8&#10;eki6lYMFJjflVr+vxJFHAhHtub6fi/HZXtZjHPqBcM5Ia7fPBv1ZnC3u1mqfBgVHCHy9B/PtenEp&#10;FDcS6SAxyUPgWq9R3azFrihLALOwrLUc8yncVXqqRFkk2ogTme3XpSRHBj3I0l8GS7shLmBw19cJ&#10;Oss5S7b9uGVFacaweImbDap7nwZd57HJ+HvpLbeL7SKYBP58Owm8zWbycbcOJvMdfZxtppv1ekP/&#10;0dRoEOZFkvBas7MNDw3edwH2rZdpVYaW5yIKNQ52h3/9jhvB3EsaKDLEYp8YHdzY5vYz1/VeJK9w&#10;E0phOjjoOGGQC/nVIR10bytH/XVgkjuk/KWG63xJg0C3eziBfsKHiRxb9mMLq2NwtXJaB468Hq5b&#10;0yIeGllkOaxEMa21+AiNTFroyxL5GVb9BDoKHGGvhrH0faVuBsdzRJ273+d/AQAA//8DAFBLAwQU&#10;AAYACAAAACEAolwIp90AAAAHAQAADwAAAGRycy9kb3ducmV2LnhtbEyOQWvCQBSE74X+h+UVetNN&#10;olVJ8yIibU9SqBaKtzX7TILZtyG7JvHfdz21txlmmPmy9Wga0VPnassI8TQCQVxYXXOJ8H14n6xA&#10;OK9Yq8YyIdzIwTp/fMhUqu3AX9TvfSnCCLtUIVTet6mUrqjIKDe1LXHIzrYzygfblVJ3agjjppFJ&#10;FC2kUTWHh0q1tK2ouOyvBuFjUMNmFr/1u8t5ezseXj5/djEhPj+Nm1cQnkb/V4Y7fkCHPDCd7JW1&#10;Ew3Ccr4MTYTJHMQ9jmdBnBCSZAEyz+R//vwXAAD//wMAUEsBAi0AFAAGAAgAAAAhALaDOJL+AAAA&#10;4QEAABMAAAAAAAAAAAAAAAAAAAAAAFtDb250ZW50X1R5cGVzXS54bWxQSwECLQAUAAYACAAAACEA&#10;OP0h/9YAAACUAQAACwAAAAAAAAAAAAAAAAAvAQAAX3JlbHMvLnJlbHNQSwECLQAUAAYACAAAACEA&#10;RwJcAxYEAABFCwAADgAAAAAAAAAAAAAAAAAuAgAAZHJzL2Uyb0RvYy54bWxQSwECLQAUAAYACAAA&#10;ACEAolwIp90AAAAHAQAADwAAAAAAAAAAAAAAAABwBgAAZHJzL2Rvd25yZXYueG1sUEsFBgAAAAAE&#10;AAQA8wAAAHoHAAAAAA==&#10;">
                <v:shape id="Freeform 115" style="position:absolute;left:747;top:-4;width:387;height:230;visibility:visible;mso-wrap-style:square;v-text-anchor:top" coordsize="387,230" o:spid="_x0000_s1027" filled="f" strokecolor="#929497" strokeweight=".5pt" path="m,230r387,l387,,,,,230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8tgjMMA&#10;AADcAAAADwAAAGRycy9kb3ducmV2LnhtbERPTWvCQBC9F/wPyxS81Y2FlJK6CSpURGiLsXgesmMS&#10;m50N2dVEf71bELzN433OLBtMI87UudqygukkAkFcWF1zqeB39/nyDsJ5ZI2NZVJwIQdZOnqaYaJt&#10;z1s6574UIYRdggoq79tESldUZNBNbEscuIPtDPoAu1LqDvsQbhr5GkVv0mDNoaHClpYVFX/5ySg4&#10;xl+rxWLL0c/xujl8x3kp232v1Ph5mH+A8DT4h/juXuswfxrD/zPhApn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8tgjMMAAADcAAAADwAAAAAAAAAAAAAAAACYAgAAZHJzL2Rv&#10;d25yZXYueG1sUEsFBgAAAAAEAAQA9QAAAIgDAAAAAA==&#10;">
                  <v:path arrowok="t" o:connecttype="custom" o:connectlocs="0,226;387,226;387,-4;0,-4;0,226" o:connectangles="0,0,0,0,0"/>
                </v:shape>
                <w10:wrap anchorx="page"/>
              </v:group>
            </w:pict>
          </mc:Fallback>
        </mc:AlternateContent>
      </w:r>
      <w:r w:rsidRPr="001A6CFA">
        <w:rPr>
          <w:rFonts w:asciiTheme="minorHAnsi" w:hAnsiTheme="minorHAnsi"/>
          <w:color w:val="221F1F"/>
          <w:w w:val="95"/>
        </w:rPr>
        <w:t>F</w:t>
      </w:r>
      <w:r w:rsidRPr="001A6CFA">
        <w:rPr>
          <w:rFonts w:asciiTheme="minorHAnsi" w:hAnsiTheme="minorHAnsi"/>
          <w:color w:val="221F1F"/>
          <w:spacing w:val="1"/>
          <w:w w:val="95"/>
        </w:rPr>
        <w:t>i</w:t>
      </w:r>
      <w:r w:rsidRPr="001A6CFA">
        <w:rPr>
          <w:rFonts w:asciiTheme="minorHAnsi" w:hAnsiTheme="minorHAnsi"/>
          <w:color w:val="221F1F"/>
          <w:w w:val="95"/>
        </w:rPr>
        <w:t>rst</w:t>
      </w:r>
      <w:r w:rsidRPr="001A6CFA">
        <w:rPr>
          <w:rFonts w:asciiTheme="minorHAnsi" w:hAnsiTheme="minorHAnsi"/>
          <w:color w:val="221F1F"/>
          <w:spacing w:val="1"/>
          <w:w w:val="95"/>
        </w:rPr>
        <w:t xml:space="preserve"> </w:t>
      </w:r>
      <w:r w:rsidRPr="001A6CFA">
        <w:rPr>
          <w:rFonts w:asciiTheme="minorHAnsi" w:hAnsiTheme="minorHAnsi"/>
          <w:color w:val="221F1F"/>
          <w:w w:val="95"/>
        </w:rPr>
        <w:t>n</w:t>
      </w:r>
      <w:r w:rsidRPr="001A6CFA">
        <w:rPr>
          <w:rFonts w:asciiTheme="minorHAnsi" w:hAnsiTheme="minorHAnsi"/>
          <w:color w:val="221F1F"/>
          <w:spacing w:val="2"/>
          <w:w w:val="95"/>
        </w:rPr>
        <w:t>a</w:t>
      </w:r>
      <w:r w:rsidRPr="001A6CFA">
        <w:rPr>
          <w:rFonts w:asciiTheme="minorHAnsi" w:hAnsiTheme="minorHAnsi"/>
          <w:color w:val="221F1F"/>
          <w:spacing w:val="1"/>
          <w:w w:val="95"/>
        </w:rPr>
        <w:t>m</w:t>
      </w:r>
      <w:r w:rsidRPr="001A6CFA">
        <w:rPr>
          <w:rFonts w:asciiTheme="minorHAnsi" w:hAnsiTheme="minorHAnsi"/>
          <w:color w:val="221F1F"/>
          <w:w w:val="95"/>
        </w:rPr>
        <w:t>e</w:t>
      </w:r>
      <w:r w:rsidRPr="001A6CFA">
        <w:rPr>
          <w:rFonts w:asciiTheme="minorHAnsi" w:hAnsiTheme="minorHAnsi"/>
          <w:color w:val="221F1F"/>
          <w:spacing w:val="1"/>
          <w:w w:val="95"/>
        </w:rPr>
        <w:t>(</w:t>
      </w:r>
      <w:r w:rsidRPr="001A6CFA">
        <w:rPr>
          <w:rFonts w:asciiTheme="minorHAnsi" w:hAnsiTheme="minorHAnsi"/>
          <w:color w:val="221F1F"/>
          <w:w w:val="95"/>
        </w:rPr>
        <w:t>s)</w:t>
      </w:r>
    </w:p>
    <w:p w:rsidRPr="001A6CFA" w:rsidR="00E63B1E" w:rsidRDefault="00B8304C" w14:paraId="793BCBAA" w14:textId="77777777">
      <w:pPr>
        <w:pStyle w:val="BodyText"/>
        <w:spacing w:before="56" w:line="303" w:lineRule="auto"/>
        <w:ind w:left="642" w:right="5703"/>
        <w:rPr>
          <w:rFonts w:asciiTheme="minorHAnsi" w:hAnsiTheme="minorHAnsi"/>
        </w:rPr>
      </w:pPr>
      <w:r w:rsidRPr="001A6CFA">
        <w:rPr>
          <w:rFonts w:asciiTheme="minorHAnsi" w:hAnsiTheme="minorHAnsi"/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38784" behindDoc="1" locked="0" layoutInCell="1" allowOverlap="1" wp14:editId="47A14179" wp14:anchorId="02A09EA5">
                <wp:simplePos x="0" y="0"/>
                <wp:positionH relativeFrom="page">
                  <wp:posOffset>801370</wp:posOffset>
                </wp:positionH>
                <wp:positionV relativeFrom="paragraph">
                  <wp:posOffset>396875</wp:posOffset>
                </wp:positionV>
                <wp:extent cx="2755265" cy="432435"/>
                <wp:effectExtent l="10795" t="10160" r="5715" b="5080"/>
                <wp:wrapNone/>
                <wp:docPr id="109" name="Group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55265" cy="432435"/>
                          <a:chOff x="1262" y="625"/>
                          <a:chExt cx="4339" cy="681"/>
                        </a:xfrm>
                      </wpg:grpSpPr>
                      <wpg:grpSp>
                        <wpg:cNvPr id="110" name="Group 112"/>
                        <wpg:cNvGrpSpPr>
                          <a:grpSpLocks/>
                        </wpg:cNvGrpSpPr>
                        <wpg:grpSpPr bwMode="auto">
                          <a:xfrm>
                            <a:off x="1269" y="961"/>
                            <a:ext cx="4327" cy="2"/>
                            <a:chOff x="1269" y="961"/>
                            <a:chExt cx="4327" cy="2"/>
                          </a:xfrm>
                        </wpg:grpSpPr>
                        <wps:wsp>
                          <wps:cNvPr id="111" name="Freeform 113"/>
                          <wps:cNvSpPr>
                            <a:spLocks/>
                          </wps:cNvSpPr>
                          <wps:spPr bwMode="auto">
                            <a:xfrm>
                              <a:off x="1269" y="961"/>
                              <a:ext cx="4327" cy="2"/>
                            </a:xfrm>
                            <a:custGeom>
                              <a:avLst/>
                              <a:gdLst>
                                <a:gd name="T0" fmla="+- 0 1269 1269"/>
                                <a:gd name="T1" fmla="*/ T0 w 4327"/>
                                <a:gd name="T2" fmla="+- 0 5596 1269"/>
                                <a:gd name="T3" fmla="*/ T2 w 432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327">
                                  <a:moveTo>
                                    <a:pt x="0" y="0"/>
                                  </a:moveTo>
                                  <a:lnTo>
                                    <a:pt x="4327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92949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2" name="Group 110"/>
                        <wpg:cNvGrpSpPr>
                          <a:grpSpLocks/>
                        </wpg:cNvGrpSpPr>
                        <wpg:grpSpPr bwMode="auto">
                          <a:xfrm>
                            <a:off x="1267" y="630"/>
                            <a:ext cx="4327" cy="671"/>
                            <a:chOff x="1267" y="630"/>
                            <a:chExt cx="4327" cy="671"/>
                          </a:xfrm>
                        </wpg:grpSpPr>
                        <wps:wsp>
                          <wps:cNvPr id="113" name="Freeform 111"/>
                          <wps:cNvSpPr>
                            <a:spLocks/>
                          </wps:cNvSpPr>
                          <wps:spPr bwMode="auto">
                            <a:xfrm>
                              <a:off x="1267" y="630"/>
                              <a:ext cx="4327" cy="671"/>
                            </a:xfrm>
                            <a:custGeom>
                              <a:avLst/>
                              <a:gdLst>
                                <a:gd name="T0" fmla="+- 0 1267 1267"/>
                                <a:gd name="T1" fmla="*/ T0 w 4327"/>
                                <a:gd name="T2" fmla="+- 0 1301 630"/>
                                <a:gd name="T3" fmla="*/ 1301 h 671"/>
                                <a:gd name="T4" fmla="+- 0 5594 1267"/>
                                <a:gd name="T5" fmla="*/ T4 w 4327"/>
                                <a:gd name="T6" fmla="+- 0 1301 630"/>
                                <a:gd name="T7" fmla="*/ 1301 h 671"/>
                                <a:gd name="T8" fmla="+- 0 5594 1267"/>
                                <a:gd name="T9" fmla="*/ T8 w 4327"/>
                                <a:gd name="T10" fmla="+- 0 630 630"/>
                                <a:gd name="T11" fmla="*/ 630 h 671"/>
                                <a:gd name="T12" fmla="+- 0 1267 1267"/>
                                <a:gd name="T13" fmla="*/ T12 w 4327"/>
                                <a:gd name="T14" fmla="+- 0 630 630"/>
                                <a:gd name="T15" fmla="*/ 630 h 671"/>
                                <a:gd name="T16" fmla="+- 0 1267 1267"/>
                                <a:gd name="T17" fmla="*/ T16 w 4327"/>
                                <a:gd name="T18" fmla="+- 0 1301 630"/>
                                <a:gd name="T19" fmla="*/ 1301 h 6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327" h="671">
                                  <a:moveTo>
                                    <a:pt x="0" y="671"/>
                                  </a:moveTo>
                                  <a:lnTo>
                                    <a:pt x="4327" y="671"/>
                                  </a:lnTo>
                                  <a:lnTo>
                                    <a:pt x="432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92949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9" style="position:absolute;margin-left:63.1pt;margin-top:31.25pt;width:216.95pt;height:34.05pt;z-index:-251677696;mso-position-horizontal-relative:page" coordsize="4339,681" coordorigin="1262,625" o:spid="_x0000_s1026" w14:anchorId="595F5A59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pYSLwUFAACLEgAADgAAAGRycy9lMm9Eb2MueG1s7Fhtb9s2EP4+YP+B0McNjkRZlm0hTlHEcTCg&#10;2wrU+wG0RFvCZFEj5TjpsP++41EvlGKlbdrtU/PBoczj8bmHx3tOvn7zeMzJA5cqE8XKoVeeQ3gR&#10;iyQrDivnj+1msnCIqliRsFwUfOU8ceW8ufnxh+tzGXFfpCJPuCTgpFDRuVw5aVWVkeuqOOVHpq5E&#10;yQuY3At5ZBU8yoObSHYG78fc9T0vdM9CJqUUMVcKvl2bSecG/e/3PK5+3+8Vr0i+cgBbhZ8SP3f6&#10;0725ZtFBsjLN4hoGewWKI8sK2LR1tWYVIyeZPXN1zGIplNhXV7E4umK/z2KOMUA01BtEcy/FqcRY&#10;DtH5ULY0AbUDnl7tNv7t4b0kWQJn5y0dUrAjHBLuS/QXQM+5PERgdS/LD+V7aWKE4TsR/6lg2h3O&#10;6+eDMSa7868iAYfsVAmk53Evj9oFBE4e8RSe2lPgjxWJ4Ut/Ppv54cwhMcwFUz+YzswxxSmcpV5G&#10;/dB3CMyGfjt1V68OplOIQy8NF1Svc1lkdkWkNTITFj60ETY8UMiTHg/U/695gIAANGBehoiZRQ0Z&#10;EP/chIMgWGSTMFgTpx0JvVWjFMCdU11aqa9Lqw8pKzlmq9IJ09JJGzo3knN9kwmlU8MoGjZppeyc&#10;smbOpYoUpN4ns+mzWWz5ADpPqrrnApOSPbxTlSkICYww1ZM6FbaQFPtjDrXh5wnxiN4KP0xmHloz&#10;CNaY/eSSrUfOBA+wdtr4guS1fM1my/Cir2ljpn35li/Af2gQsrQBHT8WNWoYEaYLsIeXrhRK35ot&#10;YIMUw5oHHsBIRzhiC3sPbc2aegsJlXVYU6VDoKbuDCUlqzQyvYUekjPe5TkCOooHvhU4VQ3KAGzS&#10;zeaFbWWugoXKTMMKvQFe9HZTjdU62UJssjzHU8gLDSWczgw3SuRZoic1GiUPu9tckgcGarH0l8Fy&#10;roMBZz0zqMpFgs5SzpK7elyxLDdjsM+RW7jENQX6OqMc/L30lneLu0UwCfzwbhJ46/Xk7eY2mIQb&#10;Op+tp+vb2zX9R7NEgyjNkoQXGl0jTTT4vDtai6QRlVacelH0gt3g3/Ng3T4M5AJiaf5jdFBXzQXV&#10;lVRFO5E8wWWVwmgt9AYwSIX86JAz6OzKUX+dmOQOyX8poOIsaRBoYcaHYDb34UHaMzt7hhUxuFo5&#10;lQMJroe3lRHzUymzQwo7UcywQrwFydln+jojPoOqfoCih6NaqF4UA7irfTHA+zMUPS3830oUobZA&#10;yYc8D6d1f6KzRytjJwbhvNYJWw4Gqy7JQb0OMvSyJv4vggC1xVBqCQKGo9MHlONbCsKAk1EmW0b6&#10;hePLJGGuyziWDF2gm2r/CkmgU4+S9vg7V7YioE1K2kzorIJGN1CqQF6Ci7igw+qkKrDkxQYfNkZG&#10;9kZwAcutq3Fc8CrQl73LuKCraZ1tFyO4dJNmOQOuLvFFbe61zUW+oL+zfekzvEgYdC0WMmorsk0Z&#10;7fM/Bs2mfxzagP9RaPYJbGk4xlr/CMbSjNpH0D9PuCevbz222PaBi5d7D2AGqt+20d6XjU0PvIWT&#10;Nkr9srU+Qu2b4nvDJ5FQUz62QIjl3Sz72kaIpFDhoYzrxqNreUqrIeqKdTc/0hJ1po1B8984HOmd&#10;dKNit1hwqZ71V5dtnm8Y50Jxw9L3fmz4hv+9H/uifgxf1eEXD+wz619n9E8q9jN2cN1vSDf/AgAA&#10;//8DAFBLAwQUAAYACAAAACEASMJJ1N8AAAAKAQAADwAAAGRycy9kb3ducmV2LnhtbEyPwWrDMBBE&#10;74X8g9hAb41kB4viWg4htD2FQpNA6U2xNraJJRlLsZ2/7/bUHod5zL4tNrPt2IhDaL1TkKwEMHSV&#10;N62rFZyOb0/PwELUzujOO1RwxwCbcvFQ6Nz4yX3ieIg1oxEXcq2gibHPOQ9Vg1aHle/RUXfxg9WR&#10;4lBzM+iJxm3HUyEkt7p1dKHRPe4arK6Hm1XwPulpu05ex/31srt/H7OPr32CSj0u5+0LsIhz/IPh&#10;V5/UoSSns785E1hHOZUpoQpkmgEjIJMiAXamZi0k8LLg/18ofwAAAP//AwBQSwECLQAUAAYACAAA&#10;ACEA5JnDwPsAAADhAQAAEwAAAAAAAAAAAAAAAAAAAAAAW0NvbnRlbnRfVHlwZXNdLnhtbFBLAQIt&#10;ABQABgAIAAAAIQAjsmrh1wAAAJQBAAALAAAAAAAAAAAAAAAAACwBAABfcmVscy8ucmVsc1BLAQIt&#10;ABQABgAIAAAAIQB6lhIvBQUAAIsSAAAOAAAAAAAAAAAAAAAAACwCAABkcnMvZTJvRG9jLnhtbFBL&#10;AQItABQABgAIAAAAIQBIwknU3wAAAAoBAAAPAAAAAAAAAAAAAAAAAF0HAABkcnMvZG93bnJldi54&#10;bWxQSwUGAAAAAAQABADzAAAAaQgAAAAA&#10;">
                <v:group id="Group 112" style="position:absolute;left:1269;top:961;width:4327;height:2" coordsize="4327,2" coordorigin="1269,961" o:spid="_x0000_s1027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OHQyBxgAAANwAAAAPAAAAZHJzL2Rvd25yZXYueG1sRI9Pa8JAEMXvQr/DMoXe&#10;dBNLS0ndiEiVHqRQLYi3ITv5g9nZkF2T+O07h0JvM7w37/1mtZ5cqwbqQ+PZQLpIQBEX3jZcGfg5&#10;7eZvoEJEtth6JgN3CrDOH2YrzKwf+ZuGY6yUhHDI0EAdY5dpHYqaHIaF74hFK33vMMraV9r2OEq4&#10;a/UySV61w4alocaOtjUV1+PNGdiPOG6e04/hcC2398vp5et8SMmYp8dp8w4q0hT/zX/Xn1bwU8GX&#10;Z2QCnf8C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M4dDIHGAAAA3AAA&#10;AA8AAAAAAAAAAAAAAAAAqQIAAGRycy9kb3ducmV2LnhtbFBLBQYAAAAABAAEAPoAAACcAwAAAAA=&#10;">
                  <v:polyline id="Freeform 113" style="position:absolute;visibility:visible;mso-wrap-style:square;v-text-anchor:top" coordsize="4327,2" o:spid="_x0000_s1028" filled="f" strokecolor="#929497" strokeweight=".5pt" points="1269,961,5596,96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2fAGfwwAA&#10;ANwAAAAPAAAAZHJzL2Rvd25yZXYueG1sRE/fa8IwEH4f+D+EE3ybaTc3ZmeUrSAM9+I6wdejubZh&#10;zaUkUbv/3giDvd3H9/NWm9H24kw+GMcK8nkGgrh22nCr4PC9vX8BESKyxt4xKfilAJv15G6FhXYX&#10;/qJzFVuRQjgUqKCLcSikDHVHFsPcDcSJa5y3GBP0rdQeLync9vIhy56lRcOpocOByo7qn+pkFSxt&#10;GcrqeHr69M3jYrc/mOq9MUrNpuPbK4hIY/wX/7k/dJqf53B7Jl0g11c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2fAGfwwAAANwAAAAPAAAAAAAAAAAAAAAAAJcCAABkcnMvZG93&#10;bnJldi54bWxQSwUGAAAAAAQABAD1AAAAhwMAAAAA&#10;">
                    <v:path arrowok="t" o:connecttype="custom" o:connectlocs="0,0;4327,0" o:connectangles="0,0"/>
                  </v:polyline>
                </v:group>
                <v:group id="Group 110" style="position:absolute;left:1267;top:630;width:4327;height:671" coordsize="4327,671" coordorigin="1267,630" o:spid="_x0000_s1029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RgzdtxAAAANwAAAAPAAAAZHJzL2Rvd25yZXYueG1sRE9La8JAEL4L/Q/LCL3p&#10;JpaKRNcQpC09hIJRKL0N2TEJZmdDdpvHv+8WCr3Nx/ecQzqZVgzUu8aygngdgSAurW64UnC9vK52&#10;IJxH1thaJgUzOUiPD4sDJtqOfKah8JUIIewSVFB73yVSurImg25tO+LA3Wxv0AfYV1L3OIZw08pN&#10;FG2lwYZDQ40dnWoq78W3UfA24pg9xS9Dfr+d5q/L88dnHpNSj8sp24PwNPl/8Z/7XYf58QZ+nwkX&#10;yOMP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BRgzdtxAAAANwAAAAP&#10;AAAAAAAAAAAAAAAAAKkCAABkcnMvZG93bnJldi54bWxQSwUGAAAAAAQABAD6AAAAmgMAAAAA&#10;">
                  <v:shape id="Freeform 111" style="position:absolute;left:1267;top:630;width:4327;height:671;visibility:visible;mso-wrap-style:square;v-text-anchor:top" coordsize="4327,671" o:spid="_x0000_s1030" filled="f" strokecolor="#929497" strokeweight=".5pt" path="m0,671l4327,671,4327,,,,,671x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cRqLOwQAA&#10;ANwAAAAPAAAAZHJzL2Rvd25yZXYueG1sRE9LbsIwEN0j9Q7WVOoOHChEbYpBBQRiG+gBRvE0SYnH&#10;aWxwuD1GQmI3T+8782VvGnGhztWWFYxHCQjiwuqaSwU/x+3wA4TzyBoby6TgSg6Wi5fBHDNtA+d0&#10;OfhSxBB2GSqovG8zKV1RkUE3si1x5H5tZ9BH2JVSdxhiuGnkJElSabDm2FBhS+uKitPhbBSEUz45&#10;f86mIc//N/Uq7DbTNv1T6u21//4C4an3T/HDvddx/vgd7s/EC+TiBg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XEaizsEAAADcAAAADwAAAAAAAAAAAAAAAACXAgAAZHJzL2Rvd25y&#10;ZXYueG1sUEsFBgAAAAAEAAQA9QAAAIUDAAAAAA==&#10;">
                    <v:path arrowok="t" o:connecttype="custom" o:connectlocs="0,1301;4327,1301;4327,630;0,630;0,1301" o:connectangles="0,0,0,0,0"/>
                  </v:shape>
                </v:group>
                <w10:wrap anchorx="page"/>
              </v:group>
            </w:pict>
          </mc:Fallback>
        </mc:AlternateContent>
      </w:r>
      <w:r w:rsidRPr="001A6CFA">
        <w:rPr>
          <w:rFonts w:asciiTheme="minorHAnsi" w:hAnsiTheme="minorHAnsi"/>
          <w:color w:val="221F1F"/>
          <w:spacing w:val="-1"/>
        </w:rPr>
        <w:t>D</w:t>
      </w:r>
      <w:r w:rsidRPr="001A6CFA">
        <w:rPr>
          <w:rFonts w:asciiTheme="minorHAnsi" w:hAnsiTheme="minorHAnsi"/>
          <w:color w:val="221F1F"/>
        </w:rPr>
        <w:t>o</w:t>
      </w:r>
      <w:r w:rsidRPr="001A6CFA">
        <w:rPr>
          <w:rFonts w:asciiTheme="minorHAnsi" w:hAnsiTheme="minorHAnsi"/>
          <w:color w:val="221F1F"/>
          <w:spacing w:val="9"/>
        </w:rPr>
        <w:t xml:space="preserve"> </w:t>
      </w:r>
      <w:r w:rsidRPr="001A6CFA">
        <w:rPr>
          <w:rFonts w:asciiTheme="minorHAnsi" w:hAnsiTheme="minorHAnsi"/>
          <w:color w:val="221F1F"/>
          <w:spacing w:val="-2"/>
        </w:rPr>
        <w:t>no</w:t>
      </w:r>
      <w:r w:rsidRPr="001A6CFA">
        <w:rPr>
          <w:rFonts w:asciiTheme="minorHAnsi" w:hAnsiTheme="minorHAnsi"/>
          <w:color w:val="221F1F"/>
        </w:rPr>
        <w:t>t</w:t>
      </w:r>
      <w:r w:rsidRPr="001A6CFA">
        <w:rPr>
          <w:rFonts w:asciiTheme="minorHAnsi" w:hAnsiTheme="minorHAnsi"/>
          <w:color w:val="221F1F"/>
          <w:spacing w:val="10"/>
        </w:rPr>
        <w:t xml:space="preserve"> </w:t>
      </w:r>
      <w:r w:rsidRPr="001A6CFA">
        <w:rPr>
          <w:rFonts w:asciiTheme="minorHAnsi" w:hAnsiTheme="minorHAnsi"/>
          <w:color w:val="221F1F"/>
          <w:spacing w:val="-2"/>
        </w:rPr>
        <w:t>en</w:t>
      </w:r>
      <w:r w:rsidRPr="001A6CFA">
        <w:rPr>
          <w:rFonts w:asciiTheme="minorHAnsi" w:hAnsiTheme="minorHAnsi"/>
          <w:color w:val="221F1F"/>
        </w:rPr>
        <w:t>t</w:t>
      </w:r>
      <w:r w:rsidRPr="001A6CFA">
        <w:rPr>
          <w:rFonts w:asciiTheme="minorHAnsi" w:hAnsiTheme="minorHAnsi"/>
          <w:color w:val="221F1F"/>
          <w:spacing w:val="-2"/>
        </w:rPr>
        <w:t>e</w:t>
      </w:r>
      <w:r w:rsidRPr="001A6CFA">
        <w:rPr>
          <w:rFonts w:asciiTheme="minorHAnsi" w:hAnsiTheme="minorHAnsi"/>
          <w:color w:val="221F1F"/>
        </w:rPr>
        <w:t>r</w:t>
      </w:r>
      <w:r w:rsidRPr="001A6CFA">
        <w:rPr>
          <w:rFonts w:asciiTheme="minorHAnsi" w:hAnsiTheme="minorHAnsi"/>
          <w:color w:val="221F1F"/>
          <w:spacing w:val="11"/>
        </w:rPr>
        <w:t xml:space="preserve"> </w:t>
      </w:r>
      <w:r w:rsidRPr="001A6CFA">
        <w:rPr>
          <w:rFonts w:asciiTheme="minorHAnsi" w:hAnsiTheme="minorHAnsi"/>
          <w:color w:val="221F1F"/>
        </w:rPr>
        <w:t>i</w:t>
      </w:r>
      <w:r w:rsidRPr="001A6CFA">
        <w:rPr>
          <w:rFonts w:asciiTheme="minorHAnsi" w:hAnsiTheme="minorHAnsi"/>
          <w:color w:val="221F1F"/>
          <w:spacing w:val="-2"/>
        </w:rPr>
        <w:t>n</w:t>
      </w:r>
      <w:r w:rsidRPr="001A6CFA">
        <w:rPr>
          <w:rFonts w:asciiTheme="minorHAnsi" w:hAnsiTheme="minorHAnsi"/>
          <w:color w:val="221F1F"/>
        </w:rPr>
        <w:t>iti</w:t>
      </w:r>
      <w:r w:rsidRPr="001A6CFA">
        <w:rPr>
          <w:rFonts w:asciiTheme="minorHAnsi" w:hAnsiTheme="minorHAnsi"/>
          <w:color w:val="221F1F"/>
          <w:spacing w:val="-2"/>
        </w:rPr>
        <w:t>a</w:t>
      </w:r>
      <w:r w:rsidRPr="001A6CFA">
        <w:rPr>
          <w:rFonts w:asciiTheme="minorHAnsi" w:hAnsiTheme="minorHAnsi"/>
          <w:color w:val="221F1F"/>
        </w:rPr>
        <w:t>ls</w:t>
      </w:r>
      <w:r w:rsidRPr="001A6CFA">
        <w:rPr>
          <w:rFonts w:asciiTheme="minorHAnsi" w:hAnsiTheme="minorHAnsi"/>
          <w:color w:val="221F1F"/>
          <w:spacing w:val="10"/>
        </w:rPr>
        <w:t xml:space="preserve"> </w:t>
      </w:r>
      <w:r w:rsidRPr="001A6CFA">
        <w:rPr>
          <w:rFonts w:asciiTheme="minorHAnsi" w:hAnsiTheme="minorHAnsi"/>
          <w:color w:val="221F1F"/>
          <w:spacing w:val="-2"/>
        </w:rPr>
        <w:t>o</w:t>
      </w:r>
      <w:r w:rsidRPr="001A6CFA">
        <w:rPr>
          <w:rFonts w:asciiTheme="minorHAnsi" w:hAnsiTheme="minorHAnsi"/>
          <w:color w:val="221F1F"/>
        </w:rPr>
        <w:t>r</w:t>
      </w:r>
      <w:r w:rsidRPr="001A6CFA">
        <w:rPr>
          <w:rFonts w:asciiTheme="minorHAnsi" w:hAnsiTheme="minorHAnsi"/>
          <w:color w:val="221F1F"/>
          <w:spacing w:val="8"/>
        </w:rPr>
        <w:t xml:space="preserve"> </w:t>
      </w:r>
      <w:r w:rsidRPr="001A6CFA">
        <w:rPr>
          <w:rFonts w:asciiTheme="minorHAnsi" w:hAnsiTheme="minorHAnsi"/>
          <w:color w:val="221F1F"/>
          <w:spacing w:val="1"/>
        </w:rPr>
        <w:t>s</w:t>
      </w:r>
      <w:r w:rsidRPr="001A6CFA">
        <w:rPr>
          <w:rFonts w:asciiTheme="minorHAnsi" w:hAnsiTheme="minorHAnsi"/>
          <w:color w:val="221F1F"/>
          <w:spacing w:val="-2"/>
        </w:rPr>
        <w:t>ho</w:t>
      </w:r>
      <w:r w:rsidRPr="001A6CFA">
        <w:rPr>
          <w:rFonts w:asciiTheme="minorHAnsi" w:hAnsiTheme="minorHAnsi"/>
          <w:color w:val="221F1F"/>
        </w:rPr>
        <w:t>rt</w:t>
      </w:r>
      <w:r w:rsidRPr="001A6CFA">
        <w:rPr>
          <w:rFonts w:asciiTheme="minorHAnsi" w:hAnsiTheme="minorHAnsi"/>
          <w:color w:val="221F1F"/>
          <w:spacing w:val="-2"/>
        </w:rPr>
        <w:t>en</w:t>
      </w:r>
      <w:r w:rsidRPr="001A6CFA">
        <w:rPr>
          <w:rFonts w:asciiTheme="minorHAnsi" w:hAnsiTheme="minorHAnsi"/>
          <w:color w:val="221F1F"/>
          <w:spacing w:val="1"/>
        </w:rPr>
        <w:t>e</w:t>
      </w:r>
      <w:r w:rsidRPr="001A6CFA">
        <w:rPr>
          <w:rFonts w:asciiTheme="minorHAnsi" w:hAnsiTheme="minorHAnsi"/>
          <w:color w:val="221F1F"/>
        </w:rPr>
        <w:t>d</w:t>
      </w:r>
      <w:r w:rsidRPr="001A6CFA">
        <w:rPr>
          <w:rFonts w:asciiTheme="minorHAnsi" w:hAnsiTheme="minorHAnsi"/>
          <w:color w:val="221F1F"/>
          <w:spacing w:val="10"/>
        </w:rPr>
        <w:t xml:space="preserve"> </w:t>
      </w:r>
      <w:r w:rsidRPr="001A6CFA">
        <w:rPr>
          <w:rFonts w:asciiTheme="minorHAnsi" w:hAnsiTheme="minorHAnsi"/>
          <w:color w:val="221F1F"/>
          <w:spacing w:val="-2"/>
        </w:rPr>
        <w:t>na</w:t>
      </w:r>
      <w:r w:rsidRPr="001A6CFA">
        <w:rPr>
          <w:rFonts w:asciiTheme="minorHAnsi" w:hAnsiTheme="minorHAnsi"/>
          <w:color w:val="221F1F"/>
        </w:rPr>
        <w:t>m</w:t>
      </w:r>
      <w:r w:rsidRPr="001A6CFA">
        <w:rPr>
          <w:rFonts w:asciiTheme="minorHAnsi" w:hAnsiTheme="minorHAnsi"/>
          <w:color w:val="221F1F"/>
          <w:spacing w:val="-2"/>
        </w:rPr>
        <w:t>e</w:t>
      </w:r>
      <w:r w:rsidRPr="001A6CFA">
        <w:rPr>
          <w:rFonts w:asciiTheme="minorHAnsi" w:hAnsiTheme="minorHAnsi"/>
          <w:color w:val="221F1F"/>
        </w:rPr>
        <w:t>s</w:t>
      </w:r>
      <w:r w:rsidRPr="001A6CFA">
        <w:rPr>
          <w:rFonts w:asciiTheme="minorHAnsi" w:hAnsiTheme="minorHAnsi"/>
          <w:color w:val="221F1F"/>
          <w:spacing w:val="12"/>
        </w:rPr>
        <w:t xml:space="preserve"> </w:t>
      </w:r>
      <w:r w:rsidRPr="001A6CFA">
        <w:rPr>
          <w:rFonts w:asciiTheme="minorHAnsi" w:hAnsiTheme="minorHAnsi"/>
          <w:color w:val="221F1F"/>
          <w:spacing w:val="1"/>
        </w:rPr>
        <w:t>s</w:t>
      </w:r>
      <w:r w:rsidRPr="001A6CFA">
        <w:rPr>
          <w:rFonts w:asciiTheme="minorHAnsi" w:hAnsiTheme="minorHAnsi"/>
          <w:color w:val="221F1F"/>
          <w:spacing w:val="-2"/>
        </w:rPr>
        <w:t>u</w:t>
      </w:r>
      <w:r w:rsidRPr="001A6CFA">
        <w:rPr>
          <w:rFonts w:asciiTheme="minorHAnsi" w:hAnsiTheme="minorHAnsi"/>
          <w:color w:val="221F1F"/>
          <w:spacing w:val="1"/>
        </w:rPr>
        <w:t>c</w:t>
      </w:r>
      <w:r w:rsidRPr="001A6CFA">
        <w:rPr>
          <w:rFonts w:asciiTheme="minorHAnsi" w:hAnsiTheme="minorHAnsi"/>
          <w:color w:val="221F1F"/>
        </w:rPr>
        <w:t>h</w:t>
      </w:r>
      <w:r w:rsidRPr="001A6CFA">
        <w:rPr>
          <w:rFonts w:asciiTheme="minorHAnsi" w:hAnsiTheme="minorHAnsi"/>
          <w:color w:val="221F1F"/>
          <w:spacing w:val="9"/>
        </w:rPr>
        <w:t xml:space="preserve"> </w:t>
      </w:r>
      <w:r w:rsidRPr="001A6CFA">
        <w:rPr>
          <w:rFonts w:asciiTheme="minorHAnsi" w:hAnsiTheme="minorHAnsi"/>
          <w:color w:val="221F1F"/>
          <w:spacing w:val="-2"/>
        </w:rPr>
        <w:t>a</w:t>
      </w:r>
      <w:r w:rsidRPr="001A6CFA">
        <w:rPr>
          <w:rFonts w:asciiTheme="minorHAnsi" w:hAnsiTheme="minorHAnsi"/>
          <w:color w:val="221F1F"/>
        </w:rPr>
        <w:t>s</w:t>
      </w:r>
      <w:r w:rsidRPr="001A6CFA">
        <w:rPr>
          <w:rFonts w:asciiTheme="minorHAnsi" w:hAnsiTheme="minorHAnsi"/>
          <w:color w:val="221F1F"/>
          <w:spacing w:val="9"/>
        </w:rPr>
        <w:t xml:space="preserve"> </w:t>
      </w:r>
      <w:r w:rsidRPr="001A6CFA">
        <w:rPr>
          <w:rFonts w:asciiTheme="minorHAnsi" w:hAnsiTheme="minorHAnsi"/>
          <w:color w:val="221F1F"/>
          <w:spacing w:val="1"/>
        </w:rPr>
        <w:t>J</w:t>
      </w:r>
      <w:r w:rsidRPr="001A6CFA">
        <w:rPr>
          <w:rFonts w:asciiTheme="minorHAnsi" w:hAnsiTheme="minorHAnsi"/>
          <w:color w:val="221F1F"/>
        </w:rPr>
        <w:t>im</w:t>
      </w:r>
      <w:r w:rsidRPr="001A6CFA">
        <w:rPr>
          <w:rFonts w:asciiTheme="minorHAnsi" w:hAnsiTheme="minorHAnsi"/>
          <w:color w:val="221F1F"/>
          <w:spacing w:val="8"/>
        </w:rPr>
        <w:t xml:space="preserve"> </w:t>
      </w:r>
      <w:r w:rsidRPr="001A6CFA">
        <w:rPr>
          <w:rFonts w:asciiTheme="minorHAnsi" w:hAnsiTheme="minorHAnsi"/>
          <w:color w:val="221F1F"/>
        </w:rPr>
        <w:t>f</w:t>
      </w:r>
      <w:r w:rsidRPr="001A6CFA">
        <w:rPr>
          <w:rFonts w:asciiTheme="minorHAnsi" w:hAnsiTheme="minorHAnsi"/>
          <w:color w:val="221F1F"/>
          <w:spacing w:val="-2"/>
        </w:rPr>
        <w:t>o</w:t>
      </w:r>
      <w:r w:rsidRPr="001A6CFA">
        <w:rPr>
          <w:rFonts w:asciiTheme="minorHAnsi" w:hAnsiTheme="minorHAnsi"/>
          <w:color w:val="221F1F"/>
        </w:rPr>
        <w:t xml:space="preserve">r </w:t>
      </w:r>
      <w:r w:rsidRPr="001A6CFA">
        <w:rPr>
          <w:rFonts w:asciiTheme="minorHAnsi" w:hAnsiTheme="minorHAnsi"/>
          <w:color w:val="221F1F"/>
          <w:spacing w:val="1"/>
        </w:rPr>
        <w:t>J</w:t>
      </w:r>
      <w:r w:rsidRPr="001A6CFA">
        <w:rPr>
          <w:rFonts w:asciiTheme="minorHAnsi" w:hAnsiTheme="minorHAnsi"/>
          <w:color w:val="221F1F"/>
          <w:spacing w:val="-2"/>
        </w:rPr>
        <w:t>a</w:t>
      </w:r>
      <w:r w:rsidRPr="001A6CFA">
        <w:rPr>
          <w:rFonts w:asciiTheme="minorHAnsi" w:hAnsiTheme="minorHAnsi"/>
          <w:color w:val="221F1F"/>
        </w:rPr>
        <w:t>m</w:t>
      </w:r>
      <w:r w:rsidRPr="001A6CFA">
        <w:rPr>
          <w:rFonts w:asciiTheme="minorHAnsi" w:hAnsiTheme="minorHAnsi"/>
          <w:color w:val="221F1F"/>
          <w:spacing w:val="-2"/>
        </w:rPr>
        <w:t>e</w:t>
      </w:r>
      <w:r w:rsidRPr="001A6CFA">
        <w:rPr>
          <w:rFonts w:asciiTheme="minorHAnsi" w:hAnsiTheme="minorHAnsi"/>
          <w:color w:val="221F1F"/>
        </w:rPr>
        <w:t>s</w:t>
      </w:r>
      <w:r w:rsidRPr="001A6CFA">
        <w:rPr>
          <w:rFonts w:asciiTheme="minorHAnsi" w:hAnsiTheme="minorHAnsi"/>
          <w:color w:val="221F1F"/>
          <w:spacing w:val="-3"/>
        </w:rPr>
        <w:t xml:space="preserve"> </w:t>
      </w:r>
      <w:r w:rsidRPr="001A6CFA">
        <w:rPr>
          <w:rFonts w:asciiTheme="minorHAnsi" w:hAnsiTheme="minorHAnsi"/>
          <w:color w:val="221F1F"/>
          <w:spacing w:val="-2"/>
        </w:rPr>
        <w:t>o</w:t>
      </w:r>
      <w:r w:rsidRPr="001A6CFA">
        <w:rPr>
          <w:rFonts w:asciiTheme="minorHAnsi" w:hAnsiTheme="minorHAnsi"/>
          <w:color w:val="221F1F"/>
        </w:rPr>
        <w:t>r</w:t>
      </w:r>
      <w:r w:rsidRPr="001A6CFA">
        <w:rPr>
          <w:rFonts w:asciiTheme="minorHAnsi" w:hAnsiTheme="minorHAnsi"/>
          <w:color w:val="221F1F"/>
          <w:spacing w:val="-1"/>
        </w:rPr>
        <w:t xml:space="preserve"> </w:t>
      </w:r>
      <w:r w:rsidRPr="001A6CFA">
        <w:rPr>
          <w:rFonts w:asciiTheme="minorHAnsi" w:hAnsiTheme="minorHAnsi"/>
          <w:color w:val="221F1F"/>
          <w:spacing w:val="-2"/>
        </w:rPr>
        <w:t>L</w:t>
      </w:r>
      <w:r w:rsidRPr="001A6CFA">
        <w:rPr>
          <w:rFonts w:asciiTheme="minorHAnsi" w:hAnsiTheme="minorHAnsi"/>
          <w:color w:val="221F1F"/>
        </w:rPr>
        <w:t>iz</w:t>
      </w:r>
      <w:r w:rsidRPr="001A6CFA">
        <w:rPr>
          <w:rFonts w:asciiTheme="minorHAnsi" w:hAnsiTheme="minorHAnsi"/>
          <w:color w:val="221F1F"/>
          <w:spacing w:val="-3"/>
        </w:rPr>
        <w:t xml:space="preserve"> </w:t>
      </w:r>
      <w:r w:rsidRPr="001A6CFA">
        <w:rPr>
          <w:rFonts w:asciiTheme="minorHAnsi" w:hAnsiTheme="minorHAnsi"/>
          <w:color w:val="221F1F"/>
        </w:rPr>
        <w:t>f</w:t>
      </w:r>
      <w:r w:rsidRPr="001A6CFA">
        <w:rPr>
          <w:rFonts w:asciiTheme="minorHAnsi" w:hAnsiTheme="minorHAnsi"/>
          <w:color w:val="221F1F"/>
          <w:spacing w:val="-2"/>
        </w:rPr>
        <w:t>o</w:t>
      </w:r>
      <w:r w:rsidRPr="001A6CFA">
        <w:rPr>
          <w:rFonts w:asciiTheme="minorHAnsi" w:hAnsiTheme="minorHAnsi"/>
          <w:color w:val="221F1F"/>
        </w:rPr>
        <w:t>r</w:t>
      </w:r>
      <w:r w:rsidRPr="001A6CFA">
        <w:rPr>
          <w:rFonts w:asciiTheme="minorHAnsi" w:hAnsiTheme="minorHAnsi"/>
          <w:color w:val="221F1F"/>
          <w:spacing w:val="-4"/>
        </w:rPr>
        <w:t xml:space="preserve"> </w:t>
      </w:r>
      <w:r w:rsidRPr="001A6CFA">
        <w:rPr>
          <w:rFonts w:asciiTheme="minorHAnsi" w:hAnsiTheme="minorHAnsi"/>
          <w:color w:val="221F1F"/>
          <w:spacing w:val="-1"/>
        </w:rPr>
        <w:t>E</w:t>
      </w:r>
      <w:r w:rsidRPr="001A6CFA">
        <w:rPr>
          <w:rFonts w:asciiTheme="minorHAnsi" w:hAnsiTheme="minorHAnsi"/>
          <w:color w:val="221F1F"/>
          <w:spacing w:val="-2"/>
        </w:rPr>
        <w:t>l</w:t>
      </w:r>
      <w:r w:rsidRPr="001A6CFA">
        <w:rPr>
          <w:rFonts w:asciiTheme="minorHAnsi" w:hAnsiTheme="minorHAnsi"/>
          <w:color w:val="221F1F"/>
        </w:rPr>
        <w:t>i</w:t>
      </w:r>
      <w:r w:rsidRPr="001A6CFA">
        <w:rPr>
          <w:rFonts w:asciiTheme="minorHAnsi" w:hAnsiTheme="minorHAnsi"/>
          <w:color w:val="221F1F"/>
          <w:spacing w:val="-2"/>
        </w:rPr>
        <w:t>zabe</w:t>
      </w:r>
      <w:r w:rsidRPr="001A6CFA">
        <w:rPr>
          <w:rFonts w:asciiTheme="minorHAnsi" w:hAnsiTheme="minorHAnsi"/>
          <w:color w:val="221F1F"/>
        </w:rPr>
        <w:t>th</w:t>
      </w:r>
    </w:p>
    <w:p w:rsidRPr="001A6CFA" w:rsidR="00E63B1E" w:rsidRDefault="00E63B1E" w14:paraId="06014361" w14:textId="77777777">
      <w:pPr>
        <w:spacing w:line="200" w:lineRule="exact"/>
        <w:rPr>
          <w:sz w:val="20"/>
          <w:szCs w:val="20"/>
        </w:rPr>
      </w:pPr>
    </w:p>
    <w:p w:rsidRPr="001A6CFA" w:rsidR="00E63B1E" w:rsidRDefault="00E63B1E" w14:paraId="7982A099" w14:textId="77777777">
      <w:pPr>
        <w:spacing w:line="200" w:lineRule="exact"/>
        <w:rPr>
          <w:sz w:val="20"/>
          <w:szCs w:val="20"/>
        </w:rPr>
      </w:pPr>
    </w:p>
    <w:p w:rsidR="00CA1980" w:rsidRDefault="00CA1980" w14:paraId="53F2D1E0" w14:textId="77777777">
      <w:pPr>
        <w:spacing w:line="280" w:lineRule="exact"/>
        <w:rPr>
          <w:sz w:val="20"/>
          <w:szCs w:val="20"/>
        </w:rPr>
      </w:pPr>
    </w:p>
    <w:p w:rsidRPr="001A6CFA" w:rsidR="00CA1980" w:rsidRDefault="00CA1980" w14:paraId="5BBBFF00" w14:textId="77777777">
      <w:pPr>
        <w:spacing w:line="280" w:lineRule="exact"/>
        <w:rPr>
          <w:sz w:val="28"/>
          <w:szCs w:val="28"/>
        </w:rPr>
        <w:sectPr w:rsidRPr="001A6CFA" w:rsidR="00CA1980">
          <w:type w:val="continuous"/>
          <w:pgSz w:w="11907" w:h="16860"/>
          <w:pgMar w:top="180" w:right="640" w:bottom="280" w:left="620" w:header="720" w:footer="720" w:gutter="0"/>
          <w:cols w:space="720"/>
        </w:sectPr>
      </w:pPr>
    </w:p>
    <w:p w:rsidRPr="001A6CFA" w:rsidR="00E63B1E" w:rsidRDefault="00E63B1E" w14:paraId="285B0F5A" w14:textId="77777777">
      <w:pPr>
        <w:spacing w:before="11" w:line="200" w:lineRule="exact"/>
        <w:rPr>
          <w:sz w:val="20"/>
          <w:szCs w:val="20"/>
        </w:rPr>
      </w:pPr>
    </w:p>
    <w:p w:rsidRPr="001A6CFA" w:rsidR="00E63B1E" w:rsidRDefault="00B8304C" w14:paraId="4868ADBC" w14:textId="77777777">
      <w:pPr>
        <w:pStyle w:val="Heading5"/>
        <w:numPr>
          <w:ilvl w:val="0"/>
          <w:numId w:val="4"/>
        </w:numPr>
        <w:tabs>
          <w:tab w:val="left" w:pos="645"/>
        </w:tabs>
        <w:ind w:left="645"/>
        <w:jc w:val="center"/>
        <w:rPr>
          <w:rFonts w:asciiTheme="minorHAnsi" w:hAnsiTheme="minorHAnsi"/>
          <w:b w:val="0"/>
          <w:bCs w:val="0"/>
        </w:rPr>
      </w:pPr>
      <w:r w:rsidRPr="001A6CFA">
        <w:rPr>
          <w:rFonts w:asciiTheme="minorHAnsi" w:hAnsiTheme="minorHAnsi"/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39808" behindDoc="1" locked="0" layoutInCell="1" allowOverlap="1" wp14:editId="79370CE5" wp14:anchorId="0ECD68B8">
                <wp:simplePos x="0" y="0"/>
                <wp:positionH relativeFrom="page">
                  <wp:posOffset>474345</wp:posOffset>
                </wp:positionH>
                <wp:positionV relativeFrom="paragraph">
                  <wp:posOffset>-3175</wp:posOffset>
                </wp:positionV>
                <wp:extent cx="245745" cy="146050"/>
                <wp:effectExtent l="7620" t="7620" r="13335" b="8255"/>
                <wp:wrapNone/>
                <wp:docPr id="107" name="Group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5745" cy="146050"/>
                          <a:chOff x="747" y="-5"/>
                          <a:chExt cx="387" cy="230"/>
                        </a:xfrm>
                      </wpg:grpSpPr>
                      <wps:wsp>
                        <wps:cNvPr id="108" name="Freeform 108"/>
                        <wps:cNvSpPr>
                          <a:spLocks/>
                        </wps:cNvSpPr>
                        <wps:spPr bwMode="auto">
                          <a:xfrm>
                            <a:off x="747" y="-5"/>
                            <a:ext cx="387" cy="230"/>
                          </a:xfrm>
                          <a:custGeom>
                            <a:avLst/>
                            <a:gdLst>
                              <a:gd name="T0" fmla="+- 0 747 747"/>
                              <a:gd name="T1" fmla="*/ T0 w 387"/>
                              <a:gd name="T2" fmla="+- 0 225 -5"/>
                              <a:gd name="T3" fmla="*/ 225 h 230"/>
                              <a:gd name="T4" fmla="+- 0 1134 747"/>
                              <a:gd name="T5" fmla="*/ T4 w 387"/>
                              <a:gd name="T6" fmla="+- 0 225 -5"/>
                              <a:gd name="T7" fmla="*/ 225 h 230"/>
                              <a:gd name="T8" fmla="+- 0 1134 747"/>
                              <a:gd name="T9" fmla="*/ T8 w 387"/>
                              <a:gd name="T10" fmla="+- 0 -5 -5"/>
                              <a:gd name="T11" fmla="*/ -5 h 230"/>
                              <a:gd name="T12" fmla="+- 0 747 747"/>
                              <a:gd name="T13" fmla="*/ T12 w 387"/>
                              <a:gd name="T14" fmla="+- 0 -5 -5"/>
                              <a:gd name="T15" fmla="*/ -5 h 230"/>
                              <a:gd name="T16" fmla="+- 0 747 747"/>
                              <a:gd name="T17" fmla="*/ T16 w 387"/>
                              <a:gd name="T18" fmla="+- 0 225 -5"/>
                              <a:gd name="T19" fmla="*/ 225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87" h="230">
                                <a:moveTo>
                                  <a:pt x="0" y="230"/>
                                </a:moveTo>
                                <a:lnTo>
                                  <a:pt x="387" y="230"/>
                                </a:lnTo>
                                <a:lnTo>
                                  <a:pt x="38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2949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7" style="position:absolute;margin-left:37.35pt;margin-top:-.25pt;width:19.35pt;height:11.5pt;z-index:-251676672;mso-position-horizontal-relative:page" coordsize="387,230" coordorigin="747,-5" o:spid="_x0000_s1026" w14:anchorId="0BB8E9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T+5FwQAAEULAAAOAAAAZHJzL2Uyb0RvYy54bWykVm2PozYQ/l6p/8HiY6ssmJBsgjZ7OuVl&#10;VenannTpD3DAvKiAqU1C9qr+947HmJBc6K6uK22wmYfxM8/Y43n6cC4LcuJS5aJaOfTBcwivIhHn&#10;Vbpy/tjvJguHqIZVMStExVfOK1fOh+cff3hq65D7IhNFzCUBJ5UK23rlZE1Th66rooyXTD2Imldg&#10;TIQsWQNTmbqxZC14LwvX97y52woZ11JEXCl4uzFG5xn9JwmPmt+TRPGGFCsHuDX4K/H3oH/d5ycW&#10;ppLVWR51NNh3sChZXsGivasNaxg5yvwbV2UeSaFE0jxEonRFkuQRxxggGurdRPMixbHGWNKwTete&#10;JpD2Rqfvdhv9dvosSR5D7rxHh1SshCThukS/AHnaOg0B9SLrL/VnaWKE4ScR/anA7N7a9Tw1YHJo&#10;fxUxOGTHRqA850SW2gUETs6Yhdc+C/zckAhe+sHsMZg5JAITDeberMtSlEEq9VePATAF42Rm0hdl&#10;2+7T6QIs+jt/ih+5LDQrIsuOlQ4JNpu66Kn+n55fMlZzTJPSSvV6wtY3eu4k53oLg6QLIykCrZ5q&#10;KObAomkq0PxNGW8FsUqOysHC6KiaFy4wGez0STXmIMQwwhTHHfU9HJqkLOBM/DwhHoGV9H93bHoQ&#10;taCfXLL3SEv0yp1H68i3GHTk+zNi85f2fqYWA340IiNdIuFg9aDAgtARpdPgHiXYQIa3phTcpzS3&#10;mP+gBBuq9zNKCTI9EGmM0tKiNKXFfUr0Wu/JPZXoUG5A3FWJXus9lrih4nvqj5C6lvw+qaHgo6Su&#10;FR8jNdR8T+cjpK5Fv7+h6FDzq/RBaUjtbmeZPQDRuepOAIwI05eYh4WrFkqXnj1ID+VlP9W7G1wA&#10;Sh+XETBIosF4FN4EA1MNhuS+xzWFxCEca+CbzqmpmHvQY+DdfNYFLOGuvL0lpUPgljyYo1yzRuuk&#10;49VD0q4cLDCZKbf6fSlOfC8Q0Vzq+6UYX+xFNcShHwjngrR2+6zRn8XZ4m6t9mlQcITA13sw364X&#10;FUJxI5EOEpPcB671GtTNSuzyogAwC4tKyzGfwl2lp0oUeayNOJHpYV1IcmLQgyz9ZbC0G+IKBnd9&#10;FaOzjLN4240blhdmDIsXuNmgundp0HUem4y/l95yu9gugkngz7eTwNtsJh9362Ay39HH2Wa6Wa83&#10;9B9NjQZhlscxrzQ72/DQ4H0XYNd6mValb3muolDDYHf41+24Acy9poEiQyz2idHBjW1uP3NdH0T8&#10;CjehFKaDg44TBpmQXx3SQve2ctRfRya5Q4pfKrjOlzQIdLuHE+gnfJjIoeUwtLAqAlcrp3HgyOvh&#10;ujEt4rGWeZrBShTTWomP0Mgkub4skZ9h1U2go8AR9moYS9dX6mZwOEfUpft9/hcAAP//AwBQSwME&#10;FAAGAAgAAAAhAJ4OLpHeAAAABwEAAA8AAABkcnMvZG93bnJldi54bWxMjsFKw0AURfeC/zA8wV07&#10;SdpYiXkppairItgK4u4185qEZmZCZpqkf+90pcvLvZx78vWkWzFw7xprEOJ5BIJNaVVjKoSvw9vs&#10;GYTzZBS11jDClR2si/u7nDJlR/PJw95XIkCMywih9r7LpHRlzZrc3HZsQneyvSYfYl9J1dMY4LqV&#10;SRQ9SU2NCQ81dbytuTzvLxrhfaRxs4hfh935tL3+HNKP713MiI8P0+YFhOfJ/43hph/UoQhOR3sx&#10;yokWYbVchSXCLAVxq+PFEsQRIUlSkEUu//sXvwAAAP//AwBQSwECLQAUAAYACAAAACEAtoM4kv4A&#10;AADhAQAAEwAAAAAAAAAAAAAAAAAAAAAAW0NvbnRlbnRfVHlwZXNdLnhtbFBLAQItABQABgAIAAAA&#10;IQA4/SH/1gAAAJQBAAALAAAAAAAAAAAAAAAAAC8BAABfcmVscy8ucmVsc1BLAQItABQABgAIAAAA&#10;IQAjWT+5FwQAAEULAAAOAAAAAAAAAAAAAAAAAC4CAABkcnMvZTJvRG9jLnhtbFBLAQItABQABgAI&#10;AAAAIQCeDi6R3gAAAAcBAAAPAAAAAAAAAAAAAAAAAHEGAABkcnMvZG93bnJldi54bWxQSwUGAAAA&#10;AAQABADzAAAAfAcAAAAA&#10;">
                <v:shape id="Freeform 108" style="position:absolute;left:747;top:-5;width:387;height:230;visibility:visible;mso-wrap-style:square;v-text-anchor:top" coordsize="387,230" o:spid="_x0000_s1027" filled="f" strokecolor="#929497" strokeweight=".5pt" path="m,230r387,l387,,,,,230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NZz8YA&#10;AADcAAAADwAAAGRycy9kb3ducmV2LnhtbESPQWvCQBCF74X+h2UEb3XXgqWkrqKFihTaYpSeh+yY&#10;RLOzIbuatL++cyh4m+G9ee+b+XLwjbpSF+vAFqYTA4q4CK7m0sJh//bwDComZIdNYLLwQxGWi/u7&#10;OWYu9Lyja55KJSEcM7RQpdRmWseiIo9xElpi0Y6h85hk7UrtOuwl3Df60Zgn7bFmaaiwpdeKinN+&#10;8RZOs4/Ner1j83X6fT9+zvJSt9+9tePRsHoBlWhIN/P/9dYJvhFaeUYm0I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BNZz8YAAADcAAAADwAAAAAAAAAAAAAAAACYAgAAZHJz&#10;L2Rvd25yZXYueG1sUEsFBgAAAAAEAAQA9QAAAIsDAAAAAA==&#10;">
                  <v:path arrowok="t" o:connecttype="custom" o:connectlocs="0,225;387,225;387,-5;0,-5;0,225" o:connectangles="0,0,0,0,0"/>
                </v:shape>
                <w10:wrap anchorx="page"/>
              </v:group>
            </w:pict>
          </mc:Fallback>
        </mc:AlternateContent>
      </w:r>
      <w:bookmarkStart w:name="_GoBack" w:id="0"/>
      <w:r w:rsidRPr="001A6CFA">
        <w:rPr>
          <w:rFonts w:asciiTheme="minorHAnsi" w:hAnsiTheme="minorHAnsi"/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40832" behindDoc="1" locked="0" layoutInCell="1" allowOverlap="1" wp14:editId="41957969" wp14:anchorId="4FF693EB">
                <wp:simplePos x="0" y="0"/>
                <wp:positionH relativeFrom="page">
                  <wp:posOffset>1149985</wp:posOffset>
                </wp:positionH>
                <wp:positionV relativeFrom="paragraph">
                  <wp:posOffset>207010</wp:posOffset>
                </wp:positionV>
                <wp:extent cx="173990" cy="209550"/>
                <wp:effectExtent l="6985" t="8255" r="9525" b="10795"/>
                <wp:wrapNone/>
                <wp:docPr id="105" name="Group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3990" cy="209550"/>
                          <a:chOff x="1811" y="326"/>
                          <a:chExt cx="274" cy="330"/>
                        </a:xfrm>
                      </wpg:grpSpPr>
                      <wps:wsp>
                        <wps:cNvPr id="106" name="Freeform 106"/>
                        <wps:cNvSpPr>
                          <a:spLocks/>
                        </wps:cNvSpPr>
                        <wps:spPr bwMode="auto">
                          <a:xfrm>
                            <a:off x="1811" y="326"/>
                            <a:ext cx="274" cy="330"/>
                          </a:xfrm>
                          <a:custGeom>
                            <a:avLst/>
                            <a:gdLst>
                              <a:gd name="T0" fmla="+- 0 1811 1811"/>
                              <a:gd name="T1" fmla="*/ T0 w 274"/>
                              <a:gd name="T2" fmla="+- 0 656 326"/>
                              <a:gd name="T3" fmla="*/ 656 h 330"/>
                              <a:gd name="T4" fmla="+- 0 2085 1811"/>
                              <a:gd name="T5" fmla="*/ T4 w 274"/>
                              <a:gd name="T6" fmla="+- 0 656 326"/>
                              <a:gd name="T7" fmla="*/ 656 h 330"/>
                              <a:gd name="T8" fmla="+- 0 2085 1811"/>
                              <a:gd name="T9" fmla="*/ T8 w 274"/>
                              <a:gd name="T10" fmla="+- 0 326 326"/>
                              <a:gd name="T11" fmla="*/ 326 h 330"/>
                              <a:gd name="T12" fmla="+- 0 1811 1811"/>
                              <a:gd name="T13" fmla="*/ T12 w 274"/>
                              <a:gd name="T14" fmla="+- 0 326 326"/>
                              <a:gd name="T15" fmla="*/ 326 h 330"/>
                              <a:gd name="T16" fmla="+- 0 1811 1811"/>
                              <a:gd name="T17" fmla="*/ T16 w 274"/>
                              <a:gd name="T18" fmla="+- 0 656 326"/>
                              <a:gd name="T19" fmla="*/ 656 h 3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74" h="330">
                                <a:moveTo>
                                  <a:pt x="0" y="330"/>
                                </a:moveTo>
                                <a:lnTo>
                                  <a:pt x="274" y="330"/>
                                </a:lnTo>
                                <a:lnTo>
                                  <a:pt x="27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2949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5" style="position:absolute;margin-left:90.55pt;margin-top:16.3pt;width:13.7pt;height:16.5pt;z-index:-251675648;mso-position-horizontal-relative:page" coordsize="274,330" coordorigin="1811,326" o:spid="_x0000_s1026" w14:anchorId="37A6A98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WTLGgQAAFoLAAAOAAAAZHJzL2Uyb0RvYy54bWykVm2PozYQ/l6p/8HiY6ssLyEvoM2eTnlZ&#10;Vbq2Jx39AQ6YFxUwtUnIXtX/3vEYE7IbeqtrPhCbeRg/84w9nscPl6okZyZkweuN5T44FmF1zJOi&#10;zjbWH9FhtraIbGmd0JLXbGO9MGl9ePrxh8euCZnHc14mTBBwUsuwazZW3rZNaNsyzllF5QNvWA3G&#10;lIuKtjAVmZ0I2oH3qrQ9x1naHRdJI3jMpIS3O220ntB/mrK4/T1NJWtJubGAW4tPgc+jetpPjzTM&#10;BG3yIu5p0O9gUdGihkUHVzvaUnISxRtXVRELLnnaPsS8snmaFjHDGCAa13kVzbPgpwZjycIuawaZ&#10;QNpXOn232/i382dBigRy5ywsUtMKkoTrEvUC5OmaLATUs2i+NJ+FjhGGn3j8pwSz/dqu5pkGk2P3&#10;K0/AIT21HOW5pKJSLiBwcsEsvAxZYJeWxPDSXc2DAHIVg8lzgsWiz1KcQyrVV+7adS0C1rm31AmM&#10;833/sbfy9ZfzOX5m01CviTx7Xioo2G7yqqj8f4p+yWnDMFFSaTUoujSKHgRjahODqEhZrQ9Ao6gc&#10;yzmyKJgE1b8p5FtJjJqTgtAwPsn2mXFMCD1/kq0+DAmMMM1Jvx0iSEZalXAufp4Rh6i18NEfngEG&#10;SdGwn2wSOaQjau3ep3HlGQy6Wi6WZEhiNjiaGxA4UpCc9NmE8zWAIM8jUp6zXtwlBZv6Ssq/TwrS&#10;NHI1QWplQP9FCqrdyNMkqcDAlFLr+6TcW9VBpntSqZMwxKcwd7Vyb2WfzuBY+cj1JpjdSj/FbKz8&#10;NLNb7aeZjeWP3OUEs1v9JzLpjuW/2V9QLTKz/WluTkR8qfsjASNC1c3mYDVruFT1KNLVKJqrzQ4u&#10;AKXOzwQYZIHSFa3eBQamCgxZfo9rF9KHcCzc32TigqYID8be9Wd9wAIu0NdXp7AIXJ1H9Q0NG9oq&#10;ncyQdFCzVQnOoTpDBVbvK35mEUdEey361/p8tZf1GId+gN8Vaezmv0F/BmfqvbGaf42C0wS+3oN5&#10;u15ccsl0AlS8mOQhcKXXqJDW/FCUJWpT1kqO5RwuMBW95GWRKCNORHbcloKcKTQmgRf4gdkQNzBo&#10;AOoEneWMJvt+3NKi1GNYvMTNBuW+T4Mq/Nh5/B04wX69X/sz31vuZ76z280+Hrb+bHlwV4vdfLfd&#10;7tx/FDXXD/MiSVit2JkuyPXfdyf2/ZjuX4Y+6CYKOQ72gL9+x41g9i0NFBliMf8YHVzi+kLUN/iR&#10;Jy9wOQqu2zpoQ2GQc/HVIh20dBtL/nWiglmk/KWGGz5wfR+2QYsTf7HyYCLGluPYQusYXG2s1oIj&#10;r4bbVveNp0YUWQ4ruZjWmn+E7iYt1O2J/DSrfgJNBo6wgcNY+mZTdYjjOaKuLfHTvwAAAP//AwBQ&#10;SwMEFAAGAAgAAAAhAAgIE4vfAAAACQEAAA8AAABkcnMvZG93bnJldi54bWxMj0Frg0AQhe+F/odl&#10;Cr01qwZFrGsIoe0pFJoUSm8Td6ISd1fcjZp/3+mpPT7m471vys1iejHR6DtnFcSrCATZ2unONgo+&#10;j69POQgf0GrsnSUFN/Kwqe7vSiy0m+0HTYfQCC6xvkAFbQhDIaWvWzLoV24gy7ezGw0GjmMj9Ygz&#10;l5teJlGUSYOd5YUWB9q1VF8OV6PgbcZ5u45fpv3lvLt9H9P3r31MSj0+LNtnEIGW8AfDrz6rQ8VO&#10;J3e12ouecx7HjCpYJxkIBpIoT0GcFGRpBrIq5f8Pqh8AAAD//wMAUEsBAi0AFAAGAAgAAAAhALaD&#10;OJL+AAAA4QEAABMAAAAAAAAAAAAAAAAAAAAAAFtDb250ZW50X1R5cGVzXS54bWxQSwECLQAUAAYA&#10;CAAAACEAOP0h/9YAAACUAQAACwAAAAAAAAAAAAAAAAAvAQAAX3JlbHMvLnJlbHNQSwECLQAUAAYA&#10;CAAAACEAZalkyxoEAABaCwAADgAAAAAAAAAAAAAAAAAuAgAAZHJzL2Uyb0RvYy54bWxQSwECLQAU&#10;AAYACAAAACEACAgTi98AAAAJAQAADwAAAAAAAAAAAAAAAAB0BgAAZHJzL2Rvd25yZXYueG1sUEsF&#10;BgAAAAAEAAQA8wAAAIAHAAAAAA==&#10;">
                <v:shape id="Freeform 106" style="position:absolute;left:1811;top:326;width:274;height:330;visibility:visible;mso-wrap-style:square;v-text-anchor:top" coordsize="274,330" o:spid="_x0000_s1027" filled="f" strokecolor="#929497" strokeweight=".5pt" path="m,330r274,l274,,,,,330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FyXMAA&#10;AADcAAAADwAAAGRycy9kb3ducmV2LnhtbERP32vCMBB+H/g/hBP2tiYqyNYZRQRBfLObPt+asw1r&#10;LqWJtf3vF0HY2318P2+1GVwjeuqC9axhlikQxKU3lisN31/7t3cQISIbbDyThpECbNaTlxXmxt/5&#10;RH0RK5FCOOSooY6xzaUMZU0OQ+Zb4sRdfecwJthV0nR4T+GukXOlltKh5dRQY0u7msrf4uY0fFz6&#10;a6MWdns+jb0sZj9HO/qj1q/TYfsJItIQ/8VP98Gk+WoJj2fSBXL9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aFyXMAAAADcAAAADwAAAAAAAAAAAAAAAACYAgAAZHJzL2Rvd25y&#10;ZXYueG1sUEsFBgAAAAAEAAQA9QAAAIUDAAAAAA==&#10;">
                  <v:path arrowok="t" o:connecttype="custom" o:connectlocs="0,656;274,656;274,326;0,326;0,656" o:connectangles="0,0,0,0,0"/>
                </v:shape>
                <w10:wrap anchorx="page"/>
              </v:group>
            </w:pict>
          </mc:Fallback>
        </mc:AlternateContent>
      </w:r>
      <w:bookmarkEnd w:id="0"/>
      <w:r w:rsidRPr="001A6CFA">
        <w:rPr>
          <w:rFonts w:asciiTheme="minorHAnsi" w:hAnsiTheme="minorHAnsi"/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41856" behindDoc="1" locked="0" layoutInCell="1" allowOverlap="1" wp14:editId="50A06B86" wp14:anchorId="1E5F7F39">
                <wp:simplePos x="0" y="0"/>
                <wp:positionH relativeFrom="page">
                  <wp:posOffset>2005965</wp:posOffset>
                </wp:positionH>
                <wp:positionV relativeFrom="paragraph">
                  <wp:posOffset>207010</wp:posOffset>
                </wp:positionV>
                <wp:extent cx="173355" cy="209550"/>
                <wp:effectExtent l="5715" t="8255" r="11430" b="10795"/>
                <wp:wrapNone/>
                <wp:docPr id="103" name="Group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3355" cy="209550"/>
                          <a:chOff x="3159" y="326"/>
                          <a:chExt cx="273" cy="330"/>
                        </a:xfrm>
                      </wpg:grpSpPr>
                      <wps:wsp>
                        <wps:cNvPr id="104" name="Freeform 104"/>
                        <wps:cNvSpPr>
                          <a:spLocks/>
                        </wps:cNvSpPr>
                        <wps:spPr bwMode="auto">
                          <a:xfrm>
                            <a:off x="3159" y="326"/>
                            <a:ext cx="273" cy="330"/>
                          </a:xfrm>
                          <a:custGeom>
                            <a:avLst/>
                            <a:gdLst>
                              <a:gd name="T0" fmla="+- 0 3159 3159"/>
                              <a:gd name="T1" fmla="*/ T0 w 273"/>
                              <a:gd name="T2" fmla="+- 0 656 326"/>
                              <a:gd name="T3" fmla="*/ 656 h 330"/>
                              <a:gd name="T4" fmla="+- 0 3432 3159"/>
                              <a:gd name="T5" fmla="*/ T4 w 273"/>
                              <a:gd name="T6" fmla="+- 0 656 326"/>
                              <a:gd name="T7" fmla="*/ 656 h 330"/>
                              <a:gd name="T8" fmla="+- 0 3432 3159"/>
                              <a:gd name="T9" fmla="*/ T8 w 273"/>
                              <a:gd name="T10" fmla="+- 0 326 326"/>
                              <a:gd name="T11" fmla="*/ 326 h 330"/>
                              <a:gd name="T12" fmla="+- 0 3159 3159"/>
                              <a:gd name="T13" fmla="*/ T12 w 273"/>
                              <a:gd name="T14" fmla="+- 0 326 326"/>
                              <a:gd name="T15" fmla="*/ 326 h 330"/>
                              <a:gd name="T16" fmla="+- 0 3159 3159"/>
                              <a:gd name="T17" fmla="*/ T16 w 273"/>
                              <a:gd name="T18" fmla="+- 0 656 326"/>
                              <a:gd name="T19" fmla="*/ 656 h 3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73" h="330">
                                <a:moveTo>
                                  <a:pt x="0" y="330"/>
                                </a:moveTo>
                                <a:lnTo>
                                  <a:pt x="273" y="330"/>
                                </a:lnTo>
                                <a:lnTo>
                                  <a:pt x="27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2949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3" style="position:absolute;margin-left:157.95pt;margin-top:16.3pt;width:13.65pt;height:16.5pt;z-index:-251674624;mso-position-horizontal-relative:page" coordsize="273,330" coordorigin="3159,326" o:spid="_x0000_s1026" w14:anchorId="02801A6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jb9EwQAAFoLAAAOAAAAZHJzL2Uyb0RvYy54bWykVtuO2zYQfQ+QfyD02MKrq+21sN4g8GUR&#10;IG0DRP0AWqIuiCSqpGx5W/TfOxyKsuy1EyP1g0xqjoZnzpDDefpwrEpyYEIWvF5a7oNjEVbHPCnq&#10;bGn9GW0njxaRLa0TWvKaLa1XJq0Pz+/fPXVNyDye8zJhgoCTWoZds7Tytm1C25ZxzioqH3jDajCm&#10;XFS0hanI7ETQDrxXpe05zszuuEgawWMmJbxda6P1jP7TlMXtH2kqWUvKpQXcWnwKfO7U035+omEm&#10;aJMXcU+D/gSLihY1LDq4WtOWkr0o3riqilhwydP2IeaVzdO0iBnGANG4zkU0L4LvG4wlC7usGWQC&#10;aS90+mm38e+HL4IUCeTO8S1S0wqShOsS9QLk6ZosBNSLaL42X4SOEYafefxNgtm+tKt5psFk1/3G&#10;E3BI9y1HeY6pqJQLCJwcMQuvQxbYsSUxvHTnvj+dWiQGk+csptM+S3EOqVRf+e50YRGw+t5MJzDO&#10;N/3H3hyiUF/6Pn5m01CviTx7Xioo2G7ypKj8f4p+zWnDMFFSaTUoGhhFt4IxtYlB1ECLikCjqBzL&#10;ObIomhJU/6GQbyUxat4UhIbxXrYvjGNC6OGzbPVhSGCEaU767RDBwUmrEs7FrxPiELUWPvrDM8Bc&#10;A/vFJpFDOqLW7n0aV57BoKvZdEaGJGaDI0ihXg8cKUhO+mzC+RpAoO2YVOB7V0nBRhp8RcF1UjOD&#10;+R6puQF9jxRUu3tIwfY9kXq8Tsq9UN27KpU7Fh2kvK6Vey777QyOlY9c7wazC+lvMBsrf5vZufa3&#10;mY3lj9zZDWbn+t/YXu5Y/rP9BdUiM9uf5uZExMe6PxIwIlTdbA5Ws4ZLVY8iyAFUnAg3O7gAlDo/&#10;N8AgiwLP1cn4IVjXuQiyfA/ahfQp3+70PjhoivDFGK459QELuEAvr05hEbg6d+obGja0VTqZIemg&#10;ZqsSnOsKrN5X/MAijoj2VPRP9flkL+sxDv0AvxPS2M1/g/4MztR7YzX/GgWnCXzdg3m7XlxyyXQC&#10;VLyYtyFwpdeokNZ8W5QlalPWSo6ZDxeYil7yskiUESci261KQQ4UGpOFtwgWZkOcwaABqBN0ljOa&#10;bPpxS4tSj2HxEjcblPs+DarwY+fxz8JZbB43j8Ek8GabSeCs15OP21UwmW3d+XTtr1ertfuvouYG&#10;YV4kCasVO9MFucF9d2Lfj+n+ZeiDzqKQ42C3+Ot33Ahmn9NAkSEW84/RwSWuL0R9g+948gqXo+C6&#10;rYM2FAY5F39bpIOWbmnJv/ZUMIuUn2q44RduEKgeECfBdO7BRIwtu7GF1jG4WlqtBUdeDVet7hv3&#10;jSiyHFZyMa01/wjdTVqo2xP5aVb9BJoMHGEDh7H0zabqEMdzRJ1a4uf/AAAA//8DAFBLAwQUAAYA&#10;CAAAACEAeRPXseAAAAAJAQAADwAAAGRycy9kb3ducmV2LnhtbEyPTUvDQBCG74L/YRnBm918mGBj&#10;NqUU9VQEW0F6mybTJDS7G7LbJP33jid7m2Ee3nnefDXrTow0uNYaBeEiAEGmtFVragXf+/enFxDO&#10;o6mws4YUXMnBqri/yzGr7GS+aNz5WnCIcRkqaLzvMyld2ZBGt7A9Gb6d7KDR8zrUshpw4nDdySgI&#10;UqmxNfyhwZ42DZXn3UUr+JhwWsfh27g9nzbXwz75/NmGpNTjw7x+BeFp9v8w/OmzOhTsdLQXUznR&#10;KYjDZMkoD1EKgoH4OY5AHBWkSQqyyOVtg+IXAAD//wMAUEsBAi0AFAAGAAgAAAAhALaDOJL+AAAA&#10;4QEAABMAAAAAAAAAAAAAAAAAAAAAAFtDb250ZW50X1R5cGVzXS54bWxQSwECLQAUAAYACAAAACEA&#10;OP0h/9YAAACUAQAACwAAAAAAAAAAAAAAAAAvAQAAX3JlbHMvLnJlbHNQSwECLQAUAAYACAAAACEA&#10;JXY2/RMEAABaCwAADgAAAAAAAAAAAAAAAAAuAgAAZHJzL2Uyb0RvYy54bWxQSwECLQAUAAYACAAA&#10;ACEAeRPXseAAAAAJAQAADwAAAAAAAAAAAAAAAABtBgAAZHJzL2Rvd25yZXYueG1sUEsFBgAAAAAE&#10;AAQA8wAAAHoHAAAAAA==&#10;">
                <v:shape id="Freeform 104" style="position:absolute;left:3159;top:326;width:273;height:330;visibility:visible;mso-wrap-style:square;v-text-anchor:top" coordsize="273,330" o:spid="_x0000_s1027" filled="f" strokecolor="#929497" strokeweight=".5pt" path="m,330r273,l273,,,,,330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WVHsUA&#10;AADcAAAADwAAAGRycy9kb3ducmV2LnhtbERPS2vCQBC+F/wPywje6q4iKtFVGqUopS31cfA4ZKdJ&#10;MDubZleT/vtuodDbfHzPWa47W4k7Nb50rGE0VCCIM2dKzjWcT8+PcxA+IBusHJOGb/KwXvUelpgY&#10;1/KB7seQixjCPkENRQh1IqXPCrLoh64mjtynayyGCJtcmgbbGG4rOVZqKi2WHBsKrGlTUHY93qyG&#10;3evpbaS+3mfztJ1+XLYvLp2lE60H/e5pASJQF/7Ff+69ifPVBH6fiRfI1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FZUexQAAANwAAAAPAAAAAAAAAAAAAAAAAJgCAABkcnMv&#10;ZG93bnJldi54bWxQSwUGAAAAAAQABAD1AAAAigMAAAAA&#10;">
                  <v:path arrowok="t" o:connecttype="custom" o:connectlocs="0,656;273,656;273,326;0,326;0,656" o:connectangles="0,0,0,0,0"/>
                </v:shape>
                <w10:wrap anchorx="page"/>
              </v:group>
            </w:pict>
          </mc:Fallback>
        </mc:AlternateContent>
      </w:r>
      <w:r w:rsidRPr="001A6CFA">
        <w:rPr>
          <w:rFonts w:asciiTheme="minorHAnsi" w:hAnsiTheme="minorHAnsi"/>
          <w:color w:val="221F1F"/>
          <w:spacing w:val="-4"/>
        </w:rPr>
        <w:t>A</w:t>
      </w:r>
      <w:r w:rsidRPr="001A6CFA">
        <w:rPr>
          <w:rFonts w:asciiTheme="minorHAnsi" w:hAnsiTheme="minorHAnsi"/>
          <w:color w:val="221F1F"/>
        </w:rPr>
        <w:t>re</w:t>
      </w:r>
      <w:r w:rsidRPr="001A6CFA">
        <w:rPr>
          <w:rFonts w:asciiTheme="minorHAnsi" w:hAnsiTheme="minorHAnsi"/>
          <w:color w:val="221F1F"/>
          <w:spacing w:val="-1"/>
        </w:rPr>
        <w:t xml:space="preserve"> </w:t>
      </w:r>
      <w:r w:rsidRPr="001A6CFA">
        <w:rPr>
          <w:rFonts w:asciiTheme="minorHAnsi" w:hAnsiTheme="minorHAnsi"/>
          <w:color w:val="221F1F"/>
          <w:spacing w:val="-2"/>
        </w:rPr>
        <w:t>y</w:t>
      </w:r>
      <w:r w:rsidRPr="001A6CFA">
        <w:rPr>
          <w:rFonts w:asciiTheme="minorHAnsi" w:hAnsiTheme="minorHAnsi"/>
          <w:color w:val="221F1F"/>
          <w:spacing w:val="-1"/>
        </w:rPr>
        <w:t>o</w:t>
      </w:r>
      <w:r w:rsidRPr="001A6CFA">
        <w:rPr>
          <w:rFonts w:asciiTheme="minorHAnsi" w:hAnsiTheme="minorHAnsi"/>
          <w:color w:val="221F1F"/>
        </w:rPr>
        <w:t>u</w:t>
      </w:r>
      <w:r w:rsidRPr="001A6CFA">
        <w:rPr>
          <w:rFonts w:asciiTheme="minorHAnsi" w:hAnsiTheme="minorHAnsi"/>
          <w:color w:val="221F1F"/>
          <w:spacing w:val="-1"/>
        </w:rPr>
        <w:t xml:space="preserve"> </w:t>
      </w:r>
      <w:r w:rsidRPr="001A6CFA">
        <w:rPr>
          <w:rFonts w:asciiTheme="minorHAnsi" w:hAnsiTheme="minorHAnsi"/>
          <w:color w:val="221F1F"/>
        </w:rPr>
        <w:t>m</w:t>
      </w:r>
      <w:r w:rsidRPr="001A6CFA">
        <w:rPr>
          <w:rFonts w:asciiTheme="minorHAnsi" w:hAnsiTheme="minorHAnsi"/>
          <w:color w:val="221F1F"/>
          <w:spacing w:val="-2"/>
        </w:rPr>
        <w:t>a</w:t>
      </w:r>
      <w:r w:rsidRPr="001A6CFA">
        <w:rPr>
          <w:rFonts w:asciiTheme="minorHAnsi" w:hAnsiTheme="minorHAnsi"/>
          <w:color w:val="221F1F"/>
        </w:rPr>
        <w:t>le</w:t>
      </w:r>
      <w:r w:rsidRPr="001A6CFA">
        <w:rPr>
          <w:rFonts w:asciiTheme="minorHAnsi" w:hAnsiTheme="minorHAnsi"/>
          <w:color w:val="221F1F"/>
          <w:spacing w:val="-3"/>
        </w:rPr>
        <w:t xml:space="preserve"> </w:t>
      </w:r>
      <w:r w:rsidRPr="001A6CFA">
        <w:rPr>
          <w:rFonts w:asciiTheme="minorHAnsi" w:hAnsiTheme="minorHAnsi"/>
          <w:color w:val="221F1F"/>
          <w:spacing w:val="-1"/>
        </w:rPr>
        <w:t>o</w:t>
      </w:r>
      <w:r w:rsidRPr="001A6CFA">
        <w:rPr>
          <w:rFonts w:asciiTheme="minorHAnsi" w:hAnsiTheme="minorHAnsi"/>
          <w:color w:val="221F1F"/>
        </w:rPr>
        <w:t>r</w:t>
      </w:r>
      <w:r w:rsidRPr="001A6CFA">
        <w:rPr>
          <w:rFonts w:asciiTheme="minorHAnsi" w:hAnsiTheme="minorHAnsi"/>
          <w:color w:val="221F1F"/>
          <w:spacing w:val="1"/>
        </w:rPr>
        <w:t xml:space="preserve"> </w:t>
      </w:r>
      <w:r w:rsidRPr="001A6CFA">
        <w:rPr>
          <w:rFonts w:asciiTheme="minorHAnsi" w:hAnsiTheme="minorHAnsi"/>
          <w:color w:val="221F1F"/>
        </w:rPr>
        <w:t>f</w:t>
      </w:r>
      <w:r w:rsidRPr="001A6CFA">
        <w:rPr>
          <w:rFonts w:asciiTheme="minorHAnsi" w:hAnsiTheme="minorHAnsi"/>
          <w:color w:val="221F1F"/>
          <w:spacing w:val="-2"/>
        </w:rPr>
        <w:t>e</w:t>
      </w:r>
      <w:r w:rsidRPr="001A6CFA">
        <w:rPr>
          <w:rFonts w:asciiTheme="minorHAnsi" w:hAnsiTheme="minorHAnsi"/>
          <w:color w:val="221F1F"/>
        </w:rPr>
        <w:t>m</w:t>
      </w:r>
      <w:r w:rsidRPr="001A6CFA">
        <w:rPr>
          <w:rFonts w:asciiTheme="minorHAnsi" w:hAnsiTheme="minorHAnsi"/>
          <w:color w:val="221F1F"/>
          <w:spacing w:val="-2"/>
        </w:rPr>
        <w:t>a</w:t>
      </w:r>
      <w:r w:rsidRPr="001A6CFA">
        <w:rPr>
          <w:rFonts w:asciiTheme="minorHAnsi" w:hAnsiTheme="minorHAnsi"/>
          <w:color w:val="221F1F"/>
        </w:rPr>
        <w:t>l</w:t>
      </w:r>
      <w:r w:rsidRPr="001A6CFA">
        <w:rPr>
          <w:rFonts w:asciiTheme="minorHAnsi" w:hAnsiTheme="minorHAnsi"/>
          <w:color w:val="221F1F"/>
          <w:spacing w:val="-2"/>
        </w:rPr>
        <w:t>e</w:t>
      </w:r>
      <w:r w:rsidRPr="001A6CFA">
        <w:rPr>
          <w:rFonts w:asciiTheme="minorHAnsi" w:hAnsiTheme="minorHAnsi"/>
          <w:color w:val="221F1F"/>
        </w:rPr>
        <w:t>?</w:t>
      </w:r>
    </w:p>
    <w:p w:rsidRPr="001A6CFA" w:rsidR="00E63B1E" w:rsidRDefault="00E63B1E" w14:paraId="72DDEE6B" w14:textId="77777777">
      <w:pPr>
        <w:spacing w:before="4" w:line="100" w:lineRule="exact"/>
        <w:rPr>
          <w:sz w:val="10"/>
          <w:szCs w:val="10"/>
        </w:rPr>
      </w:pPr>
    </w:p>
    <w:p w:rsidRPr="001A6CFA" w:rsidR="00E63B1E" w:rsidRDefault="00E63B1E" w14:paraId="47107901" w14:textId="77777777">
      <w:pPr>
        <w:spacing w:line="200" w:lineRule="exact"/>
        <w:rPr>
          <w:sz w:val="20"/>
          <w:szCs w:val="20"/>
        </w:rPr>
      </w:pPr>
    </w:p>
    <w:p w:rsidRPr="001A6CFA" w:rsidR="00E63B1E" w:rsidRDefault="00B8304C" w14:paraId="5DFEF833" w14:textId="77777777">
      <w:pPr>
        <w:pStyle w:val="BodyText"/>
        <w:tabs>
          <w:tab w:val="left" w:pos="1555"/>
        </w:tabs>
        <w:ind w:left="388"/>
        <w:jc w:val="center"/>
        <w:rPr>
          <w:rFonts w:asciiTheme="minorHAnsi" w:hAnsiTheme="minorHAnsi"/>
        </w:rPr>
      </w:pPr>
      <w:r w:rsidRPr="001A6CFA">
        <w:rPr>
          <w:rFonts w:asciiTheme="minorHAnsi" w:hAnsiTheme="minorHAnsi"/>
          <w:color w:val="221F1F"/>
        </w:rPr>
        <w:t>M</w:t>
      </w:r>
      <w:r w:rsidRPr="001A6CFA">
        <w:rPr>
          <w:rFonts w:asciiTheme="minorHAnsi" w:hAnsiTheme="minorHAnsi"/>
          <w:color w:val="221F1F"/>
          <w:spacing w:val="-2"/>
        </w:rPr>
        <w:t>a</w:t>
      </w:r>
      <w:r w:rsidRPr="001A6CFA">
        <w:rPr>
          <w:rFonts w:asciiTheme="minorHAnsi" w:hAnsiTheme="minorHAnsi"/>
          <w:color w:val="221F1F"/>
        </w:rPr>
        <w:t>le</w:t>
      </w:r>
      <w:r w:rsidRPr="001A6CFA">
        <w:rPr>
          <w:rFonts w:asciiTheme="minorHAnsi" w:hAnsiTheme="minorHAnsi"/>
          <w:color w:val="221F1F"/>
        </w:rPr>
        <w:tab/>
      </w:r>
      <w:r w:rsidRPr="001A6CFA">
        <w:rPr>
          <w:rFonts w:asciiTheme="minorHAnsi" w:hAnsiTheme="minorHAnsi"/>
          <w:color w:val="221F1F"/>
          <w:spacing w:val="-1"/>
        </w:rPr>
        <w:t>F</w:t>
      </w:r>
      <w:r w:rsidRPr="001A6CFA">
        <w:rPr>
          <w:rFonts w:asciiTheme="minorHAnsi" w:hAnsiTheme="minorHAnsi"/>
          <w:color w:val="221F1F"/>
          <w:spacing w:val="-2"/>
        </w:rPr>
        <w:t>e</w:t>
      </w:r>
      <w:r w:rsidRPr="001A6CFA">
        <w:rPr>
          <w:rFonts w:asciiTheme="minorHAnsi" w:hAnsiTheme="minorHAnsi"/>
          <w:color w:val="221F1F"/>
        </w:rPr>
        <w:t>m</w:t>
      </w:r>
      <w:r w:rsidRPr="001A6CFA">
        <w:rPr>
          <w:rFonts w:asciiTheme="minorHAnsi" w:hAnsiTheme="minorHAnsi"/>
          <w:color w:val="221F1F"/>
          <w:spacing w:val="-2"/>
        </w:rPr>
        <w:t>a</w:t>
      </w:r>
      <w:r w:rsidRPr="001A6CFA">
        <w:rPr>
          <w:rFonts w:asciiTheme="minorHAnsi" w:hAnsiTheme="minorHAnsi"/>
          <w:color w:val="221F1F"/>
        </w:rPr>
        <w:t>le</w:t>
      </w:r>
    </w:p>
    <w:p w:rsidRPr="001A6CFA" w:rsidR="00E63B1E" w:rsidRDefault="00B8304C" w14:paraId="19849864" w14:textId="77777777">
      <w:pPr>
        <w:spacing w:before="78"/>
        <w:ind w:left="378"/>
        <w:rPr>
          <w:rFonts w:eastAsia="Arial" w:cs="Arial"/>
          <w:sz w:val="17"/>
          <w:szCs w:val="17"/>
        </w:rPr>
      </w:pPr>
      <w:r w:rsidRPr="001A6CFA">
        <w:rPr>
          <w:w w:val="105"/>
        </w:rPr>
        <w:br w:type="column"/>
      </w:r>
      <w:proofErr w:type="gramStart"/>
      <w:r w:rsidRPr="001A6CFA">
        <w:rPr>
          <w:rFonts w:eastAsia="Arial" w:cs="Arial"/>
          <w:b/>
          <w:bCs/>
          <w:color w:val="221F1F"/>
          <w:w w:val="105"/>
          <w:sz w:val="14"/>
          <w:szCs w:val="14"/>
        </w:rPr>
        <w:lastRenderedPageBreak/>
        <w:t xml:space="preserve">6 </w:t>
      </w:r>
      <w:r w:rsidRPr="001A6CFA">
        <w:rPr>
          <w:rFonts w:eastAsia="Arial" w:cs="Arial"/>
          <w:b/>
          <w:bCs/>
          <w:color w:val="221F1F"/>
          <w:spacing w:val="15"/>
          <w:w w:val="105"/>
          <w:sz w:val="14"/>
          <w:szCs w:val="14"/>
        </w:rPr>
        <w:t xml:space="preserve"> </w:t>
      </w:r>
      <w:r w:rsidRPr="001A6CFA">
        <w:rPr>
          <w:rFonts w:eastAsia="Arial" w:cs="Arial"/>
          <w:b/>
          <w:bCs/>
          <w:color w:val="221F1F"/>
          <w:w w:val="105"/>
          <w:sz w:val="17"/>
          <w:szCs w:val="17"/>
        </w:rPr>
        <w:t>N</w:t>
      </w:r>
      <w:r w:rsidRPr="001A6CFA">
        <w:rPr>
          <w:rFonts w:eastAsia="Arial" w:cs="Arial"/>
          <w:b/>
          <w:bCs/>
          <w:color w:val="221F1F"/>
          <w:spacing w:val="3"/>
          <w:w w:val="105"/>
          <w:sz w:val="17"/>
          <w:szCs w:val="17"/>
        </w:rPr>
        <w:t>a</w:t>
      </w:r>
      <w:r w:rsidRPr="001A6CFA">
        <w:rPr>
          <w:rFonts w:eastAsia="Arial" w:cs="Arial"/>
          <w:b/>
          <w:bCs/>
          <w:color w:val="221F1F"/>
          <w:spacing w:val="1"/>
          <w:w w:val="105"/>
          <w:sz w:val="17"/>
          <w:szCs w:val="17"/>
        </w:rPr>
        <w:t>t</w:t>
      </w:r>
      <w:r w:rsidRPr="001A6CFA">
        <w:rPr>
          <w:rFonts w:eastAsia="Arial" w:cs="Arial"/>
          <w:b/>
          <w:bCs/>
          <w:color w:val="221F1F"/>
          <w:spacing w:val="-1"/>
          <w:w w:val="105"/>
          <w:sz w:val="17"/>
          <w:szCs w:val="17"/>
        </w:rPr>
        <w:t>i</w:t>
      </w:r>
      <w:r w:rsidRPr="001A6CFA">
        <w:rPr>
          <w:rFonts w:eastAsia="Arial" w:cs="Arial"/>
          <w:b/>
          <w:bCs/>
          <w:color w:val="221F1F"/>
          <w:w w:val="105"/>
          <w:sz w:val="17"/>
          <w:szCs w:val="17"/>
        </w:rPr>
        <w:t>o</w:t>
      </w:r>
      <w:r w:rsidRPr="001A6CFA">
        <w:rPr>
          <w:rFonts w:eastAsia="Arial" w:cs="Arial"/>
          <w:b/>
          <w:bCs/>
          <w:color w:val="221F1F"/>
          <w:spacing w:val="3"/>
          <w:w w:val="105"/>
          <w:sz w:val="17"/>
          <w:szCs w:val="17"/>
        </w:rPr>
        <w:t>na</w:t>
      </w:r>
      <w:r w:rsidRPr="001A6CFA">
        <w:rPr>
          <w:rFonts w:eastAsia="Arial" w:cs="Arial"/>
          <w:b/>
          <w:bCs/>
          <w:color w:val="221F1F"/>
          <w:w w:val="105"/>
          <w:sz w:val="17"/>
          <w:szCs w:val="17"/>
        </w:rPr>
        <w:t>l</w:t>
      </w:r>
      <w:proofErr w:type="gramEnd"/>
      <w:r w:rsidRPr="001A6CFA">
        <w:rPr>
          <w:rFonts w:eastAsia="Arial" w:cs="Arial"/>
          <w:b/>
          <w:bCs/>
          <w:color w:val="221F1F"/>
          <w:spacing w:val="-21"/>
          <w:w w:val="105"/>
          <w:sz w:val="17"/>
          <w:szCs w:val="17"/>
        </w:rPr>
        <w:t xml:space="preserve"> </w:t>
      </w:r>
      <w:r w:rsidRPr="001A6CFA">
        <w:rPr>
          <w:rFonts w:eastAsia="Arial" w:cs="Arial"/>
          <w:b/>
          <w:bCs/>
          <w:color w:val="221F1F"/>
          <w:spacing w:val="-1"/>
          <w:w w:val="105"/>
          <w:sz w:val="17"/>
          <w:szCs w:val="17"/>
        </w:rPr>
        <w:t>I</w:t>
      </w:r>
      <w:r w:rsidRPr="001A6CFA">
        <w:rPr>
          <w:rFonts w:eastAsia="Arial" w:cs="Arial"/>
          <w:b/>
          <w:bCs/>
          <w:color w:val="221F1F"/>
          <w:w w:val="105"/>
          <w:sz w:val="17"/>
          <w:szCs w:val="17"/>
        </w:rPr>
        <w:t>n</w:t>
      </w:r>
      <w:r w:rsidRPr="001A6CFA">
        <w:rPr>
          <w:rFonts w:eastAsia="Arial" w:cs="Arial"/>
          <w:b/>
          <w:bCs/>
          <w:color w:val="221F1F"/>
          <w:spacing w:val="3"/>
          <w:w w:val="105"/>
          <w:sz w:val="17"/>
          <w:szCs w:val="17"/>
        </w:rPr>
        <w:t>su</w:t>
      </w:r>
      <w:r w:rsidRPr="001A6CFA">
        <w:rPr>
          <w:rFonts w:eastAsia="Arial" w:cs="Arial"/>
          <w:b/>
          <w:bCs/>
          <w:color w:val="221F1F"/>
          <w:spacing w:val="-3"/>
          <w:w w:val="105"/>
          <w:sz w:val="17"/>
          <w:szCs w:val="17"/>
        </w:rPr>
        <w:t>r</w:t>
      </w:r>
      <w:r w:rsidRPr="001A6CFA">
        <w:rPr>
          <w:rFonts w:eastAsia="Arial" w:cs="Arial"/>
          <w:b/>
          <w:bCs/>
          <w:color w:val="221F1F"/>
          <w:spacing w:val="3"/>
          <w:w w:val="105"/>
          <w:sz w:val="17"/>
          <w:szCs w:val="17"/>
        </w:rPr>
        <w:t>a</w:t>
      </w:r>
      <w:r w:rsidRPr="001A6CFA">
        <w:rPr>
          <w:rFonts w:eastAsia="Arial" w:cs="Arial"/>
          <w:b/>
          <w:bCs/>
          <w:color w:val="221F1F"/>
          <w:w w:val="105"/>
          <w:sz w:val="17"/>
          <w:szCs w:val="17"/>
        </w:rPr>
        <w:t>nce</w:t>
      </w:r>
      <w:r w:rsidRPr="001A6CFA">
        <w:rPr>
          <w:rFonts w:eastAsia="Arial" w:cs="Arial"/>
          <w:b/>
          <w:bCs/>
          <w:color w:val="221F1F"/>
          <w:spacing w:val="-19"/>
          <w:w w:val="105"/>
          <w:sz w:val="17"/>
          <w:szCs w:val="17"/>
        </w:rPr>
        <w:t xml:space="preserve"> </w:t>
      </w:r>
      <w:r w:rsidRPr="001A6CFA">
        <w:rPr>
          <w:rFonts w:eastAsia="Arial" w:cs="Arial"/>
          <w:b/>
          <w:bCs/>
          <w:color w:val="221F1F"/>
          <w:w w:val="105"/>
          <w:sz w:val="17"/>
          <w:szCs w:val="17"/>
        </w:rPr>
        <w:t>n</w:t>
      </w:r>
      <w:r w:rsidRPr="001A6CFA">
        <w:rPr>
          <w:rFonts w:eastAsia="Arial" w:cs="Arial"/>
          <w:b/>
          <w:bCs/>
          <w:color w:val="221F1F"/>
          <w:spacing w:val="3"/>
          <w:w w:val="105"/>
          <w:sz w:val="17"/>
          <w:szCs w:val="17"/>
        </w:rPr>
        <w:t>u</w:t>
      </w:r>
      <w:r w:rsidRPr="001A6CFA">
        <w:rPr>
          <w:rFonts w:eastAsia="Arial" w:cs="Arial"/>
          <w:b/>
          <w:bCs/>
          <w:color w:val="221F1F"/>
          <w:spacing w:val="2"/>
          <w:w w:val="105"/>
          <w:sz w:val="17"/>
          <w:szCs w:val="17"/>
        </w:rPr>
        <w:t>m</w:t>
      </w:r>
      <w:r w:rsidRPr="001A6CFA">
        <w:rPr>
          <w:rFonts w:eastAsia="Arial" w:cs="Arial"/>
          <w:b/>
          <w:bCs/>
          <w:color w:val="221F1F"/>
          <w:w w:val="105"/>
          <w:sz w:val="17"/>
          <w:szCs w:val="17"/>
        </w:rPr>
        <w:t>b</w:t>
      </w:r>
      <w:r w:rsidRPr="001A6CFA">
        <w:rPr>
          <w:rFonts w:eastAsia="Arial" w:cs="Arial"/>
          <w:b/>
          <w:bCs/>
          <w:color w:val="221F1F"/>
          <w:spacing w:val="3"/>
          <w:w w:val="105"/>
          <w:sz w:val="17"/>
          <w:szCs w:val="17"/>
        </w:rPr>
        <w:t>e</w:t>
      </w:r>
      <w:r w:rsidRPr="001A6CFA">
        <w:rPr>
          <w:rFonts w:eastAsia="Arial" w:cs="Arial"/>
          <w:b/>
          <w:bCs/>
          <w:color w:val="221F1F"/>
          <w:w w:val="105"/>
          <w:sz w:val="17"/>
          <w:szCs w:val="17"/>
        </w:rPr>
        <w:t>r</w:t>
      </w:r>
      <w:r w:rsidRPr="001A6CFA">
        <w:rPr>
          <w:rFonts w:eastAsia="Arial" w:cs="Arial"/>
          <w:b/>
          <w:bCs/>
          <w:color w:val="221F1F"/>
          <w:spacing w:val="-22"/>
          <w:w w:val="105"/>
          <w:sz w:val="17"/>
          <w:szCs w:val="17"/>
        </w:rPr>
        <w:t xml:space="preserve"> </w:t>
      </w:r>
      <w:r w:rsidRPr="001A6CFA">
        <w:rPr>
          <w:rFonts w:eastAsia="Arial" w:cs="Arial"/>
          <w:color w:val="221F1F"/>
          <w:spacing w:val="1"/>
          <w:w w:val="105"/>
          <w:sz w:val="17"/>
          <w:szCs w:val="17"/>
        </w:rPr>
        <w:t>(</w:t>
      </w:r>
      <w:r w:rsidRPr="001A6CFA">
        <w:rPr>
          <w:rFonts w:eastAsia="Arial" w:cs="Arial"/>
          <w:color w:val="221F1F"/>
          <w:spacing w:val="-1"/>
          <w:w w:val="105"/>
          <w:sz w:val="17"/>
          <w:szCs w:val="17"/>
        </w:rPr>
        <w:t>i</w:t>
      </w:r>
      <w:r w:rsidRPr="001A6CFA">
        <w:rPr>
          <w:rFonts w:eastAsia="Arial" w:cs="Arial"/>
          <w:color w:val="221F1F"/>
          <w:w w:val="105"/>
          <w:sz w:val="17"/>
          <w:szCs w:val="17"/>
        </w:rPr>
        <w:t>f</w:t>
      </w:r>
      <w:r w:rsidRPr="001A6CFA">
        <w:rPr>
          <w:rFonts w:eastAsia="Arial" w:cs="Arial"/>
          <w:color w:val="221F1F"/>
          <w:spacing w:val="-20"/>
          <w:w w:val="105"/>
          <w:sz w:val="17"/>
          <w:szCs w:val="17"/>
        </w:rPr>
        <w:t xml:space="preserve"> </w:t>
      </w:r>
      <w:r w:rsidRPr="001A6CFA">
        <w:rPr>
          <w:rFonts w:eastAsia="Arial" w:cs="Arial"/>
          <w:color w:val="221F1F"/>
          <w:w w:val="105"/>
          <w:sz w:val="17"/>
          <w:szCs w:val="17"/>
        </w:rPr>
        <w:t>kn</w:t>
      </w:r>
      <w:r w:rsidRPr="001A6CFA">
        <w:rPr>
          <w:rFonts w:eastAsia="Arial" w:cs="Arial"/>
          <w:color w:val="221F1F"/>
          <w:spacing w:val="2"/>
          <w:w w:val="105"/>
          <w:sz w:val="17"/>
          <w:szCs w:val="17"/>
        </w:rPr>
        <w:t>o</w:t>
      </w:r>
      <w:r w:rsidRPr="001A6CFA">
        <w:rPr>
          <w:rFonts w:eastAsia="Arial" w:cs="Arial"/>
          <w:color w:val="221F1F"/>
          <w:w w:val="105"/>
          <w:sz w:val="17"/>
          <w:szCs w:val="17"/>
        </w:rPr>
        <w:t>wn)</w:t>
      </w:r>
    </w:p>
    <w:p w:rsidRPr="001A6CFA" w:rsidR="00E63B1E" w:rsidRDefault="00E63B1E" w14:paraId="0ED70255" w14:textId="77777777">
      <w:pPr>
        <w:rPr>
          <w:rFonts w:eastAsia="Arial" w:cs="Arial"/>
          <w:sz w:val="17"/>
          <w:szCs w:val="17"/>
        </w:rPr>
        <w:sectPr w:rsidRPr="001A6CFA" w:rsidR="00E63B1E">
          <w:type w:val="continuous"/>
          <w:pgSz w:w="11907" w:h="16860"/>
          <w:pgMar w:top="180" w:right="640" w:bottom="280" w:left="620" w:header="720" w:footer="720" w:gutter="0"/>
          <w:cols w:equalWidth="0" w:space="720" w:num="2">
            <w:col w:w="2614" w:space="2741"/>
            <w:col w:w="5292"/>
          </w:cols>
        </w:sectPr>
      </w:pPr>
    </w:p>
    <w:p w:rsidRPr="001A6CFA" w:rsidR="00E63B1E" w:rsidRDefault="00E63B1E" w14:paraId="69812DB9" w14:textId="77777777">
      <w:pPr>
        <w:spacing w:before="4" w:line="100" w:lineRule="exact"/>
        <w:rPr>
          <w:sz w:val="10"/>
          <w:szCs w:val="10"/>
        </w:rPr>
      </w:pPr>
    </w:p>
    <w:p w:rsidRPr="001A6CFA" w:rsidR="00E63B1E" w:rsidRDefault="00E63B1E" w14:paraId="1BC410EA" w14:textId="77777777">
      <w:pPr>
        <w:spacing w:line="200" w:lineRule="exact"/>
        <w:rPr>
          <w:sz w:val="20"/>
          <w:szCs w:val="20"/>
        </w:rPr>
      </w:pPr>
    </w:p>
    <w:p w:rsidRPr="00CA1980" w:rsidR="00E63B1E" w:rsidP="00CA1980" w:rsidRDefault="00B8304C" w14:paraId="4BC99A67" w14:textId="56329AF6">
      <w:pPr>
        <w:ind w:left="376"/>
        <w:rPr>
          <w:rFonts w:eastAsia="Arial" w:cs="Arial"/>
          <w:b/>
          <w:bCs/>
          <w:color w:val="221F1F"/>
          <w:spacing w:val="33"/>
          <w:w w:val="95"/>
          <w:sz w:val="14"/>
          <w:szCs w:val="14"/>
        </w:rPr>
      </w:pPr>
      <w:r w:rsidRPr="001A6CFA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42880" behindDoc="1" locked="0" layoutInCell="1" allowOverlap="1" wp14:editId="6A86A2AF" wp14:anchorId="3549C7E6">
                <wp:simplePos x="0" y="0"/>
                <wp:positionH relativeFrom="page">
                  <wp:posOffset>474345</wp:posOffset>
                </wp:positionH>
                <wp:positionV relativeFrom="paragraph">
                  <wp:posOffset>-2540</wp:posOffset>
                </wp:positionV>
                <wp:extent cx="245745" cy="146050"/>
                <wp:effectExtent l="7620" t="13970" r="13335" b="11430"/>
                <wp:wrapNone/>
                <wp:docPr id="101" name="Group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5745" cy="146050"/>
                          <a:chOff x="747" y="-4"/>
                          <a:chExt cx="387" cy="230"/>
                        </a:xfrm>
                      </wpg:grpSpPr>
                      <wps:wsp>
                        <wps:cNvPr id="102" name="Freeform 102"/>
                        <wps:cNvSpPr>
                          <a:spLocks/>
                        </wps:cNvSpPr>
                        <wps:spPr bwMode="auto">
                          <a:xfrm>
                            <a:off x="747" y="-4"/>
                            <a:ext cx="387" cy="230"/>
                          </a:xfrm>
                          <a:custGeom>
                            <a:avLst/>
                            <a:gdLst>
                              <a:gd name="T0" fmla="+- 0 747 747"/>
                              <a:gd name="T1" fmla="*/ T0 w 387"/>
                              <a:gd name="T2" fmla="+- 0 226 -4"/>
                              <a:gd name="T3" fmla="*/ 226 h 230"/>
                              <a:gd name="T4" fmla="+- 0 1134 747"/>
                              <a:gd name="T5" fmla="*/ T4 w 387"/>
                              <a:gd name="T6" fmla="+- 0 226 -4"/>
                              <a:gd name="T7" fmla="*/ 226 h 230"/>
                              <a:gd name="T8" fmla="+- 0 1134 747"/>
                              <a:gd name="T9" fmla="*/ T8 w 387"/>
                              <a:gd name="T10" fmla="+- 0 -4 -4"/>
                              <a:gd name="T11" fmla="*/ -4 h 230"/>
                              <a:gd name="T12" fmla="+- 0 747 747"/>
                              <a:gd name="T13" fmla="*/ T12 w 387"/>
                              <a:gd name="T14" fmla="+- 0 -4 -4"/>
                              <a:gd name="T15" fmla="*/ -4 h 230"/>
                              <a:gd name="T16" fmla="+- 0 747 747"/>
                              <a:gd name="T17" fmla="*/ T16 w 387"/>
                              <a:gd name="T18" fmla="+- 0 226 -4"/>
                              <a:gd name="T19" fmla="*/ 226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87" h="230">
                                <a:moveTo>
                                  <a:pt x="0" y="230"/>
                                </a:moveTo>
                                <a:lnTo>
                                  <a:pt x="387" y="230"/>
                                </a:lnTo>
                                <a:lnTo>
                                  <a:pt x="38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2949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1" style="position:absolute;margin-left:37.35pt;margin-top:-.2pt;width:19.35pt;height:11.5pt;z-index:-251673600;mso-position-horizontal-relative:page" coordsize="387,230" coordorigin="747,-4" o:spid="_x0000_s1026" w14:anchorId="70F46CD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Ng8FQQAAEULAAAOAAAAZHJzL2Uyb0RvYy54bWykVttu4zYQfS/QfyD42MKRKCuOLcRZLHwJ&#10;CmzbBdb9AFqiLqgkqqRsOS367x0ORVn22thgGyAWqTkanjlDDuf5w6kqyVEoXch6SdmDT4moY5kU&#10;dbakf+y2kzkluuV1wktZiyV9E5p+ePnxh+euiUQgc1kmQhFwUuuoa5Y0b9sm8jwd56Li+kE2ogZj&#10;KlXFW5iqzEsU78B7VXqB78+8TqqkUTIWWsPbtTXSF/SfpiJuf09TLVpSLilwa/FX4e/e/HovzzzK&#10;FG/yIu5p8O9gUfGihkUHV2vecnJQxVeuqiJWUsu0fYhl5ck0LWKBMUA0zL+K5lXJQ4OxZFGXNYNM&#10;IO2VTt/tNv7t+FmRIoHc+YySmleQJFyXmBcgT9dkEaBeVfOl+axsjDD8JOM/NZi9a7uZZxZM9t2v&#10;MgGH/NBKlOeUqsq4gMDJCbPwNmRBnFoSw8sgfHwKHymJwcTCmf/YZynOIZXmq6fwiRIwTkKbvjjf&#10;9J9O52Ax3wVT/MjjkV0RWfasTEiw2fRZT/3/9PyS80ZgmrRRatAzcHpulRBmC4OkgZUUgU5PPRZz&#10;ZDE0NWj+TRmvBXFK3pWDR/FBt69CYjL48ZNu7UFIYIQpTvqtsINDk1YlnImfJ8QnsJL574/NAIKd&#10;Y0E/eWTnk46YlXuPzhGoMXIUBDPi8pcNfqYOA34MIid9IuFgDaDQgZARY9PwFiXYQGdK4W1KM4dB&#10;T7cpwYYa/NylBEVuFNs9SguHMirNb1Nil3pPwhsqsbHcgLipErvU+17ixorvWHCH1KXkt0mNBb9L&#10;6lLxe6TGmu/Y7A6pS9FvZ4+NNb9IH5SGzO12nrsDEJ/q/gTAiHBziflYuBqpTenZgfRQXnZTs7vB&#10;BaDMcbkDBkkMGI/CN8HA1IAhue9xzSBxCH98H9xWzB3oMfJuOfUBK7grr29JRQncknvzDY8a3hqd&#10;3JB0S4oFJrfl1ryv5FHsJCLac30/F+OzvazHOPQD4ZyRzu6eDfpzOFfcndU9LQqOEPh6D+br9eJS&#10;amElMvFikofAjV6julnLbVGWqE1ZGzlmU7irTPRalkVijDhR2X5VKnLk0IMsgkW4cBviAgZ3fZ2g&#10;s1zwZNOPW16UdgyLl7jZoLr3aTB1HpuMfxb+YjPfzMNJGMw2k9Bfrycft6twMtuyp8f1dL1ardm/&#10;hhoLo7xIElEbdq7hYeH7LsC+9bKtytDyXEShx8Fu8a/fcSOYd0kDRYZY3BOjgxvb3n72ut7L5A1u&#10;QiVtBwcdJwxyqf6mpIPubUn1XweuBCXlLzVc5wsWhqbdwwn0EwFM1NiyH1t4HYOrJW0pHHkzXLW2&#10;RTw0qshyWIlhWmv5ERqZtDCXJfKzrPoJdBQ4wl4NY+n7StMMjueIOne/L/8BAAD//wMAUEsDBBQA&#10;BgAIAAAAIQCiXAin3QAAAAcBAAAPAAAAZHJzL2Rvd25yZXYueG1sTI5Ba8JAFITvhf6H5RV6002i&#10;VUnzIiJtT1KoFoq3NftMgtm3Ibsm8d93PbW3GWaY+bL1aBrRU+dqywjxNAJBXFhdc4nwfXifrEA4&#10;r1irxjIh3MjBOn98yFSq7cBf1O99KcIIu1QhVN63qZSuqMgoN7UtccjOtjPKB9uVUndqCOOmkUkU&#10;LaRRNYeHSrW0rai47K8G4WNQw2YWv/W7y3l7Ox5ePn92MSE+P42bVxCeRv9Xhjt+QIc8MJ3slbUT&#10;DcJyvgxNhMkcxD2OZ0GcEJJkATLP5H/+/BcAAP//AwBQSwECLQAUAAYACAAAACEAtoM4kv4AAADh&#10;AQAAEwAAAAAAAAAAAAAAAAAAAAAAW0NvbnRlbnRfVHlwZXNdLnhtbFBLAQItABQABgAIAAAAIQA4&#10;/SH/1gAAAJQBAAALAAAAAAAAAAAAAAAAAC8BAABfcmVscy8ucmVsc1BLAQItABQABgAIAAAAIQB4&#10;INg8FQQAAEULAAAOAAAAAAAAAAAAAAAAAC4CAABkcnMvZTJvRG9jLnhtbFBLAQItABQABgAIAAAA&#10;IQCiXAin3QAAAAcBAAAPAAAAAAAAAAAAAAAAAG8GAABkcnMvZG93bnJldi54bWxQSwUGAAAAAAQA&#10;BADzAAAAeQcAAAAA&#10;">
                <v:shape id="Freeform 102" style="position:absolute;left:747;top:-4;width:387;height:230;visibility:visible;mso-wrap-style:square;v-text-anchor:top" coordsize="387,230" o:spid="_x0000_s1027" filled="f" strokecolor="#929497" strokeweight=".5pt" path="m,230r387,l387,,,,,230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tuJcIA&#10;AADcAAAADwAAAGRycy9kb3ducmV2LnhtbERP32vCMBB+F/Y/hBv4pomCIp1RdLAhAxXr8Plozrba&#10;XEqT2W5//SIIvt3H9/Pmy85W4kaNLx1rGA0VCOLMmZJzDd/Hj8EMhA/IBivHpOGXPCwXL705Jsa1&#10;fKBbGnIRQ9gnqKEIoU6k9FlBFv3Q1cSRO7vGYoiwyaVpsI3htpJjpabSYsmxocCa3gvKrumP1XCZ&#10;bD/X6wOr/eXv67ybpLmsT63W/ddu9QYiUBee4od7Y+J8NYb7M/ECufg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+24lwgAAANwAAAAPAAAAAAAAAAAAAAAAAJgCAABkcnMvZG93&#10;bnJldi54bWxQSwUGAAAAAAQABAD1AAAAhwMAAAAA&#10;">
                  <v:path arrowok="t" o:connecttype="custom" o:connectlocs="0,226;387,226;387,-4;0,-4;0,226" o:connectangles="0,0,0,0,0"/>
                </v:shape>
                <w10:wrap anchorx="page"/>
              </v:group>
            </w:pict>
          </mc:Fallback>
        </mc:AlternateContent>
      </w:r>
      <w:r w:rsidRPr="001A6CFA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43904" behindDoc="1" locked="0" layoutInCell="1" allowOverlap="1" wp14:editId="3271A7FE" wp14:anchorId="4A1C1580">
                <wp:simplePos x="0" y="0"/>
                <wp:positionH relativeFrom="page">
                  <wp:posOffset>801370</wp:posOffset>
                </wp:positionH>
                <wp:positionV relativeFrom="paragraph">
                  <wp:posOffset>204470</wp:posOffset>
                </wp:positionV>
                <wp:extent cx="378460" cy="215900"/>
                <wp:effectExtent l="10795" t="1905" r="10795" b="10795"/>
                <wp:wrapNone/>
                <wp:docPr id="96" name="Group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8460" cy="215900"/>
                          <a:chOff x="1262" y="322"/>
                          <a:chExt cx="596" cy="340"/>
                        </a:xfrm>
                      </wpg:grpSpPr>
                      <wpg:grpSp>
                        <wpg:cNvPr id="97" name="Group 99"/>
                        <wpg:cNvGrpSpPr>
                          <a:grpSpLocks/>
                        </wpg:cNvGrpSpPr>
                        <wpg:grpSpPr bwMode="auto">
                          <a:xfrm>
                            <a:off x="1267" y="327"/>
                            <a:ext cx="274" cy="330"/>
                            <a:chOff x="1267" y="327"/>
                            <a:chExt cx="274" cy="330"/>
                          </a:xfrm>
                        </wpg:grpSpPr>
                        <wps:wsp>
                          <wps:cNvPr id="98" name="Freeform 100"/>
                          <wps:cNvSpPr>
                            <a:spLocks/>
                          </wps:cNvSpPr>
                          <wps:spPr bwMode="auto">
                            <a:xfrm>
                              <a:off x="1267" y="327"/>
                              <a:ext cx="274" cy="330"/>
                            </a:xfrm>
                            <a:custGeom>
                              <a:avLst/>
                              <a:gdLst>
                                <a:gd name="T0" fmla="+- 0 1267 1267"/>
                                <a:gd name="T1" fmla="*/ T0 w 274"/>
                                <a:gd name="T2" fmla="+- 0 657 327"/>
                                <a:gd name="T3" fmla="*/ 657 h 330"/>
                                <a:gd name="T4" fmla="+- 0 1541 1267"/>
                                <a:gd name="T5" fmla="*/ T4 w 274"/>
                                <a:gd name="T6" fmla="+- 0 657 327"/>
                                <a:gd name="T7" fmla="*/ 657 h 330"/>
                                <a:gd name="T8" fmla="+- 0 1541 1267"/>
                                <a:gd name="T9" fmla="*/ T8 w 274"/>
                                <a:gd name="T10" fmla="+- 0 327 327"/>
                                <a:gd name="T11" fmla="*/ 327 h 330"/>
                                <a:gd name="T12" fmla="+- 0 1267 1267"/>
                                <a:gd name="T13" fmla="*/ T12 w 274"/>
                                <a:gd name="T14" fmla="+- 0 327 327"/>
                                <a:gd name="T15" fmla="*/ 327 h 330"/>
                                <a:gd name="T16" fmla="+- 0 1267 1267"/>
                                <a:gd name="T17" fmla="*/ T16 w 274"/>
                                <a:gd name="T18" fmla="+- 0 657 327"/>
                                <a:gd name="T19" fmla="*/ 657 h 3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4" h="330">
                                  <a:moveTo>
                                    <a:pt x="0" y="330"/>
                                  </a:moveTo>
                                  <a:lnTo>
                                    <a:pt x="274" y="330"/>
                                  </a:lnTo>
                                  <a:lnTo>
                                    <a:pt x="27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3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92949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9" name="Group 97"/>
                        <wpg:cNvGrpSpPr>
                          <a:grpSpLocks/>
                        </wpg:cNvGrpSpPr>
                        <wpg:grpSpPr bwMode="auto">
                          <a:xfrm>
                            <a:off x="1579" y="327"/>
                            <a:ext cx="274" cy="330"/>
                            <a:chOff x="1579" y="327"/>
                            <a:chExt cx="274" cy="330"/>
                          </a:xfrm>
                        </wpg:grpSpPr>
                        <wps:wsp>
                          <wps:cNvPr id="100" name="Freeform 98"/>
                          <wps:cNvSpPr>
                            <a:spLocks/>
                          </wps:cNvSpPr>
                          <wps:spPr bwMode="auto">
                            <a:xfrm>
                              <a:off x="1579" y="327"/>
                              <a:ext cx="274" cy="330"/>
                            </a:xfrm>
                            <a:custGeom>
                              <a:avLst/>
                              <a:gdLst>
                                <a:gd name="T0" fmla="+- 0 1579 1579"/>
                                <a:gd name="T1" fmla="*/ T0 w 274"/>
                                <a:gd name="T2" fmla="+- 0 657 327"/>
                                <a:gd name="T3" fmla="*/ 657 h 330"/>
                                <a:gd name="T4" fmla="+- 0 1853 1579"/>
                                <a:gd name="T5" fmla="*/ T4 w 274"/>
                                <a:gd name="T6" fmla="+- 0 657 327"/>
                                <a:gd name="T7" fmla="*/ 657 h 330"/>
                                <a:gd name="T8" fmla="+- 0 1853 1579"/>
                                <a:gd name="T9" fmla="*/ T8 w 274"/>
                                <a:gd name="T10" fmla="+- 0 327 327"/>
                                <a:gd name="T11" fmla="*/ 327 h 330"/>
                                <a:gd name="T12" fmla="+- 0 1579 1579"/>
                                <a:gd name="T13" fmla="*/ T12 w 274"/>
                                <a:gd name="T14" fmla="+- 0 327 327"/>
                                <a:gd name="T15" fmla="*/ 327 h 330"/>
                                <a:gd name="T16" fmla="+- 0 1579 1579"/>
                                <a:gd name="T17" fmla="*/ T16 w 274"/>
                                <a:gd name="T18" fmla="+- 0 657 327"/>
                                <a:gd name="T19" fmla="*/ 657 h 3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4" h="330">
                                  <a:moveTo>
                                    <a:pt x="0" y="330"/>
                                  </a:moveTo>
                                  <a:lnTo>
                                    <a:pt x="274" y="330"/>
                                  </a:lnTo>
                                  <a:lnTo>
                                    <a:pt x="27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3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92949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6" style="position:absolute;margin-left:63.1pt;margin-top:16.1pt;width:29.8pt;height:17pt;z-index:-251672576;mso-position-horizontal-relative:page" coordsize="596,340" coordorigin="1262,322" o:spid="_x0000_s1026" w14:anchorId="32C9AA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/Pk1AQAAOIVAAAOAAAAZHJzL2Uyb0RvYy54bWzsWNtu4zYQfS/QfyD02MKRKckXCXEWizgO&#10;CmzbBdb9AFqiLqgkqqQcZbfov3dIijblWBt3u930IXmQSM9wOHNmhjzR9ZvHqkQPlIuC1SsHX00d&#10;ROuYJUWdrZzftpvJ0kGiJXVCSlbTlfORCufNzfffXXdNRD2WszKhHIGRWkRds3Lytm0i1xVxTisi&#10;rlhDaxCmjFekhSnP3ISTDqxXpetNp3O3YzxpOIupEPDrWgudG2U/TWnc/pqmgraoXDngW6ueXD13&#10;8uneXJMo46TJi7h3g3yBFxUpatj0YGpNWoL2vHhiqipizgRL26uYVS5L0yKmKgaIBk9PornnbN+o&#10;WLKoy5oDTADtCU5fbDb+5eE9R0WycsK5g2pSQY7UtgjmAE7XZBHo3PPmQ/Oe6whh+I7FvwsQu6dy&#10;Oc+0Mtp1P7ME7JF9yxQ4jymvpAkIGz2qHHw85IA+tiiGH/3FMphDpmIQeXgWTvscxTkkUq7C3txz&#10;EEh9z9Ppi/O7fvFMBiFX+oFa5pJI76n87P3SQanJIT6DweIEg/C/xgCigT1VNAsdjQHCWwR9LP4Z&#10;CE4WHSE4XTYKAfSbOJaU+Hcl9SEnDVWVKmS5GDih+XVJbTilsokR1vnsGqVnakrYBWVJpJqAunu2&#10;lC6H8YAHieK9aO8pUyVJHt6JVh8GCYxUoSe981sox7Qq4Vz4cYKmSO6lHjpf2UENG7UfXLSdog7J&#10;XPQ2jSkoXcvUfLZAvtcn/mjIN0pgSKrkyDc1cFSC6rAs4VmAzzo1M2rSqeC8U9A0lqkRp6DitNLn&#10;nIKEW5ZGnQqNmnRqed4pPEQdYDoHFbZBlzpnscJD2MczaCO/xd6IZ0PoxzyzkR/3bIj9uGc2/Fs8&#10;H/FsiP9IJrEN/6C+oDkyU/4kNx0RP9Z9S8AIEXmzT9V53jAhT+Qt5ABOsK0vix1MgJbsnxFlgEUq&#10;q6J/Vhk8lcqQ5UtMY0ifUp9dpq4P0S3gYVnXPvUBcyAQp9SBOwiow06uIVFDWomTGaIObi15cOdw&#10;B0HPyt8r9kC3TGm0x2uv72jY7Sgva1tP2YFwjppGbt6Nsmf0zI1npOattaCbwNYlOk/3i0smqIZI&#10;xquSfAhc4mUdpDXbFGWpsClrCcfcn2kcBCuLRAolFIJnu9uSowcCxCz0wiA0BTFQAwJUJ8pYTkly&#10;149bUpR6DJuXqtjg1uzTIO9Pxbz+DKfh3fJuGUwCb343Cabr9eTt5jaYzDd4MVv769vbNf5LpggH&#10;UV4kCa2ld4YF4uCyK7Hno5q/HXjgIIpBsBv111ecpeYO3VAgQyzmraIDGqMvRElcRLRjyUe4HDnT&#10;tBZoOAxyxj85qANKu3LEH3vCqYPKn2q44EMcAC1CrZoEs4UHE25LdraE1DGYWjmtAy0vh7et5s37&#10;hhdZDjthVd41ewv8Li3k7an80171E+AYatSzws9xL+j1Af9UBXHKLyXD/lr8E88W+nyB01l38yXc&#10;68mi/yf3kkTrlHyFSxnmV+deTxAZgxG61fwLYB8Z/4R7wV5I5U0dCkc2ZNOAb869ljP/rFM2A/jm&#10;3GvMKfvyfwnuNZrBF+deo569cq/nad0r95IYGc5l3q/c65V72QzrZbmX+goGHxIVp+w/esovlfZc&#10;sbXjp9mbvwEAAP//AwBQSwMEFAAGAAgAAAAhAP7NOM3eAAAACQEAAA8AAABkcnMvZG93bnJldi54&#10;bWxMj0FrwkAQhe8F/8Myhd7qJhGDpNmIiO1JClWh9DZmxySY3Q3ZNYn/vuOpPQ2P9/HmvXw9mVYM&#10;1PvGWQXxPAJBtnS6sZWC0/H9dQXCB7QaW2dJwZ08rIvZU46ZdqP9ouEQKsEh1meooA6hy6T0ZU0G&#10;/dx1ZNm7uN5gYNlXUvc4crhpZRJFqTTYWP5QY0fbmsrr4WYUfIw4bhbxbthfL9v7z3H5+b2PSamX&#10;52nzBiLQFP5geNTn6lBwp7O7We1FyzpJE0YVLBK+D2C15C1nBSkbssjl/wXFLwAAAP//AwBQSwEC&#10;LQAUAAYACAAAACEAtoM4kv4AAADhAQAAEwAAAAAAAAAAAAAAAAAAAAAAW0NvbnRlbnRfVHlwZXNd&#10;LnhtbFBLAQItABQABgAIAAAAIQA4/SH/1gAAAJQBAAALAAAAAAAAAAAAAAAAAC8BAABfcmVscy8u&#10;cmVsc1BLAQItABQABgAIAAAAIQAtc/Pk1AQAAOIVAAAOAAAAAAAAAAAAAAAAAC4CAABkcnMvZTJv&#10;RG9jLnhtbFBLAQItABQABgAIAAAAIQD+zTjN3gAAAAkBAAAPAAAAAAAAAAAAAAAAAC4HAABkcnMv&#10;ZG93bnJldi54bWxQSwUGAAAAAAQABADzAAAAOQgAAAAA&#10;">
                <v:group id="Group 99" style="position:absolute;left:1267;top:327;width:274;height:330" coordsize="274,330" coordorigin="1267,327" o:spid="_x0000_s10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wdZNM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MY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B1k0xgAAANsA&#10;AAAPAAAAAAAAAAAAAAAAAKoCAABkcnMvZG93bnJldi54bWxQSwUGAAAAAAQABAD6AAAAnQMAAAAA&#10;">
                  <v:shape id="Freeform 100" style="position:absolute;left:1267;top:327;width:274;height:330;visibility:visible;mso-wrap-style:square;v-text-anchor:top" coordsize="274,330" o:spid="_x0000_s1028" filled="f" strokecolor="#929497" strokeweight=".5pt" path="m,330r274,l274,,,,,330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gdRr8A&#10;AADbAAAADwAAAGRycy9kb3ducmV2LnhtbERPS2vCQBC+F/oflil4qxsrlJq6igiCeDM+zmN2TJZm&#10;Z0N2G5N/7xwKPX587+V68I3qqYsusIHZNANFXAbruDJwPu3ev0DFhGyxCUwGRoqwXr2+LDG34cFH&#10;6otUKQnhmKOBOqU21zqWNXmM09ASC3cPnccksKu07fAh4b7RH1n2qT06loYaW9rWVP4Uv97A4trf&#10;m2zuNpfj2Otidju4MRyMmbwNm29QiYb0L/5z7634ZKx8kR+gV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9eB1GvwAAANsAAAAPAAAAAAAAAAAAAAAAAJgCAABkcnMvZG93bnJl&#10;di54bWxQSwUGAAAAAAQABAD1AAAAhAMAAAAA&#10;">
                    <v:path arrowok="t" o:connecttype="custom" o:connectlocs="0,657;274,657;274,327;0,327;0,657" o:connectangles="0,0,0,0,0"/>
                  </v:shape>
                </v:group>
                <v:group id="Group 97" style="position:absolute;left:1579;top:327;width:274;height:330" coordsize="274,330" coordorigin="1579,327" o:spid="_x0000_s10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dRo3cQAAADbAAAADwAAAGRycy9kb3ducmV2LnhtbESPQYvCMBSE78L+h/CE&#10;vWnaXZS1GkXEXTyIoC6It0fzbIvNS2liW/+9EQSPw8x8w8wWnSlFQ7UrLCuIhxEI4tTqgjMF/8ff&#10;wQ8I55E1lpZJwZ0cLOYfvRkm2ra8p+bgMxEg7BJUkHtfJVK6NCeDbmgr4uBdbG3QB1lnUtfYBrgp&#10;5VcUjaXBgsNCjhWtckqvh5tR8Ndiu/yO1832elndz8fR7rSNSanPfrecgvDU+Xf41d5oBZMJ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dRo3cQAAADbAAAA&#10;DwAAAAAAAAAAAAAAAACqAgAAZHJzL2Rvd25yZXYueG1sUEsFBgAAAAAEAAQA+gAAAJsDAAAAAA==&#10;">
                  <v:shape id="Freeform 98" style="position:absolute;left:1579;top:327;width:274;height:330;visibility:visible;mso-wrap-style:square;v-text-anchor:top" coordsize="274,330" o:spid="_x0000_s1030" filled="f" strokecolor="#929497" strokeweight=".5pt" path="m,330r274,l274,,,,,330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RPs8MA&#10;AADcAAAADwAAAGRycy9kb3ducmV2LnhtbESPT2vDMAzF74N+B6PCbqvdDcaW1i1lMBi9Nf1z1mI1&#10;MY3lEHtp8u2nw2A3iff03k/r7RhaNVCffGQLy4UBRVxF57m2cDp+Pr2BShnZYRuZLEyUYLuZPayx&#10;cPHOBxrKXCsJ4VSghSbnrtA6VQ0FTIvYEYt2jX3ALGtfa9fjXcJDq5+NedUBPUtDgx19NFTdyp9g&#10;4f0yXFvz4nfnwzTocvm991PcW/s4H3crUJnG/G/+u/5ygm8EX56RCf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QRPs8MAAADcAAAADwAAAAAAAAAAAAAAAACYAgAAZHJzL2Rv&#10;d25yZXYueG1sUEsFBgAAAAAEAAQA9QAAAIgDAAAAAA==&#10;">
                    <v:path arrowok="t" o:connecttype="custom" o:connectlocs="0,657;274,657;274,327;0,327;0,657" o:connectangles="0,0,0,0,0"/>
                  </v:shape>
                </v:group>
                <w10:wrap anchorx="page"/>
              </v:group>
            </w:pict>
          </mc:Fallback>
        </mc:AlternateContent>
      </w:r>
      <w:r w:rsidRPr="001A6CFA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44928" behindDoc="1" locked="0" layoutInCell="1" allowOverlap="1" wp14:editId="250D4B27" wp14:anchorId="4D46829B">
                <wp:simplePos x="0" y="0"/>
                <wp:positionH relativeFrom="page">
                  <wp:posOffset>1287780</wp:posOffset>
                </wp:positionH>
                <wp:positionV relativeFrom="paragraph">
                  <wp:posOffset>204470</wp:posOffset>
                </wp:positionV>
                <wp:extent cx="377825" cy="215900"/>
                <wp:effectExtent l="1905" t="1905" r="10795" b="10795"/>
                <wp:wrapNone/>
                <wp:docPr id="91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7825" cy="215900"/>
                          <a:chOff x="2028" y="322"/>
                          <a:chExt cx="595" cy="340"/>
                        </a:xfrm>
                      </wpg:grpSpPr>
                      <wpg:grpSp>
                        <wpg:cNvPr id="92" name="Group 94"/>
                        <wpg:cNvGrpSpPr>
                          <a:grpSpLocks/>
                        </wpg:cNvGrpSpPr>
                        <wpg:grpSpPr bwMode="auto">
                          <a:xfrm>
                            <a:off x="2033" y="327"/>
                            <a:ext cx="273" cy="330"/>
                            <a:chOff x="2033" y="327"/>
                            <a:chExt cx="273" cy="330"/>
                          </a:xfrm>
                        </wpg:grpSpPr>
                        <wps:wsp>
                          <wps:cNvPr id="93" name="Freeform 95"/>
                          <wps:cNvSpPr>
                            <a:spLocks/>
                          </wps:cNvSpPr>
                          <wps:spPr bwMode="auto">
                            <a:xfrm>
                              <a:off x="2033" y="327"/>
                              <a:ext cx="273" cy="330"/>
                            </a:xfrm>
                            <a:custGeom>
                              <a:avLst/>
                              <a:gdLst>
                                <a:gd name="T0" fmla="+- 0 2033 2033"/>
                                <a:gd name="T1" fmla="*/ T0 w 273"/>
                                <a:gd name="T2" fmla="+- 0 657 327"/>
                                <a:gd name="T3" fmla="*/ 657 h 330"/>
                                <a:gd name="T4" fmla="+- 0 2306 2033"/>
                                <a:gd name="T5" fmla="*/ T4 w 273"/>
                                <a:gd name="T6" fmla="+- 0 657 327"/>
                                <a:gd name="T7" fmla="*/ 657 h 330"/>
                                <a:gd name="T8" fmla="+- 0 2306 2033"/>
                                <a:gd name="T9" fmla="*/ T8 w 273"/>
                                <a:gd name="T10" fmla="+- 0 327 327"/>
                                <a:gd name="T11" fmla="*/ 327 h 330"/>
                                <a:gd name="T12" fmla="+- 0 2033 2033"/>
                                <a:gd name="T13" fmla="*/ T12 w 273"/>
                                <a:gd name="T14" fmla="+- 0 327 327"/>
                                <a:gd name="T15" fmla="*/ 327 h 330"/>
                                <a:gd name="T16" fmla="+- 0 2033 2033"/>
                                <a:gd name="T17" fmla="*/ T16 w 273"/>
                                <a:gd name="T18" fmla="+- 0 657 327"/>
                                <a:gd name="T19" fmla="*/ 657 h 3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3" h="330">
                                  <a:moveTo>
                                    <a:pt x="0" y="330"/>
                                  </a:moveTo>
                                  <a:lnTo>
                                    <a:pt x="273" y="330"/>
                                  </a:lnTo>
                                  <a:lnTo>
                                    <a:pt x="27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3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92949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4" name="Group 92"/>
                        <wpg:cNvGrpSpPr>
                          <a:grpSpLocks/>
                        </wpg:cNvGrpSpPr>
                        <wpg:grpSpPr bwMode="auto">
                          <a:xfrm>
                            <a:off x="2344" y="327"/>
                            <a:ext cx="274" cy="330"/>
                            <a:chOff x="2344" y="327"/>
                            <a:chExt cx="274" cy="330"/>
                          </a:xfrm>
                        </wpg:grpSpPr>
                        <wps:wsp>
                          <wps:cNvPr id="95" name="Freeform 93"/>
                          <wps:cNvSpPr>
                            <a:spLocks/>
                          </wps:cNvSpPr>
                          <wps:spPr bwMode="auto">
                            <a:xfrm>
                              <a:off x="2344" y="327"/>
                              <a:ext cx="274" cy="330"/>
                            </a:xfrm>
                            <a:custGeom>
                              <a:avLst/>
                              <a:gdLst>
                                <a:gd name="T0" fmla="+- 0 2344 2344"/>
                                <a:gd name="T1" fmla="*/ T0 w 274"/>
                                <a:gd name="T2" fmla="+- 0 657 327"/>
                                <a:gd name="T3" fmla="*/ 657 h 330"/>
                                <a:gd name="T4" fmla="+- 0 2618 2344"/>
                                <a:gd name="T5" fmla="*/ T4 w 274"/>
                                <a:gd name="T6" fmla="+- 0 657 327"/>
                                <a:gd name="T7" fmla="*/ 657 h 330"/>
                                <a:gd name="T8" fmla="+- 0 2618 2344"/>
                                <a:gd name="T9" fmla="*/ T8 w 274"/>
                                <a:gd name="T10" fmla="+- 0 327 327"/>
                                <a:gd name="T11" fmla="*/ 327 h 330"/>
                                <a:gd name="T12" fmla="+- 0 2344 2344"/>
                                <a:gd name="T13" fmla="*/ T12 w 274"/>
                                <a:gd name="T14" fmla="+- 0 327 327"/>
                                <a:gd name="T15" fmla="*/ 327 h 330"/>
                                <a:gd name="T16" fmla="+- 0 2344 2344"/>
                                <a:gd name="T17" fmla="*/ T16 w 274"/>
                                <a:gd name="T18" fmla="+- 0 657 327"/>
                                <a:gd name="T19" fmla="*/ 657 h 3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4" h="330">
                                  <a:moveTo>
                                    <a:pt x="0" y="330"/>
                                  </a:moveTo>
                                  <a:lnTo>
                                    <a:pt x="274" y="330"/>
                                  </a:lnTo>
                                  <a:lnTo>
                                    <a:pt x="27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3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92949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1" style="position:absolute;margin-left:101.4pt;margin-top:16.1pt;width:29.75pt;height:17pt;z-index:-251671552;mso-position-horizontal-relative:page" coordsize="595,340" coordorigin="2028,322" o:spid="_x0000_s1026" w14:anchorId="782EF79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sGmIQUAAOAVAAAOAAAAZHJzL2Uyb0RvYy54bWzsWNtu4zYQfS/QfyD02MKxbr7IiLNYxHFQ&#10;YNsusO4H0JJsCZVElZTjZIv+e4dDUqZsq3G3cZ/iB5kUh8OZM8OZA91+eC4L8pRykbNq7ng3rkPS&#10;KmZJXm3nzm+r5WDqENHQKqEFq9K585IK58Pd99/d7utZ6rOMFUnKCSipxGxfz52saerZcCjiLC2p&#10;uGF1WsHihvGSNjDl22HC6R60l8XQd93xcM94UnMWp0LA24VadO5Q/2aTxs2vm41IG1LMHbCtwSfH&#10;51o+h3e3dLbltM7yWJtBv8GKkuYVHNqqWtCGkh3PT1SVecyZYJvmJmblkG02eZyiD+CN5x5588jZ&#10;rkZftrP9tm5hAmiPcPpmtfEvT585yZO5E3kOqWgJMcJjCcwBnH29nYHMI6+/1J+58hCGn1j8u4Dl&#10;4fG6nG+VMFnvf2YJ6KO7hiE4zxteShXgNnnGGLy0MUifGxLDy2Aymfojh8Sw5HujyNUxijMIpNzl&#10;uz7kFKwGvq/CF2cPevMo0juDELcN6UydiXZqu5RTOGn9Mxj4RxiE18bAd4NAezNR3hgg/AksSBSC&#10;4BSC400HCI639UIA900cUkr8t5T6ktE6xUwVMl0MnOCBSqklT1N5iQkECLMKxUxKCTufrJV9LWYC&#10;0u7VTLocxRYOOot3onlMGWYkffokGlULEhhhnifa9hXUjU1ZQFn4cUBcIs/ChwrXthWD+6PEfhiS&#10;lUv2RIZC6zSqIL8sVePRhAS+jvtBEaDWKpIiGWlT4CAUGiFlVOCOzxoF96HVtQrPGzU2Mqiqx6iJ&#10;EQLveo2Ci2m55/cZFRkxidT0vFFeF3WA6RxUng26lDmLldeFvT+CNvIrz++xrAt9n2U28v2WdbHv&#10;t8yGf+WNeyzr4t8TSc+GvxNKuBxbk/40Mzcifq70lYARobKxu1jOayZkQV5BDKBMrTDZQQVIyfvT&#10;IwywSGFM+leFwVIpDFGWveY11R6ED8WxxrwuDpiieGRrV9u0wxz4wzFz4A4B5rBWN7umjcRJ+iuH&#10;ZA/9SdbtTJVt+b5kT+mKoURz6Hr6RsNph/WisuVQD9h3kDTr5r9GfUbONDyzav6VFNwm0HWJzOl5&#10;ccFEqgIgncRItI5LvKxCWrFlXhRY9YpKwjEORipbBCvyRC5KKATfru8LTp4o8LLIj8LIJERHDPhP&#10;laCyLKXJgx43NC/UGA4vMNmgaeowyPaJxOvPyI0epg/TcBD644dB6C4Wg4/L+3AwXnqT0SJY3N8v&#10;vL9kInvhLMuTJK2kdYYEeuFlHVHTUUXfWhrY8aLj7BJ/OuMssWHXDAQZfDH/6B2wGNUQJW8RszVL&#10;XqA5cqZYLbBwGGSMf3XIHhjt3BF/7ChPHVL8VEF/j7wQWBFpcBKOJj5MuL2ytldoFYOqudM4cOXl&#10;8L5RtHlX83ybwUkeFoGKfQR6t8ll90T7lFV6AhQDR5oU/hP1gqraoZ9I7o7ppSTYb0U//SCEM+UN&#10;My34QL1goYd6nWyyqVd3G2Tnefb5f1AvqLPH1AsLtEwcYGhvR71OAOlDsYWjWzH+DfWCswiGDWvC&#10;gQzZLEBTL2Tusp9dnXqNvelZo2wCoKnXiVHd9t/TsO3e3+nXtnvd1u/3GWX3fk29Toy6JvXqjeA5&#10;6nVqGVwwi2C+KfXqtcyG31CvU8u6+PdE8p16acZ4LeoF+fEm1Av0XES9lNwltOoSmXfqJT8DAhF6&#10;p15XoF74DQw+IyKl1J885XdKe45k7fBh9u5vAAAA//8DAFBLAwQUAAYACAAAACEAKMGIut8AAAAJ&#10;AQAADwAAAGRycy9kb3ducmV2LnhtbEyPQUvDQBSE74L/YXmCN7vJBoPEvJRS1FMRbAXx9pp9TUKz&#10;uyG7TdJ/73rS4zDDzDflejG9mHj0nbMI6SoBwbZ2urMNwufh9eEJhA9kNfXOMsKVPayr25uSCu1m&#10;+8HTPjQillhfEEIbwlBI6euWDfmVG9hG7+RGQyHKsZF6pDmWm16qJMmloc7GhZYG3rZcn/cXg/A2&#10;07zJ0pdpdz5tr9+Hx/evXcqI93fL5hlE4CX8heEXP6JDFZmO7mK1Fz2CSlREDwiZUiBiQOUqA3FE&#10;yHMFsirl/wfVDwAAAP//AwBQSwECLQAUAAYACAAAACEAtoM4kv4AAADhAQAAEwAAAAAAAAAAAAAA&#10;AAAAAAAAW0NvbnRlbnRfVHlwZXNdLnhtbFBLAQItABQABgAIAAAAIQA4/SH/1gAAAJQBAAALAAAA&#10;AAAAAAAAAAAAAC8BAABfcmVscy8ucmVsc1BLAQItABQABgAIAAAAIQA/ysGmIQUAAOAVAAAOAAAA&#10;AAAAAAAAAAAAAC4CAABkcnMvZTJvRG9jLnhtbFBLAQItABQABgAIAAAAIQAowYi63wAAAAkBAAAP&#10;AAAAAAAAAAAAAAAAAHsHAABkcnMvZG93bnJldi54bWxQSwUGAAAAAAQABADzAAAAhwgAAAAA&#10;">
                <v:group id="Group 94" style="position:absolute;left:2033;top:327;width:273;height:330" coordsize="273,330" coordorigin="2033,327" o:spid="_x0000_s10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3D6rM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d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3D6rMQAAADbAAAA&#10;DwAAAAAAAAAAAAAAAACqAgAAZHJzL2Rvd25yZXYueG1sUEsFBgAAAAAEAAQA+gAAAJsDAAAAAA==&#10;">
                  <v:shape id="Freeform 95" style="position:absolute;left:2033;top:327;width:273;height:330;visibility:visible;mso-wrap-style:square;v-text-anchor:top" coordsize="273,330" o:spid="_x0000_s1028" filled="f" strokecolor="#929497" strokeweight=".5pt" path="m,330r273,l273,,,,,330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5HPOsYA&#10;AADbAAAADwAAAGRycy9kb3ducmV2LnhtbESPQWvCQBSE7wX/w/IEb3WjFrXRVYylKGJLqz30+Mg+&#10;k2D2bZpdTfrvu4LQ4zAz3zDzZWtKcaXaFZYVDPoRCOLU6oIzBV/H18cpCOeRNZaWScEvOVguOg9z&#10;jLVt+JOuB5+JAGEXo4Lc+yqW0qU5GXR9WxEH72Rrgz7IOpO6xibATSmHUTSWBgsOCzlWtM4pPR8u&#10;RsFmf3wbRD/vk2nSjD++X3Y2mSRPSvW67WoGwlPr/8P39lYreB7B7Uv4AXLx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5HPOsYAAADbAAAADwAAAAAAAAAAAAAAAACYAgAAZHJz&#10;L2Rvd25yZXYueG1sUEsFBgAAAAAEAAQA9QAAAIsDAAAAAA==&#10;">
                    <v:path arrowok="t" o:connecttype="custom" o:connectlocs="0,657;273,657;273,327;0,327;0,657" o:connectangles="0,0,0,0,0"/>
                  </v:shape>
                </v:group>
                <v:group id="Group 92" style="position:absolute;left:2344;top:327;width:274;height:330" coordsize="274,330" coordorigin="2344,327" o:spid="_x0000_s10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9XHQ8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aweI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1cdDxgAAANsA&#10;AAAPAAAAAAAAAAAAAAAAAKoCAABkcnMvZG93bnJldi54bWxQSwUGAAAAAAQABAD6AAAAnQMAAAAA&#10;">
                  <v:shape id="Freeform 93" style="position:absolute;left:2344;top:327;width:274;height:330;visibility:visible;mso-wrap-style:square;v-text-anchor:top" coordsize="274,330" o:spid="_x0000_s1030" filled="f" strokecolor="#929497" strokeweight=".5pt" path="m,330r274,l274,,,,,330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3my2MEA&#10;AADbAAAADwAAAGRycy9kb3ducmV2LnhtbESPQYvCMBSE7wv+h/AEb2uq4qLVKCII4s3urudn82yD&#10;zUtpYm3/vREW9jjMfDPMetvZSrTUeONYwWScgCDOnTZcKPj5PnwuQPiArLFyTAp68rDdDD7WmGr3&#10;5DO1WShELGGfooIyhDqV0uclWfRjVxNH7+YaiyHKppC6wWcst5WcJsmXtGg4LpRY076k/J49rILl&#10;pb1Vyczsfs99K7PJ9WR6d1JqNOx2KxCBuvAf/qOPOnJzeH+JP0B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5stjBAAAA2wAAAA8AAAAAAAAAAAAAAAAAmAIAAGRycy9kb3du&#10;cmV2LnhtbFBLBQYAAAAABAAEAPUAAACGAwAAAAA=&#10;">
                    <v:path arrowok="t" o:connecttype="custom" o:connectlocs="0,657;274,657;274,327;0,327;0,657" o:connectangles="0,0,0,0,0"/>
                  </v:shape>
                </v:group>
                <w10:wrap anchorx="page"/>
              </v:group>
            </w:pict>
          </mc:Fallback>
        </mc:AlternateContent>
      </w:r>
      <w:r w:rsidRPr="001A6CFA">
        <w:rPr>
          <w:rFonts w:eastAsia="Arial" w:cs="Arial"/>
          <w:b/>
          <w:bCs/>
          <w:color w:val="221F1F"/>
          <w:w w:val="95"/>
          <w:sz w:val="14"/>
          <w:szCs w:val="14"/>
        </w:rPr>
        <w:t xml:space="preserve">4   </w:t>
      </w:r>
      <w:r w:rsidRPr="001A6CFA">
        <w:rPr>
          <w:rFonts w:eastAsia="Arial" w:cs="Arial"/>
          <w:b/>
          <w:bCs/>
          <w:color w:val="221F1F"/>
          <w:spacing w:val="-1"/>
          <w:w w:val="95"/>
          <w:sz w:val="17"/>
          <w:szCs w:val="17"/>
        </w:rPr>
        <w:t>D</w:t>
      </w:r>
      <w:r w:rsidRPr="001A6CFA">
        <w:rPr>
          <w:rFonts w:eastAsia="Arial" w:cs="Arial"/>
          <w:b/>
          <w:bCs/>
          <w:color w:val="221F1F"/>
          <w:spacing w:val="1"/>
          <w:w w:val="95"/>
          <w:sz w:val="17"/>
          <w:szCs w:val="17"/>
        </w:rPr>
        <w:t>a</w:t>
      </w:r>
      <w:r w:rsidRPr="001A6CFA">
        <w:rPr>
          <w:rFonts w:eastAsia="Arial" w:cs="Arial"/>
          <w:b/>
          <w:bCs/>
          <w:color w:val="221F1F"/>
          <w:spacing w:val="-1"/>
          <w:w w:val="95"/>
          <w:sz w:val="17"/>
          <w:szCs w:val="17"/>
        </w:rPr>
        <w:t>t</w:t>
      </w:r>
      <w:r w:rsidRPr="001A6CFA">
        <w:rPr>
          <w:rFonts w:eastAsia="Arial" w:cs="Arial"/>
          <w:b/>
          <w:bCs/>
          <w:color w:val="221F1F"/>
          <w:w w:val="95"/>
          <w:sz w:val="17"/>
          <w:szCs w:val="17"/>
        </w:rPr>
        <w:t>e</w:t>
      </w:r>
      <w:r w:rsidRPr="001A6CFA">
        <w:rPr>
          <w:rFonts w:eastAsia="Arial" w:cs="Arial"/>
          <w:b/>
          <w:bCs/>
          <w:color w:val="221F1F"/>
          <w:spacing w:val="6"/>
          <w:w w:val="95"/>
          <w:sz w:val="17"/>
          <w:szCs w:val="17"/>
        </w:rPr>
        <w:t xml:space="preserve"> </w:t>
      </w:r>
      <w:r w:rsidRPr="001A6CFA">
        <w:rPr>
          <w:rFonts w:eastAsia="Arial" w:cs="Arial"/>
          <w:b/>
          <w:bCs/>
          <w:color w:val="221F1F"/>
          <w:spacing w:val="2"/>
          <w:w w:val="95"/>
          <w:sz w:val="17"/>
          <w:szCs w:val="17"/>
        </w:rPr>
        <w:t>o</w:t>
      </w:r>
      <w:r w:rsidRPr="001A6CFA">
        <w:rPr>
          <w:rFonts w:eastAsia="Arial" w:cs="Arial"/>
          <w:b/>
          <w:bCs/>
          <w:color w:val="221F1F"/>
          <w:w w:val="95"/>
          <w:sz w:val="17"/>
          <w:szCs w:val="17"/>
        </w:rPr>
        <w:t>f</w:t>
      </w:r>
      <w:r w:rsidRPr="001A6CFA">
        <w:rPr>
          <w:rFonts w:eastAsia="Arial" w:cs="Arial"/>
          <w:b/>
          <w:bCs/>
          <w:color w:val="221F1F"/>
          <w:spacing w:val="6"/>
          <w:w w:val="95"/>
          <w:sz w:val="17"/>
          <w:szCs w:val="17"/>
        </w:rPr>
        <w:t xml:space="preserve"> </w:t>
      </w:r>
      <w:proofErr w:type="gramStart"/>
      <w:r w:rsidRPr="001A6CFA">
        <w:rPr>
          <w:rFonts w:eastAsia="Arial" w:cs="Arial"/>
          <w:b/>
          <w:bCs/>
          <w:color w:val="221F1F"/>
          <w:w w:val="95"/>
          <w:sz w:val="17"/>
          <w:szCs w:val="17"/>
        </w:rPr>
        <w:t>b</w:t>
      </w:r>
      <w:r w:rsidRPr="001A6CFA">
        <w:rPr>
          <w:rFonts w:eastAsia="Arial" w:cs="Arial"/>
          <w:b/>
          <w:bCs/>
          <w:color w:val="221F1F"/>
          <w:spacing w:val="1"/>
          <w:w w:val="95"/>
          <w:sz w:val="17"/>
          <w:szCs w:val="17"/>
        </w:rPr>
        <w:t>i</w:t>
      </w:r>
      <w:r w:rsidRPr="001A6CFA">
        <w:rPr>
          <w:rFonts w:eastAsia="Arial" w:cs="Arial"/>
          <w:b/>
          <w:bCs/>
          <w:color w:val="221F1F"/>
          <w:w w:val="95"/>
          <w:sz w:val="17"/>
          <w:szCs w:val="17"/>
        </w:rPr>
        <w:t>r</w:t>
      </w:r>
      <w:r w:rsidRPr="001A6CFA">
        <w:rPr>
          <w:rFonts w:eastAsia="Arial" w:cs="Arial"/>
          <w:b/>
          <w:bCs/>
          <w:color w:val="221F1F"/>
          <w:spacing w:val="-1"/>
          <w:w w:val="95"/>
          <w:sz w:val="17"/>
          <w:szCs w:val="17"/>
        </w:rPr>
        <w:t>t</w:t>
      </w:r>
      <w:r w:rsidRPr="001A6CFA">
        <w:rPr>
          <w:rFonts w:eastAsia="Arial" w:cs="Arial"/>
          <w:b/>
          <w:bCs/>
          <w:color w:val="221F1F"/>
          <w:w w:val="95"/>
          <w:sz w:val="17"/>
          <w:szCs w:val="17"/>
        </w:rPr>
        <w:t xml:space="preserve">h </w:t>
      </w:r>
      <w:r w:rsidRPr="001A6CFA">
        <w:rPr>
          <w:rFonts w:eastAsia="Arial" w:cs="Arial"/>
          <w:b/>
          <w:bCs/>
          <w:color w:val="221F1F"/>
          <w:spacing w:val="16"/>
          <w:w w:val="95"/>
          <w:sz w:val="17"/>
          <w:szCs w:val="17"/>
        </w:rPr>
        <w:t xml:space="preserve"> </w:t>
      </w:r>
      <w:r w:rsidRPr="001A6CFA">
        <w:rPr>
          <w:rFonts w:eastAsia="Arial" w:cs="Arial"/>
          <w:color w:val="221F1F"/>
          <w:w w:val="95"/>
          <w:sz w:val="17"/>
          <w:szCs w:val="17"/>
        </w:rPr>
        <w:t>DD</w:t>
      </w:r>
      <w:proofErr w:type="gramEnd"/>
      <w:r w:rsidRPr="001A6CFA">
        <w:rPr>
          <w:rFonts w:eastAsia="Arial" w:cs="Arial"/>
          <w:color w:val="221F1F"/>
          <w:spacing w:val="7"/>
          <w:w w:val="95"/>
          <w:sz w:val="17"/>
          <w:szCs w:val="17"/>
        </w:rPr>
        <w:t xml:space="preserve"> </w:t>
      </w:r>
      <w:r w:rsidRPr="001A6CFA">
        <w:rPr>
          <w:rFonts w:eastAsia="Arial" w:cs="Arial"/>
          <w:color w:val="221F1F"/>
          <w:spacing w:val="1"/>
          <w:w w:val="95"/>
          <w:sz w:val="17"/>
          <w:szCs w:val="17"/>
        </w:rPr>
        <w:t>M</w:t>
      </w:r>
      <w:r w:rsidRPr="001A6CFA">
        <w:rPr>
          <w:rFonts w:eastAsia="Arial" w:cs="Arial"/>
          <w:color w:val="221F1F"/>
          <w:w w:val="95"/>
          <w:sz w:val="17"/>
          <w:szCs w:val="17"/>
        </w:rPr>
        <w:t>M</w:t>
      </w:r>
      <w:r w:rsidRPr="001A6CFA">
        <w:rPr>
          <w:rFonts w:eastAsia="Arial" w:cs="Arial"/>
          <w:color w:val="221F1F"/>
          <w:spacing w:val="8"/>
          <w:w w:val="95"/>
          <w:sz w:val="17"/>
          <w:szCs w:val="17"/>
        </w:rPr>
        <w:t xml:space="preserve"> </w:t>
      </w:r>
      <w:r w:rsidRPr="001A6CFA">
        <w:rPr>
          <w:rFonts w:eastAsia="Arial" w:cs="Arial"/>
          <w:color w:val="221F1F"/>
          <w:spacing w:val="1"/>
          <w:w w:val="95"/>
          <w:sz w:val="17"/>
          <w:szCs w:val="17"/>
        </w:rPr>
        <w:t>YY</w:t>
      </w:r>
      <w:r w:rsidRPr="001A6CFA">
        <w:rPr>
          <w:rFonts w:eastAsia="Arial" w:cs="Arial"/>
          <w:color w:val="221F1F"/>
          <w:spacing w:val="-1"/>
          <w:w w:val="95"/>
          <w:sz w:val="17"/>
          <w:szCs w:val="17"/>
        </w:rPr>
        <w:t>Y</w:t>
      </w:r>
      <w:r w:rsidRPr="001A6CFA">
        <w:rPr>
          <w:rFonts w:eastAsia="Arial" w:cs="Arial"/>
          <w:color w:val="221F1F"/>
          <w:w w:val="95"/>
          <w:sz w:val="17"/>
          <w:szCs w:val="17"/>
        </w:rPr>
        <w:t>Y</w:t>
      </w:r>
    </w:p>
    <w:p w:rsidRPr="001A6CFA" w:rsidR="00E63B1E" w:rsidRDefault="00B8304C" w14:paraId="10354081" w14:textId="77777777">
      <w:pPr>
        <w:spacing w:before="4" w:line="170" w:lineRule="exact"/>
        <w:rPr>
          <w:sz w:val="17"/>
          <w:szCs w:val="17"/>
        </w:rPr>
      </w:pPr>
      <w:r w:rsidRPr="001A6CFA">
        <w:br w:type="column"/>
      </w:r>
    </w:p>
    <w:p w:rsidRPr="001A6CFA" w:rsidR="00E63B1E" w:rsidRDefault="00BE5678" w14:paraId="65F85B98" w14:textId="77777777">
      <w:pPr>
        <w:numPr>
          <w:ilvl w:val="0"/>
          <w:numId w:val="3"/>
        </w:numPr>
        <w:tabs>
          <w:tab w:val="left" w:pos="626"/>
        </w:tabs>
        <w:ind w:left="746" w:hanging="371"/>
        <w:jc w:val="left"/>
        <w:rPr>
          <w:rFonts w:eastAsia="Arial" w:cs="Arial"/>
          <w:sz w:val="17"/>
          <w:szCs w:val="17"/>
        </w:rPr>
      </w:pPr>
      <w:r w:rsidRPr="001A6CFA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editId="11526B16" wp14:anchorId="0A08DEA7">
                <wp:simplePos x="0" y="0"/>
                <wp:positionH relativeFrom="page">
                  <wp:posOffset>5175250</wp:posOffset>
                </wp:positionH>
                <wp:positionV relativeFrom="paragraph">
                  <wp:posOffset>223520</wp:posOffset>
                </wp:positionV>
                <wp:extent cx="852805" cy="203200"/>
                <wp:effectExtent l="0" t="0" r="4445" b="6350"/>
                <wp:wrapNone/>
                <wp:docPr id="54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2805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  <w:tblCaption w:val="year"/>
                            </w:tblPr>
                            <w:tblGrid>
                              <w:gridCol w:w="293"/>
                              <w:gridCol w:w="312"/>
                              <w:gridCol w:w="312"/>
                              <w:gridCol w:w="293"/>
                            </w:tblGrid>
                            <w:tr w:rsidR="00E63B1E" w:rsidTr="00C86DDE" w14:paraId="0F396E7F" w14:textId="77777777">
                              <w:trPr>
                                <w:trHeight w:val="329" w:hRule="exact"/>
                              </w:trPr>
                              <w:tc>
                                <w:tcPr>
                                  <w:tcW w:w="293" w:type="dxa"/>
                                </w:tcPr>
                                <w:p w:rsidR="00E63B1E" w:rsidRDefault="00E63B1E" w14:paraId="49D5F3AF" w14:textId="77777777"/>
                              </w:tc>
                              <w:tc>
                                <w:tcPr>
                                  <w:tcW w:w="312" w:type="dxa"/>
                                </w:tcPr>
                                <w:p w:rsidR="00E63B1E" w:rsidRDefault="00E63B1E" w14:paraId="2FF265CE" w14:textId="77777777"/>
                              </w:tc>
                              <w:tc>
                                <w:tcPr>
                                  <w:tcW w:w="312" w:type="dxa"/>
                                </w:tcPr>
                                <w:p w:rsidR="00E63B1E" w:rsidRDefault="00E63B1E" w14:paraId="01385287" w14:textId="77777777"/>
                              </w:tc>
                              <w:tc>
                                <w:tcPr>
                                  <w:tcW w:w="293" w:type="dxa"/>
                                </w:tcPr>
                                <w:p w:rsidR="00E63B1E" w:rsidRDefault="00E63B1E" w14:paraId="68C2AB7B" w14:textId="77777777"/>
                              </w:tc>
                            </w:tr>
                          </w:tbl>
                          <w:p w:rsidR="00E63B1E" w:rsidRDefault="00E63B1E" w14:paraId="2950B0CA" w14:textId="7777777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4" style="position:absolute;left:0;text-align:left;margin-left:407.5pt;margin-top:17.6pt;width:67.15pt;height:16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7" filled="f" stroked="f" type="#_x0000_t20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G3Yp68CAACxBQAADgAAAGRycy9lMm9Eb2MueG1srFTtbpswFP0/ae9g+T/lo5ACKqnaEKZJ3YfU&#10;7gEcMMEa2Mx2At20d9+1CWnSatK0jR/Wxb4+9+Mc3+ubsWvRnkrFBM+wf+FhRHkpKsa3Gf7yWDgx&#10;RkoTXpFWcJrhJ6rwzfLtm+uhT2kgGtFWVCIA4Sod+gw3Wvep66qyoR1RF6KnHA5rITui4Vdu3UqS&#10;AdC71g08b+EOQla9FCVVCnbz6RAvLX5d01J/qmtFNWozDLlpu0q7bszqLq9JupWkb1h5SIP8RRYd&#10;YRyCHqFyognaSfYKqmOlFErU+qIUnSvqmpXU1gDV+N6Lah4a0lNbCzRH9cc2qf8HW37cf5aIVRmO&#10;Qow46YCjRzpqdCdGBFvQn6FXKbg99OCoR9gHnm2tqr8X5VeFuFg1hG/prZRiaCipID/f3HRPrk44&#10;yoBshg+igjhkp4UFGmvZmeZBOxCgA09PR25MLiVsxlEQexFGJRwF3iVwbyOQdL7cS6XfUdEhY2RY&#10;AvUWnOzvlTbJkHR2MbG4KFjbWvpbfrYBjtMOhIar5swkYdn8kXjJOl7HoRMGi7UTennu3Bar0FkU&#10;/lWUX+arVe7/NHH9MG1YVVFuwszK8sM/Y+6g8UkTR20p0bLKwJmUlNxuVq1EewLKLux3aMiJm3ue&#10;hm0C1PKiJD8IvbsgcYpFfOWERRg5yZUXO56f3CULL0zCvDgv6Z5x+u8loSHDSRREk5Z+W5tnv9e1&#10;kbRjGmZHyzpQx9GJpEaBa15ZajVh7WSftMKk/9wKoHsm2urVSHQSqx43o30aVsxGyxtRPYGApQCB&#10;gUph7oHRCPkdowFmSIbVtx2RFKP2PYdHYAbObMjZ2MwG4SVczbDGaDJXehpMu16ybQPI0zPj4hYe&#10;Ss2siJ+zODwvmAu2lsMMM4Pn9N96PU/a5S8AAAD//wMAUEsDBBQABgAIAAAAIQC0uocn4AAAAAkB&#10;AAAPAAAAZHJzL2Rvd25yZXYueG1sTI9BT4NAFITvJv6HzTPxZpdSiwV5NI3Rk4mR4sHjwr4CKfsW&#10;2W2L/971pMfJTGa+ybezGcSZJtdbRlguIhDEjdU9twgf1cvdBoTzirUaLBPCNznYFtdXucq0vXBJ&#10;571vRShhlymEzvsxk9I1HRnlFnYkDt7BTkb5IKdW6kldQrkZZBxFiTSq57DQqZGeOmqO+5NB2H1y&#10;+dx/vdXv5aHsqyqN+DU5It7ezLtHEJ5m/xeGX/yADkVgqu2JtRMDwma5Dl88wmodgwiB9D5dgagR&#10;kocYZJHL/w+KHwAAAP//AwBQSwECLQAUAAYACAAAACEA5JnDwPsAAADhAQAAEwAAAAAAAAAAAAAA&#10;AAAAAAAAW0NvbnRlbnRfVHlwZXNdLnhtbFBLAQItABQABgAIAAAAIQAjsmrh1wAAAJQBAAALAAAA&#10;AAAAAAAAAAAAACwBAABfcmVscy8ucmVsc1BLAQItABQABgAIAAAAIQA8bdinrwIAALEFAAAOAAAA&#10;AAAAAAAAAAAAACwCAABkcnMvZTJvRG9jLnhtbFBLAQItABQABgAIAAAAIQC0uocn4AAAAAkBAAAP&#10;AAAAAAAAAAAAAAAAAAcFAABkcnMvZG93bnJldi54bWxQSwUGAAAAAAQABADzAAAAFAYAAAAA&#10;" w14:anchorId="0A08DEA7">
                <v:textbox inset="0,0,0,0">
                  <w:txbxContent>
                    <w:tbl>
                      <w:tblPr>
                        <w:tblStyle w:val="TableGrid"/>
                        <w:tblW w:w="0" w:type="auto"/>
                        <w:tblLayout w:type="fixed"/>
                        <w:tblLook w:val="01E0" w:firstRow="1" w:lastRow="1" w:firstColumn="1" w:lastColumn="1" w:noHBand="0" w:noVBand="0"/>
                        <w:tblCaption w:val="year"/>
                      </w:tblPr>
                      <w:tblGrid>
                        <w:gridCol w:w="293"/>
                        <w:gridCol w:w="312"/>
                        <w:gridCol w:w="312"/>
                        <w:gridCol w:w="293"/>
                      </w:tblGrid>
                      <w:tr w:rsidR="00E63B1E" w:rsidTr="00C86DDE" w14:paraId="0F396E7F" w14:textId="77777777">
                        <w:trPr>
                          <w:trHeight w:val="329" w:hRule="exact"/>
                        </w:trPr>
                        <w:tc>
                          <w:tcPr>
                            <w:tcW w:w="293" w:type="dxa"/>
                          </w:tcPr>
                          <w:p w:rsidR="00E63B1E" w:rsidRDefault="00E63B1E" w14:paraId="49D5F3AF" w14:textId="77777777"/>
                        </w:tc>
                        <w:tc>
                          <w:tcPr>
                            <w:tcW w:w="312" w:type="dxa"/>
                          </w:tcPr>
                          <w:p w:rsidR="00E63B1E" w:rsidRDefault="00E63B1E" w14:paraId="2FF265CE" w14:textId="77777777"/>
                        </w:tc>
                        <w:tc>
                          <w:tcPr>
                            <w:tcW w:w="312" w:type="dxa"/>
                          </w:tcPr>
                          <w:p w:rsidR="00E63B1E" w:rsidRDefault="00E63B1E" w14:paraId="01385287" w14:textId="77777777"/>
                        </w:tc>
                        <w:tc>
                          <w:tcPr>
                            <w:tcW w:w="293" w:type="dxa"/>
                          </w:tcPr>
                          <w:p w:rsidR="00E63B1E" w:rsidRDefault="00E63B1E" w14:paraId="68C2AB7B" w14:textId="77777777"/>
                        </w:tc>
                      </w:tr>
                    </w:tbl>
                    <w:p w:rsidR="00E63B1E" w:rsidRDefault="00E63B1E" w14:paraId="2950B0CA" w14:textId="77777777"/>
                  </w:txbxContent>
                </v:textbox>
                <w10:wrap anchorx="page"/>
              </v:shape>
            </w:pict>
          </mc:Fallback>
        </mc:AlternateContent>
      </w:r>
      <w:r w:rsidRPr="001A6CFA" w:rsidR="00B8304C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46976" behindDoc="1" locked="0" layoutInCell="1" allowOverlap="1" wp14:editId="1940BEF7" wp14:anchorId="21E2EA3C">
                <wp:simplePos x="0" y="0"/>
                <wp:positionH relativeFrom="page">
                  <wp:posOffset>3876675</wp:posOffset>
                </wp:positionH>
                <wp:positionV relativeFrom="paragraph">
                  <wp:posOffset>-637540</wp:posOffset>
                </wp:positionV>
                <wp:extent cx="245110" cy="146050"/>
                <wp:effectExtent l="9525" t="10795" r="12065" b="5080"/>
                <wp:wrapNone/>
                <wp:docPr id="89" name="Group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5110" cy="146050"/>
                          <a:chOff x="6105" y="-1004"/>
                          <a:chExt cx="386" cy="230"/>
                        </a:xfrm>
                      </wpg:grpSpPr>
                      <wps:wsp>
                        <wps:cNvPr id="90" name="Freeform 90"/>
                        <wps:cNvSpPr>
                          <a:spLocks/>
                        </wps:cNvSpPr>
                        <wps:spPr bwMode="auto">
                          <a:xfrm>
                            <a:off x="6105" y="-1004"/>
                            <a:ext cx="386" cy="230"/>
                          </a:xfrm>
                          <a:custGeom>
                            <a:avLst/>
                            <a:gdLst>
                              <a:gd name="T0" fmla="+- 0 6105 6105"/>
                              <a:gd name="T1" fmla="*/ T0 w 386"/>
                              <a:gd name="T2" fmla="+- 0 -774 -1004"/>
                              <a:gd name="T3" fmla="*/ -774 h 230"/>
                              <a:gd name="T4" fmla="+- 0 6491 6105"/>
                              <a:gd name="T5" fmla="*/ T4 w 386"/>
                              <a:gd name="T6" fmla="+- 0 -774 -1004"/>
                              <a:gd name="T7" fmla="*/ -774 h 230"/>
                              <a:gd name="T8" fmla="+- 0 6491 6105"/>
                              <a:gd name="T9" fmla="*/ T8 w 386"/>
                              <a:gd name="T10" fmla="+- 0 -1004 -1004"/>
                              <a:gd name="T11" fmla="*/ -1004 h 230"/>
                              <a:gd name="T12" fmla="+- 0 6105 6105"/>
                              <a:gd name="T13" fmla="*/ T12 w 386"/>
                              <a:gd name="T14" fmla="+- 0 -1004 -1004"/>
                              <a:gd name="T15" fmla="*/ -1004 h 230"/>
                              <a:gd name="T16" fmla="+- 0 6105 6105"/>
                              <a:gd name="T17" fmla="*/ T16 w 386"/>
                              <a:gd name="T18" fmla="+- 0 -774 -1004"/>
                              <a:gd name="T19" fmla="*/ -774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86" h="230">
                                <a:moveTo>
                                  <a:pt x="0" y="230"/>
                                </a:moveTo>
                                <a:lnTo>
                                  <a:pt x="386" y="230"/>
                                </a:lnTo>
                                <a:lnTo>
                                  <a:pt x="3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2949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9" style="position:absolute;margin-left:305.25pt;margin-top:-50.2pt;width:19.3pt;height:11.5pt;z-index:-251669504;mso-position-horizontal-relative:page" coordsize="386,230" coordorigin="6105,-1004" o:spid="_x0000_s1026" w14:anchorId="534DF2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wWuGwQAAHILAAAOAAAAZHJzL2Uyb0RvYy54bWykVtuO2zYQfS+QfyD02MIr0ZZvwnqDwJdF&#10;gbQNEPcDaIm6IJKokrTlTZB/73Ao2vLG3hqpH2RSPBqemcPhzOP7Y1WSA5eqEPXCow+BR3gdi6So&#10;s4X393YzmHlEaVYnrBQ1X3gvXHnvn9798tg2ER+KXJQJlwSM1Cpqm4WXa91Evq/inFdMPYiG17CY&#10;ClkxDVOZ+YlkLVivSn8YBBO/FTJppIi5UvB2ZRe9J7SfpjzWf6Wp4pqUCw+4aXxKfO7M0396ZFEm&#10;WZMXcUeD/QSLihU1bHoytWKakb0sfjBVFbEUSqT6IRaVL9K0iDn6AN7Q4JU3z1LsG/Qli9qsOYUJ&#10;QvsqTj9tNv7z8EmSIll4s7lHalaBRrgtgTkEp22yCDDPsvncfJLWQxh+FPEXBcv+63UzzyyY7No/&#10;RAL22F4LDM4xlZUxAW6TI2rwctKAHzWJ4eUwHFMKSsWwRMNJMO40inMQ0nw1ocHYI7A6oEEQWgHj&#10;fN19PppN7LfDEX7os8juikw7ZsYtOG7qHFH1/yL6OWcNR6GUiVYX0Tm4YSO6kZybM0zgFQYVYS6i&#10;qh/O3oohqSDq/xnIayFx8bwZEBbFe6WfuUBJ2OGj0jYZEhih0EnHfgt+pFUJefHbgATE7IaPLnlO&#10;MOpgv/pkG5CWmL07m87U0GHQ1GA6DUlPx+xka+RwYAtROekUhRw7oUKHssTCOb1KDM6L5W+IhdeJ&#10;wbHp+Xib2NTh3iQGt17P2uQWMUi5M7HZdWImGXq2MFrXY0b7Aljc1ajRSxFu69kXYUuHN/hdivAW&#10;v74Ob/G71OI2v74WWzq5we9Si9vK0r4al2cObpHMpQXLXabEx7pLFRgRZipegPdcI5S5qbagB9xT&#10;25FJAjABKJNXN8D2UttO7wIDVWMZFL/HNAUhET6+Dw5xRThWAEfc/ncOSyisr0uq9AiU1J3ZgkUN&#10;0yZObkjahYc3UQ43PNzM5n0lDnwrEKHP5eB8b5/Xy7qPQzvA74x06+6/QXsO5+qAW3X/FgXZBbbu&#10;wfy4X1wKxa0Axl8U+eS4iVfvgq3FpihLjE1Zm3BMRlDajPdKlEViFnEis92ylOTAoGGZD+fh3B2I&#10;Cxg0BnWCxnLOknU31qwo7Rg2L/GwQRnoZDAFATuSb/Ngvp6tZ+EgHE7WgzBYrQYfNstwMNnQ6Xg1&#10;Wi2XK/rdUKNhlBdJwmvDznVHNLyvVnZ9mu1rTv3RhReq7+wGf90B7cH8SxoYZPDF/aN3UNxtqbSV&#10;fSeSFyibUth2D9pTGORCfvVIC63ewlP/7JnkHil/r6Hyz2kYwjHQOAnH0yFMZH9l119hdQymFp72&#10;IOXNcKltP7lvZJHlsBNFWWvxAfqetDBVFflZVt0Emg8cYWOHvnRNqOkc+3NEnVvlp38BAAD//wMA&#10;UEsDBBQABgAIAAAAIQCuxs0P4wAAAAwBAAAPAAAAZHJzL2Rvd25yZXYueG1sTI/BTsMwDIbvSLxD&#10;ZCRuWxLoOihNp2kCTtMkNiTELWu8tlrjVE3Wdm9POMHR9qff35+vJtuyAXvfOFIg5wIYUulMQ5WC&#10;z8Pb7AmYD5qMbh2hgit6WBW3N7nOjBvpA4d9qFgMIZ9pBXUIXca5L2u02s9dhxRvJ9dbHeLYV9z0&#10;eozhtuUPQqTc6obih1p3uKmxPO8vVsH7qMf1o3wdtufT5vp9WOy+thKVur+b1i/AAk7hD4Zf/agO&#10;RXQ6ugsZz1oFqRSLiCqYSSESYBFJk2cJ7BhXy2UCvMj5/xLFDwAAAP//AwBQSwECLQAUAAYACAAA&#10;ACEAtoM4kv4AAADhAQAAEwAAAAAAAAAAAAAAAAAAAAAAW0NvbnRlbnRfVHlwZXNdLnhtbFBLAQIt&#10;ABQABgAIAAAAIQA4/SH/1gAAAJQBAAALAAAAAAAAAAAAAAAAAC8BAABfcmVscy8ucmVsc1BLAQIt&#10;ABQABgAIAAAAIQArKwWuGwQAAHILAAAOAAAAAAAAAAAAAAAAAC4CAABkcnMvZTJvRG9jLnhtbFBL&#10;AQItABQABgAIAAAAIQCuxs0P4wAAAAwBAAAPAAAAAAAAAAAAAAAAAHUGAABkcnMvZG93bnJldi54&#10;bWxQSwUGAAAAAAQABADzAAAAhQcAAAAA&#10;">
                <v:shape id="Freeform 90" style="position:absolute;left:6105;top:-1004;width:386;height:230;visibility:visible;mso-wrap-style:square;v-text-anchor:top" coordsize="386,230" o:spid="_x0000_s1027" filled="f" strokecolor="#929497" strokeweight=".5pt" path="m,230r386,l386,,,,,230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VvuZ8AA&#10;AADbAAAADwAAAGRycy9kb3ducmV2LnhtbERPzYrCMBC+C/sOYRb2pmmriFuNIsKCgherDzA2s02x&#10;mXSbqF2f3hwEjx/f/2LV20bcqPO1YwXpKAFBXDpdc6XgdPwZzkD4gKyxcUwK/snDavkxWGCu3Z0P&#10;dCtCJWII+xwVmBDaXEpfGrLoR64ljtyv6yyGCLtK6g7vMdw2MkuSqbRYc2ww2NLGUHkprlbBY7/7&#10;k8aks+y8qybn67hI19lGqa/Pfj0HEagPb/HLvdUKvuP6+CX+ALl8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VvuZ8AAAADbAAAADwAAAAAAAAAAAAAAAACYAgAAZHJzL2Rvd25y&#10;ZXYueG1sUEsFBgAAAAAEAAQA9QAAAIUDAAAAAA==&#10;">
                  <v:path arrowok="t" o:connecttype="custom" o:connectlocs="0,-774;386,-774;386,-1004;0,-1004;0,-774" o:connectangles="0,0,0,0,0"/>
                </v:shape>
                <w10:wrap anchorx="page"/>
              </v:group>
            </w:pict>
          </mc:Fallback>
        </mc:AlternateContent>
      </w:r>
      <w:r w:rsidRPr="001A6CFA" w:rsidR="00B8304C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48000" behindDoc="1" locked="0" layoutInCell="1" allowOverlap="1" wp14:editId="401E83C7" wp14:anchorId="63EAC1ED">
                <wp:simplePos x="0" y="0"/>
                <wp:positionH relativeFrom="page">
                  <wp:posOffset>4203700</wp:posOffset>
                </wp:positionH>
                <wp:positionV relativeFrom="paragraph">
                  <wp:posOffset>-430530</wp:posOffset>
                </wp:positionV>
                <wp:extent cx="377825" cy="215900"/>
                <wp:effectExtent l="3175" t="8255" r="9525" b="4445"/>
                <wp:wrapNone/>
                <wp:docPr id="84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7825" cy="215900"/>
                          <a:chOff x="6620" y="-678"/>
                          <a:chExt cx="595" cy="340"/>
                        </a:xfrm>
                      </wpg:grpSpPr>
                      <wpg:grpSp>
                        <wpg:cNvPr id="85" name="Group 87"/>
                        <wpg:cNvGrpSpPr>
                          <a:grpSpLocks/>
                        </wpg:cNvGrpSpPr>
                        <wpg:grpSpPr bwMode="auto">
                          <a:xfrm>
                            <a:off x="6625" y="-673"/>
                            <a:ext cx="273" cy="330"/>
                            <a:chOff x="6625" y="-673"/>
                            <a:chExt cx="273" cy="330"/>
                          </a:xfrm>
                        </wpg:grpSpPr>
                        <wps:wsp>
                          <wps:cNvPr id="86" name="Freeform 88"/>
                          <wps:cNvSpPr>
                            <a:spLocks/>
                          </wps:cNvSpPr>
                          <wps:spPr bwMode="auto">
                            <a:xfrm>
                              <a:off x="6625" y="-673"/>
                              <a:ext cx="273" cy="330"/>
                            </a:xfrm>
                            <a:custGeom>
                              <a:avLst/>
                              <a:gdLst>
                                <a:gd name="T0" fmla="+- 0 6625 6625"/>
                                <a:gd name="T1" fmla="*/ T0 w 273"/>
                                <a:gd name="T2" fmla="+- 0 -343 -673"/>
                                <a:gd name="T3" fmla="*/ -343 h 330"/>
                                <a:gd name="T4" fmla="+- 0 6898 6625"/>
                                <a:gd name="T5" fmla="*/ T4 w 273"/>
                                <a:gd name="T6" fmla="+- 0 -343 -673"/>
                                <a:gd name="T7" fmla="*/ -343 h 330"/>
                                <a:gd name="T8" fmla="+- 0 6898 6625"/>
                                <a:gd name="T9" fmla="*/ T8 w 273"/>
                                <a:gd name="T10" fmla="+- 0 -673 -673"/>
                                <a:gd name="T11" fmla="*/ -673 h 330"/>
                                <a:gd name="T12" fmla="+- 0 6625 6625"/>
                                <a:gd name="T13" fmla="*/ T12 w 273"/>
                                <a:gd name="T14" fmla="+- 0 -673 -673"/>
                                <a:gd name="T15" fmla="*/ -673 h 330"/>
                                <a:gd name="T16" fmla="+- 0 6625 6625"/>
                                <a:gd name="T17" fmla="*/ T16 w 273"/>
                                <a:gd name="T18" fmla="+- 0 -343 -673"/>
                                <a:gd name="T19" fmla="*/ -343 h 3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3" h="330">
                                  <a:moveTo>
                                    <a:pt x="0" y="330"/>
                                  </a:moveTo>
                                  <a:lnTo>
                                    <a:pt x="273" y="330"/>
                                  </a:lnTo>
                                  <a:lnTo>
                                    <a:pt x="27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3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92949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" name="Group 85"/>
                        <wpg:cNvGrpSpPr>
                          <a:grpSpLocks/>
                        </wpg:cNvGrpSpPr>
                        <wpg:grpSpPr bwMode="auto">
                          <a:xfrm>
                            <a:off x="6937" y="-673"/>
                            <a:ext cx="273" cy="330"/>
                            <a:chOff x="6937" y="-673"/>
                            <a:chExt cx="273" cy="330"/>
                          </a:xfrm>
                        </wpg:grpSpPr>
                        <wps:wsp>
                          <wps:cNvPr id="88" name="Freeform 86"/>
                          <wps:cNvSpPr>
                            <a:spLocks/>
                          </wps:cNvSpPr>
                          <wps:spPr bwMode="auto">
                            <a:xfrm>
                              <a:off x="6937" y="-673"/>
                              <a:ext cx="273" cy="330"/>
                            </a:xfrm>
                            <a:custGeom>
                              <a:avLst/>
                              <a:gdLst>
                                <a:gd name="T0" fmla="+- 0 6937 6937"/>
                                <a:gd name="T1" fmla="*/ T0 w 273"/>
                                <a:gd name="T2" fmla="+- 0 -343 -673"/>
                                <a:gd name="T3" fmla="*/ -343 h 330"/>
                                <a:gd name="T4" fmla="+- 0 7210 6937"/>
                                <a:gd name="T5" fmla="*/ T4 w 273"/>
                                <a:gd name="T6" fmla="+- 0 -343 -673"/>
                                <a:gd name="T7" fmla="*/ -343 h 330"/>
                                <a:gd name="T8" fmla="+- 0 7210 6937"/>
                                <a:gd name="T9" fmla="*/ T8 w 273"/>
                                <a:gd name="T10" fmla="+- 0 -673 -673"/>
                                <a:gd name="T11" fmla="*/ -673 h 330"/>
                                <a:gd name="T12" fmla="+- 0 6937 6937"/>
                                <a:gd name="T13" fmla="*/ T12 w 273"/>
                                <a:gd name="T14" fmla="+- 0 -673 -673"/>
                                <a:gd name="T15" fmla="*/ -673 h 330"/>
                                <a:gd name="T16" fmla="+- 0 6937 6937"/>
                                <a:gd name="T17" fmla="*/ T16 w 273"/>
                                <a:gd name="T18" fmla="+- 0 -343 -673"/>
                                <a:gd name="T19" fmla="*/ -343 h 3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3" h="330">
                                  <a:moveTo>
                                    <a:pt x="0" y="330"/>
                                  </a:moveTo>
                                  <a:lnTo>
                                    <a:pt x="273" y="330"/>
                                  </a:lnTo>
                                  <a:lnTo>
                                    <a:pt x="27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3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92949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4" style="position:absolute;margin-left:331pt;margin-top:-33.9pt;width:29.75pt;height:17pt;z-index:-251668480;mso-position-horizontal-relative:page" coordsize="595,340" coordorigin="6620,-678" o:spid="_x0000_s1026" w14:anchorId="2E75AFB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Ax83QQAAAUWAAAOAAAAZHJzL2Uyb0RvYy54bWzsWNtu4zYQfS/QfyD02MKRdbFsGXEWizgO&#10;CmzbBdb9AFp3VBJVUo6SLfrvHQ5Fm3KsJLvdIvuQPEikORzOnBnOnOjy3X1VkruEi4LVK8u5mFok&#10;qSMWF3W2sv7YbiYLi4iW1jEtWZ2srIdEWO+ufvzhsmuWictyVsYJJ6CkFsuuWVl52zZL2xZRnlRU&#10;XLAmqWExZbyiLUx5ZsecdqC9Km13Og3sjvG44SxKhIBf12rRukL9aZpE7e9pKpKWlCsLbGvxyfG5&#10;k0/76pIuM06bvIh6M+hXWFHRooZDD6rWtKVkz4tHqqoi4kywtL2IWGWzNC2iBH0Ab5zpiTe3nO0b&#10;9CVbdllzgAmgPcHpq9VGv9195KSIV9bCt0hNK4gRHktgDuB0TbYEmVvefGo+cuUhDD+w6E8By/bp&#10;upxnSpjsul9ZDProvmUIzn3KK6kC3Cb3GIOHQwyS+5ZE8KM3ny/cmUUiWHKdWTjtYxTlEEi5Kwhc&#10;CCSsToL5QsUvym/63bOw3+r5uM+mS3UoGtobprzCycFBDQJsH4Aw/79BAHfgTOWOp9zRULhzT+Hg&#10;eWdAON11BOF03ygIcOXEMavEf8uqTzltEkxWITNGAxpoQDc8SeQ9JguMWtegmM4qYaaUsSLFBGTe&#10;s8n0BTge8KDLaC/a24RhVtK7D6JV9SCGEeZ63GfDFlIurUooDT9PyJTIw/ChApYdxBwt9pNNtlPS&#10;ERmLXqdW5WoZVDXxfI9AKj8Sg9irE0EVCuXkkAfHA+HSmnYtwsVZuyBZDsq2/nm7IFKGqlG75lrs&#10;Sbug7BvKgjG7Qi0m8Vqct8sZYi+xOguYY4KPUmcRc4b4j4fSDMDWcUeMGwZg3DgzAk8YNwzCuHFm&#10;FLZOMGLcMAqjIXXMMAxzDe5Kpm8DzfUFie7r/obAiFDZ66dY4RsmZI3eQiigpG0xqUEFSMnrNCKs&#10;KtkWS+2zwmCq1AzBlu3nOdUOBBHFZy8TB1hRPDTF1Sm9wxwoxSmZ4BYBMrFTF72hrcRJ+iuHpIM+&#10;Jgt5Dr0N6rj8vWJ3yZahRHtshP3thtOO62VtyqEesO8oqdf1u0F9Wk63QL2q30pKddGXyDw+LyqZ&#10;SFQApJMYiYPjEi+jrtZsU5QlFsGylnAE3kzhIFhZxHJRQiF4trsuObmjQNVCN/RDnRADMaBEdYzK&#10;8oTGN/24pUWpxnB4ickGXbQPg+ynyMX+DqfhzeJm4U98N7iZ+NP1evJ+c+1Pgo0zn6299fX12vlH&#10;hsjxl3kRx0ktrdO80PFf1iF7hqoY3YEZDrwYOLvBvz7jDDF7aAaCDL7oN3oHvEY1SMlkxHLH4gdo&#10;lpwpogvEHAY5458t0gHJXVnirz3liUXKX2ro96HjA08iLU782VwyK26u7MwVWkegamW1Flx5Obxu&#10;FZPeN7zIcjjJwfSu2XtgfGkhmynap6zqJ0A5cNTzxKfIGNzGARnDS3zKOCXn/laMNAg9VQFkhVbX&#10;+SVk7PGu75SMQT9QgB7JWCDd/OZk7DEiYzjCfdX/FphF40vIGBxGMHJYFo7cyOQDr0DG5q4DTFEi&#10;cWKXSQVegYyN2mWygFciY6Oh/B7I2Khxb2Ssb15P87w3MiYJqyZh+v1Gxt7ImEm5XpeM4Xcy+NaI&#10;JLP/Lio/ZppzpG/Hr7dX/wIAAP//AwBQSwMEFAAGAAgAAAAhAFvShUDhAAAACwEAAA8AAABkcnMv&#10;ZG93bnJldi54bWxMj01rwkAQhu+F/odlCr3p5gOjxGxEpO1JCtVC8bYmYxLMzobsmsR/3+mpHmfm&#10;5Z3nyTaTacWAvWssKQjnAQikwpYNVQq+j++zFQjnNZW6tYQK7uhgkz8/ZTot7UhfOBx8JbiEXKoV&#10;1N53qZSuqNFoN7cdEt8utjfa89hXsuz1yOWmlVEQJNLohvhDrTvc1VhcDzej4GPU4zYO34b99bK7&#10;n46Lz599iEq9vkzbNQiPk/8Pwx8+o0POTGd7o9KJVkGSROziFcySJTtwYhmFCxBn3sTxCmSeyUeH&#10;/BcAAP//AwBQSwECLQAUAAYACAAAACEAtoM4kv4AAADhAQAAEwAAAAAAAAAAAAAAAAAAAAAAW0Nv&#10;bnRlbnRfVHlwZXNdLnhtbFBLAQItABQABgAIAAAAIQA4/SH/1gAAAJQBAAALAAAAAAAAAAAAAAAA&#10;AC8BAABfcmVscy8ucmVsc1BLAQItABQABgAIAAAAIQDazAx83QQAAAUWAAAOAAAAAAAAAAAAAAAA&#10;AC4CAABkcnMvZTJvRG9jLnhtbFBLAQItABQABgAIAAAAIQBb0oVA4QAAAAsBAAAPAAAAAAAAAAAA&#10;AAAAADcHAABkcnMvZG93bnJldi54bWxQSwUGAAAAAAQABADzAAAARQgAAAAA&#10;">
                <v:group id="Group 87" style="position:absolute;left:6625;top:-673;width:273;height:330" coordsize="273,330" coordorigin="6625,-673" o:spid="_x0000_s10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UD0BcUAAADbAAAADwAAAGRycy9kb3ducmV2LnhtbESPzWrDMBCE74G+g9hC&#10;b4nslATjRgkhNKUHU4gdKL0t1sY2sVbGUv3z9lWh0OMwM98wu8NkWjFQ7xrLCuJVBIK4tLrhSsG1&#10;OC8TEM4ja2wtk4KZHBz2D4sdptqOfKEh95UIEHYpKqi971IpXVmTQbeyHXHwbrY36IPsK6l7HAPc&#10;tHIdRVtpsOGwUGNHp5rKe/5tFLyNOB6f49chu99O81ex+fjMYlLq6XE6voDwNPn/8F/7XStINvD7&#10;JfwAuf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A9AXFAAAA2wAA&#10;AA8AAAAAAAAAAAAAAAAAqgIAAGRycy9kb3ducmV2LnhtbFBLBQYAAAAABAAEAPoAAACcAwAAAAA=&#10;">
                  <v:shape id="Freeform 88" style="position:absolute;left:6625;top:-673;width:273;height:330;visibility:visible;mso-wrap-style:square;v-text-anchor:top" coordsize="273,330" o:spid="_x0000_s1028" filled="f" strokecolor="#929497" strokeweight=".5pt" path="m,330r273,l273,,,,,330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/6f8YA&#10;AADbAAAADwAAAGRycy9kb3ducmV2LnhtbESPQWvCQBSE7wX/w/KE3upGKTFEVzGWUpFaWvXQ4yP7&#10;mgSzb9PsauK/d4VCj8PMfMPMl72pxYVaV1lWMB5FIIhzqysuFBwPr08JCOeRNdaWScGVHCwXg4c5&#10;ptp2/EWXvS9EgLBLUUHpfZNK6fKSDLqRbYiD92Nbgz7ItpC6xS7ATS0nURRLgxWHhRIbWpeUn/Zn&#10;o+Dt/bAbR78f0yTr4s/vl63NptmzUo/DfjUD4an3/+G/9kYrSGK4fwk/QC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j/6f8YAAADbAAAADwAAAAAAAAAAAAAAAACYAgAAZHJz&#10;L2Rvd25yZXYueG1sUEsFBgAAAAAEAAQA9QAAAIsDAAAAAA==&#10;">
                    <v:path arrowok="t" o:connecttype="custom" o:connectlocs="0,-343;273,-343;273,-673;0,-673;0,-343" o:connectangles="0,0,0,0,0"/>
                  </v:shape>
                </v:group>
                <v:group id="Group 85" style="position:absolute;left:6937;top:-673;width:273;height:330" coordsize="273,330" coordorigin="6937,-673" o:spid="_x0000_s10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t7P6cQAAADb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skP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t7P6cQAAADbAAAA&#10;DwAAAAAAAAAAAAAAAACqAgAAZHJzL2Rvd25yZXYueG1sUEsFBgAAAAAEAAQA+gAAAJsDAAAAAA==&#10;">
                  <v:shape id="Freeform 86" style="position:absolute;left:6937;top:-673;width:273;height:330;visibility:visible;mso-wrap-style:square;v-text-anchor:top" coordsize="273,330" o:spid="_x0000_s1030" filled="f" strokecolor="#929497" strokeweight=".5pt" path="m,330r273,l273,,,,,330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zLlsMA&#10;AADbAAAADwAAAGRycy9kb3ducmV2LnhtbERPy2rCQBTdF/yH4Qrd1YlSNERHMYq0lFZ8LVxeMtck&#10;mLkTM1MT/95ZFLo8nPds0ZlK3KlxpWUFw0EEgjizuuRcwem4eYtBOI+ssbJMCh7kYDHvvcww0bbl&#10;Pd0PPhchhF2CCgrv60RKlxVk0A1sTRy4i20M+gCbXOoG2xBuKjmKorE0WHJoKLCmVUHZ9fBrFHx8&#10;H3+G0W07idN2vDuvv2w6Sd+Veu13yykIT53/F/+5P7WCOIwNX8IPkP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OzLlsMAAADbAAAADwAAAAAAAAAAAAAAAACYAgAAZHJzL2Rv&#10;d25yZXYueG1sUEsFBgAAAAAEAAQA9QAAAIgDAAAAAA==&#10;">
                    <v:path arrowok="t" o:connecttype="custom" o:connectlocs="0,-343;273,-343;273,-673;0,-673;0,-343" o:connectangles="0,0,0,0,0"/>
                  </v:shape>
                </v:group>
                <w10:wrap anchorx="page"/>
              </v:group>
            </w:pict>
          </mc:Fallback>
        </mc:AlternateContent>
      </w:r>
      <w:r w:rsidRPr="001A6CFA" w:rsidR="00B8304C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49024" behindDoc="1" locked="0" layoutInCell="1" allowOverlap="1" wp14:editId="6C0B1268" wp14:anchorId="6DB24B99">
                <wp:simplePos x="0" y="0"/>
                <wp:positionH relativeFrom="page">
                  <wp:posOffset>4689475</wp:posOffset>
                </wp:positionH>
                <wp:positionV relativeFrom="paragraph">
                  <wp:posOffset>-430530</wp:posOffset>
                </wp:positionV>
                <wp:extent cx="377825" cy="215900"/>
                <wp:effectExtent l="3175" t="8255" r="9525" b="4445"/>
                <wp:wrapNone/>
                <wp:docPr id="79" name="Group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7825" cy="215900"/>
                          <a:chOff x="7385" y="-678"/>
                          <a:chExt cx="595" cy="340"/>
                        </a:xfrm>
                      </wpg:grpSpPr>
                      <wpg:grpSp>
                        <wpg:cNvPr id="80" name="Group 82"/>
                        <wpg:cNvGrpSpPr>
                          <a:grpSpLocks/>
                        </wpg:cNvGrpSpPr>
                        <wpg:grpSpPr bwMode="auto">
                          <a:xfrm>
                            <a:off x="7390" y="-673"/>
                            <a:ext cx="274" cy="330"/>
                            <a:chOff x="7390" y="-673"/>
                            <a:chExt cx="274" cy="330"/>
                          </a:xfrm>
                        </wpg:grpSpPr>
                        <wps:wsp>
                          <wps:cNvPr id="81" name="Freeform 83"/>
                          <wps:cNvSpPr>
                            <a:spLocks/>
                          </wps:cNvSpPr>
                          <wps:spPr bwMode="auto">
                            <a:xfrm>
                              <a:off x="7390" y="-673"/>
                              <a:ext cx="274" cy="330"/>
                            </a:xfrm>
                            <a:custGeom>
                              <a:avLst/>
                              <a:gdLst>
                                <a:gd name="T0" fmla="+- 0 7390 7390"/>
                                <a:gd name="T1" fmla="*/ T0 w 274"/>
                                <a:gd name="T2" fmla="+- 0 -343 -673"/>
                                <a:gd name="T3" fmla="*/ -343 h 330"/>
                                <a:gd name="T4" fmla="+- 0 7664 7390"/>
                                <a:gd name="T5" fmla="*/ T4 w 274"/>
                                <a:gd name="T6" fmla="+- 0 -343 -673"/>
                                <a:gd name="T7" fmla="*/ -343 h 330"/>
                                <a:gd name="T8" fmla="+- 0 7664 7390"/>
                                <a:gd name="T9" fmla="*/ T8 w 274"/>
                                <a:gd name="T10" fmla="+- 0 -673 -673"/>
                                <a:gd name="T11" fmla="*/ -673 h 330"/>
                                <a:gd name="T12" fmla="+- 0 7390 7390"/>
                                <a:gd name="T13" fmla="*/ T12 w 274"/>
                                <a:gd name="T14" fmla="+- 0 -673 -673"/>
                                <a:gd name="T15" fmla="*/ -673 h 330"/>
                                <a:gd name="T16" fmla="+- 0 7390 7390"/>
                                <a:gd name="T17" fmla="*/ T16 w 274"/>
                                <a:gd name="T18" fmla="+- 0 -343 -673"/>
                                <a:gd name="T19" fmla="*/ -343 h 3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4" h="330">
                                  <a:moveTo>
                                    <a:pt x="0" y="330"/>
                                  </a:moveTo>
                                  <a:lnTo>
                                    <a:pt x="274" y="330"/>
                                  </a:lnTo>
                                  <a:lnTo>
                                    <a:pt x="27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3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92949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" name="Group 80"/>
                        <wpg:cNvGrpSpPr>
                          <a:grpSpLocks/>
                        </wpg:cNvGrpSpPr>
                        <wpg:grpSpPr bwMode="auto">
                          <a:xfrm>
                            <a:off x="7702" y="-673"/>
                            <a:ext cx="273" cy="330"/>
                            <a:chOff x="7702" y="-673"/>
                            <a:chExt cx="273" cy="330"/>
                          </a:xfrm>
                        </wpg:grpSpPr>
                        <wps:wsp>
                          <wps:cNvPr id="83" name="Freeform 81"/>
                          <wps:cNvSpPr>
                            <a:spLocks/>
                          </wps:cNvSpPr>
                          <wps:spPr bwMode="auto">
                            <a:xfrm>
                              <a:off x="7702" y="-673"/>
                              <a:ext cx="273" cy="330"/>
                            </a:xfrm>
                            <a:custGeom>
                              <a:avLst/>
                              <a:gdLst>
                                <a:gd name="T0" fmla="+- 0 7702 7702"/>
                                <a:gd name="T1" fmla="*/ T0 w 273"/>
                                <a:gd name="T2" fmla="+- 0 -343 -673"/>
                                <a:gd name="T3" fmla="*/ -343 h 330"/>
                                <a:gd name="T4" fmla="+- 0 7975 7702"/>
                                <a:gd name="T5" fmla="*/ T4 w 273"/>
                                <a:gd name="T6" fmla="+- 0 -343 -673"/>
                                <a:gd name="T7" fmla="*/ -343 h 330"/>
                                <a:gd name="T8" fmla="+- 0 7975 7702"/>
                                <a:gd name="T9" fmla="*/ T8 w 273"/>
                                <a:gd name="T10" fmla="+- 0 -673 -673"/>
                                <a:gd name="T11" fmla="*/ -673 h 330"/>
                                <a:gd name="T12" fmla="+- 0 7702 7702"/>
                                <a:gd name="T13" fmla="*/ T12 w 273"/>
                                <a:gd name="T14" fmla="+- 0 -673 -673"/>
                                <a:gd name="T15" fmla="*/ -673 h 330"/>
                                <a:gd name="T16" fmla="+- 0 7702 7702"/>
                                <a:gd name="T17" fmla="*/ T16 w 273"/>
                                <a:gd name="T18" fmla="+- 0 -343 -673"/>
                                <a:gd name="T19" fmla="*/ -343 h 3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3" h="330">
                                  <a:moveTo>
                                    <a:pt x="0" y="330"/>
                                  </a:moveTo>
                                  <a:lnTo>
                                    <a:pt x="273" y="330"/>
                                  </a:lnTo>
                                  <a:lnTo>
                                    <a:pt x="27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3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92949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9" style="position:absolute;margin-left:369.25pt;margin-top:-33.9pt;width:29.75pt;height:17pt;z-index:-251667456;mso-position-horizontal-relative:page" coordsize="595,340" coordorigin="7385,-678" o:spid="_x0000_s1026" w14:anchorId="536F3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333OQUAAAUWAAAOAAAAZHJzL2Uyb0RvYy54bWzsWNtu4zYQfS/QfyD02MKxbrYsI85iEcdB&#10;ge3uAut+AK07KokqKcfJFv33DoeiLraV9W6TPsUPEmWOhmfODDkHun73WOTkIeIiY+XKsK5Mg0Rl&#10;wMKsTFbGH9vNZGEQUdMypDkro5XxFAnj3c3PP10fqmVks5TlYcQJOCnF8lCtjLSuq+V0KoI0Kqi4&#10;YlVUwmTMeEFreOTJNOT0AN6LfGqb5nx6YDysOAsiIeDftZo0btB/HEdB/SmORVSTfGUAthqvHK87&#10;eZ3eXNNlwmmVZkEDg/4AioJmJSzaulrTmpI9z05cFVnAmWBxfRWwYsriOAsijAGiscyjaO4521cY&#10;S7I8JFVLE1B7xNMPuw0+PnzmJAtXhucbpKQF5AiXJfAM5ByqZAk297z6Un3mKkIYfmDBnwKmp8fz&#10;8jlRxmR3+J2F4I/ua4bkPMa8kC4gbPKIOXhqcxA91iSAPx3PW9gzgwQwZVsz32xyFKSQSPmW5yxg&#10;GmYnc2+h8hekd83bM7951XHxvSldqkURaANMRYUPbYANCQuokT4JC/u1SfAcH9ZU4TgqHE2F7bmK&#10;B8c5JeHkrY6E4/dGSYAtJ7qqEv+tqr6ktIqwWIWsGE2opQnd8CiS+5gsMMxDhWa6qkS/pHoz0kxA&#10;5X2zmL6Dx5YPugz2or6PGFYlffgganUehDDCWg+bathCjuIih6Ph1wkxiVwMLyphSWsG0SqzX6Zk&#10;a5IDkblofGpXtrZBVxPHdQiUcpP7zpWjzcAVGqWkrYPOCiqkj2s+d8/igl3R4XLP45prm+dxedrs&#10;WVxw7F+CC86cDtfiPC5ryL3k6ixhVp98tDrLmDXkfzyV/QRsLXsE3DAB4+D6GXgG3DAJ4+D6Wdha&#10;8xFwwyyMlprVT8Ow1mCvJHo30FRvkOCxbHYIjAiVvd7EE75iQp7RW0gFHGlbLGpwAVZyO40Yq+N8&#10;68mN8k1jgCo9Q7IvsbYgiWg+u8wcaEVz7H0ai7o3AXOQFMdighsExMRObfSK1pInGa8ckgP0MXmQ&#10;p9Db4ByX/xfsIdoytKi7Rtjsblitm8/Lvh36AXydpZ7X9wr9aTvdAvWsvisr1XYusTldL8iZiFQC&#10;ZJCYtzZwyVfvXC3ZJstzMKbLvJR0zJ2Z4kGwPAvlpJwTPNnd5pw8UJBqvu27vi6IgRlIojJEZ2lE&#10;w7tmXNMsV2NYPMdigy7apEH2U9Rif/umf7e4W7gT157fTVxzvZ6839y6k/nG8mZrZ317u7b+kSmy&#10;3GWahWFUSnRaF1ruZR2yUahK0bXKcBDFINgN/poC7ZlNhzCQZIhF3zE60DWqQUolI5Y7Fj5Bs+RM&#10;CV0Q5jBIGf9qkAOI3JUh/tpTHhkk/62Efu9bLugkUuODO/NseOD9mV1/hpYBuFoZtQFbXg5va6Wk&#10;9xXPkhRWsrC8S/YeFF+cyWaK+BSq5gEkB44anficGIOTeiDGsFaPFafU3C+lSD3PhDVhh8kTWm3n&#10;TozBUSJFabMZoMZbRXr6Vl+MDd+D+jyvSP8PMQZQFKGdGMNz9MXF2CkjYzy2fAwPje8RY7AYwczh&#10;sdBpo74eaMTYicoaioHRDgnEtTpl2CBlf9TKbqgFPN+bncXVlwJbJcZOcA11wCiuvgwYxzWUAaO4&#10;+ipgq8TYCa5XFmOjqewnQIuxU3DDBLy0GBsF18+CFmOn4IZZGE3pmxjTGvK1xBjU0ouIMfDT9QPU&#10;HUqsDWWWDZ1E2l0itC6xeRNj8lshSKM3MfYKYgy/k8G3RhSZzXdR+TGz/4zyrft6e/MvAAAA//8D&#10;AFBLAwQUAAYACAAAACEA7D6DxuEAAAALAQAADwAAAGRycy9kb3ducmV2LnhtbEyPwW6CQBCG7036&#10;Dptp0psulCiILMaYtifTpNqk6W2FEYjsLGFXwLfv9FSPM/Pln+/PNpNpxYC9aywpCOcBCKTClg1V&#10;Cr6Ob7MEhPOaSt1aQgU3dLDJHx8ynZZ2pE8cDr4SHEIu1Qpq77tUSlfUaLSb2w6Jb2fbG+157CtZ&#10;9nrkcNPKlyBYSqMb4g+17nBXY3E5XI2C91GP2yh8HfaX8+72c1x8fO9DVOr5adquQXic/D8Mf/qs&#10;Djk7neyVSidaBXGULBhVMFvG3IGJeJVwuxNvoigBmWfyvkP+CwAA//8DAFBLAQItABQABgAIAAAA&#10;IQC2gziS/gAAAOEBAAATAAAAAAAAAAAAAAAAAAAAAABbQ29udGVudF9UeXBlc10ueG1sUEsBAi0A&#10;FAAGAAgAAAAhADj9If/WAAAAlAEAAAsAAAAAAAAAAAAAAAAALwEAAF9yZWxzLy5yZWxzUEsBAi0A&#10;FAAGAAgAAAAhAHBHffc5BQAABRYAAA4AAAAAAAAAAAAAAAAALgIAAGRycy9lMm9Eb2MueG1sUEsB&#10;Ai0AFAAGAAgAAAAhAOw+g8bhAAAACwEAAA8AAAAAAAAAAAAAAAAAkwcAAGRycy9kb3ducmV2Lnht&#10;bFBLBQYAAAAABAAEAPMAAAChCAAAAAA=&#10;">
                <v:group id="Group 82" style="position:absolute;left:7390;top:-673;width:274;height:330" coordsize="274,330" coordorigin="7390,-673" o:spid="_x0000_s10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TdXnc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WB+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U3V53CAAAA2wAAAA8A&#10;AAAAAAAAAAAAAAAAqgIAAGRycy9kb3ducmV2LnhtbFBLBQYAAAAABAAEAPoAAACZAwAAAAA=&#10;">
                  <v:shape id="Freeform 83" style="position:absolute;left:7390;top:-673;width:274;height:330;visibility:visible;mso-wrap-style:square;v-text-anchor:top" coordsize="274,330" o:spid="_x0000_s1028" filled="f" strokecolor="#929497" strokeweight=".5pt" path="m,330r274,l274,,,,,330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siBsEA&#10;AADbAAAADwAAAGRycy9kb3ducmV2LnhtbESPT4vCMBTE7wt+h/CEva1pFUSrUUQQxJvdP+dn82yD&#10;zUtpYm2//UYQPA4z8xtmve1tLTpqvXGsIJ0kIIgLpw2XCn6+D18LED4ga6wdk4KBPGw3o481Zto9&#10;+ExdHkoRIewzVFCF0GRS+qIii37iGuLoXV1rMUTZllK3+IhwW8tpksylRcNxocKG9hUVt/xuFSz/&#10;umudzMzu9zx0Mk8vJzO4k1Kf4363AhGoD+/wq33UChYpPL/EHyA3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mbIgbBAAAA2wAAAA8AAAAAAAAAAAAAAAAAmAIAAGRycy9kb3du&#10;cmV2LnhtbFBLBQYAAAAABAAEAPUAAACGAwAAAAA=&#10;">
                    <v:path arrowok="t" o:connecttype="custom" o:connectlocs="0,-343;274,-343;274,-673;0,-673;0,-343" o:connectangles="0,0,0,0,0"/>
                  </v:shape>
                </v:group>
                <v:group id="Group 80" style="position:absolute;left:7702;top:-673;width:273;height:330" coordsize="273,330" coordorigin="7702,-673" o:spid="_x0000_s10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qlsccUAAADbAAAADwAAAGRycy9kb3ducmV2LnhtbESPzWrDMBCE74G+g9hC&#10;b4lslwbjRgkhNKWHUIgdKL0t1sY2sVbGUvzz9lWh0OMwM98wm91kWjFQ7xrLCuJVBIK4tLrhSsGl&#10;OC5TEM4ja2wtk4KZHOy2D4sNZtqOfKYh95UIEHYZKqi97zIpXVmTQbeyHXHwrrY36IPsK6l7HAPc&#10;tDKJorU02HBYqLGjQ03lLb8bBe8jjvvn+G043a6H+bt4+fw6xaTU0+O0fwXhafL/4b/2h1aQJvD7&#10;JfwAuf0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qpbHHFAAAA2wAA&#10;AA8AAAAAAAAAAAAAAAAAqgIAAGRycy9kb3ducmV2LnhtbFBLBQYAAAAABAAEAPoAAACcAwAAAAA=&#10;">
                  <v:shape id="Freeform 81" style="position:absolute;left:7702;top:-673;width:273;height:330;visibility:visible;mso-wrap-style:square;v-text-anchor:top" coordsize="273,330" o:spid="_x0000_s1030" filled="f" strokecolor="#929497" strokeweight=".5pt" path="m,330r273,l273,,,,,330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hZ58YA&#10;AADbAAAADwAAAGRycy9kb3ducmV2LnhtbESPT2vCQBTE70K/w/KE3nRjKxqiqzQtRSlW/Hfw+Mg+&#10;k9Ds2zS7Nem37wpCj8PM/IaZLztTiSs1rrSsYDSMQBBnVpecKzgd3wcxCOeRNVaWScEvOVguHnpz&#10;TLRteU/Xg89FgLBLUEHhfZ1I6bKCDLqhrYmDd7GNQR9kk0vdYBvgppJPUTSRBksOCwXW9FpQ9nX4&#10;MQpWm+PnKPreTuO0nezObx82naZjpR773csMhKfO/4fv7bVWED/D7Uv4AXLx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khZ58YAAADbAAAADwAAAAAAAAAAAAAAAACYAgAAZHJz&#10;L2Rvd25yZXYueG1sUEsFBgAAAAAEAAQA9QAAAIsDAAAAAA==&#10;">
                    <v:path arrowok="t" o:connecttype="custom" o:connectlocs="0,-343;273,-343;273,-673;0,-673;0,-343" o:connectangles="0,0,0,0,0"/>
                  </v:shape>
                </v:group>
                <w10:wrap anchorx="page"/>
              </v:group>
            </w:pict>
          </mc:Fallback>
        </mc:AlternateContent>
      </w:r>
      <w:r w:rsidRPr="001A6CFA" w:rsidR="00B8304C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0048" behindDoc="1" locked="0" layoutInCell="1" allowOverlap="1" wp14:editId="20D36220" wp14:anchorId="7FCE1A49">
                <wp:simplePos x="0" y="0"/>
                <wp:positionH relativeFrom="page">
                  <wp:posOffset>5175250</wp:posOffset>
                </wp:positionH>
                <wp:positionV relativeFrom="paragraph">
                  <wp:posOffset>-430530</wp:posOffset>
                </wp:positionV>
                <wp:extent cx="378460" cy="215900"/>
                <wp:effectExtent l="3175" t="8255" r="8890" b="4445"/>
                <wp:wrapNone/>
                <wp:docPr id="74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8460" cy="215900"/>
                          <a:chOff x="8150" y="-678"/>
                          <a:chExt cx="596" cy="340"/>
                        </a:xfrm>
                      </wpg:grpSpPr>
                      <wpg:grpSp>
                        <wpg:cNvPr id="75" name="Group 77"/>
                        <wpg:cNvGrpSpPr>
                          <a:grpSpLocks/>
                        </wpg:cNvGrpSpPr>
                        <wpg:grpSpPr bwMode="auto">
                          <a:xfrm>
                            <a:off x="8155" y="-673"/>
                            <a:ext cx="274" cy="330"/>
                            <a:chOff x="8155" y="-673"/>
                            <a:chExt cx="274" cy="330"/>
                          </a:xfrm>
                        </wpg:grpSpPr>
                        <wps:wsp>
                          <wps:cNvPr id="76" name="Freeform 78"/>
                          <wps:cNvSpPr>
                            <a:spLocks/>
                          </wps:cNvSpPr>
                          <wps:spPr bwMode="auto">
                            <a:xfrm>
                              <a:off x="8155" y="-673"/>
                              <a:ext cx="274" cy="330"/>
                            </a:xfrm>
                            <a:custGeom>
                              <a:avLst/>
                              <a:gdLst>
                                <a:gd name="T0" fmla="+- 0 8155 8155"/>
                                <a:gd name="T1" fmla="*/ T0 w 274"/>
                                <a:gd name="T2" fmla="+- 0 -343 -673"/>
                                <a:gd name="T3" fmla="*/ -343 h 330"/>
                                <a:gd name="T4" fmla="+- 0 8429 8155"/>
                                <a:gd name="T5" fmla="*/ T4 w 274"/>
                                <a:gd name="T6" fmla="+- 0 -343 -673"/>
                                <a:gd name="T7" fmla="*/ -343 h 330"/>
                                <a:gd name="T8" fmla="+- 0 8429 8155"/>
                                <a:gd name="T9" fmla="*/ T8 w 274"/>
                                <a:gd name="T10" fmla="+- 0 -673 -673"/>
                                <a:gd name="T11" fmla="*/ -673 h 330"/>
                                <a:gd name="T12" fmla="+- 0 8155 8155"/>
                                <a:gd name="T13" fmla="*/ T12 w 274"/>
                                <a:gd name="T14" fmla="+- 0 -673 -673"/>
                                <a:gd name="T15" fmla="*/ -673 h 330"/>
                                <a:gd name="T16" fmla="+- 0 8155 8155"/>
                                <a:gd name="T17" fmla="*/ T16 w 274"/>
                                <a:gd name="T18" fmla="+- 0 -343 -673"/>
                                <a:gd name="T19" fmla="*/ -343 h 3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4" h="330">
                                  <a:moveTo>
                                    <a:pt x="0" y="330"/>
                                  </a:moveTo>
                                  <a:lnTo>
                                    <a:pt x="274" y="330"/>
                                  </a:lnTo>
                                  <a:lnTo>
                                    <a:pt x="27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3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92949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" name="Group 75"/>
                        <wpg:cNvGrpSpPr>
                          <a:grpSpLocks/>
                        </wpg:cNvGrpSpPr>
                        <wpg:grpSpPr bwMode="auto">
                          <a:xfrm>
                            <a:off x="8467" y="-673"/>
                            <a:ext cx="274" cy="330"/>
                            <a:chOff x="8467" y="-673"/>
                            <a:chExt cx="274" cy="330"/>
                          </a:xfrm>
                        </wpg:grpSpPr>
                        <wps:wsp>
                          <wps:cNvPr id="78" name="Freeform 76"/>
                          <wps:cNvSpPr>
                            <a:spLocks/>
                          </wps:cNvSpPr>
                          <wps:spPr bwMode="auto">
                            <a:xfrm>
                              <a:off x="8467" y="-673"/>
                              <a:ext cx="274" cy="330"/>
                            </a:xfrm>
                            <a:custGeom>
                              <a:avLst/>
                              <a:gdLst>
                                <a:gd name="T0" fmla="+- 0 8467 8467"/>
                                <a:gd name="T1" fmla="*/ T0 w 274"/>
                                <a:gd name="T2" fmla="+- 0 -343 -673"/>
                                <a:gd name="T3" fmla="*/ -343 h 330"/>
                                <a:gd name="T4" fmla="+- 0 8741 8467"/>
                                <a:gd name="T5" fmla="*/ T4 w 274"/>
                                <a:gd name="T6" fmla="+- 0 -343 -673"/>
                                <a:gd name="T7" fmla="*/ -343 h 330"/>
                                <a:gd name="T8" fmla="+- 0 8741 8467"/>
                                <a:gd name="T9" fmla="*/ T8 w 274"/>
                                <a:gd name="T10" fmla="+- 0 -673 -673"/>
                                <a:gd name="T11" fmla="*/ -673 h 330"/>
                                <a:gd name="T12" fmla="+- 0 8467 8467"/>
                                <a:gd name="T13" fmla="*/ T12 w 274"/>
                                <a:gd name="T14" fmla="+- 0 -673 -673"/>
                                <a:gd name="T15" fmla="*/ -673 h 330"/>
                                <a:gd name="T16" fmla="+- 0 8467 8467"/>
                                <a:gd name="T17" fmla="*/ T16 w 274"/>
                                <a:gd name="T18" fmla="+- 0 -343 -673"/>
                                <a:gd name="T19" fmla="*/ -343 h 3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4" h="330">
                                  <a:moveTo>
                                    <a:pt x="0" y="330"/>
                                  </a:moveTo>
                                  <a:lnTo>
                                    <a:pt x="274" y="330"/>
                                  </a:lnTo>
                                  <a:lnTo>
                                    <a:pt x="27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3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92949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4" style="position:absolute;margin-left:407.5pt;margin-top:-33.9pt;width:29.8pt;height:17pt;z-index:-251666432;mso-position-horizontal-relative:page" coordsize="596,340" coordorigin="8150,-678" o:spid="_x0000_s1026" w14:anchorId="46D6999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FBI1wQAAAUWAAAOAAAAZHJzL2Uyb0RvYy54bWzsWNtu4zYQfS/QfyD02MKRZcsXGXEWC1+C&#10;Att2gXU/gJaoCyqJKilbzhb99w6Hok07VpLdbpF9SB4k0hwOZ+YMZ050++5Q5GTPhMx4OXe8m75D&#10;WBnyKCuTufPHZt2bOkTWtIxozks2dx6YdN7d/fjDbVPN2ICnPI+YIKCklLOmmjtpXVcz15Vhygoq&#10;b3jFSliMuShoDVORuJGgDWgvcnfQ74/dhouoEjxkUsKvS73o3KH+OGZh/XscS1aTfO6AbTU+BT63&#10;6une3dJZImiVZmFrBv0KKwqalXDoUdWS1pTsRPZIVZGFgkse1zchL1wex1nI0AfwxutfeHMv+K5C&#10;X5JZk1THMEFoL+L01WrD3/YfBcmiuTPxHVLSAjDCYwnMIThNlcxA5l5Un6qPQnsIww88/FPCsnu5&#10;ruaJFibb5lcegT66qzkG5xCLQqkAt8kBMXg4YsAONQnhx+Fk6o8BqRCWBt4o6LcYhSkAqXZNvREs&#10;w2pvPJlq/MJ01e4eBWO9dejjPpfO9KFoaGuY9gonRwdNEEYXQZj830EAd+BM7c5Qu2NCMVCQqDgM&#10;h1eCcLnrFITLfZ1BgCsnT1kl/1tWfUppxTBZpcoYE1DAQ2fVWjCm7jHRqDUVipmsknZKWStKTELm&#10;PZtMXxDHYzzoLNzJ+p5xzEq6/yBrXQ8iGGGuR63xG0i5uMihNPzcI32iDsOHBiw5inlG7CeXbPqk&#10;IQqLVqdRNTAyqKo39IcEUrnF/qRqaMRAFQql5JgHJynIENsufxBctQuSRYspu/zrdgFSlqpOuyZG&#10;7Em7oOxbyqZddgVGTNk1vW6Xdx57FaurAfPs4KPU1Yh55/HvhtIGYOMNOow7B6DbOBuBJ4w7B6Hb&#10;OBuFjTfuMO4chU5IPRuG81yDu5KY20BTc0HCQ9neEBgRqnp9Hyt8xaWq0RuAAurWBpMaVICUuk4d&#10;wrqSbbDUPisMpirNALZqP8+p9gBEFB+9TBzCiuKBLa5PaR0WQCkuyYRwCJCJrb7oFa1VnJS/akga&#10;6GOqkKe6jqvfC75nG44S9akRtrcbTjut56Uth3rAvpOkWTfvCvUZOdMCzap5ayndRV8i8/i8MOeS&#10;aQCUk4jE0XEVL6uulnyd5TkWwbxU4RgPoYMr7yXPs0gt4kQk20UuyJ4CVQsGgR+YhDgTA0pURqgs&#10;ZTRateOaZrkew+E5Jht00RYG1U+Ri/0d9IPVdDX1e/5gvOr5/eWy93698HvjtTcZLYfLxWLp/aNM&#10;8/xZmkURK5V1hhd6/ss6ZMtQNaM7MsMzL6Tt7Br/2oyzxNxzMzDI4It5o3fAa3SDVExGzrY8eoBm&#10;KbgmukDMYZBy8dkhDZDcuSP/2lHBHJL/UkK/DzwfeBKpceKPJgOYCHtla6/QMgRVc6d24Mqr4aLW&#10;THpXiSxJ4SQPYS35e2B8caaaKdqnrWonQDlw1PLEp8gY3MYzRoqX+JJxKs79rRgpUE9dAVSF1tf5&#10;JWTs8a7vlIxBP7gkY2Pl5jcnY48j0hVHuK/m3wK7aHwJGYPDCCKHZeHEjWw+8BpkbOJ7V+2yqcBr&#10;kLEuu2wW8EpkrBPK74GMdRr3Rsba5vU0z3sjY4qwGhJm3m9k7I2M2ZTrdckYfieDb41IMtvvoupj&#10;pj1H+nb6env3LwAAAP//AwBQSwMEFAAGAAgAAAAhAIbuh6XiAAAACwEAAA8AAABkcnMvZG93bnJl&#10;di54bWxMj8FugkAQhu9N+g6bMelNF0pFgizGmLYn06TapOlthRGI7CxhV8C37/RUjzPz55/vyzaT&#10;acWAvWssKQgXAQikwpYNVQq+jm/zBITzmkrdWkIFN3SwyR8fMp2WdqRPHA6+ElxCLtUKau+7VEpX&#10;1Gi0W9gOiW9n2xvteewrWfZ65HLTyucgiKXRDfGHWne4q7G4HK5Gwfuox20Uvg77y3l3+zkuP773&#10;ISr1NJu2axAeJ/8fhj98RoecmU72SqUTrYIkXLKLVzCPV+zAiWT1EoM48SaKEpB5Ju8d8l8AAAD/&#10;/wMAUEsBAi0AFAAGAAgAAAAhALaDOJL+AAAA4QEAABMAAAAAAAAAAAAAAAAAAAAAAFtDb250ZW50&#10;X1R5cGVzXS54bWxQSwECLQAUAAYACAAAACEAOP0h/9YAAACUAQAACwAAAAAAAAAAAAAAAAAvAQAA&#10;X3JlbHMvLnJlbHNQSwECLQAUAAYACAAAACEAAchQSNcEAAAFFgAADgAAAAAAAAAAAAAAAAAuAgAA&#10;ZHJzL2Uyb0RvYy54bWxQSwECLQAUAAYACAAAACEAhu6HpeIAAAALAQAADwAAAAAAAAAAAAAAAAAx&#10;BwAAZHJzL2Rvd25yZXYueG1sUEsFBgAAAAAEAAQA8wAAAEAIAAAAAA==&#10;">
                <v:group id="Group 77" style="position:absolute;left:8155;top:-673;width:274;height:330" coordsize="274,330" coordorigin="8155,-673" o:spid="_x0000_s10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JWEI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rBew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CVhCLFAAAA2wAA&#10;AA8AAAAAAAAAAAAAAAAAqgIAAGRycy9kb3ducmV2LnhtbFBLBQYAAAAABAAEAPoAAACcAwAAAAA=&#10;">
                  <v:shape id="Freeform 78" style="position:absolute;left:8155;top:-673;width:274;height:330;visibility:visible;mso-wrap-style:square;v-text-anchor:top" coordsize="274,330" o:spid="_x0000_s1028" filled="f" strokecolor="#929497" strokeweight=".5pt" path="m,330r274,l274,,,,,330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fKVcMA&#10;AADbAAAADwAAAGRycy9kb3ducmV2LnhtbESPwWrDMBBE74X8g9hCb7WcFtLEjRJCIBByi5vkvLXW&#10;tqi1Mpaq2H9fFQo9DjPzhllvR9uJSIM3jhXMsxwEceW04UbB5ePwvAThA7LGzjEpmMjDdjN7WGOh&#10;3Z3PFMvQiARhX6CCNoS+kNJXLVn0meuJk1e7wWJIcmikHvCe4LaTL3m+kBYNp4UWe9q3VH2V31bB&#10;6hbrLn81u+t5irKcf57M5E5KPT2Ou3cQgcbwH/5rH7WCtwX8fkk/QG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6fKVcMAAADbAAAADwAAAAAAAAAAAAAAAACYAgAAZHJzL2Rv&#10;d25yZXYueG1sUEsFBgAAAAAEAAQA9QAAAIgDAAAAAA==&#10;">
                    <v:path arrowok="t" o:connecttype="custom" o:connectlocs="0,-343;274,-343;274,-673;0,-673;0,-343" o:connectangles="0,0,0,0,0"/>
                  </v:shape>
                </v:group>
                <v:group id="Group 75" style="position:absolute;left:8467;top:-673;width:274;height:330" coordsize="274,330" coordorigin="8467,-673" o:spid="_x0000_s10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wu/zsQAAADbAAAADwAAAGRycy9kb3ducmV2LnhtbESPT4vCMBTE74LfITzB&#10;m6ZVdl26RhFR8SAL/oFlb4/m2Rabl9LEtn77jSB4HGbmN8x82ZlSNFS7wrKCeByBIE6tLjhTcDlv&#10;R18gnEfWWFomBQ9ysFz0e3NMtG35SM3JZyJA2CWoIPe+SqR0aU4G3dhWxMG72tqgD7LOpK6xDXBT&#10;ykkUfUqDBYeFHCta55TeTnejYNdiu5rGm+Zwu64ff+ePn99DTEoNB93qG4Snzr/Dr/ZeK5jN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wu/zsQAAADbAAAA&#10;DwAAAAAAAAAAAAAAAACqAgAAZHJzL2Rvd25yZXYueG1sUEsFBgAAAAAEAAQA+gAAAJsDAAAAAA==&#10;">
                  <v:shape id="Freeform 76" style="position:absolute;left:8467;top:-673;width:274;height:330;visibility:visible;mso-wrap-style:square;v-text-anchor:top" coordsize="274,330" o:spid="_x0000_s1030" filled="f" strokecolor="#929497" strokeweight=".5pt" path="m,330r274,l274,,,,,330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T7vL4A&#10;AADbAAAADwAAAGRycy9kb3ducmV2LnhtbERPTYvCMBC9L/gfwgje1tQVXK1GEUEQb3bV89iMbbCZ&#10;lCZb239vDoLHx/tebTpbiZYabxwrmIwTEMS504YLBee//fcchA/IGivHpKAnD5v14GuFqXZPPlGb&#10;hULEEPYpKihDqFMpfV6SRT92NXHk7q6xGCJsCqkbfMZwW8mfJJlJi4ZjQ4k17UrKH9m/VbC4tvcq&#10;mZrt5dS3MpvcjqZ3R6VGw267BBGoCx/x233QCn7j2Pgl/gC5f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10+7y+AAAA2wAAAA8AAAAAAAAAAAAAAAAAmAIAAGRycy9kb3ducmV2&#10;LnhtbFBLBQYAAAAABAAEAPUAAACDAwAAAAA=&#10;">
                    <v:path arrowok="t" o:connecttype="custom" o:connectlocs="0,-343;274,-343;274,-673;0,-673;0,-343" o:connectangles="0,0,0,0,0"/>
                  </v:shape>
                </v:group>
                <w10:wrap anchorx="page"/>
              </v:group>
            </w:pict>
          </mc:Fallback>
        </mc:AlternateContent>
      </w:r>
      <w:r w:rsidRPr="001A6CFA" w:rsidR="00B8304C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1072" behindDoc="1" locked="0" layoutInCell="1" allowOverlap="1" wp14:editId="7E8635DF" wp14:anchorId="686825FC">
                <wp:simplePos x="0" y="0"/>
                <wp:positionH relativeFrom="page">
                  <wp:posOffset>5661660</wp:posOffset>
                </wp:positionH>
                <wp:positionV relativeFrom="paragraph">
                  <wp:posOffset>-430530</wp:posOffset>
                </wp:positionV>
                <wp:extent cx="377825" cy="215900"/>
                <wp:effectExtent l="3810" t="8255" r="8890" b="4445"/>
                <wp:wrapNone/>
                <wp:docPr id="69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7825" cy="215900"/>
                          <a:chOff x="8916" y="-678"/>
                          <a:chExt cx="595" cy="340"/>
                        </a:xfrm>
                      </wpg:grpSpPr>
                      <wpg:grpSp>
                        <wpg:cNvPr id="70" name="Group 72"/>
                        <wpg:cNvGrpSpPr>
                          <a:grpSpLocks/>
                        </wpg:cNvGrpSpPr>
                        <wpg:grpSpPr bwMode="auto">
                          <a:xfrm>
                            <a:off x="8921" y="-673"/>
                            <a:ext cx="273" cy="330"/>
                            <a:chOff x="8921" y="-673"/>
                            <a:chExt cx="273" cy="330"/>
                          </a:xfrm>
                        </wpg:grpSpPr>
                        <wps:wsp>
                          <wps:cNvPr id="71" name="Freeform 73"/>
                          <wps:cNvSpPr>
                            <a:spLocks/>
                          </wps:cNvSpPr>
                          <wps:spPr bwMode="auto">
                            <a:xfrm>
                              <a:off x="8921" y="-673"/>
                              <a:ext cx="273" cy="330"/>
                            </a:xfrm>
                            <a:custGeom>
                              <a:avLst/>
                              <a:gdLst>
                                <a:gd name="T0" fmla="+- 0 8921 8921"/>
                                <a:gd name="T1" fmla="*/ T0 w 273"/>
                                <a:gd name="T2" fmla="+- 0 -343 -673"/>
                                <a:gd name="T3" fmla="*/ -343 h 330"/>
                                <a:gd name="T4" fmla="+- 0 9194 8921"/>
                                <a:gd name="T5" fmla="*/ T4 w 273"/>
                                <a:gd name="T6" fmla="+- 0 -343 -673"/>
                                <a:gd name="T7" fmla="*/ -343 h 330"/>
                                <a:gd name="T8" fmla="+- 0 9194 8921"/>
                                <a:gd name="T9" fmla="*/ T8 w 273"/>
                                <a:gd name="T10" fmla="+- 0 -673 -673"/>
                                <a:gd name="T11" fmla="*/ -673 h 330"/>
                                <a:gd name="T12" fmla="+- 0 8921 8921"/>
                                <a:gd name="T13" fmla="*/ T12 w 273"/>
                                <a:gd name="T14" fmla="+- 0 -673 -673"/>
                                <a:gd name="T15" fmla="*/ -673 h 330"/>
                                <a:gd name="T16" fmla="+- 0 8921 8921"/>
                                <a:gd name="T17" fmla="*/ T16 w 273"/>
                                <a:gd name="T18" fmla="+- 0 -343 -673"/>
                                <a:gd name="T19" fmla="*/ -343 h 3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3" h="330">
                                  <a:moveTo>
                                    <a:pt x="0" y="330"/>
                                  </a:moveTo>
                                  <a:lnTo>
                                    <a:pt x="273" y="330"/>
                                  </a:lnTo>
                                  <a:lnTo>
                                    <a:pt x="27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3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92949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" name="Group 70"/>
                        <wpg:cNvGrpSpPr>
                          <a:grpSpLocks/>
                        </wpg:cNvGrpSpPr>
                        <wpg:grpSpPr bwMode="auto">
                          <a:xfrm>
                            <a:off x="9233" y="-673"/>
                            <a:ext cx="273" cy="330"/>
                            <a:chOff x="9233" y="-673"/>
                            <a:chExt cx="273" cy="330"/>
                          </a:xfrm>
                        </wpg:grpSpPr>
                        <wps:wsp>
                          <wps:cNvPr id="73" name="Freeform 71"/>
                          <wps:cNvSpPr>
                            <a:spLocks/>
                          </wps:cNvSpPr>
                          <wps:spPr bwMode="auto">
                            <a:xfrm>
                              <a:off x="9233" y="-673"/>
                              <a:ext cx="273" cy="330"/>
                            </a:xfrm>
                            <a:custGeom>
                              <a:avLst/>
                              <a:gdLst>
                                <a:gd name="T0" fmla="+- 0 9233 9233"/>
                                <a:gd name="T1" fmla="*/ T0 w 273"/>
                                <a:gd name="T2" fmla="+- 0 -343 -673"/>
                                <a:gd name="T3" fmla="*/ -343 h 330"/>
                                <a:gd name="T4" fmla="+- 0 9506 9233"/>
                                <a:gd name="T5" fmla="*/ T4 w 273"/>
                                <a:gd name="T6" fmla="+- 0 -343 -673"/>
                                <a:gd name="T7" fmla="*/ -343 h 330"/>
                                <a:gd name="T8" fmla="+- 0 9506 9233"/>
                                <a:gd name="T9" fmla="*/ T8 w 273"/>
                                <a:gd name="T10" fmla="+- 0 -673 -673"/>
                                <a:gd name="T11" fmla="*/ -673 h 330"/>
                                <a:gd name="T12" fmla="+- 0 9233 9233"/>
                                <a:gd name="T13" fmla="*/ T12 w 273"/>
                                <a:gd name="T14" fmla="+- 0 -673 -673"/>
                                <a:gd name="T15" fmla="*/ -673 h 330"/>
                                <a:gd name="T16" fmla="+- 0 9233 9233"/>
                                <a:gd name="T17" fmla="*/ T16 w 273"/>
                                <a:gd name="T18" fmla="+- 0 -343 -673"/>
                                <a:gd name="T19" fmla="*/ -343 h 3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3" h="330">
                                  <a:moveTo>
                                    <a:pt x="0" y="330"/>
                                  </a:moveTo>
                                  <a:lnTo>
                                    <a:pt x="273" y="330"/>
                                  </a:lnTo>
                                  <a:lnTo>
                                    <a:pt x="27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3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92949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9" style="position:absolute;margin-left:445.8pt;margin-top:-33.9pt;width:29.75pt;height:17pt;z-index:-251665408;mso-position-horizontal-relative:page" coordsize="595,340" coordorigin="8916,-678" o:spid="_x0000_s1026" w14:anchorId="0757D1D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gxp4wQAAAUWAAAOAAAAZHJzL2Uyb0RvYy54bWzsWNtu4zYQfS/QfyD02MKxbr5IiLNYxHFQ&#10;YNsusOoH0BJ1QSVRJeUo2aL/3uFQkiXH2vVut8g+JA8SaQ6HM2cuPNH1m8ciJw9MyIyXG8O6Mg3C&#10;ypBHWZlsjD+C3WxtEFnTMqI5L9nGeGLSeHPz4w/XTeUzm6c8j5ggoKSUflNtjLSuK38+l2HKCiqv&#10;eMVKWIy5KGgNU5HMI0Eb0F7kc9s0l/OGi6gSPGRSwq9bvWjcoP44ZmH9exxLVpN8Y4BtNT4FPvfq&#10;Ob+5pn4iaJVmYWsG/QorCpqVcGivaktrSg4ie6aqyELBJY/rq5AXcx7HWcjQB/DGMk+8uRf8UKEv&#10;id8kVQ8TQHuC01erDX97eC9IFm2MpWeQkhYQIzyWwBzAaarEB5l7UX2o3gvtIQzf8fBPCcvz03U1&#10;T7Qw2Te/8gj00UPNEZzHWBRKBbhNHjEGT30M2GNNQvjRWa3W9sIgISzZ1sIz2xiFKQRS7Vp71tIg&#10;sDpbrtY6fmF61+5eeO1Wx8V9c+rrQ9HQ1jDtFU56B1sQVpAjQxBW9v8Nwtqzrc4dR7vTQWGvHI2D&#10;4zwH4dmuIwin+yZBgJKTx6yS/y2rPqS0YpisUmVMByg4pwHdCcZUHRPwChMLxbqsksOUGqw0lfQl&#10;ZN5nk+kLcOzxoH54kPU945iV9OGdrHU/iGCEuR61xgeQF3GRQ2v4eUZMog7Dhw5Y0ouBt1rspzkJ&#10;TNIQFYtWZ6fK7mRQ1cxxHQKp/EwMYt+rQqGU9HlwPNDtpFCZZ3nuWbugKnplgXveLqiqgYuTdq06&#10;MXBx2i5o+wNlk3ZBzznatT5vlzXGXmF1FjBrCD5KnUXMGuM/HcphAALLnjBuHIBp44YR+IRx4yBM&#10;GzeMQmAtJ4wbR2EypNYwDOOYQq0kXTXQtCuQ8LFsKwRGhKq73sQOX3GpenSgW1qASQ0qQEqV04Qw&#10;QAPtPFipQvmsMJiqhCHYl0hbEEQUX1wmDrCiON59nS363TosgFKckglhECATe13oFa0VTspfNSQN&#10;3GOqkadwt0EfV78X/IEFHCXq40XYVjecdlzPy6Ec6gH7jpLdeveuUF8n112B3Wr31lJQVqDrEpnn&#10;54U5l0wHQDmJcesdV3gN+mrJd1megzD181LBsXQWGgfJ8yxSi2pNimR/mwvyQIGqebbnel1CjMSA&#10;EpURKksZje7acU2zXI/h8ByTDW7RNgzqPkUu9rdnenfru7U7c+3l3cw1t9vZ292tO1vurNVi62xv&#10;b7fWPypEluunWRSxUlnX8ULLveyGbBmqZnQ9Mxx5MXJ2h39tgg7E5mMzEGTwpXujd8Br9AWpmIz0&#10;9zx6gstScE10gZjDIOXio0EaILkbQ/51oIIZJP+lhPves1zgSaTGibtY2TARw5X9cIWWIajaGLUB&#10;Ja+Gt7Vm0odKZEkKJ1mY3iV/C4wvztRlivZpq9oJUA4ctTzxU2QMOvWIjGGunjJOxbm/FSP1bEc3&#10;DNWhdTlfQMbO7PpOyRg4d0rGsI+q1AHO9s3I2BlEpnCEeu3+LRg2jS8gY+owgidiWzhyoyEfeAky&#10;tjCXZ+0aUoGXIGNTdg1ZQPAiZGw6lJC5R6L4MmRs2rhXMnYZu9K9NbBeyRhyoSG1eyVjr2TseyBj&#10;+J0MvjUiyWy/i6qPmcM50rfj19ubfwEAAP//AwBQSwMEFAAGAAgAAAAhAL6cbnDiAAAACwEAAA8A&#10;AABkcnMvZG93bnJldi54bWxMj8FqwzAMhu+DvYNRYbfW8UKzNI1TStl2KoO2g7GbG6tJaGyH2E3S&#10;t5922o6SPn59f76ZTMsG7H3jrASxiIChLZ1ubCXh8/Q2T4H5oKxWrbMo4Y4eNsXjQ64y7UZ7wOEY&#10;KkYh1mdKQh1Cl3HuyxqN8gvXoaXbxfVGBRr7iutejRRuWv4cRQk3qrH0oVYd7mosr8ebkfA+qnEb&#10;i9dhf73s7t+n5cfXXqCUT7NpuwYWcAp/MPzqkzoU5HR2N6s9ayWkK5EQKmGevFAHIlZLIYCdaRPH&#10;KfAi5/87FD8AAAD//wMAUEsBAi0AFAAGAAgAAAAhALaDOJL+AAAA4QEAABMAAAAAAAAAAAAAAAAA&#10;AAAAAFtDb250ZW50X1R5cGVzXS54bWxQSwECLQAUAAYACAAAACEAOP0h/9YAAACUAQAACwAAAAAA&#10;AAAAAAAAAAAvAQAAX3JlbHMvLnJlbHNQSwECLQAUAAYACAAAACEApaYMaeMEAAAFFgAADgAAAAAA&#10;AAAAAAAAAAAuAgAAZHJzL2Uyb0RvYy54bWxQSwECLQAUAAYACAAAACEAvpxucOIAAAALAQAADwAA&#10;AAAAAAAAAAAAAAA9BwAAZHJzL2Rvd25yZXYueG1sUEsFBgAAAAAEAAQA8wAAAEwIAAAAAA==&#10;">
                <v:group id="Group 72" style="position:absolute;left:8921;top:-673;width:273;height:330" coordsize="273,330" coordorigin="8921,-673" o:spid="_x0000_s10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OInus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4ie6wwAAANsAAAAP&#10;AAAAAAAAAAAAAAAAAKoCAABkcnMvZG93bnJldi54bWxQSwUGAAAAAAQABAD6AAAAmgMAAAAA&#10;">
                  <v:shape id="Freeform 73" style="position:absolute;left:8921;top:-673;width:273;height:330;visibility:visible;mso-wrap-style:square;v-text-anchor:top" coordsize="273,330" o:spid="_x0000_s1028" filled="f" strokecolor="#929497" strokeweight=".5pt" path="m,330r273,l273,,,,,330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MSLMYA&#10;AADbAAAADwAAAGRycy9kb3ducmV2LnhtbESPT2vCQBTE74V+h+UJvdVNpBiJrmIspaVU8d/B4yP7&#10;TEKzb9Ps1qTf3hUKHoeZ+Q0zW/SmFhdqXWVZQTyMQBDnVldcKDge3p4nIJxH1lhbJgV/5GAxf3yY&#10;Yaptxzu67H0hAoRdigpK75tUSpeXZNANbUMcvLNtDfog20LqFrsAN7UcRdFYGqw4LJTY0Kqk/Hv/&#10;axS8fx3WcfSzSSZZN96eXj9tlmQvSj0N+uUUhKfe38P/7Q+tIInh9iX8ADm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AMSLMYAAADbAAAADwAAAAAAAAAAAAAAAACYAgAAZHJz&#10;L2Rvd25yZXYueG1sUEsFBgAAAAAEAAQA9QAAAIsDAAAAAA==&#10;">
                    <v:path arrowok="t" o:connecttype="custom" o:connectlocs="0,-343;273,-343;273,-673;0,-673;0,-343" o:connectangles="0,0,0,0,0"/>
                  </v:shape>
                </v:group>
                <v:group id="Group 70" style="position:absolute;left:9233;top:-673;width:273;height:330" coordsize="273,330" coordorigin="9233,-673" o:spid="_x0000_s10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3wcVs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8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3wcVsQAAADbAAAA&#10;DwAAAAAAAAAAAAAAAACqAgAAZHJzL2Rvd25yZXYueG1sUEsFBgAAAAAEAAQA+gAAAJsDAAAAAA==&#10;">
                  <v:shape id="Freeform 71" style="position:absolute;left:9233;top:-673;width:273;height:330;visibility:visible;mso-wrap-style:square;v-text-anchor:top" coordsize="273,330" o:spid="_x0000_s1030" filled="f" strokecolor="#929497" strokeweight=".5pt" path="m,330r273,l273,,,,,330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50pwMcA&#10;AADbAAAADwAAAGRycy9kb3ducmV2LnhtbESPW2vCQBSE3wv9D8sp9K1uvGAkdRWjFEVa8fbQx0P2&#10;NAnNno3ZrYn/visU+jjMzDfMdN6ZSlypcaVlBf1eBII4s7rkXMH59PYyAeE8ssbKMim4kYP57PFh&#10;iom2LR/oevS5CBB2CSoovK8TKV1WkEHXszVx8L5sY9AH2eRSN9gGuKnkIIrG0mDJYaHAmpYFZd/H&#10;H6Ng/X766EeXXTxJ2/H+c7W1aZyOlHp+6havIDx1/j/8195oBfEQ7l/CD5Cz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udKcDHAAAA2wAAAA8AAAAAAAAAAAAAAAAAmAIAAGRy&#10;cy9kb3ducmV2LnhtbFBLBQYAAAAABAAEAPUAAACMAwAAAAA=&#10;">
                    <v:path arrowok="t" o:connecttype="custom" o:connectlocs="0,-343;273,-343;273,-673;0,-673;0,-343" o:connectangles="0,0,0,0,0"/>
                  </v:shape>
                </v:group>
                <w10:wrap anchorx="page"/>
              </v:group>
            </w:pict>
          </mc:Fallback>
        </mc:AlternateContent>
      </w:r>
      <w:r w:rsidRPr="001A6CFA" w:rsidR="00B8304C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2096" behindDoc="1" locked="0" layoutInCell="1" allowOverlap="1" wp14:editId="5385EC0F" wp14:anchorId="7DCD997A">
                <wp:simplePos x="0" y="0"/>
                <wp:positionH relativeFrom="page">
                  <wp:posOffset>6150610</wp:posOffset>
                </wp:positionH>
                <wp:positionV relativeFrom="paragraph">
                  <wp:posOffset>-427355</wp:posOffset>
                </wp:positionV>
                <wp:extent cx="173990" cy="209550"/>
                <wp:effectExtent l="6985" t="11430" r="9525" b="7620"/>
                <wp:wrapNone/>
                <wp:docPr id="67" name="Gro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3990" cy="209550"/>
                          <a:chOff x="9686" y="-673"/>
                          <a:chExt cx="274" cy="330"/>
                        </a:xfrm>
                      </wpg:grpSpPr>
                      <wps:wsp>
                        <wps:cNvPr id="68" name="Freeform 68"/>
                        <wps:cNvSpPr>
                          <a:spLocks/>
                        </wps:cNvSpPr>
                        <wps:spPr bwMode="auto">
                          <a:xfrm>
                            <a:off x="9686" y="-673"/>
                            <a:ext cx="274" cy="330"/>
                          </a:xfrm>
                          <a:custGeom>
                            <a:avLst/>
                            <a:gdLst>
                              <a:gd name="T0" fmla="+- 0 9686 9686"/>
                              <a:gd name="T1" fmla="*/ T0 w 274"/>
                              <a:gd name="T2" fmla="+- 0 -343 -673"/>
                              <a:gd name="T3" fmla="*/ -343 h 330"/>
                              <a:gd name="T4" fmla="+- 0 9960 9686"/>
                              <a:gd name="T5" fmla="*/ T4 w 274"/>
                              <a:gd name="T6" fmla="+- 0 -343 -673"/>
                              <a:gd name="T7" fmla="*/ -343 h 330"/>
                              <a:gd name="T8" fmla="+- 0 9960 9686"/>
                              <a:gd name="T9" fmla="*/ T8 w 274"/>
                              <a:gd name="T10" fmla="+- 0 -673 -673"/>
                              <a:gd name="T11" fmla="*/ -673 h 330"/>
                              <a:gd name="T12" fmla="+- 0 9686 9686"/>
                              <a:gd name="T13" fmla="*/ T12 w 274"/>
                              <a:gd name="T14" fmla="+- 0 -673 -673"/>
                              <a:gd name="T15" fmla="*/ -673 h 330"/>
                              <a:gd name="T16" fmla="+- 0 9686 9686"/>
                              <a:gd name="T17" fmla="*/ T16 w 274"/>
                              <a:gd name="T18" fmla="+- 0 -343 -673"/>
                              <a:gd name="T19" fmla="*/ -343 h 3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74" h="330">
                                <a:moveTo>
                                  <a:pt x="0" y="330"/>
                                </a:moveTo>
                                <a:lnTo>
                                  <a:pt x="274" y="330"/>
                                </a:lnTo>
                                <a:lnTo>
                                  <a:pt x="27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2949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7" style="position:absolute;margin-left:484.3pt;margin-top:-33.65pt;width:13.7pt;height:16.5pt;z-index:-251664384;mso-position-horizontal-relative:page" coordsize="274,330" coordorigin="9686,-673" o:spid="_x0000_s1026" w14:anchorId="166495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/83THQQAAGcLAAAOAAAAZHJzL2Uyb0RvYy54bWykVtuO2zYQfQ+QfyD02MIryZZly1hvEPiy&#10;CJC2AeJ+AC1RF0QSVZK2vC367x0ORVt2rOwi9YNMikfDmXPImXn8cKpKcmRCFrxeOv6D5xBWxzwp&#10;6mzp/LnbjuYOkYrWCS15zZbOC5POh6f37x7bZsHGPOdlwgQBI7VctM3SyZVqFq4r45xVVD7whtWw&#10;mHJRUQVTkbmJoC1Yr0p37Hmh23KRNILHTEp4uzaLzhPaT1MWqz/SVDJFyqUDvil8Cnzu9dN9eqSL&#10;TNAmL+LODfoTXlS0qGHTs6k1VZQcRPGdqaqIBZc8VQ8xr1yepkXMMAaIxvduonkW/NBgLNmizZoz&#10;TUDtDU8/bTb+/fhFkCJZOuHMITWtQCPclsAcyGmbbAGYZ9F8bb4IEyEMP/P4m4Rl93ZdzzMDJvv2&#10;N56APXpQHMk5paLSJiBsckINXs4asJMiMbz0Z5MoAqViWBp70XTaaRTnIKT+KgrnoUNgdRTOJka/&#10;ON90X49ngfl0MsHvXLowm6KjnWM6Kjht8kKo/H+Efs1pw1AnqcmyhMLRN4RuBWP6CJNwbjhFmCVU&#10;9tnsrWgnJZD+Ko93GLFsDvJBF/FBqmfGURB6/CyVuQoJjFDmpHN+B2KkVQm34tcR8YjeDB/d1TnD&#10;fAv7xSU7j7RE793ZtKbGFoOmRpNgQi4qZmdTEwsDUwjKSacnXLAzCpTu+xWFxrnbPacWpv0K7vsF&#10;B6pnatAvuCEG9kO/QPaesWjIr8jCtF/z+37519xrru4S5vfJR9Rdxvxr/oel7Auw88cDzl0LMOxc&#10;X4EfOHctwrBzfRV2fjjg3LUKg5L6fRmuzxrkjszeBprbCxKf6u6GwIhQXeY8TG4Nlzo97UAKSE47&#10;TE1gAlD6Og2AgRoNxlT7Khhc1WAQW2fe10z7ICLCp2+DA60Ij/pws0sXsIBqeltHhUOgju7NpWuo&#10;0jzpePWQtJDCdULOl46+v/p9xY9sxxGhLjXgkq0v62Xdx6Ed8O+CtOv2v0F7Fmezv121/wYF1wps&#10;vQXz/X5xySUzAuggUYlz4JqvXl6t+bYoS0yCZa3pCCdQz3T0kpdFohdxIrL9qhTkSKFLicZRENkD&#10;cQWDbqBO0FjOaLLpxooWpRnD5iUeNsj+nQy6DmAb8k/kRZv5Zh6MgnG4GQXeej36uF0Fo3Drz6br&#10;yXq1Wvv/atf8YJEXScJq7Z1tifzgbRWya85MM3Nuiq6ikP1gt/jrTlwP5l67gSRDLPYfo4OSbgqk&#10;qed7nrxAsRTc9HjQk8Ig5+Jvh7TQ3y0d+deBCuaQ8lMN9T7ygwCOgcJJMJ2NYSL6K/v+Cq1jMLV0&#10;lANXXg9XyjSRh0YUWQ47+ShrzT9Cs5MWupiif8arbgItB46wm8NYus5Tt4v9OaIu/fHTfwAAAP//&#10;AwBQSwMEFAAGAAgAAAAhAPfA3BriAAAACwEAAA8AAABkcnMvZG93bnJldi54bWxMj8FOwzAMhu9I&#10;vENkJG5bWgphLU2naQJO0yQ2pGm3rPHaak1SNVnbvT3mBEfbn35/f76cTMsG7H3jrIR4HgFDWzrd&#10;2ErC9/5jtgDmg7Jatc6ihBt6WBb3d7nKtBvtFw67UDEKsT5TEuoQuoxzX9ZolJ+7Di3dzq43KtDY&#10;V1z3aqRw0/KnKBLcqMbSh1p1uK6xvOyuRsLnqMZVEr8Pm8t5fTvuX7aHTYxSPj5MqzdgAafwB8Ov&#10;PqlDQU4nd7Xas1ZCKhaCUAkz8ZoAIyJNBbU70SZ5ToAXOf/fofgBAAD//wMAUEsBAi0AFAAGAAgA&#10;AAAhALaDOJL+AAAA4QEAABMAAAAAAAAAAAAAAAAAAAAAAFtDb250ZW50X1R5cGVzXS54bWxQSwEC&#10;LQAUAAYACAAAACEAOP0h/9YAAACUAQAACwAAAAAAAAAAAAAAAAAvAQAAX3JlbHMvLnJlbHNQSwEC&#10;LQAUAAYACAAAACEAff/N0x0EAABnCwAADgAAAAAAAAAAAAAAAAAuAgAAZHJzL2Uyb0RvYy54bWxQ&#10;SwECLQAUAAYACAAAACEA98DcGuIAAAALAQAADwAAAAAAAAAAAAAAAAB3BgAAZHJzL2Rvd25yZXYu&#10;eG1sUEsFBgAAAAAEAAQA8wAAAIYHAAAAAA==&#10;">
                <v:shape id="Freeform 68" style="position:absolute;left:9686;top:-673;width:274;height:330;visibility:visible;mso-wrap-style:square;v-text-anchor:top" coordsize="274,330" o:spid="_x0000_s1027" filled="f" strokecolor="#929497" strokeweight=".5pt" path="m,330r274,l274,,,,,330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1tYb0A&#10;AADbAAAADwAAAGRycy9kb3ducmV2LnhtbERPTYvCMBC9C/6HMII3TVUQrUYRQRBvdlfPYzO2wWZS&#10;mljbf785LHh8vO/tvrOVaKnxxrGC2TQBQZw7bbhQ8PtzmqxA+ICssXJMCnrysN8NB1tMtfvwldos&#10;FCKGsE9RQRlCnUrp85Is+qmriSP3dI3FEGFTSN3gJ4bbSs6TZCktGo4NJdZ0LCl/ZW+rYH1vn1Wy&#10;MIfbtW9lNntcTO8uSo1H3WEDIlAXvuJ/91krWMax8Uv8AXL3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CK1tYb0AAADbAAAADwAAAAAAAAAAAAAAAACYAgAAZHJzL2Rvd25yZXYu&#10;eG1sUEsFBgAAAAAEAAQA9QAAAIIDAAAAAA==&#10;">
                  <v:path arrowok="t" o:connecttype="custom" o:connectlocs="0,-343;274,-343;274,-673;0,-673;0,-343" o:connectangles="0,0,0,0,0"/>
                </v:shape>
                <w10:wrap anchorx="page"/>
              </v:group>
            </w:pict>
          </mc:Fallback>
        </mc:AlternateContent>
      </w:r>
      <w:r w:rsidRPr="001A6CFA" w:rsidR="00B8304C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3120" behindDoc="1" locked="0" layoutInCell="1" allowOverlap="1" wp14:editId="34D487BF" wp14:anchorId="53BDD656">
                <wp:simplePos x="0" y="0"/>
                <wp:positionH relativeFrom="page">
                  <wp:posOffset>3876675</wp:posOffset>
                </wp:positionH>
                <wp:positionV relativeFrom="paragraph">
                  <wp:posOffset>-2540</wp:posOffset>
                </wp:positionV>
                <wp:extent cx="245110" cy="146050"/>
                <wp:effectExtent l="9525" t="7620" r="12065" b="8255"/>
                <wp:wrapNone/>
                <wp:docPr id="65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5110" cy="146050"/>
                          <a:chOff x="6105" y="-4"/>
                          <a:chExt cx="386" cy="230"/>
                        </a:xfrm>
                      </wpg:grpSpPr>
                      <wps:wsp>
                        <wps:cNvPr id="66" name="Freeform 66"/>
                        <wps:cNvSpPr>
                          <a:spLocks/>
                        </wps:cNvSpPr>
                        <wps:spPr bwMode="auto">
                          <a:xfrm>
                            <a:off x="6105" y="-4"/>
                            <a:ext cx="386" cy="230"/>
                          </a:xfrm>
                          <a:custGeom>
                            <a:avLst/>
                            <a:gdLst>
                              <a:gd name="T0" fmla="+- 0 6105 6105"/>
                              <a:gd name="T1" fmla="*/ T0 w 386"/>
                              <a:gd name="T2" fmla="+- 0 226 -4"/>
                              <a:gd name="T3" fmla="*/ 226 h 230"/>
                              <a:gd name="T4" fmla="+- 0 6491 6105"/>
                              <a:gd name="T5" fmla="*/ T4 w 386"/>
                              <a:gd name="T6" fmla="+- 0 226 -4"/>
                              <a:gd name="T7" fmla="*/ 226 h 230"/>
                              <a:gd name="T8" fmla="+- 0 6491 6105"/>
                              <a:gd name="T9" fmla="*/ T8 w 386"/>
                              <a:gd name="T10" fmla="+- 0 -4 -4"/>
                              <a:gd name="T11" fmla="*/ -4 h 230"/>
                              <a:gd name="T12" fmla="+- 0 6105 6105"/>
                              <a:gd name="T13" fmla="*/ T12 w 386"/>
                              <a:gd name="T14" fmla="+- 0 -4 -4"/>
                              <a:gd name="T15" fmla="*/ -4 h 230"/>
                              <a:gd name="T16" fmla="+- 0 6105 6105"/>
                              <a:gd name="T17" fmla="*/ T16 w 386"/>
                              <a:gd name="T18" fmla="+- 0 226 -4"/>
                              <a:gd name="T19" fmla="*/ 226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86" h="230">
                                <a:moveTo>
                                  <a:pt x="0" y="230"/>
                                </a:moveTo>
                                <a:lnTo>
                                  <a:pt x="386" y="230"/>
                                </a:lnTo>
                                <a:lnTo>
                                  <a:pt x="3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2949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5" style="position:absolute;margin-left:305.25pt;margin-top:-.2pt;width:19.3pt;height:11.5pt;z-index:-251663360;mso-position-horizontal-relative:page" coordsize="386,230" coordorigin="6105,-4" o:spid="_x0000_s1026" w14:anchorId="3D7F2C7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BqOFgQAAEsLAAAOAAAAZHJzL2Uyb0RvYy54bWykVttu4zYQfS/QfyD02MKRKCuKLcRZLHwJ&#10;CmzbBdb9AFqiLqgkqiRtOVv03zscirac2N1g6weZFI+GZ86QM/P44djU5MClqkS78Ohd4BHepiKr&#10;2mLh/bHdTGYeUZq1GatFyxfeC1feh6cff3jsu4SHohR1xiUBI61K+m7hlVp3ie+rtOQNU3ei4y0s&#10;5kI2TMNUFn4mWQ/Wm9oPgyD2eyGzToqUKwVvV3bRe0L7ec5T/XueK65JvfCAm8anxOfOPP2nR5YU&#10;knVllQ402HewaFjVwqYnUyumGdnL6o2ppkqlUCLXd6lofJHnVcrRB/CGBq+8eZZi36EvRdIX3Ukm&#10;kPaVTt9tNv3t8FmSKlt48b1HWtZAjHBbAnMQp++KBDDPsvvSfZbWQxh+EumfCpb91+tmXlgw2fW/&#10;igzssb0WKM4xl40xAW6TI8bg5RQDftQkhZdhdE8pRCqFJRrFwf0Qo7SEQJqvYhoAU1idRDZ6abke&#10;vp3OYvthOMWvfJbYLZHmQMv4BGdNneVU/0/OLyXrOEZJGamcnEDFyrmRnJsDTOLYKoowJ6caazla&#10;MSQVSP5NFd/o4ZS8qQZL0r3Sz1xgMNjhk9L2GmQwwhBnA/UtBCJvargRP09IQMxW+BiuzQlGHewn&#10;n2wD0hOz92DTmQodBk2FYUxcAIuTnanDgB2DKMkQSbhYJ1DkQJZTNKdXOcEhsdQNp+g6J4jRyL3r&#10;nB4c5r84QZYbGYpvcZo7mOE0u87JHP6RrUl0RSc6FhwQV3Wil4rfDt5Y9S0Nb9C6lP06rbHmN2ld&#10;in6b1lj4LY1v0LpU/noI6Vj3i3MFGaJwp56V7iKkx3a4CTAizJSyABNYJ5RJQVuQHxLQdmrOOJgA&#10;lLk2N8A2W20f3gUGpsYyBPg9pimEDuGYq7/JhIKkCJ+PrdvPBoclVMzXtVJ6BGrlznzDko5po5Mb&#10;kn7hYaIpIXVD1jXvG3HgW4EIfc7z55x8Xq/bMQ7tAL8z0q27/w7tOZzL8W7V/VsUXCOw9R7M2/3S&#10;WihuA2D8xSCfHDd6jfJnKzZVXaM2dWvkiKdQs4z3StRVZhZxIovdspbkwKATmYfzaO4OxAUMKn6b&#10;obGSs2w9jDWrajuGzWs8bJDlhzCYfI+txt/zYL6erWfRJArj9SQKVqvJx80ymsQb+nC/mq6WyxX9&#10;x1CjUVJWWcZbw861PTR6Xx0cGjDbsJwanwsv1NjZDf6GEzeC+Zc0UGTwxf2jd1C4bRm0VXsnshco&#10;iVLYPg76ThiUQn71SA893MJTf+2Z5B6pf2mhqs9pFMEx0DiJ7h9CmMjxym68wtoUTC087cGVN8Ol&#10;to3ivpNVUcJOFMPaio/Q0OSVKZrIz7IaJtBY4Ag7NvRl6C5NSzieI+rcAz/9CwAA//8DAFBLAwQU&#10;AAYACAAAACEA7zOcBuAAAAAIAQAADwAAAGRycy9kb3ducmV2LnhtbEyPQUvDQBSE74L/YXmCt3az&#10;sQ0asymlqKci2Aqlt9fkNQnNvg3ZbZL+e9eTHocZZr7JVpNpxUC9ayxrUPMIBHFhy4YrDd/799kz&#10;COeRS2wtk4YbOVjl93cZpqUd+YuGna9EKGGXooba+y6V0hU1GXRz2xEH72x7gz7IvpJlj2MoN62M&#10;oyiRBhsOCzV2tKmpuOyuRsPHiOP6Sb0N28t5czvul5+HrSKtHx+m9SsIT5P/C8MvfkCHPDCd7JVL&#10;J1oNiYqWIaphtgAR/GTxokCcNMRxAjLP5P8D+Q8AAAD//wMAUEsBAi0AFAAGAAgAAAAhALaDOJL+&#10;AAAA4QEAABMAAAAAAAAAAAAAAAAAAAAAAFtDb250ZW50X1R5cGVzXS54bWxQSwECLQAUAAYACAAA&#10;ACEAOP0h/9YAAACUAQAACwAAAAAAAAAAAAAAAAAvAQAAX3JlbHMvLnJlbHNQSwECLQAUAAYACAAA&#10;ACEA5ZwajhYEAABLCwAADgAAAAAAAAAAAAAAAAAuAgAAZHJzL2Uyb0RvYy54bWxQSwECLQAUAAYA&#10;CAAAACEA7zOcBuAAAAAIAQAADwAAAAAAAAAAAAAAAABwBgAAZHJzL2Rvd25yZXYueG1sUEsFBgAA&#10;AAAEAAQA8wAAAH0HAAAAAA==&#10;">
                <v:shape id="Freeform 66" style="position:absolute;left:6105;top:-4;width:386;height:230;visibility:visible;mso-wrap-style:square;v-text-anchor:top" coordsize="386,230" o:spid="_x0000_s1027" filled="f" strokecolor="#929497" strokeweight=".5pt" path="m,230r386,l386,,,,,230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ujr8MA&#10;AADbAAAADwAAAGRycy9kb3ducmV2LnhtbESP0WrCQBRE3wX/YbkF33STWIJEVxFBUOhLox9wzV6z&#10;odm7Mbtq2q/vFgo+DjNzhlltBtuKB/W+cawgnSUgiCunG64VnE/76QKED8gaW8ek4Js8bNbj0QoL&#10;7Z78SY8y1CJC2BeowITQFVL6ypBFP3MdcfSurrcYouxrqXt8RrhtZZYkubTYcFww2NHOUPVV3q2C&#10;n4/jTRqTLrLLsX6/3Odlus12Sk3ehu0SRKAhvML/7YNWkOfw9yX+ALn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Cujr8MAAADbAAAADwAAAAAAAAAAAAAAAACYAgAAZHJzL2Rv&#10;d25yZXYueG1sUEsFBgAAAAAEAAQA9QAAAIgDAAAAAA==&#10;">
                  <v:path arrowok="t" o:connecttype="custom" o:connectlocs="0,226;386,226;386,-4;0,-4;0,226" o:connectangles="0,0,0,0,0"/>
                </v:shape>
                <w10:wrap anchorx="page"/>
              </v:group>
            </w:pict>
          </mc:Fallback>
        </mc:AlternateContent>
      </w:r>
      <w:r w:rsidRPr="001A6CFA" w:rsidR="00B8304C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 wp14:editId="39AE98E3" wp14:anchorId="58687072">
                <wp:simplePos x="0" y="0"/>
                <wp:positionH relativeFrom="page">
                  <wp:posOffset>4203700</wp:posOffset>
                </wp:positionH>
                <wp:positionV relativeFrom="paragraph">
                  <wp:posOffset>204470</wp:posOffset>
                </wp:positionV>
                <wp:extent cx="377825" cy="215900"/>
                <wp:effectExtent l="3175" t="5080" r="9525" b="7620"/>
                <wp:wrapNone/>
                <wp:docPr id="60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7825" cy="215900"/>
                          <a:chOff x="6620" y="322"/>
                          <a:chExt cx="595" cy="340"/>
                        </a:xfrm>
                      </wpg:grpSpPr>
                      <wpg:grpSp>
                        <wpg:cNvPr id="61" name="Group 63"/>
                        <wpg:cNvGrpSpPr>
                          <a:grpSpLocks/>
                        </wpg:cNvGrpSpPr>
                        <wpg:grpSpPr bwMode="auto">
                          <a:xfrm>
                            <a:off x="6625" y="327"/>
                            <a:ext cx="273" cy="330"/>
                            <a:chOff x="6625" y="327"/>
                            <a:chExt cx="273" cy="330"/>
                          </a:xfrm>
                        </wpg:grpSpPr>
                        <wps:wsp>
                          <wps:cNvPr id="62" name="Freeform 64"/>
                          <wps:cNvSpPr>
                            <a:spLocks/>
                          </wps:cNvSpPr>
                          <wps:spPr bwMode="auto">
                            <a:xfrm>
                              <a:off x="6625" y="327"/>
                              <a:ext cx="273" cy="330"/>
                            </a:xfrm>
                            <a:custGeom>
                              <a:avLst/>
                              <a:gdLst>
                                <a:gd name="T0" fmla="+- 0 6625 6625"/>
                                <a:gd name="T1" fmla="*/ T0 w 273"/>
                                <a:gd name="T2" fmla="+- 0 657 327"/>
                                <a:gd name="T3" fmla="*/ 657 h 330"/>
                                <a:gd name="T4" fmla="+- 0 6898 6625"/>
                                <a:gd name="T5" fmla="*/ T4 w 273"/>
                                <a:gd name="T6" fmla="+- 0 657 327"/>
                                <a:gd name="T7" fmla="*/ 657 h 330"/>
                                <a:gd name="T8" fmla="+- 0 6898 6625"/>
                                <a:gd name="T9" fmla="*/ T8 w 273"/>
                                <a:gd name="T10" fmla="+- 0 327 327"/>
                                <a:gd name="T11" fmla="*/ 327 h 330"/>
                                <a:gd name="T12" fmla="+- 0 6625 6625"/>
                                <a:gd name="T13" fmla="*/ T12 w 273"/>
                                <a:gd name="T14" fmla="+- 0 327 327"/>
                                <a:gd name="T15" fmla="*/ 327 h 330"/>
                                <a:gd name="T16" fmla="+- 0 6625 6625"/>
                                <a:gd name="T17" fmla="*/ T16 w 273"/>
                                <a:gd name="T18" fmla="+- 0 657 327"/>
                                <a:gd name="T19" fmla="*/ 657 h 3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3" h="330">
                                  <a:moveTo>
                                    <a:pt x="0" y="330"/>
                                  </a:moveTo>
                                  <a:lnTo>
                                    <a:pt x="273" y="330"/>
                                  </a:lnTo>
                                  <a:lnTo>
                                    <a:pt x="27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3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92949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" name="Group 61"/>
                        <wpg:cNvGrpSpPr>
                          <a:grpSpLocks/>
                        </wpg:cNvGrpSpPr>
                        <wpg:grpSpPr bwMode="auto">
                          <a:xfrm>
                            <a:off x="6937" y="327"/>
                            <a:ext cx="273" cy="330"/>
                            <a:chOff x="6937" y="327"/>
                            <a:chExt cx="273" cy="330"/>
                          </a:xfrm>
                        </wpg:grpSpPr>
                        <wps:wsp>
                          <wps:cNvPr id="64" name="Freeform 62"/>
                          <wps:cNvSpPr>
                            <a:spLocks/>
                          </wps:cNvSpPr>
                          <wps:spPr bwMode="auto">
                            <a:xfrm>
                              <a:off x="6937" y="327"/>
                              <a:ext cx="273" cy="330"/>
                            </a:xfrm>
                            <a:custGeom>
                              <a:avLst/>
                              <a:gdLst>
                                <a:gd name="T0" fmla="+- 0 6937 6937"/>
                                <a:gd name="T1" fmla="*/ T0 w 273"/>
                                <a:gd name="T2" fmla="+- 0 657 327"/>
                                <a:gd name="T3" fmla="*/ 657 h 330"/>
                                <a:gd name="T4" fmla="+- 0 7210 6937"/>
                                <a:gd name="T5" fmla="*/ T4 w 273"/>
                                <a:gd name="T6" fmla="+- 0 657 327"/>
                                <a:gd name="T7" fmla="*/ 657 h 330"/>
                                <a:gd name="T8" fmla="+- 0 7210 6937"/>
                                <a:gd name="T9" fmla="*/ T8 w 273"/>
                                <a:gd name="T10" fmla="+- 0 327 327"/>
                                <a:gd name="T11" fmla="*/ 327 h 330"/>
                                <a:gd name="T12" fmla="+- 0 6937 6937"/>
                                <a:gd name="T13" fmla="*/ T12 w 273"/>
                                <a:gd name="T14" fmla="+- 0 327 327"/>
                                <a:gd name="T15" fmla="*/ 327 h 330"/>
                                <a:gd name="T16" fmla="+- 0 6937 6937"/>
                                <a:gd name="T17" fmla="*/ T16 w 273"/>
                                <a:gd name="T18" fmla="+- 0 657 327"/>
                                <a:gd name="T19" fmla="*/ 657 h 3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3" h="330">
                                  <a:moveTo>
                                    <a:pt x="0" y="330"/>
                                  </a:moveTo>
                                  <a:lnTo>
                                    <a:pt x="273" y="330"/>
                                  </a:lnTo>
                                  <a:lnTo>
                                    <a:pt x="27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3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92949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0" style="position:absolute;margin-left:331pt;margin-top:16.1pt;width:29.75pt;height:17pt;z-index:-251662336;mso-position-horizontal-relative:page" coordsize="595,340" coordorigin="6620,322" o:spid="_x0000_s1026" w14:anchorId="7A093AA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QYt1QQAAOAVAAAOAAAAZHJzL2Uyb0RvYy54bWzsWNtu4zYQfS/QfyD02MKRdbFsCXEWizgO&#10;CmzbBdb9AFp3VBJVUo6SLfrvHQ5FWVasxt1ud1sgeZBIczicOTOcOdH1m8eyIA8xFzmr1oZ1NTdI&#10;XIUsyqt0bfyy285WBhENrSJasCpeG0+xMN7cfPvNdVsHsc0yVkQxJ6CkEkFbr42saerANEWYxSUV&#10;V6yOK1hMGC9pA1OemhGnLWgvC9Oezz2zZTyqOQtjIeDXjVo0blB/ksRh83OSiLghxdoA2xp8cnzu&#10;5dO8uaZBymmd5WFnBv0EK0qaV3Bor2pDG0oOPH+mqsxDzgRLmquQlSZLkjyM0QfwxpqPvLnn7FCj&#10;L2nQpnUPE0A7wumT1YY/PbznJI/WhgfwVLSEGOGxBOYATlunAcjc8/pD/Z4rD2H4joW/Clg2x+ty&#10;niphsm9/ZBHoo4eGITiPCS+lCnCbPGIMnvoYxI8NCeFHZ7lc2QuDhLBkWwt/3sUozCCQcpfn2WAp&#10;rDq2rcIXZnfd5oXf7XRc3GbSQJ2JdnZ2Kadw0vunMbBGGDj/NgbgDZiM3iyVNxoIe+koFBznDASj&#10;TUcIxtsmIYD7Jo4pJf5ZSn3IaB1jpgqZLhpOW8O55XEsLzHxXIUoiumUEsN8Gqy0tQgEpN2LmXQ5&#10;ij0cNAgPormPGWYkfXgnGlULIhhhnkfdddhBuiVlAWXh+xmZE3kWPlS40l4MckeJfWeS3Zy0RIai&#10;06lVASBDVYslcewu7kdFEPdekQciGelT4CjkaiFl1MpfnTUK8qTXtXPPG+VpGaXqvFFLLQTeTRoF&#10;xX7o3pRRvhaTSK3OG2Wdog4wnYPKGoIuZc5iZY1gn4zgEPmdZU9Ydgr9lGVD5KctG2E/adkQ/p3l&#10;TVg2wv98JK0h/CehhMuR6vSnmb4R4WPVXQkYESob+xzLec2ELMg7iAEUsB0mO6gAKXl/JoRV4dph&#10;0r8oDJZKzRBl2WteUm1B+FB8cZk4YIri/lBcndI5zIE/jJkDNwgwh7262TVtJE7SXzkkLTQtWbcz&#10;aE9QtuXvJXuIdwwlmmPX6240nHZcL6qhHOoB+46Sel2/a9Sn5XTD06v6raRUy7xE5vl5YcFErAIg&#10;ncRI9I5LvAaFtGLbvCiw6hWVhMNzFgoHwYo8kosSCsHT/W3ByQMFXubbvuvrhDgRA/5TRagsi2l0&#10;140bmhdqDIcXmGzQNLswyPaJxOt3f+7fre5W7sy1vbuZO99sZm+3t+7M21rLxcbZ3N5urD9kiCw3&#10;yPIoiitpnSaBlntZR+zoqKJvPQ088eLE2S3+dRk3EDNPzUCQwRf9Ru+AxaiGKHmLCPYseoLmyJli&#10;tcDCYZAx/tEgLTDatSF+O1AeG6T4oYL+7lsusCLS4MRdLCWN4sOV/XCFViGoWhuNAVdeDm8bRZsP&#10;Nc/TDE6yML0r9hboXZLL7on2Kau6CVAMHHWk8K+oF9yaE/qJd35MLyXB/lz00/MdVQGgOqvbfAn1&#10;erbpP0q9oEkpOI/UC+myTBxgaJ+Pej0DZApFuKz6H4Bhxfg71AvOIhg2rAlHMjRkAV+aei1tC0ih&#10;RGFk1JAAfGnqNWnUsPd/Deo1GcGvTr0mLXulXq/US5Mp/X6lXq/U6/9GvfAbGHxGRErZffKU3ymH&#10;cyRrxw+zN38CAAD//wMAUEsDBBQABgAIAAAAIQCeJ+Ox3wAAAAkBAAAPAAAAZHJzL2Rvd25yZXYu&#10;eG1sTI9BS8NAFITvgv9heYI3u0lKo6TZlFLUUxFsBentNfuahGbfhuw2Sf+9qxd7HGaY+SZfTaYV&#10;A/WusawgnkUgiEurG64UfO3fnl5AOI+ssbVMCq7kYFXc3+WYaTvyJw07X4lQwi5DBbX3XSalK2sy&#10;6Ga2Iw7eyfYGfZB9JXWPYyg3rUyiKJUGGw4LNXa0qak87y5GwfuI43oevw7b82lzPewXH9/bmJR6&#10;fJjWSxCeJv8fhl/8gA5FYDraC2snWgVpmoQvXsE8SUCEwHMSL0Ac/xyQRS5vHxQ/AAAA//8DAFBL&#10;AQItABQABgAIAAAAIQC2gziS/gAAAOEBAAATAAAAAAAAAAAAAAAAAAAAAABbQ29udGVudF9UeXBl&#10;c10ueG1sUEsBAi0AFAAGAAgAAAAhADj9If/WAAAAlAEAAAsAAAAAAAAAAAAAAAAALwEAAF9yZWxz&#10;Ly5yZWxzUEsBAi0AFAAGAAgAAAAhABnFBi3VBAAA4BUAAA4AAAAAAAAAAAAAAAAALgIAAGRycy9l&#10;Mm9Eb2MueG1sUEsBAi0AFAAGAAgAAAAhAJ4n47HfAAAACQEAAA8AAAAAAAAAAAAAAAAALwcAAGRy&#10;cy9kb3ducmV2LnhtbFBLBQYAAAAABAAEAPMAAAA7CAAAAAA=&#10;">
                <v:group id="Group 63" style="position:absolute;left:6625;top:327;width:273;height:330" coordsize="273,330" coordorigin="6625,327" o:spid="_x0000_s10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cU/MUAAADbAAAADwAAAGRycy9kb3ducmV2LnhtbESPQWuDQBSE74H+h+UF&#10;ektWWyLFZCMS2tKDFGIKpbeH+6IS9624WzX/vhso5DjMzDfMLptNJ0YaXGtZQbyOQBBXVrdcK/g6&#10;va1eQDiPrLGzTAqu5CDbPyx2mGo78ZHG0tciQNilqKDxvk+ldFVDBt3a9sTBO9vBoA9yqKUecApw&#10;08mnKEqkwZbDQoM9HRqqLuWvUfA+4ZQ/x69jcTkfrj+nzed3EZNSj8s534LwNPt7+L/9oRUkMdy+&#10;hB8g9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p3FPzFAAAA2wAA&#10;AA8AAAAAAAAAAAAAAAAAqgIAAGRycy9kb3ducmV2LnhtbFBLBQYAAAAABAAEAPoAAACcAwAAAAA=&#10;">
                  <v:shape id="Freeform 64" style="position:absolute;left:6625;top:327;width:273;height:330;visibility:visible;mso-wrap-style:square;v-text-anchor:top" coordsize="273,330" o:spid="_x0000_s1028" filled="f" strokecolor="#929497" strokeweight=".5pt" path="m,330r273,l273,,,,,330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gahsYA&#10;AADbAAAADwAAAGRycy9kb3ducmV2LnhtbESPT2vCQBTE70K/w/IK3sxGKVGiqzQtRSm21D8Hj4/s&#10;axKafZtmV5N+e1cQehxm5jfMYtWbWlyodZVlBeMoBkGcW11xoeB4eBvNQDiPrLG2TAr+yMFq+TBY&#10;YKptxzu67H0hAoRdigpK75tUSpeXZNBFtiEO3rdtDfog20LqFrsAN7WcxHEiDVYcFkps6KWk/Gd/&#10;NgrW28PHOP79nM6yLvk6vb7bbJo9KTV87J/nIDz1/j98b2+0gmQCty/hB8jl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QgahsYAAADbAAAADwAAAAAAAAAAAAAAAACYAgAAZHJz&#10;L2Rvd25yZXYueG1sUEsFBgAAAAAEAAQA9QAAAIsDAAAAAA==&#10;">
                    <v:path arrowok="t" o:connecttype="custom" o:connectlocs="0,657;273,657;273,327;0,327;0,657" o:connectangles="0,0,0,0,0"/>
                  </v:shape>
                </v:group>
                <v:group id="Group 61" style="position:absolute;left:6937;top:327;width:273;height:330" coordsize="273,330" coordorigin="6937,327" o:spid="_x0000_s10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ekvEM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vkU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ekvEMQAAADbAAAA&#10;DwAAAAAAAAAAAAAAAACqAgAAZHJzL2Rvd25yZXYueG1sUEsFBgAAAAAEAAQA+gAAAJsDAAAAAA==&#10;">
                  <v:shape id="Freeform 62" style="position:absolute;left:6937;top:327;width:273;height:330;visibility:visible;mso-wrap-style:square;v-text-anchor:top" coordsize="273,330" o:spid="_x0000_s1030" filled="f" strokecolor="#929497" strokeweight=".5pt" path="m,330r273,l273,,,,,330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0nacYA&#10;AADbAAAADwAAAGRycy9kb3ducmV2LnhtbESPT2vCQBTE7wW/w/IEb3WjSJToKk1FLFJL/XPw+Mi+&#10;JqHZtzG7NfHbdwsFj8PM/IZZrDpTiRs1rrSsYDSMQBBnVpecKzifNs8zEM4ja6wsk4I7OVgte08L&#10;TLRt+UC3o89FgLBLUEHhfZ1I6bKCDLqhrYmD92Ubgz7IJpe6wTbATSXHURRLgyWHhQJrei0o+z7+&#10;GAXb99N+FF0/prO0jT8v651Np+lEqUG/e5mD8NT5R/i//aYVxBP4+xJ+gF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a0nacYAAADbAAAADwAAAAAAAAAAAAAAAACYAgAAZHJz&#10;L2Rvd25yZXYueG1sUEsFBgAAAAAEAAQA9QAAAIsDAAAAAA==&#10;">
                    <v:path arrowok="t" o:connecttype="custom" o:connectlocs="0,657;273,657;273,327;0,327;0,657" o:connectangles="0,0,0,0,0"/>
                  </v:shape>
                </v:group>
                <w10:wrap anchorx="page"/>
              </v:group>
            </w:pict>
          </mc:Fallback>
        </mc:AlternateContent>
      </w:r>
      <w:r w:rsidRPr="001A6CFA" w:rsidR="00B8304C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editId="04A06B35" wp14:anchorId="7A2BFD46">
                <wp:simplePos x="0" y="0"/>
                <wp:positionH relativeFrom="page">
                  <wp:posOffset>4689475</wp:posOffset>
                </wp:positionH>
                <wp:positionV relativeFrom="paragraph">
                  <wp:posOffset>204470</wp:posOffset>
                </wp:positionV>
                <wp:extent cx="377825" cy="215900"/>
                <wp:effectExtent l="3175" t="5080" r="9525" b="7620"/>
                <wp:wrapNone/>
                <wp:docPr id="55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7825" cy="215900"/>
                          <a:chOff x="7385" y="322"/>
                          <a:chExt cx="595" cy="340"/>
                        </a:xfrm>
                      </wpg:grpSpPr>
                      <wpg:grpSp>
                        <wpg:cNvPr id="56" name="Group 58"/>
                        <wpg:cNvGrpSpPr>
                          <a:grpSpLocks/>
                        </wpg:cNvGrpSpPr>
                        <wpg:grpSpPr bwMode="auto">
                          <a:xfrm>
                            <a:off x="7390" y="327"/>
                            <a:ext cx="274" cy="330"/>
                            <a:chOff x="7390" y="327"/>
                            <a:chExt cx="274" cy="330"/>
                          </a:xfrm>
                        </wpg:grpSpPr>
                        <wps:wsp>
                          <wps:cNvPr id="57" name="Freeform 59"/>
                          <wps:cNvSpPr>
                            <a:spLocks/>
                          </wps:cNvSpPr>
                          <wps:spPr bwMode="auto">
                            <a:xfrm>
                              <a:off x="7390" y="327"/>
                              <a:ext cx="274" cy="330"/>
                            </a:xfrm>
                            <a:custGeom>
                              <a:avLst/>
                              <a:gdLst>
                                <a:gd name="T0" fmla="+- 0 7390 7390"/>
                                <a:gd name="T1" fmla="*/ T0 w 274"/>
                                <a:gd name="T2" fmla="+- 0 657 327"/>
                                <a:gd name="T3" fmla="*/ 657 h 330"/>
                                <a:gd name="T4" fmla="+- 0 7664 7390"/>
                                <a:gd name="T5" fmla="*/ T4 w 274"/>
                                <a:gd name="T6" fmla="+- 0 657 327"/>
                                <a:gd name="T7" fmla="*/ 657 h 330"/>
                                <a:gd name="T8" fmla="+- 0 7664 7390"/>
                                <a:gd name="T9" fmla="*/ T8 w 274"/>
                                <a:gd name="T10" fmla="+- 0 327 327"/>
                                <a:gd name="T11" fmla="*/ 327 h 330"/>
                                <a:gd name="T12" fmla="+- 0 7390 7390"/>
                                <a:gd name="T13" fmla="*/ T12 w 274"/>
                                <a:gd name="T14" fmla="+- 0 327 327"/>
                                <a:gd name="T15" fmla="*/ 327 h 330"/>
                                <a:gd name="T16" fmla="+- 0 7390 7390"/>
                                <a:gd name="T17" fmla="*/ T16 w 274"/>
                                <a:gd name="T18" fmla="+- 0 657 327"/>
                                <a:gd name="T19" fmla="*/ 657 h 3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4" h="330">
                                  <a:moveTo>
                                    <a:pt x="0" y="330"/>
                                  </a:moveTo>
                                  <a:lnTo>
                                    <a:pt x="274" y="330"/>
                                  </a:lnTo>
                                  <a:lnTo>
                                    <a:pt x="27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3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92949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" name="Group 56"/>
                        <wpg:cNvGrpSpPr>
                          <a:grpSpLocks/>
                        </wpg:cNvGrpSpPr>
                        <wpg:grpSpPr bwMode="auto">
                          <a:xfrm>
                            <a:off x="7702" y="327"/>
                            <a:ext cx="273" cy="330"/>
                            <a:chOff x="7702" y="327"/>
                            <a:chExt cx="273" cy="330"/>
                          </a:xfrm>
                        </wpg:grpSpPr>
                        <wps:wsp>
                          <wps:cNvPr id="59" name="Freeform 57"/>
                          <wps:cNvSpPr>
                            <a:spLocks/>
                          </wps:cNvSpPr>
                          <wps:spPr bwMode="auto">
                            <a:xfrm>
                              <a:off x="7702" y="327"/>
                              <a:ext cx="273" cy="330"/>
                            </a:xfrm>
                            <a:custGeom>
                              <a:avLst/>
                              <a:gdLst>
                                <a:gd name="T0" fmla="+- 0 7702 7702"/>
                                <a:gd name="T1" fmla="*/ T0 w 273"/>
                                <a:gd name="T2" fmla="+- 0 657 327"/>
                                <a:gd name="T3" fmla="*/ 657 h 330"/>
                                <a:gd name="T4" fmla="+- 0 7975 7702"/>
                                <a:gd name="T5" fmla="*/ T4 w 273"/>
                                <a:gd name="T6" fmla="+- 0 657 327"/>
                                <a:gd name="T7" fmla="*/ 657 h 330"/>
                                <a:gd name="T8" fmla="+- 0 7975 7702"/>
                                <a:gd name="T9" fmla="*/ T8 w 273"/>
                                <a:gd name="T10" fmla="+- 0 327 327"/>
                                <a:gd name="T11" fmla="*/ 327 h 330"/>
                                <a:gd name="T12" fmla="+- 0 7702 7702"/>
                                <a:gd name="T13" fmla="*/ T12 w 273"/>
                                <a:gd name="T14" fmla="+- 0 327 327"/>
                                <a:gd name="T15" fmla="*/ 327 h 330"/>
                                <a:gd name="T16" fmla="+- 0 7702 7702"/>
                                <a:gd name="T17" fmla="*/ T16 w 273"/>
                                <a:gd name="T18" fmla="+- 0 657 327"/>
                                <a:gd name="T19" fmla="*/ 657 h 3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3" h="330">
                                  <a:moveTo>
                                    <a:pt x="0" y="330"/>
                                  </a:moveTo>
                                  <a:lnTo>
                                    <a:pt x="273" y="330"/>
                                  </a:lnTo>
                                  <a:lnTo>
                                    <a:pt x="27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3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92949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5" style="position:absolute;margin-left:369.25pt;margin-top:16.1pt;width:29.75pt;height:17pt;z-index:-251661312;mso-position-horizontal-relative:page" coordsize="595,340" coordorigin="7385,322" o:spid="_x0000_s1026" w14:anchorId="405F17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YF8LAUAAOAVAAAOAAAAZHJzL2Uyb0RvYy54bWzsWM1u4zYQvhfoOxA6tnCsP1uWEGexiOOg&#10;wLZdYN0HoCXZEiqLKinHyRZ99w6HokTZVuNu457ig0Saw+HMN8OZD7r98LwryFPKRc7KueXc2BZJ&#10;y5glebmdW7+tlqOZRURNy4QWrEzn1ksqrA933393e6ii1GUZK5KUE1BSiuhQza2srqtoPBZxlu6o&#10;uGFVWsLihvEdrWHKt+OE0wNo3xVj17an4wPjScVZnAoB/y7UonWH+jebNK5/3WxEWpNiboFtNT45&#10;PtfyOb67pdGW0yrL48YM+g1W7GhewqGtqgWtKdnz/ETVLo85E2xT38RsN2abTR6n6AN449hH3jxy&#10;tq/Ql2102FYtTADtEU7frDb+5ekzJ3kytyYTi5R0BzHCYwnMAZxDtY1A5pFXX6rPXHkIw08s/l3A&#10;8vh4Xc63SpisDz+zBPTRfc0QnOcN30kV4DZ5xhi8tDFIn2sSw59eEMxcMCWGJdeZhHYToziDQMpd&#10;gTeDZVj1XFeFL84ems2TsNnp+bhtTCN1JtrZ2KWcwknrn8ZgeoTB7NoYBF4IaYneBMobDYQb+AoF&#10;zzuF4HhTB8HxtkEI4L6JLqXEf0upLxmtUsxUIdNFwxloOJc8TeUlJpNQIYpiOqWEmU/GyqESkYC0&#10;ezWTLkexhYNG8V7UjynDjKRPn0StakECI8zzpLkOKwjQZldAWfhxRGwiz8KHCte2FXO02A9jsrLJ&#10;gchQNDq1KlfLoKrpJCCe28S9U+RpIVAkRTLSpkAnBMlhGjWd+meNgvugxKRR/nmjIOkNVQNGQShb&#10;RYNGQbE3NAVDRoVaTBo1O2+U00cdYDoHlWOCLmXOYuX0YR+OoIn8ynEHLOtDP2SZifywZX3shy0z&#10;4V850wHL+vgPRNIx4e+FEi7HVqc/zfSNiJ/L5krAiFDZ2G0s5xUTsiCvIAZQwFaeTHZQAVLy/gwI&#10;q9q9wqR/VRgslZohypeodiB8KI6d61XlDmCK4liStLh6Nw5z4A/HzIFbBJjDWt3sitYSJ+mvHJID&#10;NC1ZtzNoT1C25f879pSuGErUXddrbjSc1q0XpSmHesC+TlKv63eF+rScbnh6Vb+VlGoyl8icnhcX&#10;TKQqANJJDHLruMTLKKQlW+ZFAcI0KkoJx9SbKBwEK/JELso1wbfr+4KTJwq8LHRDP9QJ0RMD/lMm&#10;qCxLafLQjGuaF2oMhxeYbNA0mzDI9onE68/QDh9mDzN/5LvTh5FvLxajj8t7fzRdOsFk4S3u7xfO&#10;XzJEjh9leZKkpbROk0DHv6wjNnRU0beWBva86Dm7xF+Tz4bYuG8Gggy+6Dd6ByxGNUTJW0S0ZskL&#10;NEfOFKsFFg6DjPGvFjkAo51b4o895alFip9K6O+h4wMrIjVO/EngwoSbK2tzhZYxqJpbtQVXXg7v&#10;a0Wb9xXPtxmc5GB6l+wj0LtNLrsn2qesaiZAMXDUkMJ/ol5Qu3r0cyoxOqaXkmC/Ff0MAhv6grxh&#10;ugV31AsqiSSgzV2AFG/Z58kmk3r1t0F2nmef/wf1gtKp4OyoF14xmTjA0N6Oep0AMoRiC0e/Yvwb&#10;6gVnEQwb1oSODJksoKFe2I1kP7s69QqDyVmjTALQUK8To/rtf6Bhm72/169N9/qtPxgyyuz9DfU6&#10;Meqa1Gswgueo16llV6Reg5aZ8GvqdWpZH/+BSL5Tr4YxXot6QRa9CfUCPV35R5ahqFmfVLmBkruE&#10;Vl0i80695GdAIELv1OsK1Au/gcFnRKSUzSdP+Z3SnCNZ6z7M3v0NAAD//wMAUEsDBBQABgAIAAAA&#10;IQDOyjSJ4QAAAAkBAAAPAAAAZHJzL2Rvd25yZXYueG1sTI9NS8NAEIbvgv9hGcGb3XzQNMZsSinq&#10;qQi2gnibJtMkNLsbstsk/feOJ3sc5uF9nzdfz7oTIw2utUZBuAhAkClt1Zpawdfh7SkF4TyaCjtr&#10;SMGVHKyL+7scs8pO5pPGva8FhxiXoYLG+z6T0pUNaXQL25Ph38kOGj2fQy2rAScO152MgiCRGlvD&#10;DQ32tG2oPO8vWsH7hNMmDl/H3fm0vf4clh/fu5CUenyYNy8gPM3+H4Y/fVaHgp2O9mIqJzoFqzhd&#10;MqogjiIQDKyeUx53VJAkEcgil7cLil8AAAD//wMAUEsBAi0AFAAGAAgAAAAhALaDOJL+AAAA4QEA&#10;ABMAAAAAAAAAAAAAAAAAAAAAAFtDb250ZW50X1R5cGVzXS54bWxQSwECLQAUAAYACAAAACEAOP0h&#10;/9YAAACUAQAACwAAAAAAAAAAAAAAAAAvAQAAX3JlbHMvLnJlbHNQSwECLQAUAAYACAAAACEAweGB&#10;fCwFAADgFQAADgAAAAAAAAAAAAAAAAAuAgAAZHJzL2Uyb0RvYy54bWxQSwECLQAUAAYACAAAACEA&#10;zso0ieEAAAAJAQAADwAAAAAAAAAAAAAAAACGBwAAZHJzL2Rvd25yZXYueG1sUEsFBgAAAAAEAAQA&#10;8wAAAJQIAAAAAA==&#10;">
                <v:group id="Group 58" style="position:absolute;left:7390;top:327;width:274;height:330" coordsize="274,330" coordorigin="7390,327" o:spid="_x0000_s10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    <v:shape id="Freeform 59" style="position:absolute;left:7390;top:327;width:274;height:330;visibility:visible;mso-wrap-style:square;v-text-anchor:top" coordsize="274,330" o:spid="_x0000_s1028" filled="f" strokecolor="#929497" strokeweight=".5pt" path="m,330r274,l274,,,,,330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4zrsMA&#10;AADbAAAADwAAAGRycy9kb3ducmV2LnhtbESPzWrDMBCE74W8g9hAb42clDaJE8WYQqHkFufnvLE2&#10;toi1Mpbq2G9fFQo9DjPzDbPNBtuInjpvHCuYzxIQxKXThisFp+PnywqED8gaG8ekYCQP2W7ytMVU&#10;uwcfqC9CJSKEfYoK6hDaVEpf1mTRz1xLHL2b6yyGKLtK6g4fEW4buUiSd2nRcFyosaWPmsp78W0V&#10;rC/9rUleTX4+jL0s5te9Gd1eqefpkG9ABBrCf/iv/aUVvC3h90v8AXL3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14zrsMAAADbAAAADwAAAAAAAAAAAAAAAACYAgAAZHJzL2Rv&#10;d25yZXYueG1sUEsFBgAAAAAEAAQA9QAAAIgDAAAAAA==&#10;">
                    <v:path arrowok="t" o:connecttype="custom" o:connectlocs="0,657;274,657;274,327;0,327;0,657" o:connectangles="0,0,0,0,0"/>
                  </v:shape>
                </v:group>
                <v:group id="Group 56" style="position:absolute;left:7702;top:327;width:273;height:330" coordsize="273,330" coordorigin="7702,327" o:spid="_x0000_s10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    <v:shape id="Freeform 57" style="position:absolute;left:7702;top:327;width:273;height:330;visibility:visible;mso-wrap-style:square;v-text-anchor:top" coordsize="273,330" o:spid="_x0000_s1030" filled="f" strokecolor="#929497" strokeweight=".5pt" path="m,330r273,l273,,,,,330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BCSsYA&#10;AADbAAAADwAAAGRycy9kb3ducmV2LnhtbESPQWvCQBSE7wX/w/IEb3WjWLXRVYylKGJLqz30+Mg+&#10;k2D2bZpdTfrvu4LQ4zAz3zDzZWtKcaXaFZYVDPoRCOLU6oIzBV/H18cpCOeRNZaWScEvOVguOg9z&#10;jLVt+JOuB5+JAGEXo4Lc+yqW0qU5GXR9WxEH72Rrgz7IOpO6xibATSmHUTSWBgsOCzlWtM4pPR8u&#10;RsFmf3wbRD/vk2nSjD++X3Y2mSQjpXrddjUD4an1/+F7e6sVPD3D7Uv4AXLx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cBCSsYAAADbAAAADwAAAAAAAAAAAAAAAACYAgAAZHJz&#10;L2Rvd25yZXYueG1sUEsFBgAAAAAEAAQA9QAAAIsDAAAAAA==&#10;">
                    <v:path arrowok="t" o:connecttype="custom" o:connectlocs="0,657;273,657;273,327;0,327;0,657" o:connectangles="0,0,0,0,0"/>
                  </v:shape>
                </v:group>
                <w10:wrap anchorx="page"/>
              </v:group>
            </w:pict>
          </mc:Fallback>
        </mc:AlternateContent>
      </w:r>
      <w:r w:rsidRPr="001A6CFA" w:rsidR="00B8304C">
        <w:rPr>
          <w:rFonts w:eastAsia="Arial" w:cs="Arial"/>
          <w:b/>
          <w:bCs/>
          <w:color w:val="221F1F"/>
          <w:w w:val="95"/>
          <w:sz w:val="17"/>
          <w:szCs w:val="17"/>
        </w:rPr>
        <w:t>E</w:t>
      </w:r>
      <w:r w:rsidRPr="001A6CFA" w:rsidR="00B8304C">
        <w:rPr>
          <w:rFonts w:eastAsia="Arial" w:cs="Arial"/>
          <w:b/>
          <w:bCs/>
          <w:color w:val="221F1F"/>
          <w:spacing w:val="-1"/>
          <w:w w:val="95"/>
          <w:sz w:val="17"/>
          <w:szCs w:val="17"/>
        </w:rPr>
        <w:t>m</w:t>
      </w:r>
      <w:r w:rsidRPr="001A6CFA" w:rsidR="00B8304C">
        <w:rPr>
          <w:rFonts w:eastAsia="Arial" w:cs="Arial"/>
          <w:b/>
          <w:bCs/>
          <w:color w:val="221F1F"/>
          <w:w w:val="95"/>
          <w:sz w:val="17"/>
          <w:szCs w:val="17"/>
        </w:rPr>
        <w:t>p</w:t>
      </w:r>
      <w:r w:rsidRPr="001A6CFA" w:rsidR="00B8304C">
        <w:rPr>
          <w:rFonts w:eastAsia="Arial" w:cs="Arial"/>
          <w:b/>
          <w:bCs/>
          <w:color w:val="221F1F"/>
          <w:spacing w:val="1"/>
          <w:w w:val="95"/>
          <w:sz w:val="17"/>
          <w:szCs w:val="17"/>
        </w:rPr>
        <w:t>l</w:t>
      </w:r>
      <w:r w:rsidRPr="001A6CFA" w:rsidR="00B8304C">
        <w:rPr>
          <w:rFonts w:eastAsia="Arial" w:cs="Arial"/>
          <w:b/>
          <w:bCs/>
          <w:color w:val="221F1F"/>
          <w:w w:val="95"/>
          <w:sz w:val="17"/>
          <w:szCs w:val="17"/>
        </w:rPr>
        <w:t>o</w:t>
      </w:r>
      <w:r w:rsidRPr="001A6CFA" w:rsidR="00B8304C">
        <w:rPr>
          <w:rFonts w:eastAsia="Arial" w:cs="Arial"/>
          <w:b/>
          <w:bCs/>
          <w:color w:val="221F1F"/>
          <w:spacing w:val="2"/>
          <w:w w:val="95"/>
          <w:sz w:val="17"/>
          <w:szCs w:val="17"/>
        </w:rPr>
        <w:t>y</w:t>
      </w:r>
      <w:r w:rsidRPr="001A6CFA" w:rsidR="00B8304C">
        <w:rPr>
          <w:rFonts w:eastAsia="Arial" w:cs="Arial"/>
          <w:b/>
          <w:bCs/>
          <w:color w:val="221F1F"/>
          <w:spacing w:val="-1"/>
          <w:w w:val="95"/>
          <w:sz w:val="17"/>
          <w:szCs w:val="17"/>
        </w:rPr>
        <w:t>m</w:t>
      </w:r>
      <w:r w:rsidRPr="001A6CFA" w:rsidR="00B8304C">
        <w:rPr>
          <w:rFonts w:eastAsia="Arial" w:cs="Arial"/>
          <w:b/>
          <w:bCs/>
          <w:color w:val="221F1F"/>
          <w:w w:val="95"/>
          <w:sz w:val="17"/>
          <w:szCs w:val="17"/>
        </w:rPr>
        <w:t>e</w:t>
      </w:r>
      <w:r w:rsidRPr="001A6CFA" w:rsidR="00B8304C">
        <w:rPr>
          <w:rFonts w:eastAsia="Arial" w:cs="Arial"/>
          <w:b/>
          <w:bCs/>
          <w:color w:val="221F1F"/>
          <w:spacing w:val="2"/>
          <w:w w:val="95"/>
          <w:sz w:val="17"/>
          <w:szCs w:val="17"/>
        </w:rPr>
        <w:t>n</w:t>
      </w:r>
      <w:r w:rsidRPr="001A6CFA" w:rsidR="00B8304C">
        <w:rPr>
          <w:rFonts w:eastAsia="Arial" w:cs="Arial"/>
          <w:b/>
          <w:bCs/>
          <w:color w:val="221F1F"/>
          <w:w w:val="95"/>
          <w:sz w:val="17"/>
          <w:szCs w:val="17"/>
        </w:rPr>
        <w:t>t</w:t>
      </w:r>
      <w:r w:rsidRPr="001A6CFA" w:rsidR="00B8304C">
        <w:rPr>
          <w:rFonts w:eastAsia="Arial" w:cs="Arial"/>
          <w:b/>
          <w:bCs/>
          <w:color w:val="221F1F"/>
          <w:spacing w:val="6"/>
          <w:w w:val="95"/>
          <w:sz w:val="17"/>
          <w:szCs w:val="17"/>
        </w:rPr>
        <w:t xml:space="preserve"> </w:t>
      </w:r>
      <w:r w:rsidRPr="001A6CFA" w:rsidR="00B8304C">
        <w:rPr>
          <w:rFonts w:eastAsia="Arial" w:cs="Arial"/>
          <w:b/>
          <w:bCs/>
          <w:color w:val="221F1F"/>
          <w:w w:val="95"/>
          <w:sz w:val="17"/>
          <w:szCs w:val="17"/>
        </w:rPr>
        <w:t>s</w:t>
      </w:r>
      <w:r w:rsidRPr="001A6CFA" w:rsidR="00B8304C">
        <w:rPr>
          <w:rFonts w:eastAsia="Arial" w:cs="Arial"/>
          <w:b/>
          <w:bCs/>
          <w:color w:val="221F1F"/>
          <w:spacing w:val="-1"/>
          <w:w w:val="95"/>
          <w:sz w:val="17"/>
          <w:szCs w:val="17"/>
        </w:rPr>
        <w:t>t</w:t>
      </w:r>
      <w:r w:rsidRPr="001A6CFA" w:rsidR="00B8304C">
        <w:rPr>
          <w:rFonts w:eastAsia="Arial" w:cs="Arial"/>
          <w:b/>
          <w:bCs/>
          <w:color w:val="221F1F"/>
          <w:spacing w:val="1"/>
          <w:w w:val="95"/>
          <w:sz w:val="17"/>
          <w:szCs w:val="17"/>
        </w:rPr>
        <w:t>a</w:t>
      </w:r>
      <w:r w:rsidRPr="001A6CFA" w:rsidR="00B8304C">
        <w:rPr>
          <w:rFonts w:eastAsia="Arial" w:cs="Arial"/>
          <w:b/>
          <w:bCs/>
          <w:color w:val="221F1F"/>
          <w:w w:val="95"/>
          <w:sz w:val="17"/>
          <w:szCs w:val="17"/>
        </w:rPr>
        <w:t>rt</w:t>
      </w:r>
      <w:r w:rsidRPr="001A6CFA" w:rsidR="00B8304C">
        <w:rPr>
          <w:rFonts w:eastAsia="Arial" w:cs="Arial"/>
          <w:b/>
          <w:bCs/>
          <w:color w:val="221F1F"/>
          <w:spacing w:val="5"/>
          <w:w w:val="95"/>
          <w:sz w:val="17"/>
          <w:szCs w:val="17"/>
        </w:rPr>
        <w:t xml:space="preserve"> </w:t>
      </w:r>
      <w:r w:rsidRPr="001A6CFA" w:rsidR="00B8304C">
        <w:rPr>
          <w:rFonts w:eastAsia="Arial" w:cs="Arial"/>
          <w:b/>
          <w:bCs/>
          <w:color w:val="221F1F"/>
          <w:w w:val="95"/>
          <w:sz w:val="17"/>
          <w:szCs w:val="17"/>
        </w:rPr>
        <w:t>da</w:t>
      </w:r>
      <w:r w:rsidRPr="001A6CFA" w:rsidR="00B8304C">
        <w:rPr>
          <w:rFonts w:eastAsia="Arial" w:cs="Arial"/>
          <w:b/>
          <w:bCs/>
          <w:color w:val="221F1F"/>
          <w:spacing w:val="1"/>
          <w:w w:val="95"/>
          <w:sz w:val="17"/>
          <w:szCs w:val="17"/>
        </w:rPr>
        <w:t>t</w:t>
      </w:r>
      <w:r w:rsidRPr="001A6CFA" w:rsidR="00B8304C">
        <w:rPr>
          <w:rFonts w:eastAsia="Arial" w:cs="Arial"/>
          <w:b/>
          <w:bCs/>
          <w:color w:val="221F1F"/>
          <w:w w:val="95"/>
          <w:sz w:val="17"/>
          <w:szCs w:val="17"/>
        </w:rPr>
        <w:t xml:space="preserve">e </w:t>
      </w:r>
      <w:r w:rsidRPr="001A6CFA" w:rsidR="00B8304C">
        <w:rPr>
          <w:rFonts w:eastAsia="Arial" w:cs="Arial"/>
          <w:b/>
          <w:bCs/>
          <w:color w:val="221F1F"/>
          <w:spacing w:val="12"/>
          <w:w w:val="95"/>
          <w:sz w:val="17"/>
          <w:szCs w:val="17"/>
        </w:rPr>
        <w:t xml:space="preserve"> </w:t>
      </w:r>
      <w:r w:rsidRPr="001A6CFA" w:rsidR="00B8304C">
        <w:rPr>
          <w:rFonts w:eastAsia="Arial" w:cs="Arial"/>
          <w:color w:val="221F1F"/>
          <w:w w:val="95"/>
          <w:sz w:val="17"/>
          <w:szCs w:val="17"/>
        </w:rPr>
        <w:t>DD</w:t>
      </w:r>
      <w:r w:rsidRPr="001A6CFA" w:rsidR="00B8304C">
        <w:rPr>
          <w:rFonts w:eastAsia="Arial" w:cs="Arial"/>
          <w:color w:val="221F1F"/>
          <w:spacing w:val="6"/>
          <w:w w:val="95"/>
          <w:sz w:val="17"/>
          <w:szCs w:val="17"/>
        </w:rPr>
        <w:t xml:space="preserve"> </w:t>
      </w:r>
      <w:r w:rsidRPr="001A6CFA" w:rsidR="00B8304C">
        <w:rPr>
          <w:rFonts w:eastAsia="Arial" w:cs="Arial"/>
          <w:color w:val="221F1F"/>
          <w:spacing w:val="1"/>
          <w:w w:val="95"/>
          <w:sz w:val="17"/>
          <w:szCs w:val="17"/>
        </w:rPr>
        <w:t>M</w:t>
      </w:r>
      <w:r w:rsidRPr="001A6CFA" w:rsidR="00B8304C">
        <w:rPr>
          <w:rFonts w:eastAsia="Arial" w:cs="Arial"/>
          <w:color w:val="221F1F"/>
          <w:w w:val="95"/>
          <w:sz w:val="17"/>
          <w:szCs w:val="17"/>
        </w:rPr>
        <w:t>M</w:t>
      </w:r>
      <w:r w:rsidRPr="001A6CFA" w:rsidR="00B8304C">
        <w:rPr>
          <w:rFonts w:eastAsia="Arial" w:cs="Arial"/>
          <w:color w:val="221F1F"/>
          <w:spacing w:val="6"/>
          <w:w w:val="95"/>
          <w:sz w:val="17"/>
          <w:szCs w:val="17"/>
        </w:rPr>
        <w:t xml:space="preserve"> </w:t>
      </w:r>
      <w:r w:rsidRPr="001A6CFA" w:rsidR="00B8304C">
        <w:rPr>
          <w:rFonts w:eastAsia="Arial" w:cs="Arial"/>
          <w:color w:val="221F1F"/>
          <w:spacing w:val="1"/>
          <w:w w:val="95"/>
          <w:sz w:val="17"/>
          <w:szCs w:val="17"/>
        </w:rPr>
        <w:t>YYYY</w:t>
      </w:r>
    </w:p>
    <w:p w:rsidRPr="001A6CFA" w:rsidR="00E63B1E" w:rsidRDefault="00E63B1E" w14:paraId="03DEC20B" w14:textId="77777777">
      <w:pPr>
        <w:rPr>
          <w:rFonts w:eastAsia="Arial" w:cs="Arial"/>
          <w:sz w:val="17"/>
          <w:szCs w:val="17"/>
        </w:rPr>
        <w:sectPr w:rsidRPr="001A6CFA" w:rsidR="00E63B1E">
          <w:type w:val="continuous"/>
          <w:pgSz w:w="11907" w:h="16860"/>
          <w:pgMar w:top="180" w:right="640" w:bottom="280" w:left="620" w:header="720" w:footer="720" w:gutter="0"/>
          <w:cols w:equalWidth="0" w:space="720" w:num="2">
            <w:col w:w="2761" w:space="2600"/>
            <w:col w:w="5286"/>
          </w:cols>
        </w:sectPr>
      </w:pPr>
    </w:p>
    <w:tbl>
      <w:tblPr>
        <w:tblStyle w:val="TableGrid"/>
        <w:tblpPr w:leftFromText="180" w:rightFromText="180" w:vertAnchor="text" w:horzAnchor="page" w:tblpX="3132" w:tblpY="11"/>
        <w:tblW w:w="0" w:type="auto"/>
        <w:tblLayout w:type="fixed"/>
        <w:tblLook w:val="01E0" w:firstRow="1" w:lastRow="1" w:firstColumn="1" w:lastColumn="1" w:noHBand="0" w:noVBand="0"/>
      </w:tblPr>
      <w:tblGrid>
        <w:gridCol w:w="293"/>
        <w:gridCol w:w="312"/>
        <w:gridCol w:w="312"/>
        <w:gridCol w:w="293"/>
      </w:tblGrid>
      <w:tr w:rsidRPr="001A6CFA" w:rsidR="00C86DDE" w:rsidTr="00C86DDE" w14:paraId="41E306C3" w14:textId="77777777">
        <w:trPr>
          <w:trHeight w:val="329" w:hRule="exact"/>
        </w:trPr>
        <w:tc>
          <w:tcPr>
            <w:tcW w:w="293" w:type="dxa"/>
          </w:tcPr>
          <w:p w:rsidRPr="001A6CFA" w:rsidR="00C86DDE" w:rsidP="00C86DDE" w:rsidRDefault="00C86DDE" w14:paraId="5A47EA93" w14:textId="77777777"/>
        </w:tc>
        <w:tc>
          <w:tcPr>
            <w:tcW w:w="312" w:type="dxa"/>
          </w:tcPr>
          <w:p w:rsidRPr="001A6CFA" w:rsidR="00C86DDE" w:rsidP="00C86DDE" w:rsidRDefault="00C86DDE" w14:paraId="13FEE74A" w14:textId="77777777"/>
        </w:tc>
        <w:tc>
          <w:tcPr>
            <w:tcW w:w="312" w:type="dxa"/>
          </w:tcPr>
          <w:p w:rsidRPr="001A6CFA" w:rsidR="00C86DDE" w:rsidP="00C86DDE" w:rsidRDefault="00C86DDE" w14:paraId="34FBCC36" w14:textId="77777777"/>
        </w:tc>
        <w:tc>
          <w:tcPr>
            <w:tcW w:w="293" w:type="dxa"/>
          </w:tcPr>
          <w:p w:rsidRPr="001A6CFA" w:rsidR="00C86DDE" w:rsidP="00C86DDE" w:rsidRDefault="00C86DDE" w14:paraId="3AD614A6" w14:textId="77777777"/>
        </w:tc>
      </w:tr>
    </w:tbl>
    <w:p w:rsidRPr="001A6CFA" w:rsidR="00E63B1E" w:rsidRDefault="00E63B1E" w14:paraId="13C6E216" w14:textId="77777777">
      <w:pPr>
        <w:spacing w:before="9" w:line="120" w:lineRule="exact"/>
        <w:rPr>
          <w:sz w:val="12"/>
          <w:szCs w:val="12"/>
        </w:rPr>
      </w:pPr>
    </w:p>
    <w:p w:rsidRPr="001A6CFA" w:rsidR="00E63B1E" w:rsidRDefault="00E63B1E" w14:paraId="30BB5D2F" w14:textId="77777777">
      <w:pPr>
        <w:spacing w:before="5" w:line="110" w:lineRule="exact"/>
        <w:rPr>
          <w:sz w:val="11"/>
          <w:szCs w:val="11"/>
        </w:rPr>
      </w:pPr>
    </w:p>
    <w:p w:rsidRPr="001A6CFA" w:rsidR="00E63B1E" w:rsidRDefault="00E63B1E" w14:paraId="1EF29557" w14:textId="77777777">
      <w:pPr>
        <w:spacing w:line="200" w:lineRule="exact"/>
        <w:rPr>
          <w:sz w:val="20"/>
          <w:szCs w:val="20"/>
        </w:rPr>
      </w:pPr>
    </w:p>
    <w:p w:rsidRPr="001A6CFA" w:rsidR="00E63B1E" w:rsidRDefault="00E63B1E" w14:paraId="5B57E619" w14:textId="77777777">
      <w:pPr>
        <w:spacing w:line="200" w:lineRule="exact"/>
        <w:rPr>
          <w:sz w:val="20"/>
          <w:szCs w:val="20"/>
        </w:rPr>
      </w:pPr>
    </w:p>
    <w:p w:rsidR="003A1373" w:rsidRDefault="003A1373" w14:paraId="56232F76" w14:textId="77777777">
      <w:pPr>
        <w:rPr>
          <w:rFonts w:eastAsia="Arial" w:cs="Arial"/>
          <w:color w:val="221F1F"/>
          <w:sz w:val="26"/>
          <w:szCs w:val="26"/>
        </w:rPr>
      </w:pPr>
      <w:r w:rsidRPr="001A6CFA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editId="672FF766" wp14:anchorId="193D7EA3">
                <wp:simplePos x="0" y="0"/>
                <wp:positionH relativeFrom="page">
                  <wp:posOffset>572770</wp:posOffset>
                </wp:positionH>
                <wp:positionV relativeFrom="paragraph">
                  <wp:posOffset>52705</wp:posOffset>
                </wp:positionV>
                <wp:extent cx="6515735" cy="1270"/>
                <wp:effectExtent l="20320" t="19685" r="17145" b="17145"/>
                <wp:wrapNone/>
                <wp:docPr id="52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15735" cy="1270"/>
                          <a:chOff x="737" y="-181"/>
                          <a:chExt cx="10261" cy="2"/>
                        </a:xfrm>
                      </wpg:grpSpPr>
                      <wps:wsp>
                        <wps:cNvPr id="53" name="Freeform 53"/>
                        <wps:cNvSpPr>
                          <a:spLocks/>
                        </wps:cNvSpPr>
                        <wps:spPr bwMode="auto">
                          <a:xfrm>
                            <a:off x="737" y="-181"/>
                            <a:ext cx="10261" cy="2"/>
                          </a:xfrm>
                          <a:custGeom>
                            <a:avLst/>
                            <a:gdLst>
                              <a:gd name="T0" fmla="+- 0 737 737"/>
                              <a:gd name="T1" fmla="*/ T0 w 10261"/>
                              <a:gd name="T2" fmla="+- 0 10998 737"/>
                              <a:gd name="T3" fmla="*/ T2 w 1026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61">
                                <a:moveTo>
                                  <a:pt x="0" y="0"/>
                                </a:moveTo>
                                <a:lnTo>
                                  <a:pt x="10261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221F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2" style="position:absolute;margin-left:45.1pt;margin-top:4.15pt;width:513.05pt;height:.1pt;z-index:-251655168;mso-position-horizontal-relative:page" coordsize="10261,2" coordorigin="737,-181" o:spid="_x0000_s1026" w14:anchorId="5B8342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HxiYgMAAOkHAAAOAAAAZHJzL2Uyb0RvYy54bWykVemO0zAQ/o/EO1j+CeomTtMr2i5CPVZI&#10;XNKWB3Ad5xCJHWy36YJ4d8Z20s12WYFgpU3tzGTmm2+u6zenukJHrnQpxRKTqxAjLphMS5Ev8Zfd&#10;djTHSBsqUlpJwZf4nmv85ubli+u2SXgkC1mlXCEwInTSNktcGNMkQaBZwWuqr2TDBQgzqWpq4Kry&#10;IFW0Bet1FURhOA1aqdJGSca1hrdrL8Q3zn6WcWY+ZZnmBlVLDNiMeyr33NtncHNNk1zRpihZB4P+&#10;A4qalgKcnk2tqaHooMonpuqSKallZq6YrAOZZSXjLgaIhoQX0dwqeWhcLHnS5s2ZJqD2gqd/Nss+&#10;Hj8rVKZLPIkwErSGHDm3CO5ATtvkCejcquau+ax8hHB8L9lXDeLgUm7vuVdG+/aDTMEePRjpyDll&#10;qrYmIGx0cjm4P+eAnwxi8HI6IZPZeIIRAxmJZl2KWAF5tB/NxjOMQDQic+Kzx4pN9y0JoynxXzrw&#10;AU28Swezg2VjglrTD3Tq/6PzrqANd1nSlqqeznFP51ZxbgsYTcaeUafW06mHXA4kFqQGyv/I4lNC&#10;eiqfpYMm7KDNLZcuG/T4XhvfBymcXI7TrhR20DNZXUFLvB6hEIEv+991zVkJOPdKrwK0C1GLvOfO&#10;Zm8K6mtgioSLxfx3xoC3B2PR0BikM+8R0qIHzU6iQw0nRO3cCV21NVLbgtkBur7MwAIo2Qif0QXn&#10;l7r+m86FgoFyOUoURjBK9p6UhhqLzLqwR9RCEbuqtG9qeeQ76WTmogHAy4O0EkOtLo0DXF4On1gX&#10;0IT+4NxatIPcCrktq8olohIWTDSJQ0+PllWZWqnFo1W+X1UKHSnMySgiW7K18YC1R2owj0TqrBWc&#10;ppvubGhZ+TPoV45eKMGOBVuMbhD+WISLzXwzj0dxNN2M4nC9Hr3druLRdEtmk/V4vVqtyU+bORIn&#10;RZmmXFh0/VAm8d91abce/Dg9j+VHUTwKduv+ngYbPIbhuIBY+l9Pdt+kfqbsZXoPDauk3zKwFeFQ&#10;SPUdoxY2zBLrbweqOEbVOwEzZ0Hi2K4kd4knswguaijZDyVUMDC1xAZDjdvjyvg1dmhUmRfgibiq&#10;F/ItjNustB0NY08nHlV3gbHnTm6fuFi63WcX1vDutB429M0vAAAA//8DAFBLAwQUAAYACAAAACEA&#10;uwcVeN0AAAAHAQAADwAAAGRycy9kb3ducmV2LnhtbEyOQWvCQBCF74X+h2UKvdXNKoqN2YhI25MU&#10;qoXibcyOSTA7G7JrEv9911N7e/Pe482XrUfbiJ46XzvWoCYJCOLCmZpLDd+H95clCB+QDTaOScON&#10;PKzzx4cMU+MG/qJ+H0oRR9inqKEKoU2l9EVFFv3EtcQxO7vOYohnV0rT4RDHbSOnSbKQFmuOHyps&#10;aVtRcdlfrYaPAYfNTL31u8t5ezse5p8/O0VaPz+NmxWIQGP4K8MdP6JDHplO7srGi0bDazKNTQ3L&#10;GYh7rNQiqlM05iDzTP7nz38BAAD//wMAUEsBAi0AFAAGAAgAAAAhALaDOJL+AAAA4QEAABMAAAAA&#10;AAAAAAAAAAAAAAAAAFtDb250ZW50X1R5cGVzXS54bWxQSwECLQAUAAYACAAAACEAOP0h/9YAAACU&#10;AQAACwAAAAAAAAAAAAAAAAAvAQAAX3JlbHMvLnJlbHNQSwECLQAUAAYACAAAACEAwex8YmIDAADp&#10;BwAADgAAAAAAAAAAAAAAAAAuAgAAZHJzL2Uyb0RvYy54bWxQSwECLQAUAAYACAAAACEAuwcVeN0A&#10;AAAHAQAADwAAAAAAAAAAAAAAAAC8BQAAZHJzL2Rvd25yZXYueG1sUEsFBgAAAAAEAAQA8wAAAMYG&#10;AAAAAA==&#10;">
                <v:shape id="Freeform 53" style="position:absolute;left:737;top:-181;width:10261;height:2;visibility:visible;mso-wrap-style:square;v-text-anchor:top" coordsize="10261,2" o:spid="_x0000_s1027" filled="f" strokecolor="#221f1f" strokeweight="2pt" path="m,l10261,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7focQA&#10;AADbAAAADwAAAGRycy9kb3ducmV2LnhtbESP0WoCMRRE3wX/IVyhL6JZqxVZjSJCiw+loN0PuGyu&#10;m9XNzZJE3fbrTaHg4zAzZ5jVprONuJEPtWMFk3EGgrh0uuZKQfH9PlqACBFZY+OYFPxQgM2631th&#10;rt2dD3Q7xkokCIccFZgY21zKUBqyGMauJU7eyXmLMUlfSe3xnuC2ka9ZNpcWa04LBlvaGSovx6tV&#10;8GXOpZt97KZDPs3497O4tr4YKvUy6LZLEJG6+Az/t/dawdsU/r6kHyD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6+36HEAAAA2wAAAA8AAAAAAAAAAAAAAAAAmAIAAGRycy9k&#10;b3ducmV2LnhtbFBLBQYAAAAABAAEAPUAAACJAwAAAAA=&#10;">
                  <v:path arrowok="t" o:connecttype="custom" o:connectlocs="0,0;10261,0" o:connectangles="0,0"/>
                </v:shape>
                <w10:wrap anchorx="page"/>
              </v:group>
            </w:pict>
          </mc:Fallback>
        </mc:AlternateContent>
      </w:r>
      <w:r>
        <w:rPr>
          <w:rFonts w:eastAsia="Arial" w:cs="Arial"/>
          <w:color w:val="221F1F"/>
          <w:sz w:val="26"/>
          <w:szCs w:val="26"/>
        </w:rPr>
        <w:br w:type="page"/>
      </w:r>
    </w:p>
    <w:p w:rsidRPr="001A6CFA" w:rsidR="00E63B1E" w:rsidRDefault="00497B1E" w14:paraId="1EE0AEAA" w14:textId="77777777">
      <w:pPr>
        <w:spacing w:before="66"/>
        <w:ind w:left="131"/>
        <w:rPr>
          <w:rFonts w:eastAsia="Arial" w:cs="Arial"/>
          <w:sz w:val="26"/>
          <w:szCs w:val="26"/>
        </w:rPr>
      </w:pPr>
      <w:r>
        <w:rPr>
          <w:rFonts w:eastAsia="Arial" w:cs="Arial"/>
          <w:color w:val="221F1F"/>
          <w:sz w:val="26"/>
          <w:szCs w:val="26"/>
        </w:rPr>
        <w:lastRenderedPageBreak/>
        <w:t>Individual</w:t>
      </w:r>
      <w:r w:rsidRPr="001A6CFA" w:rsidR="00B8304C">
        <w:rPr>
          <w:rFonts w:eastAsia="Arial" w:cs="Arial"/>
          <w:color w:val="221F1F"/>
          <w:spacing w:val="8"/>
          <w:sz w:val="26"/>
          <w:szCs w:val="26"/>
        </w:rPr>
        <w:t xml:space="preserve"> </w:t>
      </w:r>
      <w:r w:rsidRPr="001A6CFA" w:rsidR="00B8304C">
        <w:rPr>
          <w:rFonts w:eastAsia="Arial" w:cs="Arial"/>
          <w:color w:val="221F1F"/>
          <w:sz w:val="26"/>
          <w:szCs w:val="26"/>
        </w:rPr>
        <w:t>stat</w:t>
      </w:r>
      <w:r w:rsidRPr="001A6CFA" w:rsidR="00B8304C">
        <w:rPr>
          <w:rFonts w:eastAsia="Arial" w:cs="Arial"/>
          <w:color w:val="221F1F"/>
          <w:spacing w:val="1"/>
          <w:sz w:val="26"/>
          <w:szCs w:val="26"/>
        </w:rPr>
        <w:t>e</w:t>
      </w:r>
      <w:r w:rsidRPr="001A6CFA" w:rsidR="00B8304C">
        <w:rPr>
          <w:rFonts w:eastAsia="Arial" w:cs="Arial"/>
          <w:color w:val="221F1F"/>
          <w:sz w:val="26"/>
          <w:szCs w:val="26"/>
        </w:rPr>
        <w:t>ment</w:t>
      </w:r>
    </w:p>
    <w:p w:rsidRPr="001A6CFA" w:rsidR="00E63B1E" w:rsidRDefault="00E63B1E" w14:paraId="2C997FB5" w14:textId="77777777">
      <w:pPr>
        <w:spacing w:before="5" w:line="140" w:lineRule="exact"/>
        <w:rPr>
          <w:sz w:val="14"/>
          <w:szCs w:val="14"/>
        </w:rPr>
      </w:pPr>
    </w:p>
    <w:p w:rsidRPr="001A6CFA" w:rsidR="00E63B1E" w:rsidRDefault="00E63B1E" w14:paraId="17C51554" w14:textId="77777777">
      <w:pPr>
        <w:spacing w:line="200" w:lineRule="exact"/>
        <w:rPr>
          <w:sz w:val="20"/>
          <w:szCs w:val="20"/>
        </w:rPr>
      </w:pPr>
    </w:p>
    <w:p w:rsidRPr="001A6CFA" w:rsidR="00E63B1E" w:rsidRDefault="00B8304C" w14:paraId="7ECFF16F" w14:textId="77777777">
      <w:pPr>
        <w:pStyle w:val="Heading5"/>
        <w:numPr>
          <w:ilvl w:val="0"/>
          <w:numId w:val="3"/>
        </w:numPr>
        <w:tabs>
          <w:tab w:val="left" w:pos="642"/>
        </w:tabs>
        <w:ind w:hanging="267"/>
        <w:jc w:val="left"/>
        <w:rPr>
          <w:rFonts w:asciiTheme="minorHAnsi" w:hAnsiTheme="minorHAnsi"/>
          <w:b w:val="0"/>
          <w:bCs w:val="0"/>
        </w:rPr>
      </w:pPr>
      <w:r w:rsidRPr="001A6CFA">
        <w:rPr>
          <w:rFonts w:asciiTheme="minorHAnsi" w:hAnsiTheme="minorHAnsi"/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editId="5A269877" wp14:anchorId="3632E922">
                <wp:simplePos x="0" y="0"/>
                <wp:positionH relativeFrom="page">
                  <wp:posOffset>474345</wp:posOffset>
                </wp:positionH>
                <wp:positionV relativeFrom="paragraph">
                  <wp:posOffset>-2540</wp:posOffset>
                </wp:positionV>
                <wp:extent cx="245745" cy="146050"/>
                <wp:effectExtent l="7620" t="11430" r="13335" b="13970"/>
                <wp:wrapNone/>
                <wp:docPr id="50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5745" cy="146050"/>
                          <a:chOff x="747" y="-4"/>
                          <a:chExt cx="387" cy="230"/>
                        </a:xfrm>
                      </wpg:grpSpPr>
                      <wps:wsp>
                        <wps:cNvPr id="51" name="Freeform 51"/>
                        <wps:cNvSpPr>
                          <a:spLocks/>
                        </wps:cNvSpPr>
                        <wps:spPr bwMode="auto">
                          <a:xfrm>
                            <a:off x="747" y="-4"/>
                            <a:ext cx="387" cy="230"/>
                          </a:xfrm>
                          <a:custGeom>
                            <a:avLst/>
                            <a:gdLst>
                              <a:gd name="T0" fmla="+- 0 747 747"/>
                              <a:gd name="T1" fmla="*/ T0 w 387"/>
                              <a:gd name="T2" fmla="+- 0 226 -4"/>
                              <a:gd name="T3" fmla="*/ 226 h 230"/>
                              <a:gd name="T4" fmla="+- 0 1134 747"/>
                              <a:gd name="T5" fmla="*/ T4 w 387"/>
                              <a:gd name="T6" fmla="+- 0 226 -4"/>
                              <a:gd name="T7" fmla="*/ 226 h 230"/>
                              <a:gd name="T8" fmla="+- 0 1134 747"/>
                              <a:gd name="T9" fmla="*/ T8 w 387"/>
                              <a:gd name="T10" fmla="+- 0 -4 -4"/>
                              <a:gd name="T11" fmla="*/ -4 h 230"/>
                              <a:gd name="T12" fmla="+- 0 747 747"/>
                              <a:gd name="T13" fmla="*/ T12 w 387"/>
                              <a:gd name="T14" fmla="+- 0 -4 -4"/>
                              <a:gd name="T15" fmla="*/ -4 h 230"/>
                              <a:gd name="T16" fmla="+- 0 747 747"/>
                              <a:gd name="T17" fmla="*/ T16 w 387"/>
                              <a:gd name="T18" fmla="+- 0 226 -4"/>
                              <a:gd name="T19" fmla="*/ 226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87" h="230">
                                <a:moveTo>
                                  <a:pt x="0" y="230"/>
                                </a:moveTo>
                                <a:lnTo>
                                  <a:pt x="387" y="230"/>
                                </a:lnTo>
                                <a:lnTo>
                                  <a:pt x="38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2949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0" style="position:absolute;margin-left:37.35pt;margin-top:-.2pt;width:19.35pt;height:11.5pt;z-index:-251656192;mso-position-horizontal-relative:page" coordsize="387,230" coordorigin="747,-4" o:spid="_x0000_s1026" w14:anchorId="78BDF5D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2NxEwQAAEELAAAOAAAAZHJzL2Uyb0RvYy54bWykVtuO2zYQfS/QfyD02MIrUZa9trDeIPBl&#10;USBNAsT9AFqiLqgkqiRteVP03zscirbs2M0iXWAtUnM0PHOGHM7Tu2NdkQOXqhTNwqMPgUd4k4i0&#10;bPKF98d2M5p5RGnWpKwSDV94r1x5755//umpa2MeikJUKZcEnDQq7tqFV2jdxr6vkoLXTD2Iljdg&#10;zISsmYapzP1Usg6815UfBsHU74RMWykSrhS8XVmj94z+s4wn+lOWKa5JtfCAm8Zfib878+s/P7E4&#10;l6wtyqSnwX6ARc3KBhY9uVoxzchelt+4qstECiUy/ZCI2hdZViYcY4BoaHAVzYsU+xZjyeMub08y&#10;gbRXOv2w2+Tj4bMkZbrwJiBPw2rIES5LYA7idG0eA+ZFtl/az9JGCMMPIvlTgdm/tpt5bsFk1/0u&#10;UvDH9lqgOMdM1sYFhE2OmIPXUw74UZMEXobR5DGaeCQBE42mgaXB4qSARJqvHqNHj4BxFNnkJcW6&#10;/3Q8A4v5Lhwjd5/FdkVk2bMyIcFWU2c11f9T80vBWo5JUkYppyZ1am4k52b/kgm1giLMqamGUg4s&#10;hqQCxb8r4rUcTse7YoCUe6VfuMBUsMMHpe0hSGGECU77fbCFHZHVFZyHX0ckILCS+e+PzAkEgVrQ&#10;Lz7ZBqQjZuXeo3MUOgw6CsMpcdnLT37GDgN+DKIgfRrhUJ1AkQOhI0rH0S1KsH3OlKLblKYO8x+U&#10;YDud/NylBAVuINI9SnOHMirNblOil3qPohsq0aHcgLipEr3U+17ihopvaXiH1KXkt0kNBb9L6lLx&#10;e6SGmm/p9A6pS9Fvbyg61PwifVAYcrfbWeEOQHJs+hMAI8LMBRZg2WqFMoVnC9JDcdmOze4GF4Ay&#10;x+UOGCQxYDwK3wUDUwOG5L7FNYXEIXzyNritl1vQY+DdcuoDlnBPXt+Q0iNwQ+7MNyxumTY6uSHp&#10;Fh4WmMIWW/O+Fge+FYjQ5+p+LsVne9UMcegHwjkjnd09W/TncK60O6t7WhQcIfD1Fsy36yWVUNxK&#10;ZOLFJJ8CN3oN6mYjNmVVoTZVY+SYjuGmMtErUZWpMeJE5rtlJcmBQf8xD+fR3G2ICxjc802KzgrO&#10;0nU/1qys7BgWr3CzQXXv02DqPDYYf8+D+Xq2nkWjKJyuR1GwWo3eb5bRaLqhj5PVeLVcrug/hhqN&#10;4qJMU94Ydq7ZodHbrr++7bJtyqnduYhCDYPd4F+/4wYw/5IGigyxuCdGB/e1vf3sZb0T6SvchFLY&#10;7g26TRgUQn71SAed28JTf+2Z5B6pfmvgMp/TKIJtoHEC3UQIEzm07IYW1iTgauFpD468GS61bQ/3&#10;rSzzAlaimNZGvIc2JivNZYn8LKt+Av0EjrBPw1j6ntI0gsM5os6d7/O/AAAA//8DAFBLAwQUAAYA&#10;CAAAACEAolwIp90AAAAHAQAADwAAAGRycy9kb3ducmV2LnhtbEyOQWvCQBSE74X+h+UVetNNolVJ&#10;8yIibU9SqBaKtzX7TILZtyG7JvHfdz21txlmmPmy9Wga0VPnassI8TQCQVxYXXOJ8H14n6xAOK9Y&#10;q8YyIdzIwTp/fMhUqu3AX9TvfSnCCLtUIVTet6mUrqjIKDe1LXHIzrYzygfblVJ3agjjppFJFC2k&#10;UTWHh0q1tK2ouOyvBuFjUMNmFr/1u8t5ezseXj5/djEhPj+Nm1cQnkb/V4Y7fkCHPDCd7JW1Ew3C&#10;cr4MTYTJHMQ9jmdBnBCSZAEyz+R//vwXAAD//wMAUEsBAi0AFAAGAAgAAAAhALaDOJL+AAAA4QEA&#10;ABMAAAAAAAAAAAAAAAAAAAAAAFtDb250ZW50X1R5cGVzXS54bWxQSwECLQAUAAYACAAAACEAOP0h&#10;/9YAAACUAQAACwAAAAAAAAAAAAAAAAAvAQAAX3JlbHMvLnJlbHNQSwECLQAUAAYACAAAACEAV+tj&#10;cRMEAABBCwAADgAAAAAAAAAAAAAAAAAuAgAAZHJzL2Uyb0RvYy54bWxQSwECLQAUAAYACAAAACEA&#10;olwIp90AAAAHAQAADwAAAAAAAAAAAAAAAABtBgAAZHJzL2Rvd25yZXYueG1sUEsFBgAAAAAEAAQA&#10;8wAAAHcHAAAAAA==&#10;">
                <v:shape id="Freeform 51" style="position:absolute;left:747;top:-4;width:387;height:230;visibility:visible;mso-wrap-style:square;v-text-anchor:top" coordsize="387,230" o:spid="_x0000_s1027" filled="f" strokecolor="#929497" strokeweight=".5pt" path="m,230r387,l387,,,,,230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Q1McQA&#10;AADbAAAADwAAAGRycy9kb3ducmV2LnhtbESPQWvCQBSE70L/w/KE3sxGISLRVbRgKQUVU/H8yD6T&#10;aPZtyG5N2l/fFYQeh5n5hlmselOLO7WusqxgHMUgiHOrKy4UnL62oxkI55E11pZJwQ85WC1fBgtM&#10;te34SPfMFyJA2KWooPS+SaV0eUkGXWQb4uBdbGvQB9kWUrfYBbip5SSOp9JgxWGhxIbeSspv2bdR&#10;cE1275vNkePD9ffzsk+yQjbnTqnXYb+eg/DU+//ws/2hFSRjeHwJP0A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xkNTHEAAAA2wAAAA8AAAAAAAAAAAAAAAAAmAIAAGRycy9k&#10;b3ducmV2LnhtbFBLBQYAAAAABAAEAPUAAACJAwAAAAA=&#10;">
                  <v:path arrowok="t" o:connecttype="custom" o:connectlocs="0,226;387,226;387,-4;0,-4;0,226" o:connectangles="0,0,0,0,0"/>
                </v:shape>
                <w10:wrap anchorx="page"/>
              </v:group>
            </w:pict>
          </mc:Fallback>
        </mc:AlternateContent>
      </w:r>
      <w:r w:rsidRPr="001A6CFA">
        <w:rPr>
          <w:rFonts w:asciiTheme="minorHAnsi" w:hAnsiTheme="minorHAnsi"/>
          <w:color w:val="221F1F"/>
          <w:spacing w:val="1"/>
        </w:rPr>
        <w:t>Y</w:t>
      </w:r>
      <w:r w:rsidRPr="001A6CFA">
        <w:rPr>
          <w:rFonts w:asciiTheme="minorHAnsi" w:hAnsiTheme="minorHAnsi"/>
          <w:color w:val="221F1F"/>
          <w:spacing w:val="-1"/>
        </w:rPr>
        <w:t>o</w:t>
      </w:r>
      <w:r w:rsidRPr="001A6CFA">
        <w:rPr>
          <w:rFonts w:asciiTheme="minorHAnsi" w:hAnsiTheme="minorHAnsi"/>
          <w:color w:val="221F1F"/>
        </w:rPr>
        <w:t>u</w:t>
      </w:r>
      <w:r w:rsidRPr="001A6CFA">
        <w:rPr>
          <w:rFonts w:asciiTheme="minorHAnsi" w:hAnsiTheme="minorHAnsi"/>
          <w:color w:val="221F1F"/>
          <w:spacing w:val="-3"/>
        </w:rPr>
        <w:t xml:space="preserve"> </w:t>
      </w:r>
      <w:r w:rsidRPr="001A6CFA">
        <w:rPr>
          <w:rFonts w:asciiTheme="minorHAnsi" w:hAnsiTheme="minorHAnsi"/>
          <w:color w:val="221F1F"/>
          <w:spacing w:val="-1"/>
        </w:rPr>
        <w:t>n</w:t>
      </w:r>
      <w:r w:rsidRPr="001A6CFA">
        <w:rPr>
          <w:rFonts w:asciiTheme="minorHAnsi" w:hAnsiTheme="minorHAnsi"/>
          <w:color w:val="221F1F"/>
          <w:spacing w:val="-2"/>
        </w:rPr>
        <w:t>ee</w:t>
      </w:r>
      <w:r w:rsidRPr="001A6CFA">
        <w:rPr>
          <w:rFonts w:asciiTheme="minorHAnsi" w:hAnsiTheme="minorHAnsi"/>
          <w:color w:val="221F1F"/>
        </w:rPr>
        <w:t>d</w:t>
      </w:r>
      <w:r w:rsidRPr="001A6CFA">
        <w:rPr>
          <w:rFonts w:asciiTheme="minorHAnsi" w:hAnsiTheme="minorHAnsi"/>
          <w:color w:val="221F1F"/>
          <w:spacing w:val="-1"/>
        </w:rPr>
        <w:t xml:space="preserve"> </w:t>
      </w:r>
      <w:r w:rsidRPr="001A6CFA">
        <w:rPr>
          <w:rFonts w:asciiTheme="minorHAnsi" w:hAnsiTheme="minorHAnsi"/>
          <w:color w:val="221F1F"/>
        </w:rPr>
        <w:t>to</w:t>
      </w:r>
      <w:r w:rsidRPr="001A6CFA">
        <w:rPr>
          <w:rFonts w:asciiTheme="minorHAnsi" w:hAnsiTheme="minorHAnsi"/>
          <w:color w:val="221F1F"/>
          <w:spacing w:val="-3"/>
        </w:rPr>
        <w:t xml:space="preserve"> </w:t>
      </w:r>
      <w:r w:rsidRPr="001A6CFA">
        <w:rPr>
          <w:rFonts w:asciiTheme="minorHAnsi" w:hAnsiTheme="minorHAnsi"/>
          <w:color w:val="221F1F"/>
          <w:spacing w:val="-2"/>
        </w:rPr>
        <w:t>se</w:t>
      </w:r>
      <w:r w:rsidRPr="001A6CFA">
        <w:rPr>
          <w:rFonts w:asciiTheme="minorHAnsi" w:hAnsiTheme="minorHAnsi"/>
          <w:color w:val="221F1F"/>
        </w:rPr>
        <w:t>l</w:t>
      </w:r>
      <w:r w:rsidRPr="001A6CFA">
        <w:rPr>
          <w:rFonts w:asciiTheme="minorHAnsi" w:hAnsiTheme="minorHAnsi"/>
          <w:color w:val="221F1F"/>
          <w:spacing w:val="-2"/>
        </w:rPr>
        <w:t>ec</w:t>
      </w:r>
      <w:r w:rsidRPr="001A6CFA">
        <w:rPr>
          <w:rFonts w:asciiTheme="minorHAnsi" w:hAnsiTheme="minorHAnsi"/>
          <w:color w:val="221F1F"/>
        </w:rPr>
        <w:t>t</w:t>
      </w:r>
      <w:r w:rsidRPr="001A6CFA">
        <w:rPr>
          <w:rFonts w:asciiTheme="minorHAnsi" w:hAnsiTheme="minorHAnsi"/>
          <w:color w:val="221F1F"/>
          <w:spacing w:val="1"/>
        </w:rPr>
        <w:t xml:space="preserve"> </w:t>
      </w:r>
      <w:r w:rsidRPr="001A6CFA">
        <w:rPr>
          <w:rFonts w:asciiTheme="minorHAnsi" w:hAnsiTheme="minorHAnsi"/>
          <w:color w:val="221F1F"/>
          <w:spacing w:val="-1"/>
        </w:rPr>
        <w:t>on</w:t>
      </w:r>
      <w:r w:rsidRPr="001A6CFA">
        <w:rPr>
          <w:rFonts w:asciiTheme="minorHAnsi" w:hAnsiTheme="minorHAnsi"/>
          <w:color w:val="221F1F"/>
          <w:spacing w:val="2"/>
        </w:rPr>
        <w:t>l</w:t>
      </w:r>
      <w:r w:rsidRPr="001A6CFA">
        <w:rPr>
          <w:rFonts w:asciiTheme="minorHAnsi" w:hAnsiTheme="minorHAnsi"/>
          <w:color w:val="221F1F"/>
        </w:rPr>
        <w:t>y</w:t>
      </w:r>
      <w:r w:rsidRPr="001A6CFA">
        <w:rPr>
          <w:rFonts w:asciiTheme="minorHAnsi" w:hAnsiTheme="minorHAnsi"/>
          <w:color w:val="221F1F"/>
          <w:spacing w:val="-6"/>
        </w:rPr>
        <w:t xml:space="preserve"> </w:t>
      </w:r>
      <w:r w:rsidRPr="001A6CFA">
        <w:rPr>
          <w:rFonts w:asciiTheme="minorHAnsi" w:hAnsiTheme="minorHAnsi"/>
          <w:color w:val="221F1F"/>
          <w:spacing w:val="-1"/>
        </w:rPr>
        <w:t>on</w:t>
      </w:r>
      <w:r w:rsidRPr="001A6CFA">
        <w:rPr>
          <w:rFonts w:asciiTheme="minorHAnsi" w:hAnsiTheme="minorHAnsi"/>
          <w:color w:val="221F1F"/>
        </w:rPr>
        <w:t>e</w:t>
      </w:r>
      <w:r w:rsidRPr="001A6CFA">
        <w:rPr>
          <w:rFonts w:asciiTheme="minorHAnsi" w:hAnsiTheme="minorHAnsi"/>
          <w:color w:val="221F1F"/>
          <w:spacing w:val="-1"/>
        </w:rPr>
        <w:t xml:space="preserve"> o</w:t>
      </w:r>
      <w:r w:rsidRPr="001A6CFA">
        <w:rPr>
          <w:rFonts w:asciiTheme="minorHAnsi" w:hAnsiTheme="minorHAnsi"/>
          <w:color w:val="221F1F"/>
        </w:rPr>
        <w:t>f</w:t>
      </w:r>
      <w:r w:rsidRPr="001A6CFA">
        <w:rPr>
          <w:rFonts w:asciiTheme="minorHAnsi" w:hAnsiTheme="minorHAnsi"/>
          <w:color w:val="221F1F"/>
          <w:spacing w:val="1"/>
        </w:rPr>
        <w:t xml:space="preserve"> </w:t>
      </w:r>
      <w:r w:rsidRPr="001A6CFA">
        <w:rPr>
          <w:rFonts w:asciiTheme="minorHAnsi" w:hAnsiTheme="minorHAnsi"/>
          <w:color w:val="221F1F"/>
        </w:rPr>
        <w:t>t</w:t>
      </w:r>
      <w:r w:rsidRPr="001A6CFA">
        <w:rPr>
          <w:rFonts w:asciiTheme="minorHAnsi" w:hAnsiTheme="minorHAnsi"/>
          <w:color w:val="221F1F"/>
          <w:spacing w:val="-1"/>
        </w:rPr>
        <w:t>h</w:t>
      </w:r>
      <w:r w:rsidRPr="001A6CFA">
        <w:rPr>
          <w:rFonts w:asciiTheme="minorHAnsi" w:hAnsiTheme="minorHAnsi"/>
          <w:color w:val="221F1F"/>
        </w:rPr>
        <w:t>e f</w:t>
      </w:r>
      <w:r w:rsidRPr="001A6CFA">
        <w:rPr>
          <w:rFonts w:asciiTheme="minorHAnsi" w:hAnsiTheme="minorHAnsi"/>
          <w:color w:val="221F1F"/>
          <w:spacing w:val="-1"/>
        </w:rPr>
        <w:t>o</w:t>
      </w:r>
      <w:r w:rsidRPr="001A6CFA">
        <w:rPr>
          <w:rFonts w:asciiTheme="minorHAnsi" w:hAnsiTheme="minorHAnsi"/>
          <w:color w:val="221F1F"/>
        </w:rPr>
        <w:t>ll</w:t>
      </w:r>
      <w:r w:rsidRPr="001A6CFA">
        <w:rPr>
          <w:rFonts w:asciiTheme="minorHAnsi" w:hAnsiTheme="minorHAnsi"/>
          <w:color w:val="221F1F"/>
          <w:spacing w:val="-1"/>
        </w:rPr>
        <w:t>ow</w:t>
      </w:r>
      <w:r w:rsidRPr="001A6CFA">
        <w:rPr>
          <w:rFonts w:asciiTheme="minorHAnsi" w:hAnsiTheme="minorHAnsi"/>
          <w:color w:val="221F1F"/>
        </w:rPr>
        <w:t>i</w:t>
      </w:r>
      <w:r w:rsidRPr="001A6CFA">
        <w:rPr>
          <w:rFonts w:asciiTheme="minorHAnsi" w:hAnsiTheme="minorHAnsi"/>
          <w:color w:val="221F1F"/>
          <w:spacing w:val="-1"/>
        </w:rPr>
        <w:t>n</w:t>
      </w:r>
      <w:r w:rsidRPr="001A6CFA">
        <w:rPr>
          <w:rFonts w:asciiTheme="minorHAnsi" w:hAnsiTheme="minorHAnsi"/>
          <w:color w:val="221F1F"/>
        </w:rPr>
        <w:t>g</w:t>
      </w:r>
      <w:r w:rsidRPr="001A6CFA">
        <w:rPr>
          <w:rFonts w:asciiTheme="minorHAnsi" w:hAnsiTheme="minorHAnsi"/>
          <w:color w:val="221F1F"/>
          <w:spacing w:val="-3"/>
        </w:rPr>
        <w:t xml:space="preserve"> </w:t>
      </w:r>
      <w:r w:rsidRPr="001A6CFA">
        <w:rPr>
          <w:rFonts w:asciiTheme="minorHAnsi" w:hAnsiTheme="minorHAnsi"/>
          <w:color w:val="221F1F"/>
          <w:spacing w:val="-2"/>
        </w:rPr>
        <w:t>s</w:t>
      </w:r>
      <w:r w:rsidRPr="001A6CFA">
        <w:rPr>
          <w:rFonts w:asciiTheme="minorHAnsi" w:hAnsiTheme="minorHAnsi"/>
          <w:color w:val="221F1F"/>
        </w:rPr>
        <w:t>t</w:t>
      </w:r>
      <w:r w:rsidRPr="001A6CFA">
        <w:rPr>
          <w:rFonts w:asciiTheme="minorHAnsi" w:hAnsiTheme="minorHAnsi"/>
          <w:color w:val="221F1F"/>
          <w:spacing w:val="-2"/>
        </w:rPr>
        <w:t>a</w:t>
      </w:r>
      <w:r w:rsidRPr="001A6CFA">
        <w:rPr>
          <w:rFonts w:asciiTheme="minorHAnsi" w:hAnsiTheme="minorHAnsi"/>
          <w:color w:val="221F1F"/>
        </w:rPr>
        <w:t>t</w:t>
      </w:r>
      <w:r w:rsidRPr="001A6CFA">
        <w:rPr>
          <w:rFonts w:asciiTheme="minorHAnsi" w:hAnsiTheme="minorHAnsi"/>
          <w:color w:val="221F1F"/>
          <w:spacing w:val="-2"/>
        </w:rPr>
        <w:t>e</w:t>
      </w:r>
      <w:r w:rsidRPr="001A6CFA">
        <w:rPr>
          <w:rFonts w:asciiTheme="minorHAnsi" w:hAnsiTheme="minorHAnsi"/>
          <w:color w:val="221F1F"/>
        </w:rPr>
        <w:t>m</w:t>
      </w:r>
      <w:r w:rsidRPr="001A6CFA">
        <w:rPr>
          <w:rFonts w:asciiTheme="minorHAnsi" w:hAnsiTheme="minorHAnsi"/>
          <w:color w:val="221F1F"/>
          <w:spacing w:val="-2"/>
        </w:rPr>
        <w:t>e</w:t>
      </w:r>
      <w:r w:rsidRPr="001A6CFA">
        <w:rPr>
          <w:rFonts w:asciiTheme="minorHAnsi" w:hAnsiTheme="minorHAnsi"/>
          <w:color w:val="221F1F"/>
          <w:spacing w:val="-1"/>
        </w:rPr>
        <w:t>n</w:t>
      </w:r>
      <w:r w:rsidRPr="001A6CFA">
        <w:rPr>
          <w:rFonts w:asciiTheme="minorHAnsi" w:hAnsiTheme="minorHAnsi"/>
          <w:color w:val="221F1F"/>
        </w:rPr>
        <w:t xml:space="preserve">ts </w:t>
      </w:r>
      <w:r w:rsidRPr="001A6CFA">
        <w:rPr>
          <w:rFonts w:asciiTheme="minorHAnsi" w:hAnsiTheme="minorHAnsi"/>
          <w:color w:val="221F1F"/>
          <w:spacing w:val="-6"/>
        </w:rPr>
        <w:t>A</w:t>
      </w:r>
      <w:r w:rsidRPr="001A6CFA">
        <w:rPr>
          <w:rFonts w:asciiTheme="minorHAnsi" w:hAnsiTheme="minorHAnsi"/>
          <w:color w:val="221F1F"/>
        </w:rPr>
        <w:t>,</w:t>
      </w:r>
      <w:r w:rsidRPr="001A6CFA">
        <w:rPr>
          <w:rFonts w:asciiTheme="minorHAnsi" w:hAnsiTheme="minorHAnsi"/>
          <w:color w:val="221F1F"/>
          <w:spacing w:val="1"/>
        </w:rPr>
        <w:t xml:space="preserve"> </w:t>
      </w:r>
      <w:r w:rsidRPr="001A6CFA">
        <w:rPr>
          <w:rFonts w:asciiTheme="minorHAnsi" w:hAnsiTheme="minorHAnsi"/>
          <w:color w:val="221F1F"/>
        </w:rPr>
        <w:t xml:space="preserve">B </w:t>
      </w:r>
      <w:r w:rsidRPr="001A6CFA">
        <w:rPr>
          <w:rFonts w:asciiTheme="minorHAnsi" w:hAnsiTheme="minorHAnsi"/>
          <w:color w:val="221F1F"/>
          <w:spacing w:val="-1"/>
        </w:rPr>
        <w:t>o</w:t>
      </w:r>
      <w:r w:rsidRPr="001A6CFA">
        <w:rPr>
          <w:rFonts w:asciiTheme="minorHAnsi" w:hAnsiTheme="minorHAnsi"/>
          <w:color w:val="221F1F"/>
        </w:rPr>
        <w:t>r</w:t>
      </w:r>
      <w:r w:rsidRPr="001A6CFA">
        <w:rPr>
          <w:rFonts w:asciiTheme="minorHAnsi" w:hAnsiTheme="minorHAnsi"/>
          <w:color w:val="221F1F"/>
          <w:spacing w:val="1"/>
        </w:rPr>
        <w:t xml:space="preserve"> </w:t>
      </w:r>
      <w:r w:rsidRPr="001A6CFA">
        <w:rPr>
          <w:rFonts w:asciiTheme="minorHAnsi" w:hAnsiTheme="minorHAnsi"/>
          <w:color w:val="221F1F"/>
        </w:rPr>
        <w:t>C</w:t>
      </w:r>
    </w:p>
    <w:p w:rsidRPr="001A6CFA" w:rsidR="00E63B1E" w:rsidRDefault="00E63B1E" w14:paraId="0A6E18D4" w14:textId="77777777">
      <w:pPr>
        <w:spacing w:before="1" w:line="190" w:lineRule="exact"/>
        <w:rPr>
          <w:sz w:val="19"/>
          <w:szCs w:val="19"/>
        </w:rPr>
      </w:pPr>
    </w:p>
    <w:p w:rsidRPr="001A6CFA" w:rsidR="00E63B1E" w:rsidRDefault="00E63B1E" w14:paraId="3CBB26E7" w14:textId="77777777">
      <w:pPr>
        <w:spacing w:line="200" w:lineRule="exact"/>
        <w:rPr>
          <w:sz w:val="20"/>
          <w:szCs w:val="20"/>
        </w:rPr>
      </w:pPr>
    </w:p>
    <w:p w:rsidRPr="001A6CFA" w:rsidR="00E63B1E" w:rsidRDefault="00B8304C" w14:paraId="72D033FF" w14:textId="77777777">
      <w:pPr>
        <w:pStyle w:val="BodyText"/>
        <w:numPr>
          <w:ilvl w:val="1"/>
          <w:numId w:val="3"/>
        </w:numPr>
        <w:tabs>
          <w:tab w:val="left" w:pos="1549"/>
        </w:tabs>
        <w:spacing w:line="250" w:lineRule="exact"/>
        <w:ind w:left="1550" w:right="2565"/>
        <w:rPr>
          <w:rFonts w:asciiTheme="minorHAnsi" w:hAnsiTheme="minorHAnsi"/>
        </w:rPr>
      </w:pPr>
      <w:r w:rsidRPr="001A6CFA">
        <w:rPr>
          <w:rFonts w:asciiTheme="minorHAnsi" w:hAnsiTheme="minorHAnsi"/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editId="30FC777D" wp14:anchorId="15B3E247">
                <wp:simplePos x="0" y="0"/>
                <wp:positionH relativeFrom="page">
                  <wp:posOffset>1012190</wp:posOffset>
                </wp:positionH>
                <wp:positionV relativeFrom="paragraph">
                  <wp:posOffset>46355</wp:posOffset>
                </wp:positionV>
                <wp:extent cx="173355" cy="210185"/>
                <wp:effectExtent l="12065" t="13335" r="5080" b="5080"/>
                <wp:wrapNone/>
                <wp:docPr id="48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3355" cy="210185"/>
                          <a:chOff x="1594" y="73"/>
                          <a:chExt cx="273" cy="331"/>
                        </a:xfrm>
                      </wpg:grpSpPr>
                      <wps:wsp>
                        <wps:cNvPr id="49" name="Freeform 49"/>
                        <wps:cNvSpPr>
                          <a:spLocks/>
                        </wps:cNvSpPr>
                        <wps:spPr bwMode="auto">
                          <a:xfrm>
                            <a:off x="1594" y="73"/>
                            <a:ext cx="273" cy="331"/>
                          </a:xfrm>
                          <a:custGeom>
                            <a:avLst/>
                            <a:gdLst>
                              <a:gd name="T0" fmla="+- 0 1594 1594"/>
                              <a:gd name="T1" fmla="*/ T0 w 273"/>
                              <a:gd name="T2" fmla="+- 0 404 73"/>
                              <a:gd name="T3" fmla="*/ 404 h 331"/>
                              <a:gd name="T4" fmla="+- 0 1867 1594"/>
                              <a:gd name="T5" fmla="*/ T4 w 273"/>
                              <a:gd name="T6" fmla="+- 0 404 73"/>
                              <a:gd name="T7" fmla="*/ 404 h 331"/>
                              <a:gd name="T8" fmla="+- 0 1867 1594"/>
                              <a:gd name="T9" fmla="*/ T8 w 273"/>
                              <a:gd name="T10" fmla="+- 0 73 73"/>
                              <a:gd name="T11" fmla="*/ 73 h 331"/>
                              <a:gd name="T12" fmla="+- 0 1594 1594"/>
                              <a:gd name="T13" fmla="*/ T12 w 273"/>
                              <a:gd name="T14" fmla="+- 0 73 73"/>
                              <a:gd name="T15" fmla="*/ 73 h 331"/>
                              <a:gd name="T16" fmla="+- 0 1594 1594"/>
                              <a:gd name="T17" fmla="*/ T16 w 273"/>
                              <a:gd name="T18" fmla="+- 0 404 73"/>
                              <a:gd name="T19" fmla="*/ 404 h 3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73" h="331">
                                <a:moveTo>
                                  <a:pt x="0" y="331"/>
                                </a:moveTo>
                                <a:lnTo>
                                  <a:pt x="273" y="331"/>
                                </a:lnTo>
                                <a:lnTo>
                                  <a:pt x="27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2949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8" style="position:absolute;margin-left:79.7pt;margin-top:3.65pt;width:13.65pt;height:16.55pt;z-index:-251659264;mso-position-horizontal-relative:page" coordsize="273,331" coordorigin="1594,73" o:spid="_x0000_s1026" w14:anchorId="0028473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dd5FAQAAEsLAAAOAAAAZHJzL2Uyb0RvYy54bWykVtuO2zgMfS+w/yDocYuMrcS5YjJFkcug&#10;QHdboOkHKLZ8wdqWKzlxZhf770tRVmLPJNNBNw+2ZJ5Q5CFF8v7DqcjJUSidyXJJ2Z1PiShDGWVl&#10;sqTfd9vBjBJd8zLiuSzFkj4JTT88/PbuvqkWYihTmUdCEVBS6kVTLWla19XC83SYioLrO1mJEoSx&#10;VAWvYasSL1K8Ae1F7g19f+I1UkWVkqHQGr6urZA+oP44FmH9JY61qEm+pGBbjU+Fz715eg/3fJEo&#10;XqVZ2JrBf8GKgmclHHpWteY1JweVvVBVZKGSWsb1XSgLT8ZxFgr0Abxh/jNvHpU8VOhLsmiS6kwT&#10;UPuMp19WG/55/KpIFi1pAJEqeQExwmMJ7IGcpkoWgHlU1bfqq7IewvKzDP/SIPaey80+sWCyb/6Q&#10;Eejjh1oiOadYFUYFuE1OGIOncwzEqSYhfGTT0Wg8piQE0ZD5bDa2MQpTCKT5FxvPA0pAOh05yab9&#10;7xA+4R9HI2ZkHl/YI9HM1izjE+SavtCp/x+d31JeCYySNlQ5OueOzq0SwiQwCeaWUYQ5OnWXy47E&#10;GKmB8p+y+IIPx+RNNvgiPOj6UUgMBj9+1rW9BhGsMMRRmwk7uDJxkcONeD8gPjFH4cMSn5xhzMF+&#10;98jOJw0xZ7c6naqhw6CqwA/ISwyEzx4HegwiJW0k4WKdD4Pod22aTaZXbYIcOuvaBddtmjjMKzZN&#10;HeY1m+DuvMUmyImLTbPrNrE+59PRFZ5Yl3BAXOWJ9Rm/Hbwu6zs2vGFWn/brZnU5v2lWn/TbZnWJ&#10;37HJDbP6zF9PK9blvZdXUCESl/U8dRchPJXtTYAV4aaV+VjAKqlNCdoB/VCAdpjjoAJQ5trcAAMp&#10;BjxtK9LrYLDUgCHAtn69jmYQOoRjkfypJQwoRTgWIge379ZhBR3zea9UlECv3NsLXfHa8GT8NUvS&#10;QJk2ZTddUnNXzfdCHsVOIqK+1PlLTb7I87KLQz1g3wXp5O5doT6Hw+4N1jupe1sUXCPQ9RbMy/PC&#10;XGphA2CcxE5ydtzw1amfpdxmeY7FLi8NHZPR2GaLlnkWGaGhQqtkv8oVOXKYRObDeTB3CdGDQccv&#10;I1SWCh5t2nXNs9yu0V2jD6p8GwZT73HU+GfuzzezzSwYBMPJZhD46/Xg43YVDCZbNh2vR+vVas3+&#10;NSFiwSLNokiUxjo39rDgbX2wHcDswHIefHpe9Jzd4q/N5w7M65uBJIMv7o3eQeO2bdB27b2MnqAl&#10;KmnnOJg7YZFK9TclDcxwS6p/HLgSlOSfSujqcxYEZujDTTCeDmGjupJ9V8LLEFQtaU3hypvlqraD&#10;4qFSWZLCSTa9S/kRBpo4M00T7bNWtRsYLHCFExv60k6XZiTs7hF1mYEf/gMAAP//AwBQSwMEFAAG&#10;AAgAAAAhADWQwi/fAAAACAEAAA8AAABkcnMvZG93bnJldi54bWxMj09Lw0AUxO+C32F5gje7iU3/&#10;GLMppainUrAVxNtr9jUJzb4N2W2Sfnu3Jz0OM8z8JluNphE9da62rCCeRCCIC6trLhV8Hd6fliCc&#10;R9bYWCYFV3Kwyu/vMky1HfiT+r0vRShhl6KCyvs2ldIVFRl0E9sSB+9kO4M+yK6UusMhlJtGPkfR&#10;XBqsOSxU2NKmouK8vxgFHwMO62n81m/Pp8315zDbfW9jUurxYVy/gvA0+r8w3PADOuSB6WgvrJ1o&#10;gp69JCGqYDEFcfOX8wWIo4IkSkDmmfx/IP8FAAD//wMAUEsBAi0AFAAGAAgAAAAhALaDOJL+AAAA&#10;4QEAABMAAAAAAAAAAAAAAAAAAAAAAFtDb250ZW50X1R5cGVzXS54bWxQSwECLQAUAAYACAAAACEA&#10;OP0h/9YAAACUAQAACwAAAAAAAAAAAAAAAAAvAQAAX3JlbHMvLnJlbHNQSwECLQAUAAYACAAAACEA&#10;mknXeRQEAABLCwAADgAAAAAAAAAAAAAAAAAuAgAAZHJzL2Uyb0RvYy54bWxQSwECLQAUAAYACAAA&#10;ACEANZDCL98AAAAIAQAADwAAAAAAAAAAAAAAAABuBgAAZHJzL2Rvd25yZXYueG1sUEsFBgAAAAAE&#10;AAQA8wAAAHoHAAAAAA==&#10;">
                <v:shape id="Freeform 49" style="position:absolute;left:1594;top:73;width:273;height:331;visibility:visible;mso-wrap-style:square;v-text-anchor:top" coordsize="273,331" o:spid="_x0000_s1027" filled="f" strokecolor="#929497" strokeweight=".5pt" path="m,331r273,l273,,,,,331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PchMcEA&#10;AADbAAAADwAAAGRycy9kb3ducmV2LnhtbESPQWsCMRSE7wX/Q3hCbzWriNitUUQUeiq4KvT42Lwm&#10;i5uXJYnu9t83BcHjMDPfMKvN4FpxpxAbzwqmkwIEce11w0bB+XR4W4KICVlj65kU/FKEzXr0ssJS&#10;+56PdK+SERnCsUQFNqWulDLWlhzGie+Is/fjg8OUZTBSB+wz3LVyVhQL6bDhvGCxo52l+lrdnIL9&#10;/uvbVr4Jl7m9zlo2/a23RqnX8bD9AJFoSM/wo/2pFczf4f9L/gFy/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D3ITHBAAAA2wAAAA8AAAAAAAAAAAAAAAAAmAIAAGRycy9kb3du&#10;cmV2LnhtbFBLBQYAAAAABAAEAPUAAACGAwAAAAA=&#10;">
                  <v:path arrowok="t" o:connecttype="custom" o:connectlocs="0,404;273,404;273,73;0,73;0,404" o:connectangles="0,0,0,0,0"/>
                </v:shape>
                <w10:wrap anchorx="page"/>
              </v:group>
            </w:pict>
          </mc:Fallback>
        </mc:AlternateContent>
      </w:r>
      <w:r w:rsidRPr="001A6CFA">
        <w:rPr>
          <w:rFonts w:asciiTheme="minorHAnsi" w:hAnsiTheme="minorHAnsi"/>
          <w:color w:val="221F1F"/>
          <w:spacing w:val="-1"/>
        </w:rPr>
        <w:t>T</w:t>
      </w:r>
      <w:r w:rsidRPr="001A6CFA">
        <w:rPr>
          <w:rFonts w:asciiTheme="minorHAnsi" w:hAnsiTheme="minorHAnsi"/>
          <w:color w:val="221F1F"/>
          <w:spacing w:val="-2"/>
        </w:rPr>
        <w:t>h</w:t>
      </w:r>
      <w:r w:rsidRPr="001A6CFA">
        <w:rPr>
          <w:rFonts w:asciiTheme="minorHAnsi" w:hAnsiTheme="minorHAnsi"/>
          <w:color w:val="221F1F"/>
        </w:rPr>
        <w:t>is</w:t>
      </w:r>
      <w:r w:rsidRPr="001A6CFA">
        <w:rPr>
          <w:rFonts w:asciiTheme="minorHAnsi" w:hAnsiTheme="minorHAnsi"/>
          <w:color w:val="221F1F"/>
          <w:spacing w:val="4"/>
        </w:rPr>
        <w:t xml:space="preserve"> </w:t>
      </w:r>
      <w:r w:rsidRPr="001A6CFA">
        <w:rPr>
          <w:rFonts w:asciiTheme="minorHAnsi" w:hAnsiTheme="minorHAnsi"/>
          <w:color w:val="221F1F"/>
        </w:rPr>
        <w:t>is</w:t>
      </w:r>
      <w:r w:rsidRPr="001A6CFA">
        <w:rPr>
          <w:rFonts w:asciiTheme="minorHAnsi" w:hAnsiTheme="minorHAnsi"/>
          <w:color w:val="221F1F"/>
          <w:spacing w:val="4"/>
        </w:rPr>
        <w:t xml:space="preserve"> </w:t>
      </w:r>
      <w:r w:rsidRPr="001A6CFA">
        <w:rPr>
          <w:rFonts w:asciiTheme="minorHAnsi" w:hAnsiTheme="minorHAnsi"/>
          <w:color w:val="221F1F"/>
          <w:spacing w:val="-1"/>
        </w:rPr>
        <w:t>m</w:t>
      </w:r>
      <w:r w:rsidRPr="001A6CFA">
        <w:rPr>
          <w:rFonts w:asciiTheme="minorHAnsi" w:hAnsiTheme="minorHAnsi"/>
          <w:color w:val="221F1F"/>
        </w:rPr>
        <w:t>y</w:t>
      </w:r>
      <w:r w:rsidRPr="001A6CFA">
        <w:rPr>
          <w:rFonts w:asciiTheme="minorHAnsi" w:hAnsiTheme="minorHAnsi"/>
          <w:color w:val="221F1F"/>
          <w:spacing w:val="4"/>
        </w:rPr>
        <w:t xml:space="preserve"> </w:t>
      </w:r>
      <w:r w:rsidRPr="001A6CFA">
        <w:rPr>
          <w:rFonts w:asciiTheme="minorHAnsi" w:hAnsiTheme="minorHAnsi"/>
          <w:color w:val="221F1F"/>
          <w:spacing w:val="-2"/>
        </w:rPr>
        <w:t>f</w:t>
      </w:r>
      <w:r w:rsidRPr="001A6CFA">
        <w:rPr>
          <w:rFonts w:asciiTheme="minorHAnsi" w:hAnsiTheme="minorHAnsi"/>
          <w:color w:val="221F1F"/>
        </w:rPr>
        <w:t>i</w:t>
      </w:r>
      <w:r w:rsidRPr="001A6CFA">
        <w:rPr>
          <w:rFonts w:asciiTheme="minorHAnsi" w:hAnsiTheme="minorHAnsi"/>
          <w:color w:val="221F1F"/>
          <w:spacing w:val="-2"/>
        </w:rPr>
        <w:t>r</w:t>
      </w:r>
      <w:r w:rsidRPr="001A6CFA">
        <w:rPr>
          <w:rFonts w:asciiTheme="minorHAnsi" w:hAnsiTheme="minorHAnsi"/>
          <w:color w:val="221F1F"/>
          <w:spacing w:val="1"/>
        </w:rPr>
        <w:t>s</w:t>
      </w:r>
      <w:r w:rsidRPr="001A6CFA">
        <w:rPr>
          <w:rFonts w:asciiTheme="minorHAnsi" w:hAnsiTheme="minorHAnsi"/>
          <w:color w:val="221F1F"/>
        </w:rPr>
        <w:t>t</w:t>
      </w:r>
      <w:r w:rsidRPr="001A6CFA">
        <w:rPr>
          <w:rFonts w:asciiTheme="minorHAnsi" w:hAnsiTheme="minorHAnsi"/>
          <w:color w:val="221F1F"/>
          <w:spacing w:val="4"/>
        </w:rPr>
        <w:t xml:space="preserve"> </w:t>
      </w:r>
      <w:r w:rsidR="00497B1E">
        <w:rPr>
          <w:rFonts w:asciiTheme="minorHAnsi" w:hAnsiTheme="minorHAnsi"/>
          <w:color w:val="221F1F"/>
          <w:spacing w:val="-2"/>
        </w:rPr>
        <w:t>paid work</w:t>
      </w:r>
      <w:r w:rsidRPr="001A6CFA">
        <w:rPr>
          <w:rFonts w:asciiTheme="minorHAnsi" w:hAnsiTheme="minorHAnsi"/>
          <w:color w:val="221F1F"/>
          <w:spacing w:val="4"/>
        </w:rPr>
        <w:t xml:space="preserve"> </w:t>
      </w:r>
      <w:r w:rsidRPr="001A6CFA">
        <w:rPr>
          <w:rFonts w:asciiTheme="minorHAnsi" w:hAnsiTheme="minorHAnsi"/>
          <w:color w:val="221F1F"/>
          <w:spacing w:val="1"/>
        </w:rPr>
        <w:t>s</w:t>
      </w:r>
      <w:r w:rsidRPr="001A6CFA">
        <w:rPr>
          <w:rFonts w:asciiTheme="minorHAnsi" w:hAnsiTheme="minorHAnsi"/>
          <w:color w:val="221F1F"/>
        </w:rPr>
        <w:t>i</w:t>
      </w:r>
      <w:r w:rsidRPr="001A6CFA">
        <w:rPr>
          <w:rFonts w:asciiTheme="minorHAnsi" w:hAnsiTheme="minorHAnsi"/>
          <w:color w:val="221F1F"/>
          <w:spacing w:val="-2"/>
        </w:rPr>
        <w:t>n</w:t>
      </w:r>
      <w:r w:rsidRPr="001A6CFA">
        <w:rPr>
          <w:rFonts w:asciiTheme="minorHAnsi" w:hAnsiTheme="minorHAnsi"/>
          <w:color w:val="221F1F"/>
          <w:spacing w:val="1"/>
        </w:rPr>
        <w:t>c</w:t>
      </w:r>
      <w:r w:rsidRPr="001A6CFA">
        <w:rPr>
          <w:rFonts w:asciiTheme="minorHAnsi" w:hAnsiTheme="minorHAnsi"/>
          <w:color w:val="221F1F"/>
        </w:rPr>
        <w:t>e</w:t>
      </w:r>
      <w:r w:rsidRPr="001A6CFA">
        <w:rPr>
          <w:rFonts w:asciiTheme="minorHAnsi" w:hAnsiTheme="minorHAnsi"/>
          <w:color w:val="221F1F"/>
          <w:spacing w:val="3"/>
        </w:rPr>
        <w:t xml:space="preserve"> </w:t>
      </w:r>
      <w:r w:rsidRPr="001A6CFA">
        <w:rPr>
          <w:rFonts w:asciiTheme="minorHAnsi" w:hAnsiTheme="minorHAnsi"/>
          <w:color w:val="221F1F"/>
        </w:rPr>
        <w:t>l</w:t>
      </w:r>
      <w:r w:rsidRPr="001A6CFA">
        <w:rPr>
          <w:rFonts w:asciiTheme="minorHAnsi" w:hAnsiTheme="minorHAnsi"/>
          <w:color w:val="221F1F"/>
          <w:spacing w:val="-2"/>
        </w:rPr>
        <w:t>a</w:t>
      </w:r>
      <w:r w:rsidRPr="001A6CFA">
        <w:rPr>
          <w:rFonts w:asciiTheme="minorHAnsi" w:hAnsiTheme="minorHAnsi"/>
          <w:color w:val="221F1F"/>
          <w:spacing w:val="1"/>
        </w:rPr>
        <w:t>s</w:t>
      </w:r>
      <w:r w:rsidRPr="001A6CFA">
        <w:rPr>
          <w:rFonts w:asciiTheme="minorHAnsi" w:hAnsiTheme="minorHAnsi"/>
          <w:color w:val="221F1F"/>
        </w:rPr>
        <w:t>t</w:t>
      </w:r>
      <w:r w:rsidRPr="001A6CFA">
        <w:rPr>
          <w:rFonts w:asciiTheme="minorHAnsi" w:hAnsiTheme="minorHAnsi"/>
          <w:color w:val="221F1F"/>
          <w:spacing w:val="4"/>
        </w:rPr>
        <w:t xml:space="preserve"> </w:t>
      </w:r>
      <w:r w:rsidRPr="001A6CFA">
        <w:rPr>
          <w:rFonts w:asciiTheme="minorHAnsi" w:hAnsiTheme="minorHAnsi"/>
          <w:color w:val="221F1F"/>
        </w:rPr>
        <w:t>6</w:t>
      </w:r>
      <w:r w:rsidRPr="001A6CFA">
        <w:rPr>
          <w:rFonts w:asciiTheme="minorHAnsi" w:hAnsiTheme="minorHAnsi"/>
          <w:color w:val="221F1F"/>
          <w:spacing w:val="4"/>
        </w:rPr>
        <w:t xml:space="preserve"> </w:t>
      </w:r>
      <w:r w:rsidRPr="001A6CFA">
        <w:rPr>
          <w:rFonts w:asciiTheme="minorHAnsi" w:hAnsiTheme="minorHAnsi"/>
          <w:color w:val="221F1F"/>
          <w:spacing w:val="-4"/>
        </w:rPr>
        <w:t>A</w:t>
      </w:r>
      <w:r w:rsidRPr="001A6CFA">
        <w:rPr>
          <w:rFonts w:asciiTheme="minorHAnsi" w:hAnsiTheme="minorHAnsi"/>
          <w:color w:val="221F1F"/>
          <w:spacing w:val="-2"/>
        </w:rPr>
        <w:t>p</w:t>
      </w:r>
      <w:r w:rsidRPr="001A6CFA">
        <w:rPr>
          <w:rFonts w:asciiTheme="minorHAnsi" w:hAnsiTheme="minorHAnsi"/>
          <w:color w:val="221F1F"/>
        </w:rPr>
        <w:t>ril</w:t>
      </w:r>
      <w:r w:rsidRPr="001A6CFA">
        <w:rPr>
          <w:rFonts w:asciiTheme="minorHAnsi" w:hAnsiTheme="minorHAnsi"/>
          <w:color w:val="221F1F"/>
          <w:spacing w:val="6"/>
        </w:rPr>
        <w:t xml:space="preserve"> </w:t>
      </w:r>
      <w:r w:rsidRPr="001A6CFA">
        <w:rPr>
          <w:rFonts w:asciiTheme="minorHAnsi" w:hAnsiTheme="minorHAnsi"/>
          <w:color w:val="221F1F"/>
          <w:spacing w:val="-2"/>
        </w:rPr>
        <w:t>an</w:t>
      </w:r>
      <w:r w:rsidRPr="001A6CFA">
        <w:rPr>
          <w:rFonts w:asciiTheme="minorHAnsi" w:hAnsiTheme="minorHAnsi"/>
          <w:color w:val="221F1F"/>
        </w:rPr>
        <w:t>d</w:t>
      </w:r>
      <w:r w:rsidRPr="001A6CFA">
        <w:rPr>
          <w:rFonts w:asciiTheme="minorHAnsi" w:hAnsiTheme="minorHAnsi"/>
          <w:color w:val="221F1F"/>
          <w:spacing w:val="2"/>
        </w:rPr>
        <w:t xml:space="preserve"> </w:t>
      </w:r>
      <w:r w:rsidRPr="001A6CFA">
        <w:rPr>
          <w:rFonts w:asciiTheme="minorHAnsi" w:hAnsiTheme="minorHAnsi"/>
          <w:color w:val="221F1F"/>
        </w:rPr>
        <w:t>I</w:t>
      </w:r>
      <w:r w:rsidRPr="001A6CFA">
        <w:rPr>
          <w:rFonts w:asciiTheme="minorHAnsi" w:hAnsiTheme="minorHAnsi"/>
          <w:color w:val="221F1F"/>
          <w:spacing w:val="6"/>
        </w:rPr>
        <w:t xml:space="preserve"> </w:t>
      </w:r>
      <w:r w:rsidRPr="001A6CFA">
        <w:rPr>
          <w:rFonts w:asciiTheme="minorHAnsi" w:hAnsiTheme="minorHAnsi"/>
          <w:color w:val="221F1F"/>
          <w:spacing w:val="-2"/>
        </w:rPr>
        <w:t>hav</w:t>
      </w:r>
      <w:r w:rsidRPr="001A6CFA">
        <w:rPr>
          <w:rFonts w:asciiTheme="minorHAnsi" w:hAnsiTheme="minorHAnsi"/>
          <w:color w:val="221F1F"/>
        </w:rPr>
        <w:t>e</w:t>
      </w:r>
      <w:r w:rsidRPr="001A6CFA">
        <w:rPr>
          <w:rFonts w:asciiTheme="minorHAnsi" w:hAnsiTheme="minorHAnsi"/>
          <w:color w:val="221F1F"/>
          <w:spacing w:val="4"/>
        </w:rPr>
        <w:t xml:space="preserve"> </w:t>
      </w:r>
      <w:r w:rsidRPr="001A6CFA">
        <w:rPr>
          <w:rFonts w:asciiTheme="minorHAnsi" w:hAnsiTheme="minorHAnsi"/>
          <w:color w:val="221F1F"/>
          <w:spacing w:val="-2"/>
        </w:rPr>
        <w:t>no</w:t>
      </w:r>
      <w:r w:rsidRPr="001A6CFA">
        <w:rPr>
          <w:rFonts w:asciiTheme="minorHAnsi" w:hAnsiTheme="minorHAnsi"/>
          <w:color w:val="221F1F"/>
        </w:rPr>
        <w:t>t</w:t>
      </w:r>
      <w:r w:rsidRPr="001A6CFA">
        <w:rPr>
          <w:rFonts w:asciiTheme="minorHAnsi" w:hAnsiTheme="minorHAnsi"/>
          <w:color w:val="221F1F"/>
          <w:spacing w:val="6"/>
        </w:rPr>
        <w:t xml:space="preserve"> </w:t>
      </w:r>
      <w:r w:rsidRPr="001A6CFA">
        <w:rPr>
          <w:rFonts w:asciiTheme="minorHAnsi" w:hAnsiTheme="minorHAnsi"/>
          <w:color w:val="221F1F"/>
          <w:spacing w:val="-2"/>
        </w:rPr>
        <w:t>bee</w:t>
      </w:r>
      <w:r w:rsidRPr="001A6CFA">
        <w:rPr>
          <w:rFonts w:asciiTheme="minorHAnsi" w:hAnsiTheme="minorHAnsi"/>
          <w:color w:val="221F1F"/>
        </w:rPr>
        <w:t>n</w:t>
      </w:r>
      <w:r w:rsidRPr="001A6CFA">
        <w:rPr>
          <w:rFonts w:asciiTheme="minorHAnsi" w:hAnsiTheme="minorHAnsi"/>
          <w:color w:val="221F1F"/>
          <w:spacing w:val="2"/>
        </w:rPr>
        <w:t xml:space="preserve"> </w:t>
      </w:r>
      <w:r w:rsidRPr="001A6CFA">
        <w:rPr>
          <w:rFonts w:asciiTheme="minorHAnsi" w:hAnsiTheme="minorHAnsi"/>
          <w:color w:val="221F1F"/>
        </w:rPr>
        <w:t>r</w:t>
      </w:r>
      <w:r w:rsidRPr="001A6CFA">
        <w:rPr>
          <w:rFonts w:asciiTheme="minorHAnsi" w:hAnsiTheme="minorHAnsi"/>
          <w:color w:val="221F1F"/>
          <w:spacing w:val="-2"/>
        </w:rPr>
        <w:t>e</w:t>
      </w:r>
      <w:r w:rsidRPr="001A6CFA">
        <w:rPr>
          <w:rFonts w:asciiTheme="minorHAnsi" w:hAnsiTheme="minorHAnsi"/>
          <w:color w:val="221F1F"/>
          <w:spacing w:val="1"/>
        </w:rPr>
        <w:t>c</w:t>
      </w:r>
      <w:r w:rsidRPr="001A6CFA">
        <w:rPr>
          <w:rFonts w:asciiTheme="minorHAnsi" w:hAnsiTheme="minorHAnsi"/>
          <w:color w:val="221F1F"/>
          <w:spacing w:val="-2"/>
        </w:rPr>
        <w:t>e</w:t>
      </w:r>
      <w:r w:rsidRPr="001A6CFA">
        <w:rPr>
          <w:rFonts w:asciiTheme="minorHAnsi" w:hAnsiTheme="minorHAnsi"/>
          <w:color w:val="221F1F"/>
        </w:rPr>
        <w:t>i</w:t>
      </w:r>
      <w:r w:rsidRPr="001A6CFA">
        <w:rPr>
          <w:rFonts w:asciiTheme="minorHAnsi" w:hAnsiTheme="minorHAnsi"/>
          <w:color w:val="221F1F"/>
          <w:spacing w:val="-2"/>
        </w:rPr>
        <w:t>v</w:t>
      </w:r>
      <w:r w:rsidRPr="001A6CFA">
        <w:rPr>
          <w:rFonts w:asciiTheme="minorHAnsi" w:hAnsiTheme="minorHAnsi"/>
          <w:color w:val="221F1F"/>
        </w:rPr>
        <w:t>i</w:t>
      </w:r>
      <w:r w:rsidRPr="001A6CFA">
        <w:rPr>
          <w:rFonts w:asciiTheme="minorHAnsi" w:hAnsiTheme="minorHAnsi"/>
          <w:color w:val="221F1F"/>
          <w:spacing w:val="1"/>
        </w:rPr>
        <w:t>n</w:t>
      </w:r>
      <w:r w:rsidRPr="001A6CFA">
        <w:rPr>
          <w:rFonts w:asciiTheme="minorHAnsi" w:hAnsiTheme="minorHAnsi"/>
          <w:color w:val="221F1F"/>
        </w:rPr>
        <w:t>g</w:t>
      </w:r>
      <w:r w:rsidRPr="001A6CFA">
        <w:rPr>
          <w:rFonts w:asciiTheme="minorHAnsi" w:hAnsiTheme="minorHAnsi"/>
          <w:color w:val="221F1F"/>
          <w:spacing w:val="5"/>
        </w:rPr>
        <w:t xml:space="preserve"> </w:t>
      </w:r>
      <w:r w:rsidRPr="001A6CFA">
        <w:rPr>
          <w:rFonts w:asciiTheme="minorHAnsi" w:hAnsiTheme="minorHAnsi"/>
          <w:color w:val="221F1F"/>
        </w:rPr>
        <w:t>t</w:t>
      </w:r>
      <w:r w:rsidRPr="001A6CFA">
        <w:rPr>
          <w:rFonts w:asciiTheme="minorHAnsi" w:hAnsiTheme="minorHAnsi"/>
          <w:color w:val="221F1F"/>
          <w:spacing w:val="-2"/>
        </w:rPr>
        <w:t>axab</w:t>
      </w:r>
      <w:r w:rsidRPr="001A6CFA">
        <w:rPr>
          <w:rFonts w:asciiTheme="minorHAnsi" w:hAnsiTheme="minorHAnsi"/>
          <w:color w:val="221F1F"/>
        </w:rPr>
        <w:t>le</w:t>
      </w:r>
      <w:r w:rsidRPr="001A6CFA">
        <w:rPr>
          <w:rFonts w:asciiTheme="minorHAnsi" w:hAnsiTheme="minorHAnsi"/>
          <w:color w:val="221F1F"/>
          <w:spacing w:val="4"/>
        </w:rPr>
        <w:t xml:space="preserve"> </w:t>
      </w:r>
      <w:r w:rsidRPr="001A6CFA">
        <w:rPr>
          <w:rFonts w:cs="Arial" w:asciiTheme="minorHAnsi" w:hAnsiTheme="minorHAnsi"/>
          <w:color w:val="221F1F"/>
          <w:spacing w:val="1"/>
        </w:rPr>
        <w:t>J</w:t>
      </w:r>
      <w:r w:rsidRPr="001A6CFA">
        <w:rPr>
          <w:rFonts w:cs="Arial" w:asciiTheme="minorHAnsi" w:hAnsiTheme="minorHAnsi"/>
          <w:color w:val="221F1F"/>
          <w:spacing w:val="-2"/>
        </w:rPr>
        <w:t>ob</w:t>
      </w:r>
      <w:r w:rsidRPr="001A6CFA">
        <w:rPr>
          <w:rFonts w:cs="Arial" w:asciiTheme="minorHAnsi" w:hAnsiTheme="minorHAnsi"/>
          <w:color w:val="221F1F"/>
          <w:spacing w:val="1"/>
        </w:rPr>
        <w:t>s</w:t>
      </w:r>
      <w:r w:rsidRPr="001A6CFA">
        <w:rPr>
          <w:rFonts w:cs="Arial" w:asciiTheme="minorHAnsi" w:hAnsiTheme="minorHAnsi"/>
          <w:color w:val="221F1F"/>
          <w:spacing w:val="-2"/>
        </w:rPr>
        <w:t>ee</w:t>
      </w:r>
      <w:r w:rsidRPr="001A6CFA">
        <w:rPr>
          <w:rFonts w:cs="Arial" w:asciiTheme="minorHAnsi" w:hAnsiTheme="minorHAnsi"/>
          <w:color w:val="221F1F"/>
          <w:spacing w:val="1"/>
        </w:rPr>
        <w:t>k</w:t>
      </w:r>
      <w:r w:rsidRPr="001A6CFA">
        <w:rPr>
          <w:rFonts w:cs="Arial" w:asciiTheme="minorHAnsi" w:hAnsiTheme="minorHAnsi"/>
          <w:color w:val="221F1F"/>
          <w:spacing w:val="-2"/>
        </w:rPr>
        <w:t>e</w:t>
      </w:r>
      <w:r w:rsidRPr="001A6CFA">
        <w:rPr>
          <w:rFonts w:cs="Arial" w:asciiTheme="minorHAnsi" w:hAnsiTheme="minorHAnsi"/>
          <w:color w:val="221F1F"/>
        </w:rPr>
        <w:t xml:space="preserve">r’s </w:t>
      </w:r>
      <w:r w:rsidRPr="001A6CFA">
        <w:rPr>
          <w:rFonts w:asciiTheme="minorHAnsi" w:hAnsiTheme="minorHAnsi"/>
          <w:color w:val="221F1F"/>
          <w:spacing w:val="-1"/>
        </w:rPr>
        <w:t>A</w:t>
      </w:r>
      <w:r w:rsidRPr="001A6CFA">
        <w:rPr>
          <w:rFonts w:asciiTheme="minorHAnsi" w:hAnsiTheme="minorHAnsi"/>
          <w:color w:val="221F1F"/>
        </w:rPr>
        <w:t>ll</w:t>
      </w:r>
      <w:r w:rsidRPr="001A6CFA">
        <w:rPr>
          <w:rFonts w:asciiTheme="minorHAnsi" w:hAnsiTheme="minorHAnsi"/>
          <w:color w:val="221F1F"/>
          <w:spacing w:val="-2"/>
        </w:rPr>
        <w:t>o</w:t>
      </w:r>
      <w:r w:rsidRPr="001A6CFA">
        <w:rPr>
          <w:rFonts w:asciiTheme="minorHAnsi" w:hAnsiTheme="minorHAnsi"/>
          <w:color w:val="221F1F"/>
          <w:spacing w:val="-1"/>
        </w:rPr>
        <w:t>w</w:t>
      </w:r>
      <w:r w:rsidRPr="001A6CFA">
        <w:rPr>
          <w:rFonts w:asciiTheme="minorHAnsi" w:hAnsiTheme="minorHAnsi"/>
          <w:color w:val="221F1F"/>
          <w:spacing w:val="-2"/>
        </w:rPr>
        <w:t>an</w:t>
      </w:r>
      <w:r w:rsidRPr="001A6CFA">
        <w:rPr>
          <w:rFonts w:asciiTheme="minorHAnsi" w:hAnsiTheme="minorHAnsi"/>
          <w:color w:val="221F1F"/>
          <w:spacing w:val="1"/>
        </w:rPr>
        <w:t>c</w:t>
      </w:r>
      <w:r w:rsidRPr="001A6CFA">
        <w:rPr>
          <w:rFonts w:asciiTheme="minorHAnsi" w:hAnsiTheme="minorHAnsi"/>
          <w:color w:val="221F1F"/>
          <w:spacing w:val="-2"/>
        </w:rPr>
        <w:t>e</w:t>
      </w:r>
      <w:r w:rsidRPr="001A6CFA">
        <w:rPr>
          <w:rFonts w:asciiTheme="minorHAnsi" w:hAnsiTheme="minorHAnsi"/>
          <w:color w:val="221F1F"/>
        </w:rPr>
        <w:t>,</w:t>
      </w:r>
      <w:r w:rsidRPr="001A6CFA">
        <w:rPr>
          <w:rFonts w:asciiTheme="minorHAnsi" w:hAnsiTheme="minorHAnsi"/>
          <w:color w:val="221F1F"/>
          <w:spacing w:val="9"/>
        </w:rPr>
        <w:t xml:space="preserve"> </w:t>
      </w:r>
      <w:r w:rsidRPr="001A6CFA">
        <w:rPr>
          <w:rFonts w:asciiTheme="minorHAnsi" w:hAnsiTheme="minorHAnsi"/>
          <w:color w:val="221F1F"/>
          <w:spacing w:val="-1"/>
        </w:rPr>
        <w:t>E</w:t>
      </w:r>
      <w:r w:rsidRPr="001A6CFA">
        <w:rPr>
          <w:rFonts w:asciiTheme="minorHAnsi" w:hAnsiTheme="minorHAnsi"/>
          <w:color w:val="221F1F"/>
        </w:rPr>
        <w:t>m</w:t>
      </w:r>
      <w:r w:rsidRPr="001A6CFA">
        <w:rPr>
          <w:rFonts w:asciiTheme="minorHAnsi" w:hAnsiTheme="minorHAnsi"/>
          <w:color w:val="221F1F"/>
          <w:spacing w:val="-2"/>
        </w:rPr>
        <w:t>p</w:t>
      </w:r>
      <w:r w:rsidRPr="001A6CFA">
        <w:rPr>
          <w:rFonts w:asciiTheme="minorHAnsi" w:hAnsiTheme="minorHAnsi"/>
          <w:color w:val="221F1F"/>
        </w:rPr>
        <w:t>l</w:t>
      </w:r>
      <w:r w:rsidRPr="001A6CFA">
        <w:rPr>
          <w:rFonts w:asciiTheme="minorHAnsi" w:hAnsiTheme="minorHAnsi"/>
          <w:color w:val="221F1F"/>
          <w:spacing w:val="-2"/>
        </w:rPr>
        <w:t>oy</w:t>
      </w:r>
      <w:r w:rsidRPr="001A6CFA">
        <w:rPr>
          <w:rFonts w:asciiTheme="minorHAnsi" w:hAnsiTheme="minorHAnsi"/>
          <w:color w:val="221F1F"/>
          <w:spacing w:val="1"/>
        </w:rPr>
        <w:t>m</w:t>
      </w:r>
      <w:r w:rsidRPr="001A6CFA">
        <w:rPr>
          <w:rFonts w:asciiTheme="minorHAnsi" w:hAnsiTheme="minorHAnsi"/>
          <w:color w:val="221F1F"/>
          <w:spacing w:val="-2"/>
        </w:rPr>
        <w:t>en</w:t>
      </w:r>
      <w:r w:rsidRPr="001A6CFA">
        <w:rPr>
          <w:rFonts w:asciiTheme="minorHAnsi" w:hAnsiTheme="minorHAnsi"/>
          <w:color w:val="221F1F"/>
        </w:rPr>
        <w:t>t</w:t>
      </w:r>
      <w:r w:rsidRPr="001A6CFA">
        <w:rPr>
          <w:rFonts w:asciiTheme="minorHAnsi" w:hAnsiTheme="minorHAnsi"/>
          <w:color w:val="221F1F"/>
          <w:spacing w:val="9"/>
        </w:rPr>
        <w:t xml:space="preserve"> </w:t>
      </w:r>
      <w:r w:rsidRPr="001A6CFA">
        <w:rPr>
          <w:rFonts w:asciiTheme="minorHAnsi" w:hAnsiTheme="minorHAnsi"/>
          <w:color w:val="221F1F"/>
          <w:spacing w:val="1"/>
        </w:rPr>
        <w:t>a</w:t>
      </w:r>
      <w:r w:rsidRPr="001A6CFA">
        <w:rPr>
          <w:rFonts w:asciiTheme="minorHAnsi" w:hAnsiTheme="minorHAnsi"/>
          <w:color w:val="221F1F"/>
          <w:spacing w:val="-2"/>
        </w:rPr>
        <w:t>n</w:t>
      </w:r>
      <w:r w:rsidRPr="001A6CFA">
        <w:rPr>
          <w:rFonts w:asciiTheme="minorHAnsi" w:hAnsiTheme="minorHAnsi"/>
          <w:color w:val="221F1F"/>
        </w:rPr>
        <w:t>d</w:t>
      </w:r>
      <w:r w:rsidRPr="001A6CFA">
        <w:rPr>
          <w:rFonts w:asciiTheme="minorHAnsi" w:hAnsiTheme="minorHAnsi"/>
          <w:color w:val="221F1F"/>
          <w:spacing w:val="7"/>
        </w:rPr>
        <w:t xml:space="preserve"> </w:t>
      </w:r>
      <w:r w:rsidRPr="001A6CFA">
        <w:rPr>
          <w:rFonts w:asciiTheme="minorHAnsi" w:hAnsiTheme="minorHAnsi"/>
          <w:color w:val="221F1F"/>
          <w:spacing w:val="-1"/>
        </w:rPr>
        <w:t>S</w:t>
      </w:r>
      <w:r w:rsidRPr="001A6CFA">
        <w:rPr>
          <w:rFonts w:asciiTheme="minorHAnsi" w:hAnsiTheme="minorHAnsi"/>
          <w:color w:val="221F1F"/>
          <w:spacing w:val="1"/>
        </w:rPr>
        <w:t>u</w:t>
      </w:r>
      <w:r w:rsidRPr="001A6CFA">
        <w:rPr>
          <w:rFonts w:asciiTheme="minorHAnsi" w:hAnsiTheme="minorHAnsi"/>
          <w:color w:val="221F1F"/>
          <w:spacing w:val="-2"/>
        </w:rPr>
        <w:t>ppo</w:t>
      </w:r>
      <w:r w:rsidRPr="001A6CFA">
        <w:rPr>
          <w:rFonts w:asciiTheme="minorHAnsi" w:hAnsiTheme="minorHAnsi"/>
          <w:color w:val="221F1F"/>
        </w:rPr>
        <w:t>rt</w:t>
      </w:r>
      <w:r w:rsidRPr="001A6CFA">
        <w:rPr>
          <w:rFonts w:asciiTheme="minorHAnsi" w:hAnsiTheme="minorHAnsi"/>
          <w:color w:val="221F1F"/>
          <w:spacing w:val="9"/>
        </w:rPr>
        <w:t xml:space="preserve"> </w:t>
      </w:r>
      <w:r w:rsidRPr="001A6CFA">
        <w:rPr>
          <w:rFonts w:asciiTheme="minorHAnsi" w:hAnsiTheme="minorHAnsi"/>
          <w:color w:val="221F1F"/>
          <w:spacing w:val="-1"/>
        </w:rPr>
        <w:t>A</w:t>
      </w:r>
      <w:r w:rsidRPr="001A6CFA">
        <w:rPr>
          <w:rFonts w:asciiTheme="minorHAnsi" w:hAnsiTheme="minorHAnsi"/>
          <w:color w:val="221F1F"/>
        </w:rPr>
        <w:t>ll</w:t>
      </w:r>
      <w:r w:rsidRPr="001A6CFA">
        <w:rPr>
          <w:rFonts w:asciiTheme="minorHAnsi" w:hAnsiTheme="minorHAnsi"/>
          <w:color w:val="221F1F"/>
          <w:spacing w:val="-2"/>
        </w:rPr>
        <w:t>o</w:t>
      </w:r>
      <w:r w:rsidRPr="001A6CFA">
        <w:rPr>
          <w:rFonts w:asciiTheme="minorHAnsi" w:hAnsiTheme="minorHAnsi"/>
          <w:color w:val="221F1F"/>
          <w:spacing w:val="-1"/>
        </w:rPr>
        <w:t>w</w:t>
      </w:r>
      <w:r w:rsidRPr="001A6CFA">
        <w:rPr>
          <w:rFonts w:asciiTheme="minorHAnsi" w:hAnsiTheme="minorHAnsi"/>
          <w:color w:val="221F1F"/>
          <w:spacing w:val="1"/>
        </w:rPr>
        <w:t>a</w:t>
      </w:r>
      <w:r w:rsidRPr="001A6CFA">
        <w:rPr>
          <w:rFonts w:asciiTheme="minorHAnsi" w:hAnsiTheme="minorHAnsi"/>
          <w:color w:val="221F1F"/>
          <w:spacing w:val="-2"/>
        </w:rPr>
        <w:t>n</w:t>
      </w:r>
      <w:r w:rsidRPr="001A6CFA">
        <w:rPr>
          <w:rFonts w:asciiTheme="minorHAnsi" w:hAnsiTheme="minorHAnsi"/>
          <w:color w:val="221F1F"/>
          <w:spacing w:val="1"/>
        </w:rPr>
        <w:t>c</w:t>
      </w:r>
      <w:r w:rsidRPr="001A6CFA">
        <w:rPr>
          <w:rFonts w:asciiTheme="minorHAnsi" w:hAnsiTheme="minorHAnsi"/>
          <w:color w:val="221F1F"/>
          <w:spacing w:val="-2"/>
        </w:rPr>
        <w:t>e</w:t>
      </w:r>
      <w:r w:rsidRPr="001A6CFA">
        <w:rPr>
          <w:rFonts w:asciiTheme="minorHAnsi" w:hAnsiTheme="minorHAnsi"/>
          <w:color w:val="221F1F"/>
        </w:rPr>
        <w:t>,</w:t>
      </w:r>
      <w:r w:rsidRPr="001A6CFA">
        <w:rPr>
          <w:rFonts w:asciiTheme="minorHAnsi" w:hAnsiTheme="minorHAnsi"/>
          <w:color w:val="221F1F"/>
          <w:spacing w:val="9"/>
        </w:rPr>
        <w:t xml:space="preserve"> </w:t>
      </w:r>
      <w:r w:rsidRPr="001A6CFA">
        <w:rPr>
          <w:rFonts w:asciiTheme="minorHAnsi" w:hAnsiTheme="minorHAnsi"/>
          <w:color w:val="221F1F"/>
        </w:rPr>
        <w:t>t</w:t>
      </w:r>
      <w:r w:rsidRPr="001A6CFA">
        <w:rPr>
          <w:rFonts w:asciiTheme="minorHAnsi" w:hAnsiTheme="minorHAnsi"/>
          <w:color w:val="221F1F"/>
          <w:spacing w:val="-2"/>
        </w:rPr>
        <w:t>axab</w:t>
      </w:r>
      <w:r w:rsidRPr="001A6CFA">
        <w:rPr>
          <w:rFonts w:asciiTheme="minorHAnsi" w:hAnsiTheme="minorHAnsi"/>
          <w:color w:val="221F1F"/>
        </w:rPr>
        <w:t>le</w:t>
      </w:r>
      <w:r w:rsidRPr="001A6CFA">
        <w:rPr>
          <w:rFonts w:asciiTheme="minorHAnsi" w:hAnsiTheme="minorHAnsi"/>
          <w:color w:val="221F1F"/>
          <w:spacing w:val="7"/>
        </w:rPr>
        <w:t xml:space="preserve"> </w:t>
      </w:r>
      <w:r w:rsidRPr="001A6CFA">
        <w:rPr>
          <w:rFonts w:asciiTheme="minorHAnsi" w:hAnsiTheme="minorHAnsi"/>
          <w:color w:val="221F1F"/>
        </w:rPr>
        <w:t>I</w:t>
      </w:r>
      <w:r w:rsidRPr="001A6CFA">
        <w:rPr>
          <w:rFonts w:asciiTheme="minorHAnsi" w:hAnsiTheme="minorHAnsi"/>
          <w:color w:val="221F1F"/>
          <w:spacing w:val="-2"/>
        </w:rPr>
        <w:t>n</w:t>
      </w:r>
      <w:r w:rsidRPr="001A6CFA">
        <w:rPr>
          <w:rFonts w:asciiTheme="minorHAnsi" w:hAnsiTheme="minorHAnsi"/>
          <w:color w:val="221F1F"/>
          <w:spacing w:val="1"/>
        </w:rPr>
        <w:t>c</w:t>
      </w:r>
      <w:r w:rsidRPr="001A6CFA">
        <w:rPr>
          <w:rFonts w:asciiTheme="minorHAnsi" w:hAnsiTheme="minorHAnsi"/>
          <w:color w:val="221F1F"/>
          <w:spacing w:val="-2"/>
        </w:rPr>
        <w:t>a</w:t>
      </w:r>
      <w:r w:rsidRPr="001A6CFA">
        <w:rPr>
          <w:rFonts w:asciiTheme="minorHAnsi" w:hAnsiTheme="minorHAnsi"/>
          <w:color w:val="221F1F"/>
          <w:spacing w:val="1"/>
        </w:rPr>
        <w:t>pac</w:t>
      </w:r>
      <w:r w:rsidRPr="001A6CFA">
        <w:rPr>
          <w:rFonts w:asciiTheme="minorHAnsi" w:hAnsiTheme="minorHAnsi"/>
          <w:color w:val="221F1F"/>
        </w:rPr>
        <w:t>ity</w:t>
      </w:r>
      <w:r w:rsidRPr="001A6CFA">
        <w:rPr>
          <w:rFonts w:asciiTheme="minorHAnsi" w:hAnsiTheme="minorHAnsi"/>
          <w:color w:val="221F1F"/>
          <w:spacing w:val="8"/>
        </w:rPr>
        <w:t xml:space="preserve"> </w:t>
      </w:r>
      <w:r w:rsidRPr="001A6CFA">
        <w:rPr>
          <w:rFonts w:asciiTheme="minorHAnsi" w:hAnsiTheme="minorHAnsi"/>
          <w:color w:val="221F1F"/>
          <w:spacing w:val="-1"/>
        </w:rPr>
        <w:t>B</w:t>
      </w:r>
      <w:r w:rsidRPr="001A6CFA">
        <w:rPr>
          <w:rFonts w:asciiTheme="minorHAnsi" w:hAnsiTheme="minorHAnsi"/>
          <w:color w:val="221F1F"/>
          <w:spacing w:val="-2"/>
        </w:rPr>
        <w:t>ene</w:t>
      </w:r>
      <w:r w:rsidRPr="001A6CFA">
        <w:rPr>
          <w:rFonts w:asciiTheme="minorHAnsi" w:hAnsiTheme="minorHAnsi"/>
          <w:color w:val="221F1F"/>
        </w:rPr>
        <w:t>fit,</w:t>
      </w:r>
    </w:p>
    <w:p w:rsidRPr="001A6CFA" w:rsidR="00E63B1E" w:rsidRDefault="00B8304C" w14:paraId="3867B3CD" w14:textId="77777777">
      <w:pPr>
        <w:pStyle w:val="BodyText"/>
        <w:spacing w:before="37"/>
        <w:ind w:left="1550"/>
        <w:rPr>
          <w:rFonts w:asciiTheme="minorHAnsi" w:hAnsiTheme="minorHAnsi"/>
        </w:rPr>
      </w:pPr>
      <w:r w:rsidRPr="001A6CFA">
        <w:rPr>
          <w:rFonts w:asciiTheme="minorHAnsi" w:hAnsiTheme="minorHAnsi"/>
          <w:color w:val="221F1F"/>
          <w:spacing w:val="-1"/>
        </w:rPr>
        <w:t>S</w:t>
      </w:r>
      <w:r w:rsidRPr="001A6CFA">
        <w:rPr>
          <w:rFonts w:asciiTheme="minorHAnsi" w:hAnsiTheme="minorHAnsi"/>
          <w:color w:val="221F1F"/>
        </w:rPr>
        <w:t>t</w:t>
      </w:r>
      <w:r w:rsidRPr="001A6CFA">
        <w:rPr>
          <w:rFonts w:asciiTheme="minorHAnsi" w:hAnsiTheme="minorHAnsi"/>
          <w:color w:val="221F1F"/>
          <w:spacing w:val="-2"/>
        </w:rPr>
        <w:t>a</w:t>
      </w:r>
      <w:r w:rsidRPr="001A6CFA">
        <w:rPr>
          <w:rFonts w:asciiTheme="minorHAnsi" w:hAnsiTheme="minorHAnsi"/>
          <w:color w:val="221F1F"/>
        </w:rPr>
        <w:t>te</w:t>
      </w:r>
      <w:r w:rsidRPr="001A6CFA">
        <w:rPr>
          <w:rFonts w:asciiTheme="minorHAnsi" w:hAnsiTheme="minorHAnsi"/>
          <w:color w:val="221F1F"/>
          <w:spacing w:val="-13"/>
        </w:rPr>
        <w:t xml:space="preserve"> </w:t>
      </w:r>
      <w:r w:rsidRPr="001A6CFA">
        <w:rPr>
          <w:rFonts w:asciiTheme="minorHAnsi" w:hAnsiTheme="minorHAnsi"/>
          <w:color w:val="221F1F"/>
          <w:spacing w:val="-2"/>
        </w:rPr>
        <w:t>o</w:t>
      </w:r>
      <w:r w:rsidRPr="001A6CFA">
        <w:rPr>
          <w:rFonts w:asciiTheme="minorHAnsi" w:hAnsiTheme="minorHAnsi"/>
          <w:color w:val="221F1F"/>
        </w:rPr>
        <w:t>r</w:t>
      </w:r>
      <w:r w:rsidRPr="001A6CFA">
        <w:rPr>
          <w:rFonts w:asciiTheme="minorHAnsi" w:hAnsiTheme="minorHAnsi"/>
          <w:color w:val="221F1F"/>
          <w:spacing w:val="-8"/>
        </w:rPr>
        <w:t xml:space="preserve"> </w:t>
      </w:r>
      <w:r w:rsidRPr="001A6CFA">
        <w:rPr>
          <w:rFonts w:asciiTheme="minorHAnsi" w:hAnsiTheme="minorHAnsi"/>
          <w:color w:val="221F1F"/>
          <w:spacing w:val="-1"/>
        </w:rPr>
        <w:t>O</w:t>
      </w:r>
      <w:r w:rsidRPr="001A6CFA">
        <w:rPr>
          <w:rFonts w:asciiTheme="minorHAnsi" w:hAnsiTheme="minorHAnsi"/>
          <w:color w:val="221F1F"/>
          <w:spacing w:val="1"/>
        </w:rPr>
        <w:t>cc</w:t>
      </w:r>
      <w:r w:rsidRPr="001A6CFA">
        <w:rPr>
          <w:rFonts w:asciiTheme="minorHAnsi" w:hAnsiTheme="minorHAnsi"/>
          <w:color w:val="221F1F"/>
          <w:spacing w:val="-2"/>
        </w:rPr>
        <w:t>upa</w:t>
      </w:r>
      <w:r w:rsidRPr="001A6CFA">
        <w:rPr>
          <w:rFonts w:asciiTheme="minorHAnsi" w:hAnsiTheme="minorHAnsi"/>
          <w:color w:val="221F1F"/>
        </w:rPr>
        <w:t>ti</w:t>
      </w:r>
      <w:r w:rsidRPr="001A6CFA">
        <w:rPr>
          <w:rFonts w:asciiTheme="minorHAnsi" w:hAnsiTheme="minorHAnsi"/>
          <w:color w:val="221F1F"/>
          <w:spacing w:val="-2"/>
        </w:rPr>
        <w:t>ona</w:t>
      </w:r>
      <w:r w:rsidRPr="001A6CFA">
        <w:rPr>
          <w:rFonts w:asciiTheme="minorHAnsi" w:hAnsiTheme="minorHAnsi"/>
          <w:color w:val="221F1F"/>
        </w:rPr>
        <w:t>l</w:t>
      </w:r>
      <w:r w:rsidRPr="001A6CFA">
        <w:rPr>
          <w:rFonts w:asciiTheme="minorHAnsi" w:hAnsiTheme="minorHAnsi"/>
          <w:color w:val="221F1F"/>
          <w:spacing w:val="-8"/>
        </w:rPr>
        <w:t xml:space="preserve"> </w:t>
      </w:r>
      <w:r w:rsidRPr="001A6CFA">
        <w:rPr>
          <w:rFonts w:asciiTheme="minorHAnsi" w:hAnsiTheme="minorHAnsi"/>
          <w:color w:val="221F1F"/>
          <w:spacing w:val="-1"/>
        </w:rPr>
        <w:t>P</w:t>
      </w:r>
      <w:r w:rsidRPr="001A6CFA">
        <w:rPr>
          <w:rFonts w:asciiTheme="minorHAnsi" w:hAnsiTheme="minorHAnsi"/>
          <w:color w:val="221F1F"/>
          <w:spacing w:val="-2"/>
        </w:rPr>
        <w:t>en</w:t>
      </w:r>
      <w:r w:rsidRPr="001A6CFA">
        <w:rPr>
          <w:rFonts w:asciiTheme="minorHAnsi" w:hAnsiTheme="minorHAnsi"/>
          <w:color w:val="221F1F"/>
          <w:spacing w:val="1"/>
        </w:rPr>
        <w:t>s</w:t>
      </w:r>
      <w:r w:rsidRPr="001A6CFA">
        <w:rPr>
          <w:rFonts w:asciiTheme="minorHAnsi" w:hAnsiTheme="minorHAnsi"/>
          <w:color w:val="221F1F"/>
        </w:rPr>
        <w:t>i</w:t>
      </w:r>
      <w:r w:rsidRPr="001A6CFA">
        <w:rPr>
          <w:rFonts w:asciiTheme="minorHAnsi" w:hAnsiTheme="minorHAnsi"/>
          <w:color w:val="221F1F"/>
          <w:spacing w:val="-2"/>
        </w:rPr>
        <w:t>on</w:t>
      </w:r>
      <w:r w:rsidRPr="001A6CFA">
        <w:rPr>
          <w:rFonts w:asciiTheme="minorHAnsi" w:hAnsiTheme="minorHAnsi"/>
          <w:color w:val="221F1F"/>
        </w:rPr>
        <w:t>.</w:t>
      </w:r>
    </w:p>
    <w:p w:rsidRPr="001A6CFA" w:rsidR="00E63B1E" w:rsidRDefault="00E63B1E" w14:paraId="7D69842E" w14:textId="77777777">
      <w:pPr>
        <w:spacing w:before="4" w:line="110" w:lineRule="exact"/>
        <w:rPr>
          <w:sz w:val="11"/>
          <w:szCs w:val="11"/>
        </w:rPr>
      </w:pPr>
    </w:p>
    <w:p w:rsidRPr="001A6CFA" w:rsidR="00E63B1E" w:rsidRDefault="00E63B1E" w14:paraId="5400C834" w14:textId="77777777">
      <w:pPr>
        <w:spacing w:line="200" w:lineRule="exact"/>
        <w:rPr>
          <w:sz w:val="20"/>
          <w:szCs w:val="20"/>
        </w:rPr>
      </w:pPr>
    </w:p>
    <w:p w:rsidRPr="001A6CFA" w:rsidR="00E63B1E" w:rsidRDefault="00B8304C" w14:paraId="3D0D5785" w14:textId="77777777">
      <w:pPr>
        <w:pStyle w:val="BodyText"/>
        <w:numPr>
          <w:ilvl w:val="1"/>
          <w:numId w:val="3"/>
        </w:numPr>
        <w:tabs>
          <w:tab w:val="left" w:pos="1549"/>
        </w:tabs>
        <w:spacing w:line="250" w:lineRule="exact"/>
        <w:ind w:left="1550" w:right="2276"/>
        <w:rPr>
          <w:rFonts w:asciiTheme="minorHAnsi" w:hAnsiTheme="minorHAnsi"/>
        </w:rPr>
      </w:pPr>
      <w:r w:rsidRPr="001A6CFA">
        <w:rPr>
          <w:rFonts w:asciiTheme="minorHAnsi" w:hAnsiTheme="minorHAnsi"/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editId="47F8C1F9" wp14:anchorId="6080CB01">
                <wp:simplePos x="0" y="0"/>
                <wp:positionH relativeFrom="page">
                  <wp:posOffset>1012190</wp:posOffset>
                </wp:positionH>
                <wp:positionV relativeFrom="paragraph">
                  <wp:posOffset>46990</wp:posOffset>
                </wp:positionV>
                <wp:extent cx="173355" cy="209550"/>
                <wp:effectExtent l="12065" t="12065" r="5080" b="6985"/>
                <wp:wrapNone/>
                <wp:docPr id="46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3355" cy="209550"/>
                          <a:chOff x="1594" y="74"/>
                          <a:chExt cx="273" cy="330"/>
                        </a:xfrm>
                      </wpg:grpSpPr>
                      <wps:wsp>
                        <wps:cNvPr id="47" name="Freeform 47"/>
                        <wps:cNvSpPr>
                          <a:spLocks/>
                        </wps:cNvSpPr>
                        <wps:spPr bwMode="auto">
                          <a:xfrm>
                            <a:off x="1594" y="74"/>
                            <a:ext cx="273" cy="330"/>
                          </a:xfrm>
                          <a:custGeom>
                            <a:avLst/>
                            <a:gdLst>
                              <a:gd name="T0" fmla="+- 0 1594 1594"/>
                              <a:gd name="T1" fmla="*/ T0 w 273"/>
                              <a:gd name="T2" fmla="+- 0 404 74"/>
                              <a:gd name="T3" fmla="*/ 404 h 330"/>
                              <a:gd name="T4" fmla="+- 0 1867 1594"/>
                              <a:gd name="T5" fmla="*/ T4 w 273"/>
                              <a:gd name="T6" fmla="+- 0 404 74"/>
                              <a:gd name="T7" fmla="*/ 404 h 330"/>
                              <a:gd name="T8" fmla="+- 0 1867 1594"/>
                              <a:gd name="T9" fmla="*/ T8 w 273"/>
                              <a:gd name="T10" fmla="+- 0 74 74"/>
                              <a:gd name="T11" fmla="*/ 74 h 330"/>
                              <a:gd name="T12" fmla="+- 0 1594 1594"/>
                              <a:gd name="T13" fmla="*/ T12 w 273"/>
                              <a:gd name="T14" fmla="+- 0 74 74"/>
                              <a:gd name="T15" fmla="*/ 74 h 330"/>
                              <a:gd name="T16" fmla="+- 0 1594 1594"/>
                              <a:gd name="T17" fmla="*/ T16 w 273"/>
                              <a:gd name="T18" fmla="+- 0 404 74"/>
                              <a:gd name="T19" fmla="*/ 404 h 3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73" h="330">
                                <a:moveTo>
                                  <a:pt x="0" y="330"/>
                                </a:moveTo>
                                <a:lnTo>
                                  <a:pt x="273" y="330"/>
                                </a:lnTo>
                                <a:lnTo>
                                  <a:pt x="27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2949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" style="position:absolute;margin-left:79.7pt;margin-top:3.7pt;width:13.65pt;height:16.5pt;z-index:-251658240;mso-position-horizontal-relative:page" coordsize="273,330" coordorigin="1594,74" o:spid="_x0000_s1026" w14:anchorId="11CAC3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0iZFwQAAEsLAAAOAAAAZHJzL2Uyb0RvYy54bWykVttu4zYQfS/QfyD42MKRaMsXGXEWC1+C&#10;Att2gXU/gJaoCyqJKilbTov+e4dDUZYTGwm2fpBJzdFw5gzn8vjpXBbkJJTOZbWi7MGnRFSRjPMq&#10;XdE/9rvRghLd8CrmhazEir4ITT89/fjDY1svxVhmsoiFIqCk0su2XtGsaeql5+koEyXXD7IWFQgT&#10;qUrewFalXqx4C9rLwhv7/sxrpYprJSOhNbzdWCF9Qv1JIqLm9yTRoiHFioJtDT4VPg/m6T098mWq&#10;eJ3lUWcG/w4rSp5XcGivasMbTo4qf6OqzCMltUyah0iWnkySPBLoA3jD/FfePCt5rNGXdNmmdU8T&#10;UPuKp+9WG/12+qpIHq9oMKOk4iXECI8lsAdy2jpdAuZZ1d/qr8p6CMsvMvpTg9h7LTf71ILJof1V&#10;xqCPHxuJ5JwTVRoV4DY5Ywxe+hiIc0MieMnmk8l0SkkEorEfTqddjKIMAmm+YtMwoASk88BGL8q2&#10;3bfj+cR+OJngVx5f2iPRzM4s4xPcNX2hU/8/Or9lvBYYJW2ocnTOHZ07JYS5wCSYW0YR5ujUQy4H&#10;EmOkBsrfZfENH47Ju2zwZXTUzbOQGAx++qIbmwYxrDDEcXcT9pAySVlARvw8Ij4xR+GjS5sexhzs&#10;J4/sfdISc3an06kaOwyqCvyAuACmvR4Inz0O9BhERrpIQmL1IIj+0KbFbH7TJrhDva59cNsmuPID&#10;Vbdtgjj2eu7aBFVuoIjdsyl0MMPT4rZN7Jrz+S2e2JBwQNzkiV0zfj94Q9b3bHzHrGvab5s15Pyu&#10;Wdek3zdrSPyeze6Ydc387RCyIe9XMYQKkbpbzzOXCNG56jIBVoSbVuZjAaulNiVoD/RDAdrjHQcV&#10;gDJpcwcMpBgwJv+7YLDUgCHAprq+p5pB6BA+/RgcKEV4OITbUzqHFXTM171SUQK98mATuuaN4cn4&#10;a5akhTJtym62oiZXzftSnsReIqK51PlLTb7Ii2qIQz1g3wXp5O6/Rn0O52q8k7p/i4I0Al0fwbw9&#10;LyqkFjYAxkmMRO+44WtQPyu5y4sCi11RGTpmE+hZxnstizw2Qtyo9LAuFDlxmETCcRiE7kJcwaDj&#10;VzEqywSPt9264Xlh13B4gZcNqnwXBlPvcdT4J/TD7WK7CEbBeLYdBf5mM/q8Wwej2Y7Np5vJZr3e&#10;sH+NaSxYZnkci8pY58YeFnysD3YDmB1Y+sHnygs9dHaHv+7GDWDetRlIMvji/tE7aNy2DdqufZDx&#10;C7REJe0cB3MnLDKp/qakhRluRfVfR64EJcUvFXT1kAWBGfpwE0znY9iooeQwlPAqAlUr2lBIebNc&#10;N3ZQPNYqTzM4iWFYK/kZBpokN00T7bNWdRsYLHCFExv60k2XZiQc7hF1mYGf/gMAAP//AwBQSwME&#10;FAAGAAgAAAAhAFyzcnPfAAAACAEAAA8AAABkcnMvZG93bnJldi54bWxMj81qwzAQhO+FvoPYQm+N&#10;7Nb5qWs5hND2FApNCiE3xdrYJtbKWIrtvH03p/a0DDPMfpMtR9uIHjtfO1IQTyIQSIUzNZUKfnYf&#10;TwsQPmgyunGECq7oYZnf32U6NW6gb+y3oRRcQj7VCqoQ2lRKX1RotZ+4Fom9k+usDiy7UppOD1xu&#10;G/kcRTNpdU38odItrissztuLVfA56GH1Er/3m/NpfT3spl/7TYxKPT6MqzcQAcfwF4YbPqNDzkxH&#10;dyHjRcN6+ppwVMGcz81fzOYgjgqSKAGZZ/L/gPwXAAD//wMAUEsBAi0AFAAGAAgAAAAhALaDOJL+&#10;AAAA4QEAABMAAAAAAAAAAAAAAAAAAAAAAFtDb250ZW50X1R5cGVzXS54bWxQSwECLQAUAAYACAAA&#10;ACEAOP0h/9YAAACUAQAACwAAAAAAAAAAAAAAAAAvAQAAX3JlbHMvLnJlbHNQSwECLQAUAAYACAAA&#10;ACEACiNImRcEAABLCwAADgAAAAAAAAAAAAAAAAAuAgAAZHJzL2Uyb0RvYy54bWxQSwECLQAUAAYA&#10;CAAAACEAXLNyc98AAAAIAQAADwAAAAAAAAAAAAAAAABxBgAAZHJzL2Rvd25yZXYueG1sUEsFBgAA&#10;AAAEAAQA8wAAAH0HAAAAAA==&#10;">
                <v:shape id="Freeform 47" style="position:absolute;left:1594;top:74;width:273;height:330;visibility:visible;mso-wrap-style:square;v-text-anchor:top" coordsize="273,330" o:spid="_x0000_s1027" filled="f" strokecolor="#929497" strokeweight=".5pt" path="m,330r273,l273,,,,,330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srlfsYA&#10;AADbAAAADwAAAGRycy9kb3ducmV2LnhtbESPT2vCQBTE70K/w/IKvenGIkaiqxhLqZQq/jt4fGSf&#10;STD7Ns2uJv323ULB4zAzv2Fmi85U4k6NKy0rGA4iEMSZ1SXnCk7H9/4EhPPIGivLpOCHHCzmT70Z&#10;Jtq2vKf7weciQNglqKDwvk6kdFlBBt3A1sTBu9jGoA+yyaVusA1wU8nXKBpLgyWHhQJrWhWUXQ83&#10;o+Dj67gZRt/beJK249357dOmcTpS6uW5W05BeOr8I/zfXmsFoxj+voQfIO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srlfsYAAADbAAAADwAAAAAAAAAAAAAAAACYAgAAZHJz&#10;L2Rvd25yZXYueG1sUEsFBgAAAAAEAAQA9QAAAIsDAAAAAA==&#10;">
                  <v:path arrowok="t" o:connecttype="custom" o:connectlocs="0,404;273,404;273,74;0,74;0,404" o:connectangles="0,0,0,0,0"/>
                </v:shape>
                <w10:wrap anchorx="page"/>
              </v:group>
            </w:pict>
          </mc:Fallback>
        </mc:AlternateContent>
      </w:r>
      <w:r w:rsidRPr="001A6CFA">
        <w:rPr>
          <w:rFonts w:asciiTheme="minorHAnsi" w:hAnsiTheme="minorHAnsi"/>
          <w:color w:val="221F1F"/>
          <w:spacing w:val="-1"/>
        </w:rPr>
        <w:t>T</w:t>
      </w:r>
      <w:r w:rsidRPr="001A6CFA">
        <w:rPr>
          <w:rFonts w:asciiTheme="minorHAnsi" w:hAnsiTheme="minorHAnsi"/>
          <w:color w:val="221F1F"/>
          <w:spacing w:val="-2"/>
        </w:rPr>
        <w:t>h</w:t>
      </w:r>
      <w:r w:rsidRPr="001A6CFA">
        <w:rPr>
          <w:rFonts w:asciiTheme="minorHAnsi" w:hAnsiTheme="minorHAnsi"/>
          <w:color w:val="221F1F"/>
        </w:rPr>
        <w:t>is</w:t>
      </w:r>
      <w:r w:rsidRPr="001A6CFA">
        <w:rPr>
          <w:rFonts w:asciiTheme="minorHAnsi" w:hAnsiTheme="minorHAnsi"/>
          <w:color w:val="221F1F"/>
          <w:spacing w:val="9"/>
        </w:rPr>
        <w:t xml:space="preserve"> </w:t>
      </w:r>
      <w:r w:rsidRPr="001A6CFA">
        <w:rPr>
          <w:rFonts w:asciiTheme="minorHAnsi" w:hAnsiTheme="minorHAnsi"/>
          <w:color w:val="221F1F"/>
        </w:rPr>
        <w:t>is</w:t>
      </w:r>
      <w:r w:rsidRPr="001A6CFA">
        <w:rPr>
          <w:rFonts w:asciiTheme="minorHAnsi" w:hAnsiTheme="minorHAnsi"/>
          <w:color w:val="221F1F"/>
          <w:spacing w:val="9"/>
        </w:rPr>
        <w:t xml:space="preserve"> </w:t>
      </w:r>
      <w:r w:rsidRPr="001A6CFA">
        <w:rPr>
          <w:rFonts w:asciiTheme="minorHAnsi" w:hAnsiTheme="minorHAnsi"/>
          <w:color w:val="221F1F"/>
          <w:spacing w:val="-2"/>
        </w:rPr>
        <w:t>no</w:t>
      </w:r>
      <w:r w:rsidRPr="001A6CFA">
        <w:rPr>
          <w:rFonts w:asciiTheme="minorHAnsi" w:hAnsiTheme="minorHAnsi"/>
          <w:color w:val="221F1F"/>
        </w:rPr>
        <w:t>w</w:t>
      </w:r>
      <w:r w:rsidRPr="001A6CFA">
        <w:rPr>
          <w:rFonts w:asciiTheme="minorHAnsi" w:hAnsiTheme="minorHAnsi"/>
          <w:color w:val="221F1F"/>
          <w:spacing w:val="7"/>
        </w:rPr>
        <w:t xml:space="preserve"> </w:t>
      </w:r>
      <w:r w:rsidRPr="001A6CFA">
        <w:rPr>
          <w:rFonts w:asciiTheme="minorHAnsi" w:hAnsiTheme="minorHAnsi"/>
          <w:color w:val="221F1F"/>
          <w:spacing w:val="-1"/>
        </w:rPr>
        <w:t>m</w:t>
      </w:r>
      <w:r w:rsidRPr="001A6CFA">
        <w:rPr>
          <w:rFonts w:asciiTheme="minorHAnsi" w:hAnsiTheme="minorHAnsi"/>
          <w:color w:val="221F1F"/>
        </w:rPr>
        <w:t>y</w:t>
      </w:r>
      <w:r w:rsidRPr="001A6CFA">
        <w:rPr>
          <w:rFonts w:asciiTheme="minorHAnsi" w:hAnsiTheme="minorHAnsi"/>
          <w:color w:val="221F1F"/>
          <w:spacing w:val="9"/>
        </w:rPr>
        <w:t xml:space="preserve"> </w:t>
      </w:r>
      <w:r w:rsidRPr="001A6CFA">
        <w:rPr>
          <w:rFonts w:asciiTheme="minorHAnsi" w:hAnsiTheme="minorHAnsi"/>
          <w:color w:val="221F1F"/>
          <w:spacing w:val="-2"/>
        </w:rPr>
        <w:t>on</w:t>
      </w:r>
      <w:r w:rsidRPr="001A6CFA">
        <w:rPr>
          <w:rFonts w:asciiTheme="minorHAnsi" w:hAnsiTheme="minorHAnsi"/>
          <w:color w:val="221F1F"/>
        </w:rPr>
        <w:t>ly</w:t>
      </w:r>
      <w:r w:rsidRPr="001A6CFA">
        <w:rPr>
          <w:rFonts w:asciiTheme="minorHAnsi" w:hAnsiTheme="minorHAnsi"/>
          <w:color w:val="221F1F"/>
          <w:spacing w:val="9"/>
        </w:rPr>
        <w:t xml:space="preserve"> </w:t>
      </w:r>
      <w:r w:rsidR="00497B1E">
        <w:rPr>
          <w:rFonts w:asciiTheme="minorHAnsi" w:hAnsiTheme="minorHAnsi"/>
          <w:color w:val="221F1F"/>
          <w:spacing w:val="-2"/>
        </w:rPr>
        <w:t>paid work</w:t>
      </w:r>
      <w:r w:rsidRPr="001A6CFA">
        <w:rPr>
          <w:rFonts w:asciiTheme="minorHAnsi" w:hAnsiTheme="minorHAnsi"/>
          <w:color w:val="221F1F"/>
          <w:spacing w:val="9"/>
        </w:rPr>
        <w:t xml:space="preserve"> </w:t>
      </w:r>
      <w:r w:rsidRPr="001A6CFA">
        <w:rPr>
          <w:rFonts w:asciiTheme="minorHAnsi" w:hAnsiTheme="minorHAnsi"/>
          <w:color w:val="221F1F"/>
          <w:spacing w:val="-2"/>
        </w:rPr>
        <w:t>bu</w:t>
      </w:r>
      <w:r w:rsidRPr="001A6CFA">
        <w:rPr>
          <w:rFonts w:asciiTheme="minorHAnsi" w:hAnsiTheme="minorHAnsi"/>
          <w:color w:val="221F1F"/>
        </w:rPr>
        <w:t>t</w:t>
      </w:r>
      <w:r w:rsidRPr="001A6CFA">
        <w:rPr>
          <w:rFonts w:asciiTheme="minorHAnsi" w:hAnsiTheme="minorHAnsi"/>
          <w:color w:val="221F1F"/>
          <w:spacing w:val="10"/>
        </w:rPr>
        <w:t xml:space="preserve"> </w:t>
      </w:r>
      <w:r w:rsidRPr="001A6CFA">
        <w:rPr>
          <w:rFonts w:asciiTheme="minorHAnsi" w:hAnsiTheme="minorHAnsi"/>
          <w:color w:val="221F1F"/>
          <w:spacing w:val="1"/>
        </w:rPr>
        <w:t>s</w:t>
      </w:r>
      <w:r w:rsidRPr="001A6CFA">
        <w:rPr>
          <w:rFonts w:asciiTheme="minorHAnsi" w:hAnsiTheme="minorHAnsi"/>
          <w:color w:val="221F1F"/>
        </w:rPr>
        <w:t>i</w:t>
      </w:r>
      <w:r w:rsidRPr="001A6CFA">
        <w:rPr>
          <w:rFonts w:asciiTheme="minorHAnsi" w:hAnsiTheme="minorHAnsi"/>
          <w:color w:val="221F1F"/>
          <w:spacing w:val="-2"/>
        </w:rPr>
        <w:t>nc</w:t>
      </w:r>
      <w:r w:rsidRPr="001A6CFA">
        <w:rPr>
          <w:rFonts w:asciiTheme="minorHAnsi" w:hAnsiTheme="minorHAnsi"/>
          <w:color w:val="221F1F"/>
        </w:rPr>
        <w:t>e</w:t>
      </w:r>
      <w:r w:rsidRPr="001A6CFA">
        <w:rPr>
          <w:rFonts w:asciiTheme="minorHAnsi" w:hAnsiTheme="minorHAnsi"/>
          <w:color w:val="221F1F"/>
          <w:spacing w:val="7"/>
        </w:rPr>
        <w:t xml:space="preserve"> </w:t>
      </w:r>
      <w:r w:rsidRPr="001A6CFA">
        <w:rPr>
          <w:rFonts w:asciiTheme="minorHAnsi" w:hAnsiTheme="minorHAnsi"/>
          <w:color w:val="221F1F"/>
        </w:rPr>
        <w:t>l</w:t>
      </w:r>
      <w:r w:rsidRPr="001A6CFA">
        <w:rPr>
          <w:rFonts w:asciiTheme="minorHAnsi" w:hAnsiTheme="minorHAnsi"/>
          <w:color w:val="221F1F"/>
          <w:spacing w:val="-2"/>
        </w:rPr>
        <w:t>a</w:t>
      </w:r>
      <w:r w:rsidRPr="001A6CFA">
        <w:rPr>
          <w:rFonts w:asciiTheme="minorHAnsi" w:hAnsiTheme="minorHAnsi"/>
          <w:color w:val="221F1F"/>
          <w:spacing w:val="1"/>
        </w:rPr>
        <w:t>s</w:t>
      </w:r>
      <w:r w:rsidRPr="001A6CFA">
        <w:rPr>
          <w:rFonts w:asciiTheme="minorHAnsi" w:hAnsiTheme="minorHAnsi"/>
          <w:color w:val="221F1F"/>
        </w:rPr>
        <w:t>t</w:t>
      </w:r>
      <w:r w:rsidRPr="001A6CFA">
        <w:rPr>
          <w:rFonts w:asciiTheme="minorHAnsi" w:hAnsiTheme="minorHAnsi"/>
          <w:color w:val="221F1F"/>
          <w:spacing w:val="9"/>
        </w:rPr>
        <w:t xml:space="preserve"> </w:t>
      </w:r>
      <w:r w:rsidRPr="001A6CFA">
        <w:rPr>
          <w:rFonts w:asciiTheme="minorHAnsi" w:hAnsiTheme="minorHAnsi"/>
          <w:color w:val="221F1F"/>
        </w:rPr>
        <w:t>6</w:t>
      </w:r>
      <w:r w:rsidRPr="001A6CFA">
        <w:rPr>
          <w:rFonts w:asciiTheme="minorHAnsi" w:hAnsiTheme="minorHAnsi"/>
          <w:color w:val="221F1F"/>
          <w:spacing w:val="6"/>
        </w:rPr>
        <w:t xml:space="preserve"> </w:t>
      </w:r>
      <w:r w:rsidRPr="001A6CFA">
        <w:rPr>
          <w:rFonts w:asciiTheme="minorHAnsi" w:hAnsiTheme="minorHAnsi"/>
          <w:color w:val="221F1F"/>
          <w:spacing w:val="-1"/>
        </w:rPr>
        <w:t>A</w:t>
      </w:r>
      <w:r w:rsidRPr="001A6CFA">
        <w:rPr>
          <w:rFonts w:asciiTheme="minorHAnsi" w:hAnsiTheme="minorHAnsi"/>
          <w:color w:val="221F1F"/>
          <w:spacing w:val="-2"/>
        </w:rPr>
        <w:t>p</w:t>
      </w:r>
      <w:r w:rsidRPr="001A6CFA">
        <w:rPr>
          <w:rFonts w:asciiTheme="minorHAnsi" w:hAnsiTheme="minorHAnsi"/>
          <w:color w:val="221F1F"/>
        </w:rPr>
        <w:t>ril</w:t>
      </w:r>
      <w:r w:rsidRPr="001A6CFA">
        <w:rPr>
          <w:rFonts w:asciiTheme="minorHAnsi" w:hAnsiTheme="minorHAnsi"/>
          <w:color w:val="221F1F"/>
          <w:spacing w:val="11"/>
        </w:rPr>
        <w:t xml:space="preserve"> </w:t>
      </w:r>
      <w:r w:rsidRPr="001A6CFA">
        <w:rPr>
          <w:rFonts w:asciiTheme="minorHAnsi" w:hAnsiTheme="minorHAnsi"/>
          <w:color w:val="221F1F"/>
        </w:rPr>
        <w:t>I</w:t>
      </w:r>
      <w:r w:rsidRPr="001A6CFA">
        <w:rPr>
          <w:rFonts w:asciiTheme="minorHAnsi" w:hAnsiTheme="minorHAnsi"/>
          <w:color w:val="221F1F"/>
          <w:spacing w:val="8"/>
        </w:rPr>
        <w:t xml:space="preserve"> </w:t>
      </w:r>
      <w:r w:rsidRPr="001A6CFA">
        <w:rPr>
          <w:rFonts w:asciiTheme="minorHAnsi" w:hAnsiTheme="minorHAnsi"/>
          <w:color w:val="221F1F"/>
          <w:spacing w:val="-2"/>
        </w:rPr>
        <w:t>hav</w:t>
      </w:r>
      <w:r w:rsidRPr="001A6CFA">
        <w:rPr>
          <w:rFonts w:asciiTheme="minorHAnsi" w:hAnsiTheme="minorHAnsi"/>
          <w:color w:val="221F1F"/>
        </w:rPr>
        <w:t>e</w:t>
      </w:r>
      <w:r w:rsidRPr="001A6CFA">
        <w:rPr>
          <w:rFonts w:asciiTheme="minorHAnsi" w:hAnsiTheme="minorHAnsi"/>
          <w:color w:val="221F1F"/>
          <w:spacing w:val="6"/>
        </w:rPr>
        <w:t xml:space="preserve"> </w:t>
      </w:r>
      <w:r w:rsidRPr="001A6CFA">
        <w:rPr>
          <w:rFonts w:asciiTheme="minorHAnsi" w:hAnsiTheme="minorHAnsi"/>
          <w:color w:val="221F1F"/>
          <w:spacing w:val="-2"/>
        </w:rPr>
        <w:t>h</w:t>
      </w:r>
      <w:r w:rsidRPr="001A6CFA">
        <w:rPr>
          <w:rFonts w:asciiTheme="minorHAnsi" w:hAnsiTheme="minorHAnsi"/>
          <w:color w:val="221F1F"/>
          <w:spacing w:val="1"/>
        </w:rPr>
        <w:t>a</w:t>
      </w:r>
      <w:r w:rsidRPr="001A6CFA">
        <w:rPr>
          <w:rFonts w:asciiTheme="minorHAnsi" w:hAnsiTheme="minorHAnsi"/>
          <w:color w:val="221F1F"/>
        </w:rPr>
        <w:t>d</w:t>
      </w:r>
      <w:r w:rsidRPr="001A6CFA">
        <w:rPr>
          <w:rFonts w:asciiTheme="minorHAnsi" w:hAnsiTheme="minorHAnsi"/>
          <w:color w:val="221F1F"/>
          <w:spacing w:val="9"/>
        </w:rPr>
        <w:t xml:space="preserve"> </w:t>
      </w:r>
      <w:r w:rsidR="00497B1E">
        <w:rPr>
          <w:rFonts w:asciiTheme="minorHAnsi" w:hAnsiTheme="minorHAnsi"/>
          <w:color w:val="221F1F"/>
          <w:spacing w:val="-2"/>
        </w:rPr>
        <w:t>other paid work</w:t>
      </w:r>
      <w:r w:rsidRPr="001A6CFA">
        <w:rPr>
          <w:rFonts w:asciiTheme="minorHAnsi" w:hAnsiTheme="minorHAnsi"/>
          <w:color w:val="221F1F"/>
        </w:rPr>
        <w:t>,</w:t>
      </w:r>
      <w:r w:rsidRPr="001A6CFA">
        <w:rPr>
          <w:rFonts w:asciiTheme="minorHAnsi" w:hAnsiTheme="minorHAnsi"/>
          <w:color w:val="221F1F"/>
          <w:spacing w:val="8"/>
        </w:rPr>
        <w:t xml:space="preserve"> </w:t>
      </w:r>
      <w:r w:rsidRPr="001A6CFA">
        <w:rPr>
          <w:rFonts w:asciiTheme="minorHAnsi" w:hAnsiTheme="minorHAnsi"/>
          <w:color w:val="221F1F"/>
          <w:spacing w:val="-2"/>
        </w:rPr>
        <w:t>o</w:t>
      </w:r>
      <w:r w:rsidRPr="001A6CFA">
        <w:rPr>
          <w:rFonts w:asciiTheme="minorHAnsi" w:hAnsiTheme="minorHAnsi"/>
          <w:color w:val="221F1F"/>
        </w:rPr>
        <w:t>r</w:t>
      </w:r>
      <w:r w:rsidRPr="001A6CFA">
        <w:rPr>
          <w:rFonts w:asciiTheme="minorHAnsi" w:hAnsiTheme="minorHAnsi"/>
          <w:color w:val="221F1F"/>
          <w:spacing w:val="11"/>
        </w:rPr>
        <w:t xml:space="preserve"> </w:t>
      </w:r>
      <w:r w:rsidRPr="001A6CFA">
        <w:rPr>
          <w:rFonts w:asciiTheme="minorHAnsi" w:hAnsiTheme="minorHAnsi"/>
          <w:color w:val="221F1F"/>
        </w:rPr>
        <w:t>r</w:t>
      </w:r>
      <w:r w:rsidRPr="001A6CFA">
        <w:rPr>
          <w:rFonts w:asciiTheme="minorHAnsi" w:hAnsiTheme="minorHAnsi"/>
          <w:color w:val="221F1F"/>
          <w:spacing w:val="-2"/>
        </w:rPr>
        <w:t>e</w:t>
      </w:r>
      <w:r w:rsidRPr="001A6CFA">
        <w:rPr>
          <w:rFonts w:asciiTheme="minorHAnsi" w:hAnsiTheme="minorHAnsi"/>
          <w:color w:val="221F1F"/>
          <w:spacing w:val="1"/>
        </w:rPr>
        <w:t>c</w:t>
      </w:r>
      <w:r w:rsidRPr="001A6CFA">
        <w:rPr>
          <w:rFonts w:asciiTheme="minorHAnsi" w:hAnsiTheme="minorHAnsi"/>
          <w:color w:val="221F1F"/>
          <w:spacing w:val="-2"/>
        </w:rPr>
        <w:t>e</w:t>
      </w:r>
      <w:r w:rsidRPr="001A6CFA">
        <w:rPr>
          <w:rFonts w:asciiTheme="minorHAnsi" w:hAnsiTheme="minorHAnsi"/>
          <w:color w:val="221F1F"/>
        </w:rPr>
        <w:t>i</w:t>
      </w:r>
      <w:r w:rsidRPr="001A6CFA">
        <w:rPr>
          <w:rFonts w:asciiTheme="minorHAnsi" w:hAnsiTheme="minorHAnsi"/>
          <w:color w:val="221F1F"/>
          <w:spacing w:val="-2"/>
        </w:rPr>
        <w:t>ve</w:t>
      </w:r>
      <w:r w:rsidRPr="001A6CFA">
        <w:rPr>
          <w:rFonts w:asciiTheme="minorHAnsi" w:hAnsiTheme="minorHAnsi"/>
          <w:color w:val="221F1F"/>
        </w:rPr>
        <w:t>d</w:t>
      </w:r>
      <w:r w:rsidRPr="001A6CFA">
        <w:rPr>
          <w:rFonts w:asciiTheme="minorHAnsi" w:hAnsiTheme="minorHAnsi"/>
          <w:color w:val="221F1F"/>
          <w:spacing w:val="7"/>
        </w:rPr>
        <w:t xml:space="preserve"> </w:t>
      </w:r>
      <w:r w:rsidRPr="001A6CFA">
        <w:rPr>
          <w:rFonts w:asciiTheme="minorHAnsi" w:hAnsiTheme="minorHAnsi"/>
          <w:color w:val="221F1F"/>
        </w:rPr>
        <w:t>t</w:t>
      </w:r>
      <w:r w:rsidRPr="001A6CFA">
        <w:rPr>
          <w:rFonts w:asciiTheme="minorHAnsi" w:hAnsiTheme="minorHAnsi"/>
          <w:color w:val="221F1F"/>
          <w:spacing w:val="1"/>
        </w:rPr>
        <w:t>a</w:t>
      </w:r>
      <w:r w:rsidRPr="001A6CFA">
        <w:rPr>
          <w:rFonts w:asciiTheme="minorHAnsi" w:hAnsiTheme="minorHAnsi"/>
          <w:color w:val="221F1F"/>
          <w:spacing w:val="-2"/>
        </w:rPr>
        <w:t>xab</w:t>
      </w:r>
      <w:r w:rsidRPr="001A6CFA">
        <w:rPr>
          <w:rFonts w:asciiTheme="minorHAnsi" w:hAnsiTheme="minorHAnsi"/>
          <w:color w:val="221F1F"/>
        </w:rPr>
        <w:t xml:space="preserve">le </w:t>
      </w:r>
      <w:r w:rsidRPr="001A6CFA">
        <w:rPr>
          <w:rFonts w:cs="Arial" w:asciiTheme="minorHAnsi" w:hAnsiTheme="minorHAnsi"/>
          <w:color w:val="221F1F"/>
          <w:spacing w:val="1"/>
        </w:rPr>
        <w:t>J</w:t>
      </w:r>
      <w:r w:rsidRPr="001A6CFA">
        <w:rPr>
          <w:rFonts w:cs="Arial" w:asciiTheme="minorHAnsi" w:hAnsiTheme="minorHAnsi"/>
          <w:color w:val="221F1F"/>
          <w:spacing w:val="-2"/>
        </w:rPr>
        <w:t>ob</w:t>
      </w:r>
      <w:r w:rsidRPr="001A6CFA">
        <w:rPr>
          <w:rFonts w:cs="Arial" w:asciiTheme="minorHAnsi" w:hAnsiTheme="minorHAnsi"/>
          <w:color w:val="221F1F"/>
          <w:spacing w:val="1"/>
        </w:rPr>
        <w:t>s</w:t>
      </w:r>
      <w:r w:rsidRPr="001A6CFA">
        <w:rPr>
          <w:rFonts w:cs="Arial" w:asciiTheme="minorHAnsi" w:hAnsiTheme="minorHAnsi"/>
          <w:color w:val="221F1F"/>
          <w:spacing w:val="-2"/>
        </w:rPr>
        <w:t>ee</w:t>
      </w:r>
      <w:r w:rsidRPr="001A6CFA">
        <w:rPr>
          <w:rFonts w:cs="Arial" w:asciiTheme="minorHAnsi" w:hAnsiTheme="minorHAnsi"/>
          <w:color w:val="221F1F"/>
          <w:spacing w:val="1"/>
        </w:rPr>
        <w:t>k</w:t>
      </w:r>
      <w:r w:rsidRPr="001A6CFA">
        <w:rPr>
          <w:rFonts w:cs="Arial" w:asciiTheme="minorHAnsi" w:hAnsiTheme="minorHAnsi"/>
          <w:color w:val="221F1F"/>
          <w:spacing w:val="-2"/>
        </w:rPr>
        <w:t>e</w:t>
      </w:r>
      <w:r w:rsidRPr="001A6CFA">
        <w:rPr>
          <w:rFonts w:cs="Arial" w:asciiTheme="minorHAnsi" w:hAnsiTheme="minorHAnsi"/>
          <w:color w:val="221F1F"/>
        </w:rPr>
        <w:t>r’s</w:t>
      </w:r>
      <w:r w:rsidRPr="001A6CFA">
        <w:rPr>
          <w:rFonts w:cs="Arial" w:asciiTheme="minorHAnsi" w:hAnsiTheme="minorHAnsi"/>
          <w:color w:val="221F1F"/>
          <w:spacing w:val="5"/>
        </w:rPr>
        <w:t xml:space="preserve"> </w:t>
      </w:r>
      <w:r w:rsidRPr="001A6CFA">
        <w:rPr>
          <w:rFonts w:asciiTheme="minorHAnsi" w:hAnsiTheme="minorHAnsi"/>
          <w:color w:val="221F1F"/>
          <w:spacing w:val="-4"/>
        </w:rPr>
        <w:t>A</w:t>
      </w:r>
      <w:r w:rsidRPr="001A6CFA">
        <w:rPr>
          <w:rFonts w:asciiTheme="minorHAnsi" w:hAnsiTheme="minorHAnsi"/>
          <w:color w:val="221F1F"/>
        </w:rPr>
        <w:t>ll</w:t>
      </w:r>
      <w:r w:rsidRPr="001A6CFA">
        <w:rPr>
          <w:rFonts w:asciiTheme="minorHAnsi" w:hAnsiTheme="minorHAnsi"/>
          <w:color w:val="221F1F"/>
          <w:spacing w:val="-2"/>
        </w:rPr>
        <w:t>o</w:t>
      </w:r>
      <w:r w:rsidRPr="001A6CFA">
        <w:rPr>
          <w:rFonts w:asciiTheme="minorHAnsi" w:hAnsiTheme="minorHAnsi"/>
          <w:color w:val="221F1F"/>
          <w:spacing w:val="-1"/>
        </w:rPr>
        <w:t>w</w:t>
      </w:r>
      <w:r w:rsidRPr="001A6CFA">
        <w:rPr>
          <w:rFonts w:asciiTheme="minorHAnsi" w:hAnsiTheme="minorHAnsi"/>
          <w:color w:val="221F1F"/>
          <w:spacing w:val="-2"/>
        </w:rPr>
        <w:t>an</w:t>
      </w:r>
      <w:r w:rsidRPr="001A6CFA">
        <w:rPr>
          <w:rFonts w:asciiTheme="minorHAnsi" w:hAnsiTheme="minorHAnsi"/>
          <w:color w:val="221F1F"/>
          <w:spacing w:val="1"/>
        </w:rPr>
        <w:t>c</w:t>
      </w:r>
      <w:r w:rsidRPr="001A6CFA">
        <w:rPr>
          <w:rFonts w:asciiTheme="minorHAnsi" w:hAnsiTheme="minorHAnsi"/>
          <w:color w:val="221F1F"/>
          <w:spacing w:val="-2"/>
        </w:rPr>
        <w:t>e</w:t>
      </w:r>
      <w:r w:rsidRPr="001A6CFA">
        <w:rPr>
          <w:rFonts w:asciiTheme="minorHAnsi" w:hAnsiTheme="minorHAnsi"/>
          <w:color w:val="221F1F"/>
        </w:rPr>
        <w:t>,</w:t>
      </w:r>
      <w:r w:rsidRPr="001A6CFA">
        <w:rPr>
          <w:rFonts w:asciiTheme="minorHAnsi" w:hAnsiTheme="minorHAnsi"/>
          <w:color w:val="221F1F"/>
          <w:spacing w:val="5"/>
        </w:rPr>
        <w:t xml:space="preserve"> </w:t>
      </w:r>
      <w:r w:rsidRPr="001A6CFA">
        <w:rPr>
          <w:rFonts w:asciiTheme="minorHAnsi" w:hAnsiTheme="minorHAnsi"/>
          <w:color w:val="221F1F"/>
          <w:spacing w:val="-1"/>
        </w:rPr>
        <w:t>E</w:t>
      </w:r>
      <w:r w:rsidRPr="001A6CFA">
        <w:rPr>
          <w:rFonts w:asciiTheme="minorHAnsi" w:hAnsiTheme="minorHAnsi"/>
          <w:color w:val="221F1F"/>
        </w:rPr>
        <w:t>m</w:t>
      </w:r>
      <w:r w:rsidRPr="001A6CFA">
        <w:rPr>
          <w:rFonts w:asciiTheme="minorHAnsi" w:hAnsiTheme="minorHAnsi"/>
          <w:color w:val="221F1F"/>
          <w:spacing w:val="-2"/>
        </w:rPr>
        <w:t>p</w:t>
      </w:r>
      <w:r w:rsidRPr="001A6CFA">
        <w:rPr>
          <w:rFonts w:asciiTheme="minorHAnsi" w:hAnsiTheme="minorHAnsi"/>
          <w:color w:val="221F1F"/>
        </w:rPr>
        <w:t>l</w:t>
      </w:r>
      <w:r w:rsidRPr="001A6CFA">
        <w:rPr>
          <w:rFonts w:asciiTheme="minorHAnsi" w:hAnsiTheme="minorHAnsi"/>
          <w:color w:val="221F1F"/>
          <w:spacing w:val="-2"/>
        </w:rPr>
        <w:t>o</w:t>
      </w:r>
      <w:r w:rsidRPr="001A6CFA">
        <w:rPr>
          <w:rFonts w:asciiTheme="minorHAnsi" w:hAnsiTheme="minorHAnsi"/>
          <w:color w:val="221F1F"/>
          <w:spacing w:val="1"/>
        </w:rPr>
        <w:t>y</w:t>
      </w:r>
      <w:r w:rsidRPr="001A6CFA">
        <w:rPr>
          <w:rFonts w:asciiTheme="minorHAnsi" w:hAnsiTheme="minorHAnsi"/>
          <w:color w:val="221F1F"/>
        </w:rPr>
        <w:t>m</w:t>
      </w:r>
      <w:r w:rsidRPr="001A6CFA">
        <w:rPr>
          <w:rFonts w:asciiTheme="minorHAnsi" w:hAnsiTheme="minorHAnsi"/>
          <w:color w:val="221F1F"/>
          <w:spacing w:val="-2"/>
        </w:rPr>
        <w:t>en</w:t>
      </w:r>
      <w:r w:rsidRPr="001A6CFA">
        <w:rPr>
          <w:rFonts w:asciiTheme="minorHAnsi" w:hAnsiTheme="minorHAnsi"/>
          <w:color w:val="221F1F"/>
        </w:rPr>
        <w:t>t</w:t>
      </w:r>
      <w:r w:rsidRPr="001A6CFA">
        <w:rPr>
          <w:rFonts w:asciiTheme="minorHAnsi" w:hAnsiTheme="minorHAnsi"/>
          <w:color w:val="221F1F"/>
          <w:spacing w:val="4"/>
        </w:rPr>
        <w:t xml:space="preserve"> </w:t>
      </w:r>
      <w:r w:rsidRPr="001A6CFA">
        <w:rPr>
          <w:rFonts w:asciiTheme="minorHAnsi" w:hAnsiTheme="minorHAnsi"/>
          <w:color w:val="221F1F"/>
          <w:spacing w:val="-2"/>
        </w:rPr>
        <w:t>a</w:t>
      </w:r>
      <w:r w:rsidRPr="001A6CFA">
        <w:rPr>
          <w:rFonts w:asciiTheme="minorHAnsi" w:hAnsiTheme="minorHAnsi"/>
          <w:color w:val="221F1F"/>
          <w:spacing w:val="1"/>
        </w:rPr>
        <w:t>n</w:t>
      </w:r>
      <w:r w:rsidRPr="001A6CFA">
        <w:rPr>
          <w:rFonts w:asciiTheme="minorHAnsi" w:hAnsiTheme="minorHAnsi"/>
          <w:color w:val="221F1F"/>
        </w:rPr>
        <w:t>d</w:t>
      </w:r>
      <w:r w:rsidRPr="001A6CFA">
        <w:rPr>
          <w:rFonts w:asciiTheme="minorHAnsi" w:hAnsiTheme="minorHAnsi"/>
          <w:color w:val="221F1F"/>
          <w:spacing w:val="2"/>
        </w:rPr>
        <w:t xml:space="preserve"> </w:t>
      </w:r>
      <w:r w:rsidRPr="001A6CFA">
        <w:rPr>
          <w:rFonts w:asciiTheme="minorHAnsi" w:hAnsiTheme="minorHAnsi"/>
          <w:color w:val="221F1F"/>
          <w:spacing w:val="-1"/>
        </w:rPr>
        <w:t>S</w:t>
      </w:r>
      <w:r w:rsidRPr="001A6CFA">
        <w:rPr>
          <w:rFonts w:asciiTheme="minorHAnsi" w:hAnsiTheme="minorHAnsi"/>
          <w:color w:val="221F1F"/>
          <w:spacing w:val="1"/>
        </w:rPr>
        <w:t>u</w:t>
      </w:r>
      <w:r w:rsidRPr="001A6CFA">
        <w:rPr>
          <w:rFonts w:asciiTheme="minorHAnsi" w:hAnsiTheme="minorHAnsi"/>
          <w:color w:val="221F1F"/>
          <w:spacing w:val="-2"/>
        </w:rPr>
        <w:t>ppo</w:t>
      </w:r>
      <w:r w:rsidRPr="001A6CFA">
        <w:rPr>
          <w:rFonts w:asciiTheme="minorHAnsi" w:hAnsiTheme="minorHAnsi"/>
          <w:color w:val="221F1F"/>
        </w:rPr>
        <w:t>rt</w:t>
      </w:r>
      <w:r w:rsidRPr="001A6CFA">
        <w:rPr>
          <w:rFonts w:asciiTheme="minorHAnsi" w:hAnsiTheme="minorHAnsi"/>
          <w:color w:val="221F1F"/>
          <w:spacing w:val="4"/>
        </w:rPr>
        <w:t xml:space="preserve"> </w:t>
      </w:r>
      <w:r w:rsidRPr="001A6CFA">
        <w:rPr>
          <w:rFonts w:asciiTheme="minorHAnsi" w:hAnsiTheme="minorHAnsi"/>
          <w:color w:val="221F1F"/>
          <w:spacing w:val="-1"/>
        </w:rPr>
        <w:t>A</w:t>
      </w:r>
      <w:r w:rsidRPr="001A6CFA">
        <w:rPr>
          <w:rFonts w:asciiTheme="minorHAnsi" w:hAnsiTheme="minorHAnsi"/>
          <w:color w:val="221F1F"/>
        </w:rPr>
        <w:t>ll</w:t>
      </w:r>
      <w:r w:rsidRPr="001A6CFA">
        <w:rPr>
          <w:rFonts w:asciiTheme="minorHAnsi" w:hAnsiTheme="minorHAnsi"/>
          <w:color w:val="221F1F"/>
          <w:spacing w:val="-2"/>
        </w:rPr>
        <w:t>o</w:t>
      </w:r>
      <w:r w:rsidRPr="001A6CFA">
        <w:rPr>
          <w:rFonts w:asciiTheme="minorHAnsi" w:hAnsiTheme="minorHAnsi"/>
          <w:color w:val="221F1F"/>
          <w:spacing w:val="-1"/>
        </w:rPr>
        <w:t>w</w:t>
      </w:r>
      <w:r w:rsidRPr="001A6CFA">
        <w:rPr>
          <w:rFonts w:asciiTheme="minorHAnsi" w:hAnsiTheme="minorHAnsi"/>
          <w:color w:val="221F1F"/>
          <w:spacing w:val="1"/>
        </w:rPr>
        <w:t>a</w:t>
      </w:r>
      <w:r w:rsidRPr="001A6CFA">
        <w:rPr>
          <w:rFonts w:asciiTheme="minorHAnsi" w:hAnsiTheme="minorHAnsi"/>
          <w:color w:val="221F1F"/>
          <w:spacing w:val="-2"/>
        </w:rPr>
        <w:t>n</w:t>
      </w:r>
      <w:r w:rsidRPr="001A6CFA">
        <w:rPr>
          <w:rFonts w:asciiTheme="minorHAnsi" w:hAnsiTheme="minorHAnsi"/>
          <w:color w:val="221F1F"/>
          <w:spacing w:val="1"/>
        </w:rPr>
        <w:t>c</w:t>
      </w:r>
      <w:r w:rsidRPr="001A6CFA">
        <w:rPr>
          <w:rFonts w:asciiTheme="minorHAnsi" w:hAnsiTheme="minorHAnsi"/>
          <w:color w:val="221F1F"/>
        </w:rPr>
        <w:t>e</w:t>
      </w:r>
      <w:r w:rsidRPr="001A6CFA">
        <w:rPr>
          <w:rFonts w:asciiTheme="minorHAnsi" w:hAnsiTheme="minorHAnsi"/>
          <w:color w:val="221F1F"/>
          <w:spacing w:val="3"/>
        </w:rPr>
        <w:t xml:space="preserve"> </w:t>
      </w:r>
      <w:r w:rsidRPr="001A6CFA">
        <w:rPr>
          <w:rFonts w:asciiTheme="minorHAnsi" w:hAnsiTheme="minorHAnsi"/>
          <w:color w:val="221F1F"/>
          <w:spacing w:val="-2"/>
        </w:rPr>
        <w:t>o</w:t>
      </w:r>
      <w:r w:rsidRPr="001A6CFA">
        <w:rPr>
          <w:rFonts w:asciiTheme="minorHAnsi" w:hAnsiTheme="minorHAnsi"/>
          <w:color w:val="221F1F"/>
        </w:rPr>
        <w:t>r</w:t>
      </w:r>
      <w:r w:rsidRPr="001A6CFA">
        <w:rPr>
          <w:rFonts w:asciiTheme="minorHAnsi" w:hAnsiTheme="minorHAnsi"/>
          <w:color w:val="221F1F"/>
          <w:spacing w:val="4"/>
        </w:rPr>
        <w:t xml:space="preserve"> </w:t>
      </w:r>
      <w:r w:rsidRPr="001A6CFA">
        <w:rPr>
          <w:rFonts w:asciiTheme="minorHAnsi" w:hAnsiTheme="minorHAnsi"/>
          <w:color w:val="221F1F"/>
        </w:rPr>
        <w:t>t</w:t>
      </w:r>
      <w:r w:rsidRPr="001A6CFA">
        <w:rPr>
          <w:rFonts w:asciiTheme="minorHAnsi" w:hAnsiTheme="minorHAnsi"/>
          <w:color w:val="221F1F"/>
          <w:spacing w:val="-2"/>
        </w:rPr>
        <w:t>axab</w:t>
      </w:r>
      <w:r w:rsidRPr="001A6CFA">
        <w:rPr>
          <w:rFonts w:asciiTheme="minorHAnsi" w:hAnsiTheme="minorHAnsi"/>
          <w:color w:val="221F1F"/>
        </w:rPr>
        <w:t>le</w:t>
      </w:r>
      <w:r w:rsidRPr="001A6CFA">
        <w:rPr>
          <w:rFonts w:asciiTheme="minorHAnsi" w:hAnsiTheme="minorHAnsi"/>
          <w:color w:val="221F1F"/>
          <w:spacing w:val="2"/>
        </w:rPr>
        <w:t xml:space="preserve"> </w:t>
      </w:r>
      <w:r w:rsidRPr="001A6CFA">
        <w:rPr>
          <w:rFonts w:asciiTheme="minorHAnsi" w:hAnsiTheme="minorHAnsi"/>
          <w:color w:val="221F1F"/>
        </w:rPr>
        <w:t>I</w:t>
      </w:r>
      <w:r w:rsidRPr="001A6CFA">
        <w:rPr>
          <w:rFonts w:asciiTheme="minorHAnsi" w:hAnsiTheme="minorHAnsi"/>
          <w:color w:val="221F1F"/>
          <w:spacing w:val="-2"/>
        </w:rPr>
        <w:t>n</w:t>
      </w:r>
      <w:r w:rsidRPr="001A6CFA">
        <w:rPr>
          <w:rFonts w:asciiTheme="minorHAnsi" w:hAnsiTheme="minorHAnsi"/>
          <w:color w:val="221F1F"/>
          <w:spacing w:val="1"/>
        </w:rPr>
        <w:t>ca</w:t>
      </w:r>
      <w:r w:rsidRPr="001A6CFA">
        <w:rPr>
          <w:rFonts w:asciiTheme="minorHAnsi" w:hAnsiTheme="minorHAnsi"/>
          <w:color w:val="221F1F"/>
          <w:spacing w:val="-2"/>
        </w:rPr>
        <w:t>pa</w:t>
      </w:r>
      <w:r w:rsidRPr="001A6CFA">
        <w:rPr>
          <w:rFonts w:asciiTheme="minorHAnsi" w:hAnsiTheme="minorHAnsi"/>
          <w:color w:val="221F1F"/>
          <w:spacing w:val="1"/>
        </w:rPr>
        <w:t>c</w:t>
      </w:r>
      <w:r w:rsidRPr="001A6CFA">
        <w:rPr>
          <w:rFonts w:asciiTheme="minorHAnsi" w:hAnsiTheme="minorHAnsi"/>
          <w:color w:val="221F1F"/>
        </w:rPr>
        <w:t>ity</w:t>
      </w:r>
      <w:r w:rsidRPr="001A6CFA">
        <w:rPr>
          <w:rFonts w:asciiTheme="minorHAnsi" w:hAnsiTheme="minorHAnsi"/>
          <w:color w:val="221F1F"/>
          <w:spacing w:val="3"/>
        </w:rPr>
        <w:t xml:space="preserve"> </w:t>
      </w:r>
      <w:r w:rsidRPr="001A6CFA">
        <w:rPr>
          <w:rFonts w:asciiTheme="minorHAnsi" w:hAnsiTheme="minorHAnsi"/>
          <w:color w:val="221F1F"/>
          <w:spacing w:val="-1"/>
        </w:rPr>
        <w:t>B</w:t>
      </w:r>
      <w:r w:rsidRPr="001A6CFA">
        <w:rPr>
          <w:rFonts w:asciiTheme="minorHAnsi" w:hAnsiTheme="minorHAnsi"/>
          <w:color w:val="221F1F"/>
          <w:spacing w:val="-2"/>
        </w:rPr>
        <w:t>e</w:t>
      </w:r>
      <w:r w:rsidRPr="001A6CFA">
        <w:rPr>
          <w:rFonts w:asciiTheme="minorHAnsi" w:hAnsiTheme="minorHAnsi"/>
          <w:color w:val="221F1F"/>
          <w:spacing w:val="1"/>
        </w:rPr>
        <w:t>n</w:t>
      </w:r>
      <w:r w:rsidRPr="001A6CFA">
        <w:rPr>
          <w:rFonts w:asciiTheme="minorHAnsi" w:hAnsiTheme="minorHAnsi"/>
          <w:color w:val="221F1F"/>
          <w:spacing w:val="-2"/>
        </w:rPr>
        <w:t>e</w:t>
      </w:r>
      <w:r w:rsidRPr="001A6CFA">
        <w:rPr>
          <w:rFonts w:asciiTheme="minorHAnsi" w:hAnsiTheme="minorHAnsi"/>
          <w:color w:val="221F1F"/>
        </w:rPr>
        <w:t>fit. I</w:t>
      </w:r>
      <w:r w:rsidRPr="001A6CFA">
        <w:rPr>
          <w:rFonts w:asciiTheme="minorHAnsi" w:hAnsiTheme="minorHAnsi"/>
          <w:color w:val="221F1F"/>
          <w:spacing w:val="1"/>
        </w:rPr>
        <w:t xml:space="preserve"> </w:t>
      </w:r>
      <w:r w:rsidRPr="001A6CFA">
        <w:rPr>
          <w:rFonts w:asciiTheme="minorHAnsi" w:hAnsiTheme="minorHAnsi"/>
          <w:color w:val="221F1F"/>
          <w:spacing w:val="-2"/>
        </w:rPr>
        <w:t>d</w:t>
      </w:r>
      <w:r w:rsidRPr="001A6CFA">
        <w:rPr>
          <w:rFonts w:asciiTheme="minorHAnsi" w:hAnsiTheme="minorHAnsi"/>
          <w:color w:val="221F1F"/>
        </w:rPr>
        <w:t>o</w:t>
      </w:r>
      <w:r w:rsidRPr="001A6CFA">
        <w:rPr>
          <w:rFonts w:asciiTheme="minorHAnsi" w:hAnsiTheme="minorHAnsi"/>
          <w:color w:val="221F1F"/>
          <w:spacing w:val="-1"/>
        </w:rPr>
        <w:t xml:space="preserve"> </w:t>
      </w:r>
      <w:r w:rsidRPr="001A6CFA">
        <w:rPr>
          <w:rFonts w:asciiTheme="minorHAnsi" w:hAnsiTheme="minorHAnsi"/>
          <w:color w:val="221F1F"/>
          <w:spacing w:val="-2"/>
        </w:rPr>
        <w:t>no</w:t>
      </w:r>
      <w:r w:rsidRPr="001A6CFA">
        <w:rPr>
          <w:rFonts w:asciiTheme="minorHAnsi" w:hAnsiTheme="minorHAnsi"/>
          <w:color w:val="221F1F"/>
        </w:rPr>
        <w:t>t</w:t>
      </w:r>
      <w:r w:rsidRPr="001A6CFA">
        <w:rPr>
          <w:rFonts w:asciiTheme="minorHAnsi" w:hAnsiTheme="minorHAnsi"/>
          <w:color w:val="221F1F"/>
          <w:spacing w:val="1"/>
        </w:rPr>
        <w:t xml:space="preserve"> </w:t>
      </w:r>
      <w:r w:rsidRPr="001A6CFA">
        <w:rPr>
          <w:rFonts w:asciiTheme="minorHAnsi" w:hAnsiTheme="minorHAnsi"/>
          <w:color w:val="221F1F"/>
        </w:rPr>
        <w:t>r</w:t>
      </w:r>
      <w:r w:rsidRPr="001A6CFA">
        <w:rPr>
          <w:rFonts w:asciiTheme="minorHAnsi" w:hAnsiTheme="minorHAnsi"/>
          <w:color w:val="221F1F"/>
          <w:spacing w:val="-2"/>
        </w:rPr>
        <w:t>e</w:t>
      </w:r>
      <w:r w:rsidRPr="001A6CFA">
        <w:rPr>
          <w:rFonts w:asciiTheme="minorHAnsi" w:hAnsiTheme="minorHAnsi"/>
          <w:color w:val="221F1F"/>
          <w:spacing w:val="1"/>
        </w:rPr>
        <w:t>c</w:t>
      </w:r>
      <w:r w:rsidRPr="001A6CFA">
        <w:rPr>
          <w:rFonts w:asciiTheme="minorHAnsi" w:hAnsiTheme="minorHAnsi"/>
          <w:color w:val="221F1F"/>
          <w:spacing w:val="-2"/>
        </w:rPr>
        <w:t>e</w:t>
      </w:r>
      <w:r w:rsidRPr="001A6CFA">
        <w:rPr>
          <w:rFonts w:asciiTheme="minorHAnsi" w:hAnsiTheme="minorHAnsi"/>
          <w:color w:val="221F1F"/>
        </w:rPr>
        <w:t>i</w:t>
      </w:r>
      <w:r w:rsidRPr="001A6CFA">
        <w:rPr>
          <w:rFonts w:asciiTheme="minorHAnsi" w:hAnsiTheme="minorHAnsi"/>
          <w:color w:val="221F1F"/>
          <w:spacing w:val="-2"/>
        </w:rPr>
        <w:t>v</w:t>
      </w:r>
      <w:r w:rsidRPr="001A6CFA">
        <w:rPr>
          <w:rFonts w:asciiTheme="minorHAnsi" w:hAnsiTheme="minorHAnsi"/>
          <w:color w:val="221F1F"/>
        </w:rPr>
        <w:t>e</w:t>
      </w:r>
      <w:r w:rsidRPr="001A6CFA">
        <w:rPr>
          <w:rFonts w:asciiTheme="minorHAnsi" w:hAnsiTheme="minorHAnsi"/>
          <w:color w:val="221F1F"/>
          <w:spacing w:val="-1"/>
        </w:rPr>
        <w:t xml:space="preserve"> </w:t>
      </w:r>
      <w:r w:rsidRPr="001A6CFA">
        <w:rPr>
          <w:rFonts w:asciiTheme="minorHAnsi" w:hAnsiTheme="minorHAnsi"/>
          <w:color w:val="221F1F"/>
        </w:rPr>
        <w:t>a</w:t>
      </w:r>
      <w:r w:rsidRPr="001A6CFA">
        <w:rPr>
          <w:rFonts w:asciiTheme="minorHAnsi" w:hAnsiTheme="minorHAnsi"/>
          <w:color w:val="221F1F"/>
          <w:spacing w:val="-1"/>
        </w:rPr>
        <w:t xml:space="preserve"> S</w:t>
      </w:r>
      <w:r w:rsidRPr="001A6CFA">
        <w:rPr>
          <w:rFonts w:asciiTheme="minorHAnsi" w:hAnsiTheme="minorHAnsi"/>
          <w:color w:val="221F1F"/>
        </w:rPr>
        <w:t>t</w:t>
      </w:r>
      <w:r w:rsidRPr="001A6CFA">
        <w:rPr>
          <w:rFonts w:asciiTheme="minorHAnsi" w:hAnsiTheme="minorHAnsi"/>
          <w:color w:val="221F1F"/>
          <w:spacing w:val="-2"/>
        </w:rPr>
        <w:t>a</w:t>
      </w:r>
      <w:r w:rsidRPr="001A6CFA">
        <w:rPr>
          <w:rFonts w:asciiTheme="minorHAnsi" w:hAnsiTheme="minorHAnsi"/>
          <w:color w:val="221F1F"/>
        </w:rPr>
        <w:t>te</w:t>
      </w:r>
      <w:r w:rsidRPr="001A6CFA">
        <w:rPr>
          <w:rFonts w:asciiTheme="minorHAnsi" w:hAnsiTheme="minorHAnsi"/>
          <w:color w:val="221F1F"/>
          <w:spacing w:val="-1"/>
        </w:rPr>
        <w:t xml:space="preserve"> </w:t>
      </w:r>
      <w:r w:rsidRPr="001A6CFA">
        <w:rPr>
          <w:rFonts w:asciiTheme="minorHAnsi" w:hAnsiTheme="minorHAnsi"/>
          <w:color w:val="221F1F"/>
          <w:spacing w:val="-2"/>
        </w:rPr>
        <w:t>o</w:t>
      </w:r>
      <w:r w:rsidRPr="001A6CFA">
        <w:rPr>
          <w:rFonts w:asciiTheme="minorHAnsi" w:hAnsiTheme="minorHAnsi"/>
          <w:color w:val="221F1F"/>
        </w:rPr>
        <w:t>r</w:t>
      </w:r>
      <w:r w:rsidRPr="001A6CFA">
        <w:rPr>
          <w:rFonts w:asciiTheme="minorHAnsi" w:hAnsiTheme="minorHAnsi"/>
          <w:color w:val="221F1F"/>
          <w:spacing w:val="1"/>
        </w:rPr>
        <w:t xml:space="preserve"> </w:t>
      </w:r>
      <w:r w:rsidRPr="001A6CFA">
        <w:rPr>
          <w:rFonts w:asciiTheme="minorHAnsi" w:hAnsiTheme="minorHAnsi"/>
          <w:color w:val="221F1F"/>
          <w:spacing w:val="-1"/>
        </w:rPr>
        <w:t>O</w:t>
      </w:r>
      <w:r w:rsidRPr="001A6CFA">
        <w:rPr>
          <w:rFonts w:asciiTheme="minorHAnsi" w:hAnsiTheme="minorHAnsi"/>
          <w:color w:val="221F1F"/>
          <w:spacing w:val="1"/>
        </w:rPr>
        <w:t>cc</w:t>
      </w:r>
      <w:r w:rsidRPr="001A6CFA">
        <w:rPr>
          <w:rFonts w:asciiTheme="minorHAnsi" w:hAnsiTheme="minorHAnsi"/>
          <w:color w:val="221F1F"/>
          <w:spacing w:val="-4"/>
        </w:rPr>
        <w:t>u</w:t>
      </w:r>
      <w:r w:rsidRPr="001A6CFA">
        <w:rPr>
          <w:rFonts w:asciiTheme="minorHAnsi" w:hAnsiTheme="minorHAnsi"/>
          <w:color w:val="221F1F"/>
          <w:spacing w:val="-2"/>
        </w:rPr>
        <w:t>pa</w:t>
      </w:r>
      <w:r w:rsidRPr="001A6CFA">
        <w:rPr>
          <w:rFonts w:asciiTheme="minorHAnsi" w:hAnsiTheme="minorHAnsi"/>
          <w:color w:val="221F1F"/>
        </w:rPr>
        <w:t>ti</w:t>
      </w:r>
      <w:r w:rsidRPr="001A6CFA">
        <w:rPr>
          <w:rFonts w:asciiTheme="minorHAnsi" w:hAnsiTheme="minorHAnsi"/>
          <w:color w:val="221F1F"/>
          <w:spacing w:val="-2"/>
        </w:rPr>
        <w:t>ona</w:t>
      </w:r>
      <w:r w:rsidRPr="001A6CFA">
        <w:rPr>
          <w:rFonts w:asciiTheme="minorHAnsi" w:hAnsiTheme="minorHAnsi"/>
          <w:color w:val="221F1F"/>
        </w:rPr>
        <w:t xml:space="preserve">l </w:t>
      </w:r>
      <w:r w:rsidRPr="001A6CFA">
        <w:rPr>
          <w:rFonts w:asciiTheme="minorHAnsi" w:hAnsiTheme="minorHAnsi"/>
          <w:color w:val="221F1F"/>
          <w:spacing w:val="-1"/>
        </w:rPr>
        <w:t>P</w:t>
      </w:r>
      <w:r w:rsidRPr="001A6CFA">
        <w:rPr>
          <w:rFonts w:asciiTheme="minorHAnsi" w:hAnsiTheme="minorHAnsi"/>
          <w:color w:val="221F1F"/>
          <w:spacing w:val="1"/>
        </w:rPr>
        <w:t>e</w:t>
      </w:r>
      <w:r w:rsidRPr="001A6CFA">
        <w:rPr>
          <w:rFonts w:asciiTheme="minorHAnsi" w:hAnsiTheme="minorHAnsi"/>
          <w:color w:val="221F1F"/>
          <w:spacing w:val="-2"/>
        </w:rPr>
        <w:t>n</w:t>
      </w:r>
      <w:r w:rsidRPr="001A6CFA">
        <w:rPr>
          <w:rFonts w:asciiTheme="minorHAnsi" w:hAnsiTheme="minorHAnsi"/>
          <w:color w:val="221F1F"/>
          <w:spacing w:val="1"/>
        </w:rPr>
        <w:t>s</w:t>
      </w:r>
      <w:r w:rsidRPr="001A6CFA">
        <w:rPr>
          <w:rFonts w:asciiTheme="minorHAnsi" w:hAnsiTheme="minorHAnsi"/>
          <w:color w:val="221F1F"/>
        </w:rPr>
        <w:t>i</w:t>
      </w:r>
      <w:r w:rsidRPr="001A6CFA">
        <w:rPr>
          <w:rFonts w:asciiTheme="minorHAnsi" w:hAnsiTheme="minorHAnsi"/>
          <w:color w:val="221F1F"/>
          <w:spacing w:val="-2"/>
        </w:rPr>
        <w:t>on</w:t>
      </w:r>
      <w:r w:rsidRPr="001A6CFA">
        <w:rPr>
          <w:rFonts w:asciiTheme="minorHAnsi" w:hAnsiTheme="minorHAnsi"/>
          <w:color w:val="221F1F"/>
        </w:rPr>
        <w:t>.</w:t>
      </w:r>
    </w:p>
    <w:p w:rsidRPr="001A6CFA" w:rsidR="00E63B1E" w:rsidRDefault="00E63B1E" w14:paraId="43E360FC" w14:textId="77777777">
      <w:pPr>
        <w:spacing w:before="5" w:line="220" w:lineRule="exact"/>
      </w:pPr>
    </w:p>
    <w:p w:rsidRPr="001A6CFA" w:rsidR="00E63B1E" w:rsidRDefault="00B8304C" w14:paraId="050C6AF5" w14:textId="77777777">
      <w:pPr>
        <w:pStyle w:val="BodyText"/>
        <w:numPr>
          <w:ilvl w:val="1"/>
          <w:numId w:val="3"/>
        </w:numPr>
        <w:tabs>
          <w:tab w:val="left" w:pos="1549"/>
        </w:tabs>
        <w:ind w:left="1550"/>
        <w:rPr>
          <w:rFonts w:asciiTheme="minorHAnsi" w:hAnsiTheme="minorHAnsi"/>
        </w:rPr>
      </w:pPr>
      <w:r w:rsidRPr="001A6CFA">
        <w:rPr>
          <w:rFonts w:asciiTheme="minorHAnsi" w:hAnsiTheme="minorHAnsi"/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editId="19455EA9" wp14:anchorId="2D365AC7">
                <wp:simplePos x="0" y="0"/>
                <wp:positionH relativeFrom="page">
                  <wp:posOffset>1012190</wp:posOffset>
                </wp:positionH>
                <wp:positionV relativeFrom="paragraph">
                  <wp:posOffset>25400</wp:posOffset>
                </wp:positionV>
                <wp:extent cx="173355" cy="209550"/>
                <wp:effectExtent l="12065" t="9525" r="5080" b="9525"/>
                <wp:wrapNone/>
                <wp:docPr id="44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3355" cy="209550"/>
                          <a:chOff x="1594" y="40"/>
                          <a:chExt cx="273" cy="330"/>
                        </a:xfrm>
                      </wpg:grpSpPr>
                      <wps:wsp>
                        <wps:cNvPr id="45" name="Freeform 45"/>
                        <wps:cNvSpPr>
                          <a:spLocks/>
                        </wps:cNvSpPr>
                        <wps:spPr bwMode="auto">
                          <a:xfrm>
                            <a:off x="1594" y="40"/>
                            <a:ext cx="273" cy="330"/>
                          </a:xfrm>
                          <a:custGeom>
                            <a:avLst/>
                            <a:gdLst>
                              <a:gd name="T0" fmla="+- 0 1594 1594"/>
                              <a:gd name="T1" fmla="*/ T0 w 273"/>
                              <a:gd name="T2" fmla="+- 0 370 40"/>
                              <a:gd name="T3" fmla="*/ 370 h 330"/>
                              <a:gd name="T4" fmla="+- 0 1867 1594"/>
                              <a:gd name="T5" fmla="*/ T4 w 273"/>
                              <a:gd name="T6" fmla="+- 0 370 40"/>
                              <a:gd name="T7" fmla="*/ 370 h 330"/>
                              <a:gd name="T8" fmla="+- 0 1867 1594"/>
                              <a:gd name="T9" fmla="*/ T8 w 273"/>
                              <a:gd name="T10" fmla="+- 0 40 40"/>
                              <a:gd name="T11" fmla="*/ 40 h 330"/>
                              <a:gd name="T12" fmla="+- 0 1594 1594"/>
                              <a:gd name="T13" fmla="*/ T12 w 273"/>
                              <a:gd name="T14" fmla="+- 0 40 40"/>
                              <a:gd name="T15" fmla="*/ 40 h 330"/>
                              <a:gd name="T16" fmla="+- 0 1594 1594"/>
                              <a:gd name="T17" fmla="*/ T16 w 273"/>
                              <a:gd name="T18" fmla="+- 0 370 40"/>
                              <a:gd name="T19" fmla="*/ 370 h 3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73" h="330">
                                <a:moveTo>
                                  <a:pt x="0" y="330"/>
                                </a:moveTo>
                                <a:lnTo>
                                  <a:pt x="273" y="330"/>
                                </a:lnTo>
                                <a:lnTo>
                                  <a:pt x="27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2949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4" style="position:absolute;margin-left:79.7pt;margin-top:2pt;width:13.65pt;height:16.5pt;z-index:-251657216;mso-position-horizontal-relative:page" coordsize="273,330" coordorigin="1594,40" o:spid="_x0000_s1026" w14:anchorId="5182906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NNhEgQAAEsLAAAOAAAAZHJzL2Uyb0RvYy54bWykVtuO2zYQfQ/QfyD02MAr0ZYvEtYbBL4s&#10;AqRNgDgfQEvUBZVEhZQtb4v+e4dDUZZ37ewi9YNMao6GM2c4l/sPp7IgRy5VLqqlQ+88h/AqEnFe&#10;pUvn+247WjhENayKWSEqvnSeuHI+PPz27r6tQz4WmShiLgkoqVTY1ksna5o6dF0VZbxk6k7UvAJh&#10;ImTJGtjK1I0la0F7Wbhjz5u5rZBxLUXElYK3ayN0HlB/kvCo+ZIkijekWDpgW4NPic+9froP9yxM&#10;JauzPOrMYL9gRcnyCg7tVa1Zw8hB5i9UlXkkhRJJcxeJ0hVJkkccfQBvqPfMm0cpDjX6koZtWvc0&#10;AbXPePpltdGfx6+S5PHS8X2HVKyEGOGxBPZATlunIWAeZf2t/iqNh7D8LKK/FIjd53K9Tw2Y7Ns/&#10;RAz62KERSM4pkaVWAW6TE8bgqY8BPzUkgpd0PplMpw6JQDT2gum0i1GUQSD1V3QagKUg9XvJpvt2&#10;PJ+YDycTlLksNEeimZ1Z2ie4a+pMp/p/dH7LWM0xSkpTZekEHwydW8m5vsDEnxpGEWbpVEMuBxJt&#10;pALKX2XxBR+WyZtssDA6qOaRCwwGO35WjUmDGFYY4rgzfQcpk5QFZMT7EfGIPgofXdr0MGphv7tk&#10;55GW6LM7nVbV2GJQ1WTuERvAtNcD4TPHgR6NyEgXSUisHgTRH9q0mM2v2gT897p2/nWbZhbzE5vm&#10;FvMzm6DKvcWmwMI0T4vrNtFLzv1rPNEh4YC4yhO9ZPx28Ias7+j4hlmXtF83a8j5TbMuSb9t1pD4&#10;HZ3dMOuS+evXig55v7hXUCFSe+tZZhMhOlVdJsCKMN3KPCxgtVC6BO2AfihAO7zjoAJQOm1ugIEU&#10;DZ7rhHgVDJZqMAT4LWgKoUM4VpZXlVOgFOHBULv5rHNYQsd83iulQ6BX7k1C16zRPGl/9ZK0UKZ1&#10;2c2Wjs5V/b4UR74TiGjOdf5ck8/yohriUA/Yd0Zauf2vUZ/F2RpvpfbfoCCNQNdbMC/PiwqhuAmA&#10;dhLj1juu+RrUz0ps86IAMAuLStMxm0DP0lslijzWQtzIdL8qJDkymESCceAH9kJcwKDjVzEqyziL&#10;N926YXlh1nB4gZcNqnwXBl3vcdT4J/CCzWKz8Ef+eLYZ+d56Pfq4Xfmj2ZbOp+vJerVa03+1adQP&#10;szyOeaWts2MP9d/WB7sBzAws/eBz4YUaOrvFX3fjBjD30gwkGXyx/+gdNG7TBk3X3ov4CVqiFGaO&#10;g7kTFpmQfzukhRlu6agfBya5Q4pPFXT1gPrQY0iDG386H8NGDiX7oYRVEahaOo0DKa+Xq8YMioda&#10;5mkGJ1EMayU+wkCT5Lppon3Gqm4DgwWucGJDX7rpUo+Ewz2izjPww38AAAD//wMAUEsDBBQABgAI&#10;AAAAIQCC+Yhw3gAAAAgBAAAPAAAAZHJzL2Rvd25yZXYueG1sTI/NasMwEITvhb6D2EJvjezm37Uc&#10;Qmh7CoEmhZLbxtrYJtbKWIrtvH2VU3scZpj5Jl0NphYdta6yrCAeRSCIc6srLhR8Hz5eFiCcR9ZY&#10;WyYFN3Kwyh4fUky07fmLur0vRChhl6CC0vsmkdLlJRl0I9sQB+9sW4M+yLaQusU+lJtavkbRTBqs&#10;OCyU2NCmpPyyvxoFnz3263H83m0v583teJjufrYxKfX8NKzfQHga/F8Y7vgBHbLAdLJX1k7UQU+X&#10;kxBVMAmX7v5iNgdxUjCeRyCzVP4/kP0CAAD//wMAUEsBAi0AFAAGAAgAAAAhALaDOJL+AAAA4QEA&#10;ABMAAAAAAAAAAAAAAAAAAAAAAFtDb250ZW50X1R5cGVzXS54bWxQSwECLQAUAAYACAAAACEAOP0h&#10;/9YAAACUAQAACwAAAAAAAAAAAAAAAAAvAQAAX3JlbHMvLnJlbHNQSwECLQAUAAYACAAAACEA3+TT&#10;YRIEAABLCwAADgAAAAAAAAAAAAAAAAAuAgAAZHJzL2Uyb0RvYy54bWxQSwECLQAUAAYACAAAACEA&#10;gvmIcN4AAAAIAQAADwAAAAAAAAAAAAAAAABsBgAAZHJzL2Rvd25yZXYueG1sUEsFBgAAAAAEAAQA&#10;8wAAAHcHAAAAAA==&#10;">
                <v:shape id="Freeform 45" style="position:absolute;left:1594;top:40;width:273;height:330;visibility:visible;mso-wrap-style:square;v-text-anchor:top" coordsize="273,330" o:spid="_x0000_s1027" filled="f" strokecolor="#929497" strokeweight=".5pt" path="m,330r273,l273,,,,,330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TekscA&#10;AADbAAAADwAAAGRycy9kb3ducmV2LnhtbESPT2vCQBTE74LfYXlCb7qxWA2pq5iW0lK0+KcHj4/s&#10;Mwlm36bZ1aTf3i0IPQ4z8xtmvuxMJa7UuNKygvEoAkGcWV1yruD78DaMQTiPrLGyTAp+ycFy0e/N&#10;MdG25R1d9z4XAcIuQQWF93UipcsKMuhGtiYO3sk2Bn2QTS51g22Am0o+RtFUGiw5LBRY00tB2Xl/&#10;MQre14fNOPr5msVpO90eXz9tOksnSj0MutUzCE+d/w/f2x9aweQJ/r6EHyAX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VU3pLHAAAA2wAAAA8AAAAAAAAAAAAAAAAAmAIAAGRy&#10;cy9kb3ducmV2LnhtbFBLBQYAAAAABAAEAPUAAACMAwAAAAA=&#10;">
                  <v:path arrowok="t" o:connecttype="custom" o:connectlocs="0,370;273,370;273,40;0,40;0,370" o:connectangles="0,0,0,0,0"/>
                </v:shape>
                <w10:wrap anchorx="page"/>
              </v:group>
            </w:pict>
          </mc:Fallback>
        </mc:AlternateContent>
      </w:r>
      <w:r w:rsidRPr="001A6CFA">
        <w:rPr>
          <w:rFonts w:asciiTheme="minorHAnsi" w:hAnsiTheme="minorHAnsi"/>
          <w:color w:val="221F1F"/>
          <w:spacing w:val="-1"/>
        </w:rPr>
        <w:t>A</w:t>
      </w:r>
      <w:r w:rsidRPr="001A6CFA">
        <w:rPr>
          <w:rFonts w:asciiTheme="minorHAnsi" w:hAnsiTheme="minorHAnsi"/>
          <w:color w:val="221F1F"/>
        </w:rPr>
        <w:t>s</w:t>
      </w:r>
      <w:r w:rsidRPr="001A6CFA">
        <w:rPr>
          <w:rFonts w:asciiTheme="minorHAnsi" w:hAnsiTheme="minorHAnsi"/>
          <w:color w:val="221F1F"/>
          <w:spacing w:val="1"/>
        </w:rPr>
        <w:t xml:space="preserve"> </w:t>
      </w:r>
      <w:r w:rsidRPr="001A6CFA">
        <w:rPr>
          <w:rFonts w:asciiTheme="minorHAnsi" w:hAnsiTheme="minorHAnsi"/>
          <w:color w:val="221F1F"/>
          <w:spacing w:val="-1"/>
        </w:rPr>
        <w:t>w</w:t>
      </w:r>
      <w:r w:rsidRPr="001A6CFA">
        <w:rPr>
          <w:rFonts w:asciiTheme="minorHAnsi" w:hAnsiTheme="minorHAnsi"/>
          <w:color w:val="221F1F"/>
          <w:spacing w:val="-2"/>
        </w:rPr>
        <w:t>e</w:t>
      </w:r>
      <w:r w:rsidRPr="001A6CFA">
        <w:rPr>
          <w:rFonts w:asciiTheme="minorHAnsi" w:hAnsiTheme="minorHAnsi"/>
          <w:color w:val="221F1F"/>
        </w:rPr>
        <w:t>ll</w:t>
      </w:r>
      <w:r w:rsidRPr="001A6CFA">
        <w:rPr>
          <w:rFonts w:asciiTheme="minorHAnsi" w:hAnsiTheme="minorHAnsi"/>
          <w:color w:val="221F1F"/>
          <w:spacing w:val="4"/>
        </w:rPr>
        <w:t xml:space="preserve"> </w:t>
      </w:r>
      <w:r w:rsidRPr="001A6CFA">
        <w:rPr>
          <w:rFonts w:asciiTheme="minorHAnsi" w:hAnsiTheme="minorHAnsi"/>
          <w:color w:val="221F1F"/>
          <w:spacing w:val="-2"/>
        </w:rPr>
        <w:t>a</w:t>
      </w:r>
      <w:r w:rsidRPr="001A6CFA">
        <w:rPr>
          <w:rFonts w:asciiTheme="minorHAnsi" w:hAnsiTheme="minorHAnsi"/>
          <w:color w:val="221F1F"/>
        </w:rPr>
        <w:t>s</w:t>
      </w:r>
      <w:r w:rsidRPr="001A6CFA">
        <w:rPr>
          <w:rFonts w:asciiTheme="minorHAnsi" w:hAnsiTheme="minorHAnsi"/>
          <w:color w:val="221F1F"/>
          <w:spacing w:val="4"/>
        </w:rPr>
        <w:t xml:space="preserve"> </w:t>
      </w:r>
      <w:r w:rsidRPr="001A6CFA">
        <w:rPr>
          <w:rFonts w:asciiTheme="minorHAnsi" w:hAnsiTheme="minorHAnsi"/>
          <w:color w:val="221F1F"/>
          <w:spacing w:val="-1"/>
        </w:rPr>
        <w:t>m</w:t>
      </w:r>
      <w:r w:rsidRPr="001A6CFA">
        <w:rPr>
          <w:rFonts w:asciiTheme="minorHAnsi" w:hAnsiTheme="minorHAnsi"/>
          <w:color w:val="221F1F"/>
        </w:rPr>
        <w:t>y</w:t>
      </w:r>
      <w:r w:rsidRPr="001A6CFA">
        <w:rPr>
          <w:rFonts w:asciiTheme="minorHAnsi" w:hAnsiTheme="minorHAnsi"/>
          <w:color w:val="221F1F"/>
          <w:spacing w:val="1"/>
        </w:rPr>
        <w:t xml:space="preserve"> </w:t>
      </w:r>
      <w:r w:rsidRPr="001A6CFA">
        <w:rPr>
          <w:rFonts w:asciiTheme="minorHAnsi" w:hAnsiTheme="minorHAnsi"/>
          <w:color w:val="221F1F"/>
          <w:spacing w:val="-2"/>
        </w:rPr>
        <w:t>ne</w:t>
      </w:r>
      <w:r w:rsidRPr="001A6CFA">
        <w:rPr>
          <w:rFonts w:asciiTheme="minorHAnsi" w:hAnsiTheme="minorHAnsi"/>
          <w:color w:val="221F1F"/>
        </w:rPr>
        <w:t>w</w:t>
      </w:r>
      <w:r w:rsidRPr="001A6CFA">
        <w:rPr>
          <w:rFonts w:asciiTheme="minorHAnsi" w:hAnsiTheme="minorHAnsi"/>
          <w:color w:val="221F1F"/>
          <w:spacing w:val="2"/>
        </w:rPr>
        <w:t xml:space="preserve"> </w:t>
      </w:r>
      <w:r w:rsidR="00497B1E">
        <w:rPr>
          <w:rFonts w:asciiTheme="minorHAnsi" w:hAnsiTheme="minorHAnsi"/>
          <w:color w:val="221F1F"/>
          <w:spacing w:val="-2"/>
        </w:rPr>
        <w:t xml:space="preserve">paid work with St Mary’s university, </w:t>
      </w:r>
      <w:r w:rsidRPr="001A6CFA">
        <w:rPr>
          <w:rFonts w:asciiTheme="minorHAnsi" w:hAnsiTheme="minorHAnsi"/>
          <w:color w:val="221F1F"/>
        </w:rPr>
        <w:t>I</w:t>
      </w:r>
      <w:r w:rsidRPr="001A6CFA">
        <w:rPr>
          <w:rFonts w:asciiTheme="minorHAnsi" w:hAnsiTheme="minorHAnsi"/>
          <w:color w:val="221F1F"/>
          <w:spacing w:val="3"/>
        </w:rPr>
        <w:t xml:space="preserve"> </w:t>
      </w:r>
      <w:r w:rsidRPr="001A6CFA">
        <w:rPr>
          <w:rFonts w:asciiTheme="minorHAnsi" w:hAnsiTheme="minorHAnsi"/>
          <w:color w:val="221F1F"/>
          <w:spacing w:val="-2"/>
        </w:rPr>
        <w:t>hav</w:t>
      </w:r>
      <w:r w:rsidRPr="001A6CFA">
        <w:rPr>
          <w:rFonts w:asciiTheme="minorHAnsi" w:hAnsiTheme="minorHAnsi"/>
          <w:color w:val="221F1F"/>
        </w:rPr>
        <w:t>e</w:t>
      </w:r>
      <w:r w:rsidRPr="001A6CFA">
        <w:rPr>
          <w:rFonts w:asciiTheme="minorHAnsi" w:hAnsiTheme="minorHAnsi"/>
          <w:color w:val="221F1F"/>
          <w:spacing w:val="2"/>
        </w:rPr>
        <w:t xml:space="preserve"> </w:t>
      </w:r>
      <w:r w:rsidR="00497B1E">
        <w:rPr>
          <w:rFonts w:asciiTheme="minorHAnsi" w:hAnsiTheme="minorHAnsi"/>
          <w:color w:val="221F1F"/>
          <w:spacing w:val="2"/>
        </w:rPr>
        <w:t>other paid work</w:t>
      </w:r>
      <w:r w:rsidRPr="001A6CFA">
        <w:rPr>
          <w:rFonts w:asciiTheme="minorHAnsi" w:hAnsiTheme="minorHAnsi"/>
          <w:color w:val="221F1F"/>
          <w:spacing w:val="2"/>
        </w:rPr>
        <w:t xml:space="preserve"> </w:t>
      </w:r>
      <w:r w:rsidRPr="001A6CFA">
        <w:rPr>
          <w:rFonts w:asciiTheme="minorHAnsi" w:hAnsiTheme="minorHAnsi"/>
          <w:color w:val="221F1F"/>
          <w:spacing w:val="-2"/>
        </w:rPr>
        <w:t>o</w:t>
      </w:r>
      <w:r w:rsidRPr="001A6CFA">
        <w:rPr>
          <w:rFonts w:asciiTheme="minorHAnsi" w:hAnsiTheme="minorHAnsi"/>
          <w:color w:val="221F1F"/>
        </w:rPr>
        <w:t>r</w:t>
      </w:r>
      <w:r w:rsidRPr="001A6CFA">
        <w:rPr>
          <w:rFonts w:asciiTheme="minorHAnsi" w:hAnsiTheme="minorHAnsi"/>
          <w:color w:val="221F1F"/>
          <w:spacing w:val="4"/>
        </w:rPr>
        <w:t xml:space="preserve"> </w:t>
      </w:r>
      <w:r w:rsidRPr="001A6CFA">
        <w:rPr>
          <w:rFonts w:asciiTheme="minorHAnsi" w:hAnsiTheme="minorHAnsi"/>
          <w:color w:val="221F1F"/>
        </w:rPr>
        <w:t>r</w:t>
      </w:r>
      <w:r w:rsidRPr="001A6CFA">
        <w:rPr>
          <w:rFonts w:asciiTheme="minorHAnsi" w:hAnsiTheme="minorHAnsi"/>
          <w:color w:val="221F1F"/>
          <w:spacing w:val="-2"/>
        </w:rPr>
        <w:t>e</w:t>
      </w:r>
      <w:r w:rsidRPr="001A6CFA">
        <w:rPr>
          <w:rFonts w:asciiTheme="minorHAnsi" w:hAnsiTheme="minorHAnsi"/>
          <w:color w:val="221F1F"/>
          <w:spacing w:val="1"/>
        </w:rPr>
        <w:t>c</w:t>
      </w:r>
      <w:r w:rsidRPr="001A6CFA">
        <w:rPr>
          <w:rFonts w:asciiTheme="minorHAnsi" w:hAnsiTheme="minorHAnsi"/>
          <w:color w:val="221F1F"/>
          <w:spacing w:val="-2"/>
        </w:rPr>
        <w:t>e</w:t>
      </w:r>
      <w:r w:rsidRPr="001A6CFA">
        <w:rPr>
          <w:rFonts w:asciiTheme="minorHAnsi" w:hAnsiTheme="minorHAnsi"/>
          <w:color w:val="221F1F"/>
        </w:rPr>
        <w:t>i</w:t>
      </w:r>
      <w:r w:rsidRPr="001A6CFA">
        <w:rPr>
          <w:rFonts w:asciiTheme="minorHAnsi" w:hAnsiTheme="minorHAnsi"/>
          <w:color w:val="221F1F"/>
          <w:spacing w:val="-2"/>
        </w:rPr>
        <w:t>v</w:t>
      </w:r>
      <w:r w:rsidRPr="001A6CFA">
        <w:rPr>
          <w:rFonts w:asciiTheme="minorHAnsi" w:hAnsiTheme="minorHAnsi"/>
          <w:color w:val="221F1F"/>
        </w:rPr>
        <w:t>e</w:t>
      </w:r>
      <w:r w:rsidRPr="001A6CFA">
        <w:rPr>
          <w:rFonts w:asciiTheme="minorHAnsi" w:hAnsiTheme="minorHAnsi"/>
          <w:color w:val="221F1F"/>
          <w:spacing w:val="2"/>
        </w:rPr>
        <w:t xml:space="preserve"> </w:t>
      </w:r>
      <w:r w:rsidRPr="001A6CFA">
        <w:rPr>
          <w:rFonts w:asciiTheme="minorHAnsi" w:hAnsiTheme="minorHAnsi"/>
          <w:color w:val="221F1F"/>
        </w:rPr>
        <w:t>a</w:t>
      </w:r>
      <w:r w:rsidRPr="001A6CFA">
        <w:rPr>
          <w:rFonts w:asciiTheme="minorHAnsi" w:hAnsiTheme="minorHAnsi"/>
          <w:color w:val="221F1F"/>
          <w:spacing w:val="2"/>
        </w:rPr>
        <w:t xml:space="preserve"> </w:t>
      </w:r>
      <w:r w:rsidRPr="001A6CFA">
        <w:rPr>
          <w:rFonts w:asciiTheme="minorHAnsi" w:hAnsiTheme="minorHAnsi"/>
          <w:color w:val="221F1F"/>
          <w:spacing w:val="-1"/>
        </w:rPr>
        <w:t>S</w:t>
      </w:r>
      <w:r w:rsidRPr="001A6CFA">
        <w:rPr>
          <w:rFonts w:asciiTheme="minorHAnsi" w:hAnsiTheme="minorHAnsi"/>
          <w:color w:val="221F1F"/>
        </w:rPr>
        <w:t>t</w:t>
      </w:r>
      <w:r w:rsidRPr="001A6CFA">
        <w:rPr>
          <w:rFonts w:asciiTheme="minorHAnsi" w:hAnsiTheme="minorHAnsi"/>
          <w:color w:val="221F1F"/>
          <w:spacing w:val="-2"/>
        </w:rPr>
        <w:t>a</w:t>
      </w:r>
      <w:r w:rsidRPr="001A6CFA">
        <w:rPr>
          <w:rFonts w:asciiTheme="minorHAnsi" w:hAnsiTheme="minorHAnsi"/>
          <w:color w:val="221F1F"/>
        </w:rPr>
        <w:t xml:space="preserve">te </w:t>
      </w:r>
      <w:r w:rsidRPr="001A6CFA">
        <w:rPr>
          <w:rFonts w:asciiTheme="minorHAnsi" w:hAnsiTheme="minorHAnsi"/>
          <w:color w:val="221F1F"/>
          <w:spacing w:val="-2"/>
        </w:rPr>
        <w:t>o</w:t>
      </w:r>
      <w:r w:rsidRPr="001A6CFA">
        <w:rPr>
          <w:rFonts w:asciiTheme="minorHAnsi" w:hAnsiTheme="minorHAnsi"/>
          <w:color w:val="221F1F"/>
        </w:rPr>
        <w:t>r</w:t>
      </w:r>
      <w:r w:rsidRPr="001A6CFA">
        <w:rPr>
          <w:rFonts w:asciiTheme="minorHAnsi" w:hAnsiTheme="minorHAnsi"/>
          <w:color w:val="221F1F"/>
          <w:spacing w:val="4"/>
        </w:rPr>
        <w:t xml:space="preserve"> </w:t>
      </w:r>
      <w:r w:rsidRPr="001A6CFA">
        <w:rPr>
          <w:rFonts w:asciiTheme="minorHAnsi" w:hAnsiTheme="minorHAnsi"/>
          <w:color w:val="221F1F"/>
          <w:spacing w:val="-1"/>
        </w:rPr>
        <w:t>O</w:t>
      </w:r>
      <w:r w:rsidRPr="001A6CFA">
        <w:rPr>
          <w:rFonts w:asciiTheme="minorHAnsi" w:hAnsiTheme="minorHAnsi"/>
          <w:color w:val="221F1F"/>
          <w:spacing w:val="1"/>
        </w:rPr>
        <w:t>cc</w:t>
      </w:r>
      <w:r w:rsidRPr="001A6CFA">
        <w:rPr>
          <w:rFonts w:asciiTheme="minorHAnsi" w:hAnsiTheme="minorHAnsi"/>
          <w:color w:val="221F1F"/>
          <w:spacing w:val="-2"/>
        </w:rPr>
        <w:t>upa</w:t>
      </w:r>
      <w:r w:rsidRPr="001A6CFA">
        <w:rPr>
          <w:rFonts w:asciiTheme="minorHAnsi" w:hAnsiTheme="minorHAnsi"/>
          <w:color w:val="221F1F"/>
        </w:rPr>
        <w:t>ti</w:t>
      </w:r>
      <w:r w:rsidRPr="001A6CFA">
        <w:rPr>
          <w:rFonts w:asciiTheme="minorHAnsi" w:hAnsiTheme="minorHAnsi"/>
          <w:color w:val="221F1F"/>
          <w:spacing w:val="-2"/>
        </w:rPr>
        <w:t>ona</w:t>
      </w:r>
      <w:r w:rsidRPr="001A6CFA">
        <w:rPr>
          <w:rFonts w:asciiTheme="minorHAnsi" w:hAnsiTheme="minorHAnsi"/>
          <w:color w:val="221F1F"/>
        </w:rPr>
        <w:t>l</w:t>
      </w:r>
      <w:r w:rsidRPr="001A6CFA">
        <w:rPr>
          <w:rFonts w:asciiTheme="minorHAnsi" w:hAnsiTheme="minorHAnsi"/>
          <w:color w:val="221F1F"/>
          <w:spacing w:val="4"/>
        </w:rPr>
        <w:t xml:space="preserve"> </w:t>
      </w:r>
      <w:r w:rsidRPr="001A6CFA">
        <w:rPr>
          <w:rFonts w:asciiTheme="minorHAnsi" w:hAnsiTheme="minorHAnsi"/>
          <w:color w:val="221F1F"/>
          <w:spacing w:val="-1"/>
        </w:rPr>
        <w:t>P</w:t>
      </w:r>
      <w:r w:rsidRPr="001A6CFA">
        <w:rPr>
          <w:rFonts w:asciiTheme="minorHAnsi" w:hAnsiTheme="minorHAnsi"/>
          <w:color w:val="221F1F"/>
          <w:spacing w:val="-2"/>
        </w:rPr>
        <w:t>en</w:t>
      </w:r>
      <w:r w:rsidRPr="001A6CFA">
        <w:rPr>
          <w:rFonts w:asciiTheme="minorHAnsi" w:hAnsiTheme="minorHAnsi"/>
          <w:color w:val="221F1F"/>
          <w:spacing w:val="1"/>
        </w:rPr>
        <w:t>s</w:t>
      </w:r>
      <w:r w:rsidRPr="001A6CFA">
        <w:rPr>
          <w:rFonts w:asciiTheme="minorHAnsi" w:hAnsiTheme="minorHAnsi"/>
          <w:color w:val="221F1F"/>
        </w:rPr>
        <w:t>i</w:t>
      </w:r>
      <w:r w:rsidRPr="001A6CFA">
        <w:rPr>
          <w:rFonts w:asciiTheme="minorHAnsi" w:hAnsiTheme="minorHAnsi"/>
          <w:color w:val="221F1F"/>
          <w:spacing w:val="-2"/>
        </w:rPr>
        <w:t>on</w:t>
      </w:r>
      <w:r w:rsidRPr="001A6CFA">
        <w:rPr>
          <w:rFonts w:asciiTheme="minorHAnsi" w:hAnsiTheme="minorHAnsi"/>
          <w:color w:val="221F1F"/>
        </w:rPr>
        <w:t>.</w:t>
      </w:r>
    </w:p>
    <w:p w:rsidRPr="001A6CFA" w:rsidR="00E63B1E" w:rsidRDefault="00E63B1E" w14:paraId="0D4A8CC1" w14:textId="77777777">
      <w:pPr>
        <w:spacing w:line="200" w:lineRule="exact"/>
        <w:rPr>
          <w:sz w:val="20"/>
          <w:szCs w:val="20"/>
        </w:rPr>
      </w:pPr>
    </w:p>
    <w:p w:rsidRPr="001A6CFA" w:rsidR="00E63B1E" w:rsidRDefault="00E63B1E" w14:paraId="000672AE" w14:textId="77777777">
      <w:pPr>
        <w:spacing w:before="12" w:line="240" w:lineRule="exact"/>
        <w:rPr>
          <w:sz w:val="24"/>
          <w:szCs w:val="24"/>
        </w:rPr>
      </w:pPr>
    </w:p>
    <w:p w:rsidRPr="001A6CFA" w:rsidR="00E63B1E" w:rsidRDefault="00B8304C" w14:paraId="126A27EA" w14:textId="77777777">
      <w:pPr>
        <w:tabs>
          <w:tab w:val="left" w:pos="5594"/>
        </w:tabs>
        <w:spacing w:before="66"/>
        <w:ind w:left="236"/>
        <w:rPr>
          <w:rFonts w:eastAsia="Arial" w:cs="Arial"/>
          <w:sz w:val="17"/>
          <w:szCs w:val="17"/>
        </w:rPr>
      </w:pPr>
      <w:r w:rsidRPr="001A6CFA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editId="4D1574CE" wp14:anchorId="154D2F1F">
                <wp:simplePos x="0" y="0"/>
                <wp:positionH relativeFrom="page">
                  <wp:posOffset>471170</wp:posOffset>
                </wp:positionH>
                <wp:positionV relativeFrom="paragraph">
                  <wp:posOffset>341630</wp:posOffset>
                </wp:positionV>
                <wp:extent cx="2747645" cy="425450"/>
                <wp:effectExtent l="13970" t="9525" r="10160" b="12700"/>
                <wp:wrapNone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47645" cy="425450"/>
                          <a:chOff x="742" y="538"/>
                          <a:chExt cx="4327" cy="670"/>
                        </a:xfrm>
                      </wpg:grpSpPr>
                      <wps:wsp>
                        <wps:cNvPr id="17" name="Freeform 17"/>
                        <wps:cNvSpPr>
                          <a:spLocks/>
                        </wps:cNvSpPr>
                        <wps:spPr bwMode="auto">
                          <a:xfrm>
                            <a:off x="742" y="538"/>
                            <a:ext cx="4327" cy="670"/>
                          </a:xfrm>
                          <a:custGeom>
                            <a:avLst/>
                            <a:gdLst>
                              <a:gd name="T0" fmla="+- 0 742 742"/>
                              <a:gd name="T1" fmla="*/ T0 w 4327"/>
                              <a:gd name="T2" fmla="+- 0 1208 538"/>
                              <a:gd name="T3" fmla="*/ 1208 h 670"/>
                              <a:gd name="T4" fmla="+- 0 5069 742"/>
                              <a:gd name="T5" fmla="*/ T4 w 4327"/>
                              <a:gd name="T6" fmla="+- 0 1208 538"/>
                              <a:gd name="T7" fmla="*/ 1208 h 670"/>
                              <a:gd name="T8" fmla="+- 0 5069 742"/>
                              <a:gd name="T9" fmla="*/ T8 w 4327"/>
                              <a:gd name="T10" fmla="+- 0 538 538"/>
                              <a:gd name="T11" fmla="*/ 538 h 670"/>
                              <a:gd name="T12" fmla="+- 0 742 742"/>
                              <a:gd name="T13" fmla="*/ T12 w 4327"/>
                              <a:gd name="T14" fmla="+- 0 538 538"/>
                              <a:gd name="T15" fmla="*/ 538 h 670"/>
                              <a:gd name="T16" fmla="+- 0 742 742"/>
                              <a:gd name="T17" fmla="*/ T16 w 4327"/>
                              <a:gd name="T18" fmla="+- 0 1208 538"/>
                              <a:gd name="T19" fmla="*/ 1208 h 6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327" h="670">
                                <a:moveTo>
                                  <a:pt x="0" y="670"/>
                                </a:moveTo>
                                <a:lnTo>
                                  <a:pt x="4327" y="670"/>
                                </a:lnTo>
                                <a:lnTo>
                                  <a:pt x="432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7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2949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" style="position:absolute;margin-left:37.1pt;margin-top:26.9pt;width:216.35pt;height:33.5pt;z-index:-251652096;mso-position-horizontal-relative:page" coordsize="4327,670" coordorigin="742,538" o:spid="_x0000_s1026" w14:anchorId="2CB831C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KBZFgQAAF0LAAAOAAAAZHJzL2Uyb0RvYy54bWykVttu4zYQfS/QfyD42MLRxfJNiLNY+BIU&#10;2HYXWO8H0BJ1QSVRJWUradF/73AoyrITYY1tgEik52h45gw5nMcPL2VBzlyqXFRr6j24lPAqEnFe&#10;pWv67bCfLClRDatiVoiKr+krV/TD088/PbZ1yH2RiSLmkoCTSoVtvaZZ09Sh46go4yVTD6LmFRgT&#10;IUvWwFSmTixZC97LwvFdd+60Qsa1FBFXCn7dGiN9Qv9JwqPmc5Io3pBiTYFbg0+Jz6N+Ok+PLEwl&#10;q7M86miwH2BRsryCRXtXW9YwcpL5G1dlHkmhRNI8RKJ0RJLkEccYIBrPvYnmWYpTjbGkYZvWvUwg&#10;7Y1OP+w2+uP8RZI8htzNKalYCTnCZQnMQZy2TkPAPMv6a/1Fmghh+ElEfyowO7d2PU8NmBzb30UM&#10;/tipESjOSyJL7QLCJi+Yg9c+B/ylIRH86C+CxTyYURKBLfBnwaxLUpRBJvVni8CnBIyz6dKkL8p2&#10;3cfB1F+YL+cL/MxhoVkUiXbEdFSw29RFUPX/BP2asZpjnpQWywoKVIyge8m53sLEWxhNEWYFVUM1&#10;BxZNUoHo39XxjSBWy3E5WBidVPPMBeaDnT+pxpyEGEaY5bjjfoBTk5QFHIpfJ8QlsJb+785ND/Is&#10;6BeHHFzSEly6c2k9QdoGnjzfXZI+h2nvampR4AoxGemSCaerRwUWhaxm7nz1Hi3YRmZFTSsYoQX7&#10;/g5akMze1TgtqHYDX2O0VhalaS1HaHnXwoNS76nlDZXXmHfV8q6lH0viUPqD548Ru9F+hNhQ+3Fi&#10;1+KPERuKf/DmY8Su1R/bYN5Q/utUQrlI7QlgmT0U0UvVnQoYEaZvNhfrWS2ULkgHyAHUo8NUnwpw&#10;ASh9hEbAoIsGYyX4LhioajBk+R7XHiQQ4bP74CArwldDuOHUBSzhAr29OiUlcHUe9TcsrFmjdbJD&#10;0kLRxiKcrak+ttpQijM/CIQ0l7p/qdAXe1ENccYRMLxALcC+a3TYA23Nt2b7NjA4UODsHszbBaNC&#10;KG5yoEPGPPexa8kG5bQS+7woUJ6i0orMp3CJ6fiVKPJYG3Ei0+OmkOTMoDdZ+atgZffEFQx6gCpG&#10;Zxln8a4bNywvzBgWL3C/QdXvMqHrPzYf/6zc1W65WwaTwJ/vJoG73U4+7jfBZL73FrPtdLvZbL1/&#10;NTUvCLM8jnml2dlGyAvuuxe7lsy0MH0rdBWFGga7x79u0w1gzjUNFBlisW+MDi5ycy2aW/wo4le4&#10;IqUwnR10ojDIhPybkha6ujVVf52Y5JQUv1Vwy6+8INBtIE6C2cKHiRxajkMLqyJwtaYNhVOvh5vG&#10;tI6nWuZpBit5mNZKfIQWJ8n1HYr8DKtuAo0GjrCHw1i6flM3icM5oi5d8dN/AAAA//8DAFBLAwQU&#10;AAYACAAAACEAfmyai+AAAAAJAQAADwAAAGRycy9kb3ducmV2LnhtbEyPQUvDQBCF74L/YRnBm91N&#10;amqN2ZRS1FMp2AribZtMk9DsbMhuk/TfO570OLyPN9/LVpNtxYC9bxxpiGYKBFLhyoYqDZ+Ht4cl&#10;CB8MlaZ1hBqu6GGV395kJi3dSB847EMluIR8ajTUIXSplL6o0Ro/cx0SZyfXWxP47CtZ9mbkctvK&#10;WKmFtKYh/lCbDjc1Fuf9xWp4H824nkevw/Z82ly/D8nuaxuh1vd30/oFRMAp/MHwq8/qkLPT0V2o&#10;9KLV8PQYM6khmfMCzhO1eAZxZDBWS5B5Jv8vyH8AAAD//wMAUEsBAi0AFAAGAAgAAAAhALaDOJL+&#10;AAAA4QEAABMAAAAAAAAAAAAAAAAAAAAAAFtDb250ZW50X1R5cGVzXS54bWxQSwECLQAUAAYACAAA&#10;ACEAOP0h/9YAAACUAQAACwAAAAAAAAAAAAAAAAAvAQAAX3JlbHMvLnJlbHNQSwECLQAUAAYACAAA&#10;ACEAPzCgWRYEAABdCwAADgAAAAAAAAAAAAAAAAAuAgAAZHJzL2Uyb0RvYy54bWxQSwECLQAUAAYA&#10;CAAAACEAfmyai+AAAAAJAQAADwAAAAAAAAAAAAAAAABwBgAAZHJzL2Rvd25yZXYueG1sUEsFBgAA&#10;AAAEAAQA8wAAAH0HAAAAAA==&#10;">
                <v:shape id="Freeform 17" style="position:absolute;left:742;top:538;width:4327;height:670;visibility:visible;mso-wrap-style:square;v-text-anchor:top" coordsize="4327,670" o:spid="_x0000_s1027" filled="f" strokecolor="#929497" strokeweight=".5pt" path="m,670r4327,l4327,,,,,670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5yJcAA&#10;AADbAAAADwAAAGRycy9kb3ducmV2LnhtbERPTWvCQBC9F/wPywi91Y22VImuElMCvTb10tu4O2aD&#10;2dmQ3cb477uFQm/zeJ+zO0yuEyMNofWsYLnIQBBrb1puFJw+q6cNiBCRDXaeScGdAhz2s4cd5sbf&#10;+IPGOjYihXDIUYGNsc+lDNqSw7DwPXHiLn5wGBMcGmkGvKVw18lVlr1Khy2nBos9lZb0tf52Cuj8&#10;cj9N3XH9Fp6/CluNUpd6VOpxPhVbEJGm+C/+c7+bNH8Nv7+kA+T+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s5yJcAAAADbAAAADwAAAAAAAAAAAAAAAACYAgAAZHJzL2Rvd25y&#10;ZXYueG1sUEsFBgAAAAAEAAQA9QAAAIUDAAAAAA==&#10;">
                  <v:path arrowok="t" o:connecttype="custom" o:connectlocs="0,1208;4327,1208;4327,538;0,538;0,1208" o:connectangles="0,0,0,0,0"/>
                </v:shape>
                <w10:wrap anchorx="page"/>
              </v:group>
            </w:pict>
          </mc:Fallback>
        </mc:AlternateContent>
      </w:r>
      <w:r w:rsidRPr="001A6CFA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editId="5E7BBA09" wp14:anchorId="4B2ED3AF">
                <wp:simplePos x="0" y="0"/>
                <wp:positionH relativeFrom="page">
                  <wp:posOffset>3872865</wp:posOffset>
                </wp:positionH>
                <wp:positionV relativeFrom="paragraph">
                  <wp:posOffset>302260</wp:posOffset>
                </wp:positionV>
                <wp:extent cx="2747645" cy="209550"/>
                <wp:effectExtent l="5715" t="8255" r="8890" b="10795"/>
                <wp:wrapNone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47645" cy="209550"/>
                          <a:chOff x="6099" y="476"/>
                          <a:chExt cx="4327" cy="330"/>
                        </a:xfrm>
                      </wpg:grpSpPr>
                      <wps:wsp>
                        <wps:cNvPr id="15" name="Freeform 15"/>
                        <wps:cNvSpPr>
                          <a:spLocks/>
                        </wps:cNvSpPr>
                        <wps:spPr bwMode="auto">
                          <a:xfrm>
                            <a:off x="6099" y="476"/>
                            <a:ext cx="4327" cy="330"/>
                          </a:xfrm>
                          <a:custGeom>
                            <a:avLst/>
                            <a:gdLst>
                              <a:gd name="T0" fmla="+- 0 6099 6099"/>
                              <a:gd name="T1" fmla="*/ T0 w 4327"/>
                              <a:gd name="T2" fmla="+- 0 806 476"/>
                              <a:gd name="T3" fmla="*/ 806 h 330"/>
                              <a:gd name="T4" fmla="+- 0 10426 6099"/>
                              <a:gd name="T5" fmla="*/ T4 w 4327"/>
                              <a:gd name="T6" fmla="+- 0 806 476"/>
                              <a:gd name="T7" fmla="*/ 806 h 330"/>
                              <a:gd name="T8" fmla="+- 0 10426 6099"/>
                              <a:gd name="T9" fmla="*/ T8 w 4327"/>
                              <a:gd name="T10" fmla="+- 0 476 476"/>
                              <a:gd name="T11" fmla="*/ 476 h 330"/>
                              <a:gd name="T12" fmla="+- 0 6099 6099"/>
                              <a:gd name="T13" fmla="*/ T12 w 4327"/>
                              <a:gd name="T14" fmla="+- 0 476 476"/>
                              <a:gd name="T15" fmla="*/ 476 h 330"/>
                              <a:gd name="T16" fmla="+- 0 6099 6099"/>
                              <a:gd name="T17" fmla="*/ T16 w 4327"/>
                              <a:gd name="T18" fmla="+- 0 806 476"/>
                              <a:gd name="T19" fmla="*/ 806 h 3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327" h="330">
                                <a:moveTo>
                                  <a:pt x="0" y="330"/>
                                </a:moveTo>
                                <a:lnTo>
                                  <a:pt x="4327" y="330"/>
                                </a:lnTo>
                                <a:lnTo>
                                  <a:pt x="432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2949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" style="position:absolute;margin-left:304.95pt;margin-top:23.8pt;width:216.35pt;height:16.5pt;z-index:-251651072;mso-position-horizontal-relative:page" coordsize="4327,330" coordorigin="6099,476" o:spid="_x0000_s1026" w14:anchorId="188EE0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POSFwQAAGMLAAAOAAAAZHJzL2Uyb0RvYy54bWykVm2PozYQ/l6p/8Hyx1ZZMCEvoM2eTnlZ&#10;Vbq2Jx39AQ6YFxUwtUnIXtX/3rGNCdldetE1H8COH8bPPOMZz+OHS1WiMxOy4PUGkwcXI1bHPCnq&#10;bIP/iA6zNUaypXVCS16zDX5hEn94+vGHx64JmcdzXiZMIDBSy7BrNjhv2yZ0HBnnrKLygTeshsWU&#10;i4q2MBWZkwjagfWqdDzXXTodF0kjeMykhH93ZhE/aftpyuL29zSVrEXlBgO3Vj+Ffh7V03l6pGEm&#10;aJMXcU+DfgeLihY1bDqY2tGWopMo3piqilhwydP2IeaVw9O0iJn2Abwh7itvngU/NdqXLOyyZpAJ&#10;pH2l03ebjX87fxaoSCB2PkY1rSBGelsEcxCna7IQMM+i+dJ8FsZDGH7i8Z8Slp3X62qeGTA6dr/y&#10;BOzRU8u1OJdUVMoEuI0uOgYvQwzYpUUx/Omt/NXSX2AUw5rnBotFH6Q4h0iqz5ZuEGAEqwA08Yvz&#10;ff+1P/dW5tP5XH/n0NDsqpn2zJRbcNzkVVH5/xT9ktOG6UBJpZZVFLwwih4EY+oMI7IwomqYVVSO&#10;5RytKJISVP+mkG8VsWpO60HD+CTbZ8Z1ROj5k2xNLiQw0nFOevIR5E1alZAWP8+Qi9Rm+tHnzgAj&#10;FvaTgyIXdUhv3hu1tjwL0rbW7hINUcwGS3MLAksKkqM+mpBfAwiO64gVcX1v+S4tCILBKVr+BK2l&#10;Bf0XLThZg6VJWlDv7qIFR3gwFq0naJFb6UGq9+QiY+UV5l29yK3002Ecqx8Rb4rarf5T1MbqT1O7&#10;lX+a2jgCEVlOUbuNwcQhI+MI3IQTakZms4DmNjHiS91nBowQVfebq6taw6UqSxFEAYpSNFd5ASYA&#10;pdJoAgy6KPDqLrApdxHE+R7TBAKobJta800mBETV8GBs3XzWOyzgGn19gQqM4AI9qm9o2NBW6WSH&#10;qIPirCtxvsEqddVCxc8s4hrSXqv/tUxf18t6jDOGgOEVagH23WiDA9AWfrts3wYGKQXG7sG83TAu&#10;uWQmBsplHefBdyXZqKTW/FCUpZanrJUiyzlcZcp/ycsiUYt6IrLjthToTKFDCbzAD+yZuIFBJ1An&#10;2ljOaLLvxy0tSjOGzUt93qDy95FQd4BuQf4O3GC/3q/9GdTI/cx3d7vZx8PWny0PZLXYzXfb7Y78&#10;o6gRP8yLJGG1YmfbIeLfdzn2jZlpZIaG6MYLOXb2oH/9oRvBnFsaWmTwxb61d3Cbm7vRXOVHnrzA&#10;PSm46e+gH4VBzsVXjDro7TZY/nWigmFU/lLDVR8Q31fNoJ74i5UHEzFeOY5XaB2DqQ1uMWS9Gm5b&#10;00CeGlFkOexEdFhr/hEanbRQ96jmZ1j1E+g29Eh3ctqXvutUreJ4rlHX3vjpXwAAAP//AwBQSwME&#10;FAAGAAgAAAAhANVEgY3hAAAACgEAAA8AAABkcnMvZG93bnJldi54bWxMj8FOwkAQhu8mvsNmTLzJ&#10;bhErlG4JIeqJmAgmhtvQDm1Dd7bpLm15e5eT3mYyX/75/nQ1mkb01LnasoZookAQ57aoudTwvX9/&#10;moNwHrnAxjJpuJKDVXZ/l2JS2IG/qN/5UoQQdglqqLxvEyldXpFBN7EtcbidbGfQh7UrZdHhEMJN&#10;I6dKxdJgzeFDhS1tKsrPu4vR8DHgsH6O3vrt+bS5HvYvnz/biLR+fBjXSxCeRv8Hw00/qEMWnI72&#10;woUTjYZYLRYB1TB7jUHcADWbhumoYa5ikFkq/1fIfgEAAP//AwBQSwECLQAUAAYACAAAACEAtoM4&#10;kv4AAADhAQAAEwAAAAAAAAAAAAAAAAAAAAAAW0NvbnRlbnRfVHlwZXNdLnhtbFBLAQItABQABgAI&#10;AAAAIQA4/SH/1gAAAJQBAAALAAAAAAAAAAAAAAAAAC8BAABfcmVscy8ucmVsc1BLAQItABQABgAI&#10;AAAAIQAYTPOSFwQAAGMLAAAOAAAAAAAAAAAAAAAAAC4CAABkcnMvZTJvRG9jLnhtbFBLAQItABQA&#10;BgAIAAAAIQDVRIGN4QAAAAoBAAAPAAAAAAAAAAAAAAAAAHEGAABkcnMvZG93bnJldi54bWxQSwUG&#10;AAAAAAQABADzAAAAfwcAAAAA&#10;">
                <v:shape id="Freeform 15" style="position:absolute;left:6099;top:476;width:4327;height:330;visibility:visible;mso-wrap-style:square;v-text-anchor:top" coordsize="4327,330" o:spid="_x0000_s1027" filled="f" strokecolor="#929497" strokeweight=".5pt" path="m,330r4327,l4327,,,,,330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XLYMAA&#10;AADbAAAADwAAAGRycy9kb3ducmV2LnhtbERPS2rDMBDdF3oHMYXuajmBGONaCSG0aTah1O0BBmts&#10;mVojIymJc/soUOhuHu879Wa2oziTD4NjBYssB0HcOj1wr+Dn+/2lBBEissbRMSm4UoDN+vGhxkq7&#10;C3/RuYm9SCEcKlRgYpwqKUNryGLI3EScuM55izFB30vt8ZLC7SiXeV5IiwOnBoMT7Qy1v83JKuj8&#10;qvk0pZaF3/P147jTp/CmlXp+mrevICLN8V/85z7oNH8F91/SAXJ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pXLYMAAAADbAAAADwAAAAAAAAAAAAAAAACYAgAAZHJzL2Rvd25y&#10;ZXYueG1sUEsFBgAAAAAEAAQA9QAAAIUDAAAAAA==&#10;">
                  <v:path arrowok="t" o:connecttype="custom" o:connectlocs="0,806;4327,806;4327,476;0,476;0,806" o:connectangles="0,0,0,0,0"/>
                </v:shape>
                <w10:wrap anchorx="page"/>
              </v:group>
            </w:pict>
          </mc:Fallback>
        </mc:AlternateContent>
      </w:r>
      <w:r w:rsidRPr="001A6CFA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81792" behindDoc="1" locked="0" layoutInCell="1" allowOverlap="1" wp14:editId="5D501AA5" wp14:anchorId="4B9CE6D3">
                <wp:simplePos x="0" y="0"/>
                <wp:positionH relativeFrom="page">
                  <wp:posOffset>467995</wp:posOffset>
                </wp:positionH>
                <wp:positionV relativeFrom="paragraph">
                  <wp:posOffset>-113665</wp:posOffset>
                </wp:positionV>
                <wp:extent cx="6515735" cy="1270"/>
                <wp:effectExtent l="20320" t="20955" r="17145" b="15875"/>
                <wp:wrapNone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15735" cy="1270"/>
                          <a:chOff x="737" y="-179"/>
                          <a:chExt cx="10261" cy="2"/>
                        </a:xfrm>
                      </wpg:grpSpPr>
                      <wps:wsp>
                        <wps:cNvPr id="13" name="Freeform 13"/>
                        <wps:cNvSpPr>
                          <a:spLocks/>
                        </wps:cNvSpPr>
                        <wps:spPr bwMode="auto">
                          <a:xfrm>
                            <a:off x="737" y="-179"/>
                            <a:ext cx="10261" cy="2"/>
                          </a:xfrm>
                          <a:custGeom>
                            <a:avLst/>
                            <a:gdLst>
                              <a:gd name="T0" fmla="+- 0 737 737"/>
                              <a:gd name="T1" fmla="*/ T0 w 10261"/>
                              <a:gd name="T2" fmla="+- 0 10998 737"/>
                              <a:gd name="T3" fmla="*/ T2 w 1026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61">
                                <a:moveTo>
                                  <a:pt x="0" y="0"/>
                                </a:moveTo>
                                <a:lnTo>
                                  <a:pt x="10261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221F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style="position:absolute;margin-left:36.85pt;margin-top:-8.95pt;width:513.05pt;height:.1pt;z-index:-251634688;mso-position-horizontal-relative:page" coordsize="10261,2" coordorigin="737,-179" o:spid="_x0000_s1026" w14:anchorId="681C7D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NjnYgMAAOkHAAAOAAAAZHJzL2Uyb0RvYy54bWykVW1v0zAQ/o7Ef7D8EdQlTtN2jdYh1JcJ&#10;acAkyg9wHedFJHaw3aYD8d8520mbdSAQTFpq5y53zz33dvPmWFfowJUupVhgchVixAWTaSnyBf68&#10;3YyuMdKGipRWUvAFfuQav7l9+eKmbRIeyUJWKVcIjAidtM0CF8Y0SRBoVvCa6ivZcAHCTKqaGriq&#10;PEgVbcF6XQVRGE6DVqq0UZJxreHtygvxrbOfZZyZj1mmuUHVAgM2457KPXf2Gdze0CRXtClK1sGg&#10;/4CipqUApydTK2oo2qvymam6ZEpqmZkrJutAZlnJuIsBoiHhRTR3Su4bF0uetHlzogmoveDpn82y&#10;D4cHhcoUchdhJGgNOXJuEdyBnLbJE9C5U82n5kH5COF4L9kXDeLgUm7vuVdGu/a9TMEe3RvpyDlm&#10;qrYmIGx0dDl4POWAHw1i8HI6IZPZeIIRAxmJZl2KWAF5tB/NxjOMQDQis7nPHivW3bckjKbEf+nA&#10;BzTxLh3MDpaNCWpNn+nU/0fnp4I23GVJW6p6Osc9nRvFuS1gRMaeUafW06mHXA4kFqQGyv/I4nNC&#10;eip/SwdN2F6bOy5dNujhXhvfBymcXI7TrhS20DNZXUFLvB6hEIEv+991zUkJOPdKrwK0DVGLvOfO&#10;Zm8K6mtgioTz+fWvjAFvZ2PR0BikM+8R0qIHzY6iQw0nRO3cCV21NVLbgtkCur7MwAIo2Qh/owvO&#10;L3X9N50LBQPlcpQojGCU7DwpDTUWmXVhj6iFInZVad/U8sC30snMRQOAl7O0EkOtLo0DXF4On1gX&#10;0IT+4NxatIPcCrkpq8olohIWTDSJQ0+PllWZWqnFo1W+W1YKHSjMySgiG7Kx8YC1J2owj0TqrBWc&#10;puvubGhZ+TPoV45eKMGOBVuMbhB+n4fz9fX6Oh7F0XQ9isPVavR2s4xH0w2ZTVbj1XK5Ij9s5kic&#10;FGWacmHR9UOZxH/Xpd168OP0NJafRPEk2I37ex5s8BSG4wJi6X892X2T+pmyk+kjNKySfsvAVoRD&#10;IdU3jFrYMAusv+6p4hhV7wTMnDmJY7uS3CWezCK4qKFkN5RQwcDUAhsMNW6PS+PX2L5RZV6AJ+Kq&#10;Xsi3MG6z0nY0jD2deFTdBcaeO7l94mLpdp9dWMO70zpv6NufAAAA//8DAFBLAwQUAAYACAAAACEA&#10;i5+c4OAAAAALAQAADwAAAGRycy9kb3ducmV2LnhtbEyPwUrDQBCG74LvsIzgrd3EojExm1KKeipC&#10;W0G8TbPTJDQ7G7LbJH17t170ODMf/3x/vpxMKwbqXWNZQTyPQBCXVjdcKfjcv82eQTiPrLG1TAou&#10;5GBZ3N7kmGk78paGna9ECGGXoYLa+y6T0pU1GXRz2xGH29H2Bn0Y+0rqHscQblr5EEVP0mDD4UON&#10;Ha1rKk+7s1HwPuK4WsSvw+Z0XF++948fX5uYlLq/m1YvIDxN/g+Gq35QhyI4HeyZtROtgmSRBFLB&#10;LE5SEFcgStNQ5vC7SkAWufzfofgBAAD//wMAUEsBAi0AFAAGAAgAAAAhALaDOJL+AAAA4QEAABMA&#10;AAAAAAAAAAAAAAAAAAAAAFtDb250ZW50X1R5cGVzXS54bWxQSwECLQAUAAYACAAAACEAOP0h/9YA&#10;AACUAQAACwAAAAAAAAAAAAAAAAAvAQAAX3JlbHMvLnJlbHNQSwECLQAUAAYACAAAACEApRDY52ID&#10;AADpBwAADgAAAAAAAAAAAAAAAAAuAgAAZHJzL2Uyb0RvYy54bWxQSwECLQAUAAYACAAAACEAi5+c&#10;4OAAAAALAQAADwAAAAAAAAAAAAAAAAC8BQAAZHJzL2Rvd25yZXYueG1sUEsFBgAAAAAEAAQA8wAA&#10;AMkGAAAAAA==&#10;">
                <v:shape id="Freeform 13" style="position:absolute;left:737;top:-179;width:10261;height:2;visibility:visible;mso-wrap-style:square;v-text-anchor:top" coordsize="10261,2" o:spid="_x0000_s1027" filled="f" strokecolor="#221f1f" strokeweight="2pt" path="m,l10261,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RmYcIA&#10;AADbAAAADwAAAGRycy9kb3ducmV2LnhtbERP3WrCMBS+F/YO4Qx2IzOdioyuqQxh4oUIah/g0Byb&#10;bs1JSaJ2Pr0RBrs7H9/vKZaD7cSFfGgdK3ibZCCIa6dbbhRUx6/XdxAhImvsHJOCXwqwLJ9GBeba&#10;XXlPl0NsRArhkKMCE2OfSxlqQxbDxPXEiTs5bzEm6BupPV5TuO3kNMsW0mLLqcFgTytD9c/hbBXs&#10;zHft5uvVbMynOd+21bn31Vipl+fh8wNEpCH+i//cG53mz+DxSzpAln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41GZhwgAAANsAAAAPAAAAAAAAAAAAAAAAAJgCAABkcnMvZG93&#10;bnJldi54bWxQSwUGAAAAAAQABAD1AAAAhwMAAAAA&#10;">
                  <v:path arrowok="t" o:connecttype="custom" o:connectlocs="0,0;10261,0" o:connectangles="0,0"/>
                </v:shape>
                <w10:wrap anchorx="page"/>
              </v:group>
            </w:pict>
          </mc:Fallback>
        </mc:AlternateContent>
      </w:r>
      <w:r w:rsidRPr="001A6CFA">
        <w:rPr>
          <w:rFonts w:eastAsia="Arial" w:cs="Arial"/>
          <w:color w:val="221F1F"/>
          <w:sz w:val="26"/>
          <w:szCs w:val="26"/>
        </w:rPr>
        <w:t>Signat</w:t>
      </w:r>
      <w:r w:rsidRPr="001A6CFA">
        <w:rPr>
          <w:rFonts w:eastAsia="Arial" w:cs="Arial"/>
          <w:color w:val="221F1F"/>
          <w:spacing w:val="1"/>
          <w:sz w:val="26"/>
          <w:szCs w:val="26"/>
        </w:rPr>
        <w:t>u</w:t>
      </w:r>
      <w:r w:rsidRPr="001A6CFA">
        <w:rPr>
          <w:rFonts w:eastAsia="Arial" w:cs="Arial"/>
          <w:color w:val="221F1F"/>
          <w:sz w:val="26"/>
          <w:szCs w:val="26"/>
        </w:rPr>
        <w:t>re</w:t>
      </w:r>
      <w:r w:rsidRPr="001A6CFA">
        <w:rPr>
          <w:rFonts w:eastAsia="Arial" w:cs="Arial"/>
          <w:color w:val="221F1F"/>
          <w:sz w:val="26"/>
          <w:szCs w:val="26"/>
        </w:rPr>
        <w:tab/>
      </w:r>
      <w:r w:rsidRPr="001A6CFA">
        <w:rPr>
          <w:rFonts w:eastAsia="Arial" w:cs="Arial"/>
          <w:b/>
          <w:bCs/>
          <w:color w:val="221F1F"/>
          <w:spacing w:val="-1"/>
          <w:sz w:val="17"/>
          <w:szCs w:val="17"/>
        </w:rPr>
        <w:t>N</w:t>
      </w:r>
      <w:r w:rsidRPr="001A6CFA">
        <w:rPr>
          <w:rFonts w:eastAsia="Arial" w:cs="Arial"/>
          <w:b/>
          <w:bCs/>
          <w:color w:val="221F1F"/>
          <w:spacing w:val="-2"/>
          <w:sz w:val="17"/>
          <w:szCs w:val="17"/>
        </w:rPr>
        <w:t>a</w:t>
      </w:r>
      <w:r w:rsidRPr="001A6CFA">
        <w:rPr>
          <w:rFonts w:eastAsia="Arial" w:cs="Arial"/>
          <w:b/>
          <w:bCs/>
          <w:color w:val="221F1F"/>
          <w:sz w:val="17"/>
          <w:szCs w:val="17"/>
        </w:rPr>
        <w:t>me</w:t>
      </w:r>
    </w:p>
    <w:p w:rsidRPr="001A6CFA" w:rsidR="00E63B1E" w:rsidRDefault="00E63B1E" w14:paraId="391B01BC" w14:textId="77777777">
      <w:pPr>
        <w:spacing w:line="200" w:lineRule="exact"/>
        <w:rPr>
          <w:sz w:val="20"/>
          <w:szCs w:val="20"/>
        </w:rPr>
      </w:pPr>
    </w:p>
    <w:p w:rsidRPr="001A6CFA" w:rsidR="00E63B1E" w:rsidRDefault="00E63B1E" w14:paraId="5C1E6AA1" w14:textId="77777777">
      <w:pPr>
        <w:spacing w:line="200" w:lineRule="exact"/>
        <w:rPr>
          <w:sz w:val="20"/>
          <w:szCs w:val="20"/>
        </w:rPr>
      </w:pPr>
    </w:p>
    <w:p w:rsidRPr="001A6CFA" w:rsidR="00E63B1E" w:rsidRDefault="00B8304C" w14:paraId="15ED85EC" w14:textId="77777777">
      <w:pPr>
        <w:ind w:left="5594"/>
        <w:rPr>
          <w:rFonts w:eastAsia="Arial" w:cs="Arial"/>
          <w:sz w:val="17"/>
          <w:szCs w:val="17"/>
        </w:rPr>
      </w:pPr>
      <w:r w:rsidRPr="001A6CFA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editId="5C73F064" wp14:anchorId="651B1EA8">
                <wp:simplePos x="0" y="0"/>
                <wp:positionH relativeFrom="page">
                  <wp:posOffset>3869690</wp:posOffset>
                </wp:positionH>
                <wp:positionV relativeFrom="paragraph">
                  <wp:posOffset>204470</wp:posOffset>
                </wp:positionV>
                <wp:extent cx="378460" cy="215900"/>
                <wp:effectExtent l="2540" t="7620" r="9525" b="5080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8460" cy="215900"/>
                          <a:chOff x="6094" y="322"/>
                          <a:chExt cx="596" cy="340"/>
                        </a:xfrm>
                      </wpg:grpSpPr>
                      <wpg:grpSp>
                        <wpg:cNvPr id="8" name="Group 10"/>
                        <wpg:cNvGrpSpPr>
                          <a:grpSpLocks/>
                        </wpg:cNvGrpSpPr>
                        <wpg:grpSpPr bwMode="auto">
                          <a:xfrm>
                            <a:off x="6099" y="327"/>
                            <a:ext cx="274" cy="330"/>
                            <a:chOff x="6099" y="327"/>
                            <a:chExt cx="274" cy="330"/>
                          </a:xfrm>
                        </wpg:grpSpPr>
                        <wps:wsp>
                          <wps:cNvPr id="9" name="Freeform 11"/>
                          <wps:cNvSpPr>
                            <a:spLocks/>
                          </wps:cNvSpPr>
                          <wps:spPr bwMode="auto">
                            <a:xfrm>
                              <a:off x="6099" y="327"/>
                              <a:ext cx="274" cy="330"/>
                            </a:xfrm>
                            <a:custGeom>
                              <a:avLst/>
                              <a:gdLst>
                                <a:gd name="T0" fmla="+- 0 6099 6099"/>
                                <a:gd name="T1" fmla="*/ T0 w 274"/>
                                <a:gd name="T2" fmla="+- 0 657 327"/>
                                <a:gd name="T3" fmla="*/ 657 h 330"/>
                                <a:gd name="T4" fmla="+- 0 6373 6099"/>
                                <a:gd name="T5" fmla="*/ T4 w 274"/>
                                <a:gd name="T6" fmla="+- 0 657 327"/>
                                <a:gd name="T7" fmla="*/ 657 h 330"/>
                                <a:gd name="T8" fmla="+- 0 6373 6099"/>
                                <a:gd name="T9" fmla="*/ T8 w 274"/>
                                <a:gd name="T10" fmla="+- 0 327 327"/>
                                <a:gd name="T11" fmla="*/ 327 h 330"/>
                                <a:gd name="T12" fmla="+- 0 6099 6099"/>
                                <a:gd name="T13" fmla="*/ T12 w 274"/>
                                <a:gd name="T14" fmla="+- 0 327 327"/>
                                <a:gd name="T15" fmla="*/ 327 h 330"/>
                                <a:gd name="T16" fmla="+- 0 6099 6099"/>
                                <a:gd name="T17" fmla="*/ T16 w 274"/>
                                <a:gd name="T18" fmla="+- 0 657 327"/>
                                <a:gd name="T19" fmla="*/ 657 h 3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4" h="330">
                                  <a:moveTo>
                                    <a:pt x="0" y="330"/>
                                  </a:moveTo>
                                  <a:lnTo>
                                    <a:pt x="274" y="330"/>
                                  </a:lnTo>
                                  <a:lnTo>
                                    <a:pt x="27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3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92949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8"/>
                        <wpg:cNvGrpSpPr>
                          <a:grpSpLocks/>
                        </wpg:cNvGrpSpPr>
                        <wpg:grpSpPr bwMode="auto">
                          <a:xfrm>
                            <a:off x="6411" y="327"/>
                            <a:ext cx="274" cy="330"/>
                            <a:chOff x="6411" y="327"/>
                            <a:chExt cx="274" cy="330"/>
                          </a:xfrm>
                        </wpg:grpSpPr>
                        <wps:wsp>
                          <wps:cNvPr id="11" name="Freeform 9"/>
                          <wps:cNvSpPr>
                            <a:spLocks/>
                          </wps:cNvSpPr>
                          <wps:spPr bwMode="auto">
                            <a:xfrm>
                              <a:off x="6411" y="327"/>
                              <a:ext cx="274" cy="330"/>
                            </a:xfrm>
                            <a:custGeom>
                              <a:avLst/>
                              <a:gdLst>
                                <a:gd name="T0" fmla="+- 0 6411 6411"/>
                                <a:gd name="T1" fmla="*/ T0 w 274"/>
                                <a:gd name="T2" fmla="+- 0 657 327"/>
                                <a:gd name="T3" fmla="*/ 657 h 330"/>
                                <a:gd name="T4" fmla="+- 0 6685 6411"/>
                                <a:gd name="T5" fmla="*/ T4 w 274"/>
                                <a:gd name="T6" fmla="+- 0 657 327"/>
                                <a:gd name="T7" fmla="*/ 657 h 330"/>
                                <a:gd name="T8" fmla="+- 0 6685 6411"/>
                                <a:gd name="T9" fmla="*/ T8 w 274"/>
                                <a:gd name="T10" fmla="+- 0 327 327"/>
                                <a:gd name="T11" fmla="*/ 327 h 330"/>
                                <a:gd name="T12" fmla="+- 0 6411 6411"/>
                                <a:gd name="T13" fmla="*/ T12 w 274"/>
                                <a:gd name="T14" fmla="+- 0 327 327"/>
                                <a:gd name="T15" fmla="*/ 327 h 330"/>
                                <a:gd name="T16" fmla="+- 0 6411 6411"/>
                                <a:gd name="T17" fmla="*/ T16 w 274"/>
                                <a:gd name="T18" fmla="+- 0 657 327"/>
                                <a:gd name="T19" fmla="*/ 657 h 3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4" h="330">
                                  <a:moveTo>
                                    <a:pt x="0" y="330"/>
                                  </a:moveTo>
                                  <a:lnTo>
                                    <a:pt x="274" y="330"/>
                                  </a:lnTo>
                                  <a:lnTo>
                                    <a:pt x="27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3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92949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" style="position:absolute;margin-left:304.7pt;margin-top:16.1pt;width:29.8pt;height:17pt;z-index:-251650048;mso-position-horizontal-relative:page" coordsize="596,340" coordorigin="6094,322" o:spid="_x0000_s1026" w14:anchorId="375FC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yby2gQAANoVAAAOAAAAZHJzL2Uyb0RvYy54bWzsWFtv2zYUfh+w/0DocYOjq2VbiFMUcRwM&#10;6NoC9X4ALVEXTBI1Uo6SDvvvOyRFmVasJuu6Zg/xg0SZR4fnfOf2QZdv7qsS3RHGC1qvLffCsRCp&#10;Y5oUdba2ftttZ0sL8RbXCS5pTdbWA+HWm6sff7jsmoh4NKdlQhgCJTWPumZt5W3bRLbN45xUmF/Q&#10;htSwmVJW4RYeWWYnDHegvSptz3FCu6MsaRiNCefw70ZtWldSf5qSuP2Qppy0qFxbYFsrr0xe9+Jq&#10;X13iKGO4yYu4NwN/hRUVLmo4dFC1wS1GB1Y8UlUVMaOcpu1FTCubpmkRE+kDeOM6I29uGT000pcs&#10;6rJmgAmgHeH01Wrj93cfGSqStbWwUI0rCJE8FS0ENF2TRSBxy5pPzUem/IPlOxr/zmHbHu+L50wJ&#10;o333K01AHT60VEJzn7JKqACn0b2MwMMQAXLfohj+9BfLIIQ4xbDlufOV00coziGM4q3QWQUWgl3f&#10;81Tw4vymf3m+CtWbfiBfs3GkzpR29nYpp+TD4F+PAKSqiYArlYxdFCH+VhCAM6veGQk3jjQO3gK8&#10;FCD4/hkERi8dERi/NokAFBs/5hP/d/n0KccNkWnKRbb0aIKRCs0tI0QUMHJdlVNSSicUN7PJ2Oka&#10;HnFIuifz6PkgDmjgKD7w9pZQmY/47h1vVR9IYCWzPOlt30EuplUJLeHnGXKQOEte+r4xiLla7Ccb&#10;7RzUIRGJXqdW5WkZpWq+QL7Xhz0bFPlaCBSFIJKjIQOOQpAbplH+wj9r1FyLCaOC80ZBxZiqzhsF&#10;rUEJfckoqB5T05RRkBaDrt3yvFFQeaYugOkcVJBOR1VC5ixW7gj2yQiayO9cb8KyU+inLDORn7Zs&#10;hP2kZSb8OzecsGyE//lIuib8J/kFxZHp9Me5roj4vu5LAlYIi6HuyGbeUC7a8Q5iAF1q54tkBxUg&#10;JepnQhhgEcIy6Z8UVk1up5rGk9IuhE/odufPssQFTKX4yhRXp/QOM+AOY9bALASsYa8qu8GtwEn4&#10;K5aog5El2nauurb4v6J3ZEelRHuceX1Fw2nH/bI25aQesO8oqff1vZH6tJwed3pX35UUVBPoeo7M&#10;4/PiknKiYiuclEEeHBd4GY20ptuiLGXXK2sBR+jPVbZwWhaJ2BRQcJbtr0uG7jBwspW3ClY6IU7E&#10;gPvUiVSWE5zc9OsWF6Vaw+GlTDaYmX0YxPSUpOvPlbO6Wd4sg1nghTezwNlsZm+318Es3LqL+cbf&#10;XF9v3L9EIrtBlBdJQmphnSaAbvC8gdhTUUXdBgp44sWJs1v56zPOELNPzZAggy/6Lr0DDqMGomAt&#10;PNrT5AGGI6OK0QIDh0VO2WcLdcBm1xb/44AZsVD5Sw3jfeUGwIlQKx+C+cKDB2bu7M0dXMegam21&#10;FpS8WF63ijIfGlZkOZzkyiZQ07dA7tJCTE9pn7KqfwCGIVc9JfwC8RL93mReSwHRf0q8AjE8RIHp&#10;Cfwc4vXopf8n8RKujZiX7HIibYCefTvi9QiPKRChVDX5N/vFPyFecBYKxYGyIxypkMkBvjvxCpfz&#10;s0aZ4/+7E68po8zJ/xLEazKCL068Ji17JV5Pc7pX4iUw0oRL31+J1yvxMunVyxIv+f0LPiBKQtl/&#10;7BRfKM1nSdWOn2Sv/gYAAP//AwBQSwMEFAAGAAgAAAAhADqvxojgAAAACQEAAA8AAABkcnMvZG93&#10;bnJldi54bWxMj8FKw0AQhu+C77CM4M1ukmqwMZtSinoqgq1Qeptmp0lodjdkt0n69k5PepthPv75&#10;/nw5mVYM1PvGWQXxLAJBtnS6sZWCn93H0ysIH9BqbJ0lBVfysCzu73LMtBvtNw3bUAkOsT5DBXUI&#10;XSalL2sy6GeuI8u3k+sNBl77SuoeRw43rUyiKJUGG8sfauxoXVN53l6Mgs8Rx9U8fh8259P6eti9&#10;fO03MSn1+DCt3kAEmsIfDDd9VoeCnY7uYrUXrYI0WjwzqmCeJCAYSNMFlzvehgRkkcv/DYpfAAAA&#10;//8DAFBLAQItABQABgAIAAAAIQC2gziS/gAAAOEBAAATAAAAAAAAAAAAAAAAAAAAAABbQ29udGVu&#10;dF9UeXBlc10ueG1sUEsBAi0AFAAGAAgAAAAhADj9If/WAAAAlAEAAAsAAAAAAAAAAAAAAAAALwEA&#10;AF9yZWxzLy5yZWxzUEsBAi0AFAAGAAgAAAAhAL9bJvLaBAAA2hUAAA4AAAAAAAAAAAAAAAAALgIA&#10;AGRycy9lMm9Eb2MueG1sUEsBAi0AFAAGAAgAAAAhADqvxojgAAAACQEAAA8AAAAAAAAAAAAAAAAA&#10;NAcAAGRycy9kb3ducmV2LnhtbFBLBQYAAAAABAAEAPMAAABBCAAAAAA=&#10;">
                <v:group id="Group 10" style="position:absolute;left:6099;top:327;width:274;height:330" coordsize="274,330" coordorigin="6099,327" o:spid="_x0000_s10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11" style="position:absolute;left:6099;top:327;width:274;height:330;visibility:visible;mso-wrap-style:square;v-text-anchor:top" coordsize="274,330" o:spid="_x0000_s1028" filled="f" strokecolor="#929497" strokeweight=".5pt" path="m,330r274,l274,,,,,330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dp/cEA&#10;AADaAAAADwAAAGRycy9kb3ducmV2LnhtbESPzWrDMBCE74W8g9hAbo3sBkrjRAkmUCi+xW1y3lgb&#10;W8RaGUv1z9tXhUKPw8w3w+yPk23FQL03jhWk6wQEceW04VrB1+f78xsIH5A1to5JwUwejofF0x4z&#10;7UY+01CGWsQS9hkqaELoMil91ZBFv3YdcfTurrcYouxrqXscY7lt5UuSvEqLhuNCgx2dGqoe5bdV&#10;sL0O9zbZmPxyngdZprfCzK5QarWc8h2IQFP4D//RHzpy8Hsl3gB5+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zXaf3BAAAA2gAAAA8AAAAAAAAAAAAAAAAAmAIAAGRycy9kb3du&#10;cmV2LnhtbFBLBQYAAAAABAAEAPUAAACGAwAAAAA=&#10;">
                    <v:path arrowok="t" o:connecttype="custom" o:connectlocs="0,657;274,657;274,327;0,327;0,657" o:connectangles="0,0,0,0,0"/>
                  </v:shape>
                </v:group>
                <v:group id="Group 8" style="position:absolute;left:6411;top:327;width:274;height:330" coordsize="274,330" coordorigin="6411,327" o:spid="_x0000_s10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9" style="position:absolute;left:6411;top:327;width:274;height:330;visibility:visible;mso-wrap-style:square;v-text-anchor:top" coordsize="274,330" o:spid="_x0000_s1030" filled="f" strokecolor="#929497" strokeweight=".5pt" path="m,330r274,l274,,,,,330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G3gb8A&#10;AADbAAAADwAAAGRycy9kb3ducmV2LnhtbERPS4vCMBC+C/6HMAve1rQryNo1iggL4s36OM82Yxu2&#10;mZQm1vbfG0HwNh/fc5br3taio9YbxwrSaQKCuHDacKngdPz9/AbhA7LG2jEpGMjDejUeLTHT7s4H&#10;6vJQihjCPkMFVQhNJqUvKrLop64hjtzVtRZDhG0pdYv3GG5r+ZUkc2nRcGyosKFtRcV/frMKFpfu&#10;Wiczszkfhk7m6d/eDG6v1OSj3/yACNSHt/jl3uk4P4XnL/EAuX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BkbeBvwAAANsAAAAPAAAAAAAAAAAAAAAAAJgCAABkcnMvZG93bnJl&#10;di54bWxQSwUGAAAAAAQABAD1AAAAhAMAAAAA&#10;">
                    <v:path arrowok="t" o:connecttype="custom" o:connectlocs="0,657;274,657;274,327;0,327;0,657" o:connectangles="0,0,0,0,0"/>
                  </v:shape>
                </v:group>
                <w10:wrap anchorx="page"/>
              </v:group>
            </w:pict>
          </mc:Fallback>
        </mc:AlternateContent>
      </w:r>
      <w:r w:rsidRPr="001A6CFA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 wp14:editId="57089BD3" wp14:anchorId="66DA129A">
                <wp:simplePos x="0" y="0"/>
                <wp:positionH relativeFrom="page">
                  <wp:posOffset>4356100</wp:posOffset>
                </wp:positionH>
                <wp:positionV relativeFrom="paragraph">
                  <wp:posOffset>204470</wp:posOffset>
                </wp:positionV>
                <wp:extent cx="377825" cy="215900"/>
                <wp:effectExtent l="3175" t="7620" r="9525" b="508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7825" cy="215900"/>
                          <a:chOff x="6860" y="322"/>
                          <a:chExt cx="595" cy="340"/>
                        </a:xfrm>
                      </wpg:grpSpPr>
                      <wpg:grpSp>
                        <wpg:cNvPr id="3" name="Group 5"/>
                        <wpg:cNvGrpSpPr>
                          <a:grpSpLocks/>
                        </wpg:cNvGrpSpPr>
                        <wpg:grpSpPr bwMode="auto">
                          <a:xfrm>
                            <a:off x="6865" y="327"/>
                            <a:ext cx="273" cy="330"/>
                            <a:chOff x="6865" y="327"/>
                            <a:chExt cx="273" cy="330"/>
                          </a:xfrm>
                        </wpg:grpSpPr>
                        <wps:wsp>
                          <wps:cNvPr id="4" name="Freeform 6"/>
                          <wps:cNvSpPr>
                            <a:spLocks/>
                          </wps:cNvSpPr>
                          <wps:spPr bwMode="auto">
                            <a:xfrm>
                              <a:off x="6865" y="327"/>
                              <a:ext cx="273" cy="330"/>
                            </a:xfrm>
                            <a:custGeom>
                              <a:avLst/>
                              <a:gdLst>
                                <a:gd name="T0" fmla="+- 0 6865 6865"/>
                                <a:gd name="T1" fmla="*/ T0 w 273"/>
                                <a:gd name="T2" fmla="+- 0 657 327"/>
                                <a:gd name="T3" fmla="*/ 657 h 330"/>
                                <a:gd name="T4" fmla="+- 0 7138 6865"/>
                                <a:gd name="T5" fmla="*/ T4 w 273"/>
                                <a:gd name="T6" fmla="+- 0 657 327"/>
                                <a:gd name="T7" fmla="*/ 657 h 330"/>
                                <a:gd name="T8" fmla="+- 0 7138 6865"/>
                                <a:gd name="T9" fmla="*/ T8 w 273"/>
                                <a:gd name="T10" fmla="+- 0 327 327"/>
                                <a:gd name="T11" fmla="*/ 327 h 330"/>
                                <a:gd name="T12" fmla="+- 0 6865 6865"/>
                                <a:gd name="T13" fmla="*/ T12 w 273"/>
                                <a:gd name="T14" fmla="+- 0 327 327"/>
                                <a:gd name="T15" fmla="*/ 327 h 330"/>
                                <a:gd name="T16" fmla="+- 0 6865 6865"/>
                                <a:gd name="T17" fmla="*/ T16 w 273"/>
                                <a:gd name="T18" fmla="+- 0 657 327"/>
                                <a:gd name="T19" fmla="*/ 657 h 3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3" h="330">
                                  <a:moveTo>
                                    <a:pt x="0" y="330"/>
                                  </a:moveTo>
                                  <a:lnTo>
                                    <a:pt x="273" y="330"/>
                                  </a:lnTo>
                                  <a:lnTo>
                                    <a:pt x="27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3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92949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" name="Group 3"/>
                        <wpg:cNvGrpSpPr>
                          <a:grpSpLocks/>
                        </wpg:cNvGrpSpPr>
                        <wpg:grpSpPr bwMode="auto">
                          <a:xfrm>
                            <a:off x="7177" y="327"/>
                            <a:ext cx="273" cy="330"/>
                            <a:chOff x="7177" y="327"/>
                            <a:chExt cx="273" cy="330"/>
                          </a:xfrm>
                        </wpg:grpSpPr>
                        <wps:wsp>
                          <wps:cNvPr id="6" name="Freeform 4"/>
                          <wps:cNvSpPr>
                            <a:spLocks/>
                          </wps:cNvSpPr>
                          <wps:spPr bwMode="auto">
                            <a:xfrm>
                              <a:off x="7177" y="327"/>
                              <a:ext cx="273" cy="330"/>
                            </a:xfrm>
                            <a:custGeom>
                              <a:avLst/>
                              <a:gdLst>
                                <a:gd name="T0" fmla="+- 0 7177 7177"/>
                                <a:gd name="T1" fmla="*/ T0 w 273"/>
                                <a:gd name="T2" fmla="+- 0 657 327"/>
                                <a:gd name="T3" fmla="*/ 657 h 330"/>
                                <a:gd name="T4" fmla="+- 0 7450 7177"/>
                                <a:gd name="T5" fmla="*/ T4 w 273"/>
                                <a:gd name="T6" fmla="+- 0 657 327"/>
                                <a:gd name="T7" fmla="*/ 657 h 330"/>
                                <a:gd name="T8" fmla="+- 0 7450 7177"/>
                                <a:gd name="T9" fmla="*/ T8 w 273"/>
                                <a:gd name="T10" fmla="+- 0 327 327"/>
                                <a:gd name="T11" fmla="*/ 327 h 330"/>
                                <a:gd name="T12" fmla="+- 0 7177 7177"/>
                                <a:gd name="T13" fmla="*/ T12 w 273"/>
                                <a:gd name="T14" fmla="+- 0 327 327"/>
                                <a:gd name="T15" fmla="*/ 327 h 330"/>
                                <a:gd name="T16" fmla="+- 0 7177 7177"/>
                                <a:gd name="T17" fmla="*/ T16 w 273"/>
                                <a:gd name="T18" fmla="+- 0 657 327"/>
                                <a:gd name="T19" fmla="*/ 657 h 3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3" h="330">
                                  <a:moveTo>
                                    <a:pt x="0" y="330"/>
                                  </a:moveTo>
                                  <a:lnTo>
                                    <a:pt x="273" y="330"/>
                                  </a:lnTo>
                                  <a:lnTo>
                                    <a:pt x="27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3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92949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style="position:absolute;margin-left:343pt;margin-top:16.1pt;width:29.75pt;height:17pt;z-index:-251649024;mso-position-horizontal-relative:page" coordsize="595,340" coordorigin="6860,322" o:spid="_x0000_s1026" w14:anchorId="7FE30DA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5Vw0QQAANYVAAAOAAAAZHJzL2Uyb0RvYy54bWzsWNtu4zYQfS/QfyD02MLRxbJlC3EWizgO&#10;CmzbBdb9AFqiLqgkqqQcJS367x0ORVl2rI273e62QPwgkeZwOHNmOHOg6zePZUEemJA5r1aWe+VY&#10;hFURj/MqXVm/bDeThUVkQ6uYFrxiK+uJSevNzbffXLd1yDye8SJmgoCSSoZtvbKypqlD25ZRxkoq&#10;r3jNKlhMuChpA1OR2rGgLWgvC9tznLndchHXgkdMSvh3rRetG9SfJCxqfk4SyRpSrCywrcGnwOdO&#10;Pe2baxqmgtZZHnVm0E+woqR5BYf2qta0oWQv8meqyjwSXPKkuYp4afMkySOGPoA3rnPizb3g+xp9&#10;ScM2rXuYANoTnD5ZbfTTw3tB8nhleRapaAkhwlOJp6Bp6zQEiXtRf6jfC+0fDN/x6FcJy/bpupqn&#10;Wpjs2h95DOrovuEIzWMiSqUCnCaPGIGnPgLssSER/DkNgoU3s0gES547WzpdhKIMwqh2zRdzCCOs&#10;Tj20kIZRdtdtni27nVMft9k01GeinZ1d2imc9P51CEyPEZj92wiAL2Aw+hLoRDQweAHYojCYTs8A&#10;cLLpAMDptlEA4K7JQzrJf5ZOHzJaM8xSqZKlA9M3YG4EY+r+krnGE4VMOslhLg1W2lqGElLuxSy6&#10;HMMeDEiZvWzuGcdspA/vZKOrQAwjzPG4uwlbSLWkLKAgfD8hDlFn4UMHK+3FXCP2nU22DmmJCkSn&#10;06iC6zVUNQvI1OuiflAEUddCoGgOIhnpE+AgBMgONAXudHHWKMiSXtfWP2/U3Mho/84bFRihjxkF&#10;Zf4So5ZGTCG1OG+Ue4w6wHQOKncIupI5i5V7AvtoBIfIb11vxLJj6McsGyI/btkJ9qOWDeHfuvMR&#10;y47xV7kDJ5/moDuE/yi/4HKkJv1pZm5E9Fh1VwJGhKqW7mApr7lUxXgLMYAitcVkBxUgpe7PiLAu&#10;W1u06kVhsFRphiirPvOSahfCh+JYs18WB0xRfDnUrrd1DgtgDqecQVgEOMNOo1rTRuGk/FVD0kLD&#10;UlU700Vb/V/yB7blKNEcOl53o+G0w3pRDeVQD9h3kDTr5l2jPiNnmp1ZNW8tpdvlJTLPz4sKLpkO&#10;gHISI9E7rvAaFNKKb/KiwKpXVAqO+XSms0XyIo/VooJCinR3WwjyQIGRLb2lvzQJcSQGzKeKUVnG&#10;aHzXjRuaF3oMhxeYbNAyuzCo5omU64+ls7xb3C38ie/N7ya+s15P3m5u/cl84waz9XR9e7t2/1SJ&#10;7Pphlscxq5R1hv65/mX9sCOimrj1BPDIiyNnN/jrMm4gZh+bgSCDL+aN3gGD0Q1RcRYZ7nj8BM1R&#10;cM1ngX/DIOPid4u0wGVXlvxtTwWzSPFDBd196frAiEiDE38WeDARw5XdcIVWEahaWY0FV14NbxtN&#10;mPe1yNMMTnKxCFT8LVC7JFfdE+3TVnUTIBg46gjhR2gX1IUh8cRickosFbH+XMQzcAN9//sKeQHt&#10;er7pv0m7oKtoMHva5auMU0kD3Oyz0a7ncIxhCBfVEP9htfgbtEudRfBArAcHIjRkAF+cdvkz56xR&#10;w+b/xWnXmFHDvv8VaNd4BL827Rq37JV2vdIuQ6TM+5V2vdKu/xvtwm9f8PEQ6WT3oVN9nRzOkagd&#10;Psfe/AUAAP//AwBQSwMEFAAGAAgAAAAhALEn9FbgAAAACQEAAA8AAABkcnMvZG93bnJldi54bWxM&#10;j0FLw0AUhO+C/2F5gje7SWpiidmUUtRTEWwF8bbNviah2bchu03Sf+/zpMdhhplvivVsOzHi4FtH&#10;CuJFBAKpcqalWsHn4fVhBcIHTUZ3jlDBFT2sy9ubQufGTfSB4z7UgkvI51pBE0KfS+mrBq32C9cj&#10;sXdyg9WB5VBLM+iJy20nkyjKpNUt8UKje9w2WJ33F6vgbdLTZhm/jLvzaXv9PqTvX7sYlbq/mzfP&#10;IALO4S8Mv/iMDiUzHd2FjBedgmyV8ZegYJkkIDjw9JimII7sZAnIspD/H5Q/AAAA//8DAFBLAQIt&#10;ABQABgAIAAAAIQC2gziS/gAAAOEBAAATAAAAAAAAAAAAAAAAAAAAAABbQ29udGVudF9UeXBlc10u&#10;eG1sUEsBAi0AFAAGAAgAAAAhADj9If/WAAAAlAEAAAsAAAAAAAAAAAAAAAAALwEAAF9yZWxzLy5y&#10;ZWxzUEsBAi0AFAAGAAgAAAAhAKCnlXDRBAAA1hUAAA4AAAAAAAAAAAAAAAAALgIAAGRycy9lMm9E&#10;b2MueG1sUEsBAi0AFAAGAAgAAAAhALEn9FbgAAAACQEAAA8AAAAAAAAAAAAAAAAAKwcAAGRycy9k&#10;b3ducmV2LnhtbFBLBQYAAAAABAAEAPMAAAA4CAAAAAA=&#10;">
                <v:group id="Group 5" style="position:absolute;left:6865;top:327;width:273;height:330" coordsize="273,330" coordorigin="6865,327" o:spid="_x0000_s10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Freeform 6" style="position:absolute;left:6865;top:327;width:273;height:330;visibility:visible;mso-wrap-style:square;v-text-anchor:top" coordsize="273,330" o:spid="_x0000_s1028" filled="f" strokecolor="#929497" strokeweight=".5pt" path="m,330r273,l273,,,,,330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DhTsUA&#10;AADaAAAADwAAAGRycy9kb3ducmV2LnhtbESPQWvCQBSE74X+h+UVeqsbi6jErNK0SEVsqcaDx0f2&#10;NQnNvo3Z1cR/7wpCj8PMfMMki97U4kytqywrGA4iEMS51RUXCvbZ8mUKwnlkjbVlUnAhB4v540OC&#10;sbYdb+m884UIEHYxKii9b2IpXV6SQTewDXHwfm1r0AfZFlK32AW4qeVrFI2lwYrDQokNvZeU/+1O&#10;RsHnJvsaRsfvyTTtxj+Hj7VNJ+lIqeen/m0GwlPv/8P39korGMHtSrgBcn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AOFOxQAAANoAAAAPAAAAAAAAAAAAAAAAAJgCAABkcnMv&#10;ZG93bnJldi54bWxQSwUGAAAAAAQABAD1AAAAigMAAAAA&#10;">
                    <v:path arrowok="t" o:connecttype="custom" o:connectlocs="0,657;273,657;273,327;0,327;0,657" o:connectangles="0,0,0,0,0"/>
                  </v:shape>
                </v:group>
                <v:group id="Group 3" style="position:absolute;left:7177;top:327;width:273;height:330" coordsize="273,330" coordorigin="7177,327" o:spid="_x0000_s10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4" style="position:absolute;left:7177;top:327;width:273;height:330;visibility:visible;mso-wrap-style:square;v-text-anchor:top" coordsize="273,330" o:spid="_x0000_s1030" filled="f" strokecolor="#929497" strokeweight=".5pt" path="m,330r273,l273,,,,,330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7aosYA&#10;AADaAAAADwAAAGRycy9kb3ducmV2LnhtbESPT2vCQBTE7wW/w/IEb81GKVFSVzGWopQq/umhx0f2&#10;NQlm36bZ1aTfvlsoeBxm5jfMfNmbWtyodZVlBeMoBkGcW11xoeDj/Po4A+E8ssbaMin4IQfLxeBh&#10;jqm2HR/pdvKFCBB2KSoovW9SKV1ekkEX2YY4eF+2NeiDbAupW+wC3NRyEseJNFhxWCixoXVJ+eV0&#10;NQo27+fdOP7eT2dZlxw+X95sNs2elBoN+9UzCE+9v4f/21utIIG/K+EGyM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57aosYAAADaAAAADwAAAAAAAAAAAAAAAACYAgAAZHJz&#10;L2Rvd25yZXYueG1sUEsFBgAAAAAEAAQA9QAAAIsDAAAAAA==&#10;">
                    <v:path arrowok="t" o:connecttype="custom" o:connectlocs="0,657;273,657;273,327;0,327;0,657" o:connectangles="0,0,0,0,0"/>
                  </v:shape>
                </v:group>
                <w10:wrap anchorx="page"/>
              </v:group>
            </w:pict>
          </mc:Fallback>
        </mc:AlternateContent>
      </w:r>
      <w:r w:rsidRPr="001A6CFA">
        <w:rPr>
          <w:rFonts w:eastAsia="Arial" w:cs="Arial"/>
          <w:b/>
          <w:bCs/>
          <w:color w:val="221F1F"/>
          <w:spacing w:val="-1"/>
          <w:w w:val="95"/>
          <w:sz w:val="17"/>
          <w:szCs w:val="17"/>
        </w:rPr>
        <w:t>D</w:t>
      </w:r>
      <w:r w:rsidRPr="001A6CFA">
        <w:rPr>
          <w:rFonts w:eastAsia="Arial" w:cs="Arial"/>
          <w:b/>
          <w:bCs/>
          <w:color w:val="221F1F"/>
          <w:w w:val="95"/>
          <w:sz w:val="17"/>
          <w:szCs w:val="17"/>
        </w:rPr>
        <w:t>a</w:t>
      </w:r>
      <w:r w:rsidRPr="001A6CFA">
        <w:rPr>
          <w:rFonts w:eastAsia="Arial" w:cs="Arial"/>
          <w:b/>
          <w:bCs/>
          <w:color w:val="221F1F"/>
          <w:spacing w:val="1"/>
          <w:w w:val="95"/>
          <w:sz w:val="17"/>
          <w:szCs w:val="17"/>
        </w:rPr>
        <w:t>t</w:t>
      </w:r>
      <w:r w:rsidRPr="001A6CFA">
        <w:rPr>
          <w:rFonts w:eastAsia="Arial" w:cs="Arial"/>
          <w:b/>
          <w:bCs/>
          <w:color w:val="221F1F"/>
          <w:w w:val="95"/>
          <w:sz w:val="17"/>
          <w:szCs w:val="17"/>
        </w:rPr>
        <w:t>e</w:t>
      </w:r>
      <w:r w:rsidRPr="001A6CFA">
        <w:rPr>
          <w:rFonts w:eastAsia="Arial" w:cs="Arial"/>
          <w:b/>
          <w:bCs/>
          <w:color w:val="221F1F"/>
          <w:spacing w:val="35"/>
          <w:w w:val="95"/>
          <w:sz w:val="17"/>
          <w:szCs w:val="17"/>
        </w:rPr>
        <w:t xml:space="preserve"> </w:t>
      </w:r>
      <w:r w:rsidRPr="001A6CFA">
        <w:rPr>
          <w:rFonts w:eastAsia="Arial" w:cs="Arial"/>
          <w:color w:val="221F1F"/>
          <w:w w:val="95"/>
          <w:sz w:val="17"/>
          <w:szCs w:val="17"/>
        </w:rPr>
        <w:t>DD</w:t>
      </w:r>
      <w:r w:rsidRPr="001A6CFA">
        <w:rPr>
          <w:rFonts w:eastAsia="Arial" w:cs="Arial"/>
          <w:color w:val="221F1F"/>
          <w:spacing w:val="-5"/>
          <w:w w:val="95"/>
          <w:sz w:val="17"/>
          <w:szCs w:val="17"/>
        </w:rPr>
        <w:t xml:space="preserve"> </w:t>
      </w:r>
      <w:r w:rsidRPr="001A6CFA">
        <w:rPr>
          <w:rFonts w:eastAsia="Arial" w:cs="Arial"/>
          <w:color w:val="221F1F"/>
          <w:spacing w:val="1"/>
          <w:w w:val="95"/>
          <w:sz w:val="17"/>
          <w:szCs w:val="17"/>
        </w:rPr>
        <w:t>M</w:t>
      </w:r>
      <w:r w:rsidRPr="001A6CFA">
        <w:rPr>
          <w:rFonts w:eastAsia="Arial" w:cs="Arial"/>
          <w:color w:val="221F1F"/>
          <w:w w:val="95"/>
          <w:sz w:val="17"/>
          <w:szCs w:val="17"/>
        </w:rPr>
        <w:t>M</w:t>
      </w:r>
      <w:r w:rsidRPr="001A6CFA">
        <w:rPr>
          <w:rFonts w:eastAsia="Arial" w:cs="Arial"/>
          <w:color w:val="221F1F"/>
          <w:spacing w:val="-4"/>
          <w:w w:val="95"/>
          <w:sz w:val="17"/>
          <w:szCs w:val="17"/>
        </w:rPr>
        <w:t xml:space="preserve"> </w:t>
      </w:r>
      <w:r w:rsidRPr="001A6CFA">
        <w:rPr>
          <w:rFonts w:eastAsia="Arial" w:cs="Arial"/>
          <w:color w:val="221F1F"/>
          <w:spacing w:val="1"/>
          <w:w w:val="95"/>
          <w:sz w:val="17"/>
          <w:szCs w:val="17"/>
        </w:rPr>
        <w:t>YYYY</w:t>
      </w:r>
    </w:p>
    <w:p w:rsidRPr="001A6CFA" w:rsidR="00E63B1E" w:rsidRDefault="00E63B1E" w14:paraId="543763A2" w14:textId="77777777">
      <w:pPr>
        <w:spacing w:before="9" w:line="120" w:lineRule="exact"/>
        <w:rPr>
          <w:sz w:val="12"/>
          <w:szCs w:val="12"/>
        </w:rPr>
      </w:pPr>
    </w:p>
    <w:tbl>
      <w:tblPr>
        <w:tblStyle w:val="TableGrid"/>
        <w:tblW w:w="0" w:type="auto"/>
        <w:tblInd w:w="7244" w:type="dxa"/>
        <w:tblLayout w:type="fixed"/>
        <w:tblLook w:val="01E0" w:firstRow="1" w:lastRow="1" w:firstColumn="1" w:lastColumn="1" w:noHBand="0" w:noVBand="0"/>
      </w:tblPr>
      <w:tblGrid>
        <w:gridCol w:w="293"/>
        <w:gridCol w:w="334"/>
        <w:gridCol w:w="290"/>
        <w:gridCol w:w="293"/>
      </w:tblGrid>
      <w:tr w:rsidRPr="001A6CFA" w:rsidR="00E63B1E" w:rsidTr="00C86DDE" w14:paraId="570C805E" w14:textId="77777777">
        <w:trPr>
          <w:trHeight w:val="329" w:hRule="exact"/>
        </w:trPr>
        <w:tc>
          <w:tcPr>
            <w:tcW w:w="293" w:type="dxa"/>
          </w:tcPr>
          <w:p w:rsidRPr="001A6CFA" w:rsidR="00E63B1E" w:rsidRDefault="00E63B1E" w14:paraId="6BF620D4" w14:textId="77777777"/>
        </w:tc>
        <w:tc>
          <w:tcPr>
            <w:tcW w:w="334" w:type="dxa"/>
          </w:tcPr>
          <w:p w:rsidRPr="001A6CFA" w:rsidR="00E63B1E" w:rsidRDefault="00E63B1E" w14:paraId="5C566332" w14:textId="77777777"/>
        </w:tc>
        <w:tc>
          <w:tcPr>
            <w:tcW w:w="290" w:type="dxa"/>
          </w:tcPr>
          <w:p w:rsidRPr="001A6CFA" w:rsidR="00E63B1E" w:rsidRDefault="00E63B1E" w14:paraId="79284A81" w14:textId="77777777"/>
        </w:tc>
        <w:tc>
          <w:tcPr>
            <w:tcW w:w="293" w:type="dxa"/>
          </w:tcPr>
          <w:p w:rsidRPr="001A6CFA" w:rsidR="00E63B1E" w:rsidRDefault="00E63B1E" w14:paraId="19BF32CC" w14:textId="77777777"/>
        </w:tc>
      </w:tr>
    </w:tbl>
    <w:p w:rsidRPr="001A6CFA" w:rsidR="00E63B1E" w:rsidRDefault="00E63B1E" w14:paraId="15A58233" w14:textId="77777777">
      <w:pPr>
        <w:spacing w:before="1" w:line="140" w:lineRule="exact"/>
        <w:rPr>
          <w:sz w:val="14"/>
          <w:szCs w:val="14"/>
        </w:rPr>
      </w:pPr>
    </w:p>
    <w:p w:rsidR="00E63B1E" w:rsidRDefault="00E63B1E" w14:paraId="09808F29" w14:textId="77777777">
      <w:pPr>
        <w:spacing w:line="200" w:lineRule="exact"/>
        <w:rPr>
          <w:sz w:val="20"/>
          <w:szCs w:val="20"/>
        </w:rPr>
      </w:pPr>
    </w:p>
    <w:p w:rsidR="009019C3" w:rsidP="009019C3" w:rsidRDefault="009019C3" w14:paraId="2400C6F4" w14:textId="77777777">
      <w:pPr>
        <w:ind w:left="116"/>
        <w:rPr>
          <w:rFonts w:ascii="Arial" w:hAnsi="Arial" w:eastAsia="Arial" w:cs="Arial"/>
          <w:b/>
          <w:bCs/>
          <w:color w:val="221F1F"/>
          <w:sz w:val="28"/>
          <w:szCs w:val="28"/>
        </w:rPr>
      </w:pPr>
      <w:r w:rsidRPr="001A6CFA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88960" behindDoc="1" locked="0" layoutInCell="1" allowOverlap="1" wp14:editId="6A2DF419" wp14:anchorId="004ECD7D">
                <wp:simplePos x="0" y="0"/>
                <wp:positionH relativeFrom="page">
                  <wp:posOffset>479425</wp:posOffset>
                </wp:positionH>
                <wp:positionV relativeFrom="paragraph">
                  <wp:posOffset>45720</wp:posOffset>
                </wp:positionV>
                <wp:extent cx="6515735" cy="1270"/>
                <wp:effectExtent l="20320" t="20955" r="17145" b="15875"/>
                <wp:wrapNone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15735" cy="1270"/>
                          <a:chOff x="737" y="-179"/>
                          <a:chExt cx="10261" cy="2"/>
                        </a:xfrm>
                      </wpg:grpSpPr>
                      <wps:wsp>
                        <wps:cNvPr id="22" name="Freeform 22"/>
                        <wps:cNvSpPr>
                          <a:spLocks/>
                        </wps:cNvSpPr>
                        <wps:spPr bwMode="auto">
                          <a:xfrm>
                            <a:off x="737" y="-179"/>
                            <a:ext cx="10261" cy="2"/>
                          </a:xfrm>
                          <a:custGeom>
                            <a:avLst/>
                            <a:gdLst>
                              <a:gd name="T0" fmla="+- 0 737 737"/>
                              <a:gd name="T1" fmla="*/ T0 w 10261"/>
                              <a:gd name="T2" fmla="+- 0 10998 737"/>
                              <a:gd name="T3" fmla="*/ T2 w 1026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61">
                                <a:moveTo>
                                  <a:pt x="0" y="0"/>
                                </a:moveTo>
                                <a:lnTo>
                                  <a:pt x="10261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221F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" style="position:absolute;margin-left:37.75pt;margin-top:3.6pt;width:513.05pt;height:.1pt;z-index:-251627520;mso-position-horizontal-relative:page" coordsize="10261,2" coordorigin="737,-179" o:spid="_x0000_s1026" w14:anchorId="11ADFD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5WyYgMAAOkHAAAOAAAAZHJzL2Uyb0RvYy54bWykVetu0zAU/o/EO1j+CepyaXqL1k6olwlp&#10;wKSVB3Ad5yISO9hu04F4d47tpEs7JtCYtNTOOTnnO9+5Xd8cqxIdmFSF4HMcXPkYMU5FUvBsjr9u&#10;N4MpRkoTnpBScDbHj0zhm8XbN9dNHbNQ5KJMmERghKu4qec417qOPU/RnFVEXYmacRCmQlZEw1Vm&#10;XiJJA9ar0gt9f+w1Qia1FJQpBW9XTogX1n6aMqq/pKliGpVzDNi0fUr73Jmnt7gmcSZJnRe0hUFe&#10;gaIiBQenJ1Mrognay+KZqaqgUiiR6isqKk+kaUGZjQGiCfyLaG6l2Nc2lixusvpEE1B7wdOrzdLP&#10;h3uJimSOwwAjTirIkXWL4A7kNHUWg86trB/qe+kihOOdoN8UiL1LublnThntmk8iAXtkr4Ul55jK&#10;ypiAsNHR5uDxlAN21IjCy/EoGE2GI4woyIJw0qaI5pBH89FkOMEIRINgMnPZo/m6/TbwwzFEYb4M&#10;jcwjsXNpYbawTExQa+qJTvV/dD7kpGY2S8pQ1dEZdnRuJGOmgFFoQRnvoNbRqfpc9iRGTQHlf2Xx&#10;OSEdlS/SQWK6V/qWCZsNcrhT2vVBAieb46QthS30TFqV0BLvB8hH4Mv8t11zUgLOndI7D2191CDn&#10;ubXZmQJCeqYCfzab/snYsFMzxsK+MUhn1iEkeQeaHnmLGk6ImLnj22qrhTIFswV0XZmBBVAyEb6g&#10;C84vdd03rQsJA+VylEiMYJTsHCk10QaZcWGOqIEitlVp3lTiwLbCyvRFA4CXJ2nJ+1ptGnu4nBw+&#10;MS5smZ/cGrS93HKxKcrSJqLkBkw4inxHjxJlkRipwaNktluWEh0IzMkwDDbBpm2gMzWYRzyx1nJG&#10;knV71qQo3Rm8l5ZeKMGWBVOMdhD+nPmz9XQ9jQZROF4PIn+1GnzYLKPBeBNMRqvharlcBb9M5oIo&#10;zoskYdyg64ZyEP1bl7brwY3T01g+i+Is2I39ex6sdw7DsgyxdL82OhgrrkndTNmJ5BEaVgq3ZWAr&#10;wiEX8gdGDWyYOVbf90QyjMqPHGbOLIgis5LsJRpNQrjIvmTXlxBOwdQcaww1bo5L7dbYvpZFloOn&#10;wFY9Fx9g3KaF6WiLz6FqLzD27MnuExtLu/vMwurfrdbThl78BgAA//8DAFBLAwQUAAYACAAAACEA&#10;49+XX90AAAAHAQAADwAAAGRycy9kb3ducmV2LnhtbEyOQUvDQBCF74L/YRnBm91sNVViNqUU9VQE&#10;W0G8TbPTJDS7G7LbJP33Tk/29Jj3Hm++fDnZVgzUh8Y7DWqWgCBXetO4SsP37v3hBUSI6Ay23pGG&#10;MwVYFrc3OWbGj+6Lhm2sBI+4kKGGOsYukzKUNVkMM9+R4+zge4uRz76SpseRx20r50mykBYbxx9q&#10;7GhdU3ncnqyGjxHH1aN6GzbHw/r8u0s/fzaKtL6/m1avICJN8b8MF3xGh4KZ9v7kTBCthuc05Sbr&#10;HMQlVolagNiz8QSyyOU1f/EHAAD//wMAUEsBAi0AFAAGAAgAAAAhALaDOJL+AAAA4QEAABMAAAAA&#10;AAAAAAAAAAAAAAAAAFtDb250ZW50X1R5cGVzXS54bWxQSwECLQAUAAYACAAAACEAOP0h/9YAAACU&#10;AQAACwAAAAAAAAAAAAAAAAAvAQAAX3JlbHMvLnJlbHNQSwECLQAUAAYACAAAACEAHJ+VsmIDAADp&#10;BwAADgAAAAAAAAAAAAAAAAAuAgAAZHJzL2Uyb0RvYy54bWxQSwECLQAUAAYACAAAACEA49+XX90A&#10;AAAHAQAADwAAAAAAAAAAAAAAAAC8BQAAZHJzL2Rvd25yZXYueG1sUEsFBgAAAAAEAAQA8wAAAMYG&#10;AAAAAA==&#10;">
                <v:shape id="Freeform 22" style="position:absolute;left:737;top:-179;width:10261;height:2;visibility:visible;mso-wrap-style:square;v-text-anchor:top" coordsize="10261,2" o:spid="_x0000_s1027" filled="f" strokecolor="#221f1f" strokeweight="2pt" path="m,l10261,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QJR8QA&#10;AADbAAAADwAAAGRycy9kb3ducmV2LnhtbESP0WoCMRRE3wX/IdyCL1KzbkXKahQRlD6UgrofcNlc&#10;N2s3N0sSdevXm0Khj8PMnGGW69624kY+NI4VTCcZCOLK6YZrBeVp9/oOIkRkja1jUvBDAdar4WCJ&#10;hXZ3PtDtGGuRIBwKVGBi7AopQ2XIYpi4jjh5Z+ctxiR9LbXHe4LbVuZZNpcWG04LBjvaGqq+j1er&#10;4MtcKjfbb9/GfJ7x47O8dr4cKzV66TcLEJH6+B/+a39oBXkOv1/SD5Cr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n0CUfEAAAA2wAAAA8AAAAAAAAAAAAAAAAAmAIAAGRycy9k&#10;b3ducmV2LnhtbFBLBQYAAAAABAAEAPUAAACJAwAAAAA=&#10;">
                  <v:path arrowok="t" o:connecttype="custom" o:connectlocs="0,0;10261,0" o:connectangles="0,0"/>
                </v:shape>
                <w10:wrap anchorx="page"/>
              </v:group>
            </w:pict>
          </mc:Fallback>
        </mc:AlternateContent>
      </w:r>
    </w:p>
    <w:p w:rsidRPr="00CA1980" w:rsidR="00E63B1E" w:rsidP="00CA1980" w:rsidRDefault="009019C3" w14:paraId="79C9F07D" w14:textId="3726CD46">
      <w:pPr>
        <w:ind w:left="116"/>
        <w:rPr>
          <w:rFonts w:ascii="Arial" w:hAnsi="Arial" w:eastAsia="Arial" w:cs="Arial"/>
          <w:b/>
          <w:bCs/>
          <w:color w:val="221F1F"/>
          <w:sz w:val="28"/>
          <w:szCs w:val="28"/>
        </w:rPr>
      </w:pPr>
      <w:r>
        <w:rPr>
          <w:rFonts w:ascii="Arial" w:hAnsi="Arial" w:eastAsia="Arial" w:cs="Arial"/>
          <w:b/>
          <w:bCs/>
          <w:color w:val="221F1F"/>
          <w:sz w:val="28"/>
          <w:szCs w:val="28"/>
        </w:rPr>
        <w:t>For HR &amp; Payroll use only</w:t>
      </w:r>
    </w:p>
    <w:p w:rsidR="00E63B1E" w:rsidRDefault="00E63B1E" w14:paraId="531BED7C" w14:textId="77777777">
      <w:pPr>
        <w:spacing w:line="200" w:lineRule="exact"/>
        <w:rPr>
          <w:sz w:val="20"/>
          <w:szCs w:val="20"/>
        </w:rPr>
      </w:pPr>
    </w:p>
    <w:p w:rsidRPr="003A1373" w:rsidR="002C3808" w:rsidRDefault="003A1373" w14:paraId="71729479" w14:textId="77777777">
      <w:pPr>
        <w:spacing w:line="200" w:lineRule="exact"/>
        <w:rPr>
          <w:rFonts w:eastAsia="Arial" w:cs="Arial"/>
          <w:color w:val="221F1F"/>
          <w:sz w:val="26"/>
          <w:szCs w:val="26"/>
        </w:rPr>
      </w:pPr>
      <w:r w:rsidRPr="003A1373">
        <w:rPr>
          <w:rFonts w:eastAsia="Arial" w:cs="Arial"/>
          <w:color w:val="221F1F"/>
          <w:sz w:val="26"/>
          <w:szCs w:val="26"/>
        </w:rPr>
        <w:t>IR35 questionnaire completed by:</w:t>
      </w:r>
    </w:p>
    <w:p w:rsidR="002C3808" w:rsidRDefault="002C3808" w14:paraId="53B6CB69" w14:textId="77777777">
      <w:pPr>
        <w:spacing w:line="200" w:lineRule="exact"/>
        <w:rPr>
          <w:sz w:val="20"/>
          <w:szCs w:val="20"/>
        </w:rPr>
      </w:pPr>
    </w:p>
    <w:p w:rsidR="00F965C7" w:rsidRDefault="00F965C7" w14:paraId="26A652E3" w14:textId="77777777"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  <w:t xml:space="preserve">(Note: this is </w:t>
      </w:r>
      <w:proofErr w:type="spellStart"/>
      <w:r>
        <w:rPr>
          <w:sz w:val="20"/>
          <w:szCs w:val="20"/>
        </w:rPr>
        <w:t>authorisation</w:t>
      </w:r>
      <w:proofErr w:type="spellEnd"/>
      <w:r>
        <w:rPr>
          <w:sz w:val="20"/>
          <w:szCs w:val="20"/>
        </w:rPr>
        <w:t xml:space="preserve"> for Payroll to make agreed tax &amp; NIC deductions)</w:t>
      </w:r>
    </w:p>
    <w:p w:rsidR="00F965C7" w:rsidRDefault="00F965C7" w14:paraId="55C69CD7" w14:textId="77777777">
      <w:pPr>
        <w:spacing w:line="200" w:lineRule="exact"/>
        <w:rPr>
          <w:sz w:val="20"/>
          <w:szCs w:val="20"/>
        </w:rPr>
      </w:pPr>
    </w:p>
    <w:p w:rsidR="003A1373" w:rsidRDefault="003A1373" w14:paraId="3F7BBDCC" w14:textId="77777777">
      <w:pPr>
        <w:spacing w:line="200" w:lineRule="exact"/>
        <w:rPr>
          <w:sz w:val="20"/>
          <w:szCs w:val="20"/>
        </w:rPr>
      </w:pPr>
      <w:r>
        <w:rPr>
          <w:noProof/>
          <w:color w:val="221F1F"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editId="04725C9B" wp14:anchorId="7FFA4C0E">
                <wp:simplePos x="0" y="0"/>
                <wp:positionH relativeFrom="column">
                  <wp:posOffset>158750</wp:posOffset>
                </wp:positionH>
                <wp:positionV relativeFrom="paragraph">
                  <wp:posOffset>127000</wp:posOffset>
                </wp:positionV>
                <wp:extent cx="6438900" cy="119062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8900" cy="11906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3A1373" w:rsidR="003A1373" w:rsidP="003A1373" w:rsidRDefault="003A1373" w14:paraId="316D5D59" w14:textId="77777777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Pr="003A1373" w:rsidR="003A1373" w:rsidP="003A1373" w:rsidRDefault="003A1373" w14:paraId="4BA2E970" w14:textId="4E320569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A137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Name: ………………………………………………………………….</w:t>
                            </w:r>
                            <w:r w:rsidR="00CA1980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3A137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Signature:  ………………………………………….…</w:t>
                            </w:r>
                            <w:proofErr w:type="gramStart"/>
                            <w:r w:rsidRPr="003A137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…..</w:t>
                            </w:r>
                            <w:proofErr w:type="gramEnd"/>
                          </w:p>
                          <w:p w:rsidRPr="003A1373" w:rsidR="003A1373" w:rsidP="003A1373" w:rsidRDefault="003A1373" w14:paraId="43E239D1" w14:textId="77777777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Pr="003A1373" w:rsidR="003A1373" w:rsidP="003A1373" w:rsidRDefault="003A1373" w14:paraId="58D0CF61" w14:textId="77777777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Pr="003A1373" w:rsidR="003A1373" w:rsidP="003A1373" w:rsidRDefault="003A1373" w14:paraId="5DB0AEE1" w14:textId="5DCDDE12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A137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Position:  ……………………………………………………….</w:t>
                            </w:r>
                            <w:r w:rsidR="002E58E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3A137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Date: …………………………………………………….</w:t>
                            </w:r>
                            <w:r w:rsidR="00CA1980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style="position:absolute;margin-left:12.5pt;margin-top:10pt;width:507pt;height:93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8" fillcolor="white [3212]" strokecolor="black [3213]" strokeweight=".25pt" w14:anchorId="7FFA4C0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FIca6YCAADIBQAADgAAAGRycy9lMm9Eb2MueG1srFTBbtswDL0P2D8Iuq+206RrgzpF0KLDgKIt&#10;2g49K7IUG5BETVJiZ18/Snactgt2GJaDIprkI/lE8vKq04pshfMNmJIWJzklwnCoGrMu6Y+X2y/n&#10;lPjATMUUGFHSnfD0avH502Vr52ICNahKOIIgxs9bW9I6BDvPMs9roZk/ASsMKiU4zQKKbp1VjrWI&#10;rlU2yfOzrAVXWQdceI9fb3olXSR8KQUPD1J6EYgqKeYW0unSuYpntrhk87Vjtm74kAb7hyw0awwG&#10;HaFuWGBk45o/oHTDHXiQ4YSDzkDKhotUA1ZT5B+qea6ZFakWJMfbkSb//2D5/fbRkabCt6PEMI1P&#10;9ISkMbNWghSRntb6OVo920c3SB6vsdZOOh3/sQrSJUp3I6WiC4Tjx7Pp6flFjsxz1BXFRX42mUXU&#10;7OBunQ/fBGgSLyV1GD5RybZ3PvSme5MYzYNqqttGqSTEPhHXypEtwxderVPKCP7OShnSlvS0+DpL&#10;wO90qdMOCKE7goB4ymDOkYq++HQLOyViEso8CYkcYrmTPsD7rBjnwoSiV9WsEn2ysxx/AxdjFomZ&#10;BBiRJZY5Yg8Ax7F7ngb76CpS84/O+d8S651HjxQZTBiddWPAHQNQWNUQubffk9RTE1kK3apL/TWJ&#10;lvHLCqod9pyDfhi95bcNvvwd8+GROZw+7BbcKOEBD6kAXw6GGyU1uF/Hvkd7HArUUtLiNJfU/9ww&#10;JyhR3w2Oy0UxncbxT8J09nWCgnurWb3VmI2+BmwnHAnMLl2jfVD7q3SgX3HxLGNUVDHDMXZJeXB7&#10;4Tr0WwZXFxfLZTLDkbcs3JlnyyN45Dl29kv3ypwd2j/g5NzDfvLZ/MMU9LbR08ByE0A2aUQOvA4v&#10;gOsitdKw2uI+eisnq8MCXvwGAAD//wMAUEsDBBQABgAIAAAAIQBgDRLn3AAAAAoBAAAPAAAAZHJz&#10;L2Rvd25yZXYueG1sTE9NT8MwDL0j8R8iI3FjCYPCKE0nhMTHDhwYSFy9Nm2qNk7VZGv773FPcHq2&#10;n/U+su3kOnEyQ2g8abheKRCGCl82VGv4/nq52oAIEanEzpPRMJsA2/z8LMO09CN9mtM+1oJFKKSo&#10;wcbYp1KGwhqHYeV7Q8xVfnAYeR1qWQ44srjr5FqpO+mwIXaw2Jtna4p2f3Qa2o9d2/Tvm6p6tXMy&#10;zvgTp9s3rS8vpqdHENFM8e8ZlvgcHXLOdPBHKoPoNKwTrhIZFePCq5sHng7L5T4BmWfyf4X8FwAA&#10;//8DAFBLAQItABQABgAIAAAAIQDkmcPA+wAAAOEBAAATAAAAAAAAAAAAAAAAAAAAAABbQ29udGVu&#10;dF9UeXBlc10ueG1sUEsBAi0AFAAGAAgAAAAhACOyauHXAAAAlAEAAAsAAAAAAAAAAAAAAAAALAEA&#10;AF9yZWxzLy5yZWxzUEsBAi0AFAAGAAgAAAAhAMhSHGumAgAAyAUAAA4AAAAAAAAAAAAAAAAALAIA&#10;AGRycy9lMm9Eb2MueG1sUEsBAi0AFAAGAAgAAAAhAGANEufcAAAACgEAAA8AAAAAAAAAAAAAAAAA&#10;/gQAAGRycy9kb3ducmV2LnhtbFBLBQYAAAAABAAEAPMAAAAHBgAAAAA=&#10;">
                <v:textbox>
                  <w:txbxContent>
                    <w:p w:rsidRPr="003A1373" w:rsidR="003A1373" w:rsidP="003A1373" w:rsidRDefault="003A1373" w14:paraId="316D5D59" w14:textId="77777777">
                      <w:p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Pr="003A1373" w:rsidR="003A1373" w:rsidP="003A1373" w:rsidRDefault="003A1373" w14:paraId="4BA2E970" w14:textId="4E320569">
                      <w:p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3A1373">
                        <w:rPr>
                          <w:color w:val="000000" w:themeColor="text1"/>
                          <w:sz w:val="20"/>
                          <w:szCs w:val="20"/>
                        </w:rPr>
                        <w:t>Name: ………………………………………………………………….</w:t>
                      </w:r>
                      <w:r w:rsidR="00CA1980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  </w:t>
                      </w:r>
                      <w:r w:rsidRPr="003A1373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Signature:  ………………………………………….…</w:t>
                      </w:r>
                      <w:proofErr w:type="gramStart"/>
                      <w:r w:rsidRPr="003A1373">
                        <w:rPr>
                          <w:color w:val="000000" w:themeColor="text1"/>
                          <w:sz w:val="20"/>
                          <w:szCs w:val="20"/>
                        </w:rPr>
                        <w:t>…..</w:t>
                      </w:r>
                      <w:proofErr w:type="gramEnd"/>
                    </w:p>
                    <w:p w:rsidRPr="003A1373" w:rsidR="003A1373" w:rsidP="003A1373" w:rsidRDefault="003A1373" w14:paraId="43E239D1" w14:textId="77777777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Pr="003A1373" w:rsidR="003A1373" w:rsidP="003A1373" w:rsidRDefault="003A1373" w14:paraId="58D0CF61" w14:textId="77777777">
                      <w:p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Pr="003A1373" w:rsidR="003A1373" w:rsidP="003A1373" w:rsidRDefault="003A1373" w14:paraId="5DB0AEE1" w14:textId="5DCDDE12">
                      <w:p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3A1373">
                        <w:rPr>
                          <w:color w:val="000000" w:themeColor="text1"/>
                          <w:sz w:val="20"/>
                          <w:szCs w:val="20"/>
                        </w:rPr>
                        <w:t>Position:  ……………………………………………………….</w:t>
                      </w:r>
                      <w:r w:rsidR="002E58E8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 </w:t>
                      </w:r>
                      <w:r w:rsidRPr="003A1373">
                        <w:rPr>
                          <w:color w:val="000000" w:themeColor="text1"/>
                          <w:sz w:val="20"/>
                          <w:szCs w:val="20"/>
                        </w:rPr>
                        <w:t>Date: …………………………………………………….</w:t>
                      </w:r>
                      <w:r w:rsidR="00CA1980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</w:p>
    <w:p w:rsidR="003A1373" w:rsidRDefault="003A1373" w14:paraId="092CFED9" w14:textId="77777777">
      <w:pPr>
        <w:spacing w:line="200" w:lineRule="exact"/>
        <w:rPr>
          <w:sz w:val="20"/>
          <w:szCs w:val="20"/>
        </w:rPr>
      </w:pPr>
    </w:p>
    <w:p w:rsidR="003A1373" w:rsidRDefault="003A1373" w14:paraId="1FDA60EC" w14:textId="77777777">
      <w:pPr>
        <w:spacing w:line="200" w:lineRule="exact"/>
        <w:rPr>
          <w:sz w:val="20"/>
          <w:szCs w:val="20"/>
        </w:rPr>
      </w:pPr>
    </w:p>
    <w:p w:rsidRPr="003A1373" w:rsidR="009019C3" w:rsidP="002E58E8" w:rsidRDefault="002E58E8" w14:paraId="54B10DE6" w14:textId="37DF0B94">
      <w:pPr>
        <w:spacing w:before="1800" w:after="480" w:line="200" w:lineRule="exact"/>
        <w:rPr>
          <w:rFonts w:eastAsia="Arial" w:cs="Arial"/>
          <w:color w:val="221F1F"/>
          <w:sz w:val="26"/>
          <w:szCs w:val="26"/>
        </w:rPr>
      </w:pPr>
      <w:r>
        <w:rPr>
          <w:rFonts w:eastAsia="Arial" w:cs="Arial"/>
          <w:color w:val="221F1F"/>
          <w:sz w:val="26"/>
          <w:szCs w:val="26"/>
        </w:rPr>
        <w:t>C</w:t>
      </w:r>
      <w:r w:rsidR="009019C3">
        <w:rPr>
          <w:rFonts w:eastAsia="Arial" w:cs="Arial"/>
          <w:color w:val="221F1F"/>
          <w:sz w:val="26"/>
          <w:szCs w:val="26"/>
        </w:rPr>
        <w:t xml:space="preserve">ost </w:t>
      </w:r>
      <w:proofErr w:type="spellStart"/>
      <w:r w:rsidR="009019C3">
        <w:rPr>
          <w:rFonts w:eastAsia="Arial" w:cs="Arial"/>
          <w:color w:val="221F1F"/>
          <w:sz w:val="26"/>
          <w:szCs w:val="26"/>
        </w:rPr>
        <w:t>centre</w:t>
      </w:r>
      <w:proofErr w:type="spellEnd"/>
      <w:r w:rsidR="009019C3">
        <w:rPr>
          <w:rFonts w:eastAsia="Arial" w:cs="Arial"/>
          <w:color w:val="221F1F"/>
          <w:sz w:val="26"/>
          <w:szCs w:val="26"/>
        </w:rPr>
        <w:t xml:space="preserve"> to be charged:</w:t>
      </w:r>
    </w:p>
    <w:p w:rsidR="003A1373" w:rsidP="002E58E8" w:rsidRDefault="003A1373" w14:paraId="276F1D81" w14:textId="77777777">
      <w:pPr>
        <w:spacing w:after="240"/>
        <w:ind w:left="116"/>
        <w:rPr>
          <w:rFonts w:ascii="Arial" w:hAnsi="Arial" w:eastAsia="Arial" w:cs="Arial"/>
          <w:b/>
          <w:bCs/>
          <w:color w:val="221F1F"/>
          <w:sz w:val="28"/>
          <w:szCs w:val="28"/>
        </w:rPr>
      </w:pPr>
    </w:p>
    <w:p w:rsidR="00F1063A" w:rsidP="002E58E8" w:rsidRDefault="00F1063A" w14:paraId="3E4D65CD" w14:textId="77777777">
      <w:pPr>
        <w:spacing w:after="240"/>
        <w:rPr>
          <w:rFonts w:ascii="Arial" w:hAnsi="Arial" w:eastAsia="Arial" w:cs="Arial"/>
          <w:b/>
          <w:bCs/>
          <w:color w:val="221F1F"/>
          <w:sz w:val="28"/>
          <w:szCs w:val="28"/>
        </w:rPr>
      </w:pPr>
    </w:p>
    <w:tbl>
      <w:tblPr>
        <w:tblStyle w:val="TableGrid"/>
        <w:tblW w:w="0" w:type="auto"/>
        <w:tblInd w:w="116" w:type="dxa"/>
        <w:tblLook w:val="04A0" w:firstRow="1" w:lastRow="0" w:firstColumn="1" w:lastColumn="0" w:noHBand="0" w:noVBand="1"/>
      </w:tblPr>
      <w:tblGrid>
        <w:gridCol w:w="5408"/>
        <w:gridCol w:w="1275"/>
        <w:gridCol w:w="3638"/>
      </w:tblGrid>
      <w:tr w:rsidR="00F1063A" w:rsidTr="00F1063A" w14:paraId="5DCBBBF5" w14:textId="77777777">
        <w:tc>
          <w:tcPr>
            <w:tcW w:w="5408" w:type="dxa"/>
          </w:tcPr>
          <w:p w:rsidRPr="00F1063A" w:rsidR="00F1063A" w:rsidP="002E58E8" w:rsidRDefault="00F1063A" w14:paraId="3A47433D" w14:textId="77777777">
            <w:pPr>
              <w:spacing w:after="240"/>
              <w:rPr>
                <w:rFonts w:ascii="Arial" w:hAnsi="Arial" w:eastAsia="Arial" w:cs="Arial"/>
                <w:bCs/>
                <w:color w:val="221F1F"/>
              </w:rPr>
            </w:pPr>
            <w:r w:rsidRPr="00F1063A">
              <w:rPr>
                <w:rFonts w:ascii="Arial" w:hAnsi="Arial" w:eastAsia="Arial" w:cs="Arial"/>
                <w:bCs/>
                <w:color w:val="221F1F"/>
              </w:rPr>
              <w:t>IR35 ESS questionnaire completed</w:t>
            </w:r>
          </w:p>
        </w:tc>
        <w:tc>
          <w:tcPr>
            <w:tcW w:w="1275" w:type="dxa"/>
          </w:tcPr>
          <w:p w:rsidRPr="00F1063A" w:rsidR="00F1063A" w:rsidP="002E58E8" w:rsidRDefault="00F1063A" w14:paraId="5AEB45DD" w14:textId="77777777">
            <w:pPr>
              <w:spacing w:after="240"/>
              <w:rPr>
                <w:rFonts w:ascii="Arial" w:hAnsi="Arial" w:eastAsia="Arial" w:cs="Arial"/>
                <w:b/>
                <w:bCs/>
                <w:color w:val="221F1F"/>
              </w:rPr>
            </w:pPr>
          </w:p>
        </w:tc>
        <w:tc>
          <w:tcPr>
            <w:tcW w:w="3638" w:type="dxa"/>
          </w:tcPr>
          <w:p w:rsidRPr="00F1063A" w:rsidR="00F1063A" w:rsidP="002E58E8" w:rsidRDefault="00F1063A" w14:paraId="0EE40CCD" w14:textId="77777777">
            <w:pPr>
              <w:spacing w:after="240"/>
              <w:rPr>
                <w:rFonts w:ascii="Arial" w:hAnsi="Arial" w:eastAsia="Arial" w:cs="Arial"/>
                <w:b/>
                <w:bCs/>
                <w:color w:val="221F1F"/>
              </w:rPr>
            </w:pPr>
          </w:p>
        </w:tc>
      </w:tr>
      <w:tr w:rsidR="00F1063A" w:rsidTr="00F1063A" w14:paraId="4C8195FE" w14:textId="77777777">
        <w:tc>
          <w:tcPr>
            <w:tcW w:w="5408" w:type="dxa"/>
          </w:tcPr>
          <w:p w:rsidRPr="00F1063A" w:rsidR="00F1063A" w:rsidP="002E58E8" w:rsidRDefault="00F1063A" w14:paraId="6BF69BA4" w14:textId="77777777">
            <w:pPr>
              <w:spacing w:after="240"/>
              <w:rPr>
                <w:rFonts w:ascii="Arial" w:hAnsi="Arial" w:eastAsia="Arial" w:cs="Arial"/>
                <w:bCs/>
                <w:color w:val="221F1F"/>
              </w:rPr>
            </w:pPr>
            <w:r w:rsidRPr="00F1063A">
              <w:rPr>
                <w:rFonts w:ascii="Arial" w:hAnsi="Arial" w:eastAsia="Arial" w:cs="Arial"/>
                <w:bCs/>
                <w:color w:val="221F1F"/>
              </w:rPr>
              <w:t>Payroll number allocated</w:t>
            </w:r>
          </w:p>
        </w:tc>
        <w:tc>
          <w:tcPr>
            <w:tcW w:w="1275" w:type="dxa"/>
          </w:tcPr>
          <w:p w:rsidRPr="00F1063A" w:rsidR="00F1063A" w:rsidP="002E58E8" w:rsidRDefault="00F1063A" w14:paraId="6EBDC328" w14:textId="77777777">
            <w:pPr>
              <w:spacing w:after="240"/>
              <w:rPr>
                <w:rFonts w:ascii="Arial" w:hAnsi="Arial" w:eastAsia="Arial" w:cs="Arial"/>
                <w:b/>
                <w:bCs/>
                <w:color w:val="221F1F"/>
              </w:rPr>
            </w:pPr>
          </w:p>
        </w:tc>
        <w:tc>
          <w:tcPr>
            <w:tcW w:w="3638" w:type="dxa"/>
          </w:tcPr>
          <w:p w:rsidRPr="00F1063A" w:rsidR="00F1063A" w:rsidP="002E58E8" w:rsidRDefault="00F1063A" w14:paraId="00F4DAFC" w14:textId="77777777">
            <w:pPr>
              <w:spacing w:after="240"/>
              <w:rPr>
                <w:rFonts w:ascii="Arial" w:hAnsi="Arial" w:eastAsia="Arial" w:cs="Arial"/>
                <w:b/>
                <w:bCs/>
                <w:color w:val="221F1F"/>
              </w:rPr>
            </w:pPr>
          </w:p>
        </w:tc>
      </w:tr>
      <w:tr w:rsidR="00F1063A" w:rsidTr="00F1063A" w14:paraId="49705038" w14:textId="77777777">
        <w:tc>
          <w:tcPr>
            <w:tcW w:w="5408" w:type="dxa"/>
          </w:tcPr>
          <w:p w:rsidRPr="00F1063A" w:rsidR="00F1063A" w:rsidP="002E58E8" w:rsidRDefault="00F1063A" w14:paraId="2263FDB4" w14:textId="77777777">
            <w:pPr>
              <w:spacing w:after="240"/>
              <w:rPr>
                <w:rFonts w:ascii="Arial" w:hAnsi="Arial" w:eastAsia="Arial" w:cs="Arial"/>
                <w:bCs/>
                <w:color w:val="221F1F"/>
              </w:rPr>
            </w:pPr>
            <w:r w:rsidRPr="00F1063A">
              <w:rPr>
                <w:rFonts w:ascii="Arial" w:hAnsi="Arial" w:eastAsia="Arial" w:cs="Arial"/>
                <w:bCs/>
                <w:color w:val="221F1F"/>
              </w:rPr>
              <w:t>Payroll – set individual to “CHEQUE PAYMENT”</w:t>
            </w:r>
          </w:p>
        </w:tc>
        <w:tc>
          <w:tcPr>
            <w:tcW w:w="1275" w:type="dxa"/>
          </w:tcPr>
          <w:p w:rsidRPr="00F1063A" w:rsidR="00F1063A" w:rsidP="002E58E8" w:rsidRDefault="00F1063A" w14:paraId="7108ABD1" w14:textId="77777777">
            <w:pPr>
              <w:spacing w:after="240"/>
              <w:rPr>
                <w:rFonts w:ascii="Arial" w:hAnsi="Arial" w:eastAsia="Arial" w:cs="Arial"/>
                <w:b/>
                <w:bCs/>
                <w:color w:val="221F1F"/>
              </w:rPr>
            </w:pPr>
          </w:p>
        </w:tc>
        <w:tc>
          <w:tcPr>
            <w:tcW w:w="3638" w:type="dxa"/>
          </w:tcPr>
          <w:p w:rsidRPr="00F1063A" w:rsidR="00F1063A" w:rsidP="002E58E8" w:rsidRDefault="00F1063A" w14:paraId="74B4716D" w14:textId="77777777">
            <w:pPr>
              <w:spacing w:after="240"/>
              <w:rPr>
                <w:rFonts w:ascii="Arial" w:hAnsi="Arial" w:eastAsia="Arial" w:cs="Arial"/>
                <w:b/>
                <w:bCs/>
                <w:color w:val="221F1F"/>
              </w:rPr>
            </w:pPr>
          </w:p>
        </w:tc>
      </w:tr>
      <w:tr w:rsidR="00F1063A" w:rsidTr="00F1063A" w14:paraId="5C76DF7E" w14:textId="77777777">
        <w:tc>
          <w:tcPr>
            <w:tcW w:w="5408" w:type="dxa"/>
          </w:tcPr>
          <w:p w:rsidRPr="00F1063A" w:rsidR="00F1063A" w:rsidP="002E58E8" w:rsidRDefault="00F1063A" w14:paraId="74C2444A" w14:textId="77777777">
            <w:pPr>
              <w:spacing w:after="240"/>
              <w:rPr>
                <w:rFonts w:ascii="Arial" w:hAnsi="Arial" w:eastAsia="Arial" w:cs="Arial"/>
                <w:bCs/>
                <w:color w:val="221F1F"/>
              </w:rPr>
            </w:pPr>
            <w:r w:rsidRPr="00F1063A">
              <w:rPr>
                <w:rFonts w:ascii="Arial" w:hAnsi="Arial" w:eastAsia="Arial" w:cs="Arial"/>
                <w:bCs/>
                <w:color w:val="221F1F"/>
              </w:rPr>
              <w:t>Information sent to Finance</w:t>
            </w:r>
          </w:p>
        </w:tc>
        <w:tc>
          <w:tcPr>
            <w:tcW w:w="1275" w:type="dxa"/>
          </w:tcPr>
          <w:p w:rsidRPr="00F1063A" w:rsidR="00F1063A" w:rsidP="002E58E8" w:rsidRDefault="00F1063A" w14:paraId="5BC2C3D1" w14:textId="77777777">
            <w:pPr>
              <w:spacing w:after="240"/>
              <w:rPr>
                <w:rFonts w:ascii="Arial" w:hAnsi="Arial" w:eastAsia="Arial" w:cs="Arial"/>
                <w:b/>
                <w:bCs/>
                <w:color w:val="221F1F"/>
              </w:rPr>
            </w:pPr>
          </w:p>
        </w:tc>
        <w:tc>
          <w:tcPr>
            <w:tcW w:w="3638" w:type="dxa"/>
          </w:tcPr>
          <w:p w:rsidRPr="00F1063A" w:rsidR="00F1063A" w:rsidP="002E58E8" w:rsidRDefault="00F1063A" w14:paraId="59DF095B" w14:textId="77777777">
            <w:pPr>
              <w:spacing w:after="240"/>
              <w:rPr>
                <w:rFonts w:ascii="Arial" w:hAnsi="Arial" w:eastAsia="Arial" w:cs="Arial"/>
                <w:b/>
                <w:bCs/>
                <w:color w:val="221F1F"/>
              </w:rPr>
            </w:pPr>
          </w:p>
        </w:tc>
      </w:tr>
    </w:tbl>
    <w:p w:rsidRPr="001A6CFA" w:rsidR="00E63B1E" w:rsidP="002E58E8" w:rsidRDefault="00E63B1E" w14:paraId="13D27ADA" w14:textId="77777777">
      <w:pPr>
        <w:spacing w:after="240" w:line="200" w:lineRule="exact"/>
        <w:rPr>
          <w:sz w:val="20"/>
          <w:szCs w:val="20"/>
        </w:rPr>
      </w:pPr>
    </w:p>
    <w:p w:rsidRPr="001A6CFA" w:rsidR="00E63B1E" w:rsidRDefault="00E63B1E" w14:paraId="0CBFBE9C" w14:textId="77777777">
      <w:pPr>
        <w:spacing w:line="200" w:lineRule="exact"/>
        <w:rPr>
          <w:sz w:val="20"/>
          <w:szCs w:val="20"/>
        </w:rPr>
      </w:pPr>
    </w:p>
    <w:sectPr w:rsidRPr="001A6CFA" w:rsidR="00E63B1E">
      <w:type w:val="continuous"/>
      <w:pgSz w:w="11907" w:h="16860"/>
      <w:pgMar w:top="180" w:right="96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345C25"/>
    <w:multiLevelType w:val="hybridMultilevel"/>
    <w:tmpl w:val="A8B0D928"/>
    <w:lvl w:ilvl="0" w:tplc="82C2AB5A">
      <w:start w:val="1"/>
      <w:numFmt w:val="decimal"/>
      <w:lvlText w:val="%1"/>
      <w:lvlJc w:val="left"/>
      <w:pPr>
        <w:ind w:hanging="267"/>
      </w:pPr>
      <w:rPr>
        <w:rFonts w:ascii="Arial" w:eastAsia="Arial" w:hAnsi="Arial" w:hint="default"/>
        <w:b/>
        <w:bCs/>
        <w:color w:val="221F1F"/>
        <w:w w:val="102"/>
        <w:sz w:val="14"/>
        <w:szCs w:val="14"/>
      </w:rPr>
    </w:lvl>
    <w:lvl w:ilvl="1" w:tplc="0A826F86">
      <w:start w:val="1"/>
      <w:numFmt w:val="bullet"/>
      <w:lvlText w:val="•"/>
      <w:lvlJc w:val="left"/>
      <w:rPr>
        <w:rFonts w:hint="default"/>
      </w:rPr>
    </w:lvl>
    <w:lvl w:ilvl="2" w:tplc="CC14ADBE">
      <w:start w:val="1"/>
      <w:numFmt w:val="bullet"/>
      <w:lvlText w:val="•"/>
      <w:lvlJc w:val="left"/>
      <w:rPr>
        <w:rFonts w:hint="default"/>
      </w:rPr>
    </w:lvl>
    <w:lvl w:ilvl="3" w:tplc="07988E34">
      <w:start w:val="1"/>
      <w:numFmt w:val="bullet"/>
      <w:lvlText w:val="•"/>
      <w:lvlJc w:val="left"/>
      <w:rPr>
        <w:rFonts w:hint="default"/>
      </w:rPr>
    </w:lvl>
    <w:lvl w:ilvl="4" w:tplc="F81A808E">
      <w:start w:val="1"/>
      <w:numFmt w:val="bullet"/>
      <w:lvlText w:val="•"/>
      <w:lvlJc w:val="left"/>
      <w:rPr>
        <w:rFonts w:hint="default"/>
      </w:rPr>
    </w:lvl>
    <w:lvl w:ilvl="5" w:tplc="2E4EB9DC">
      <w:start w:val="1"/>
      <w:numFmt w:val="bullet"/>
      <w:lvlText w:val="•"/>
      <w:lvlJc w:val="left"/>
      <w:rPr>
        <w:rFonts w:hint="default"/>
      </w:rPr>
    </w:lvl>
    <w:lvl w:ilvl="6" w:tplc="DC64642E">
      <w:start w:val="1"/>
      <w:numFmt w:val="bullet"/>
      <w:lvlText w:val="•"/>
      <w:lvlJc w:val="left"/>
      <w:rPr>
        <w:rFonts w:hint="default"/>
      </w:rPr>
    </w:lvl>
    <w:lvl w:ilvl="7" w:tplc="B83097D6">
      <w:start w:val="1"/>
      <w:numFmt w:val="bullet"/>
      <w:lvlText w:val="•"/>
      <w:lvlJc w:val="left"/>
      <w:rPr>
        <w:rFonts w:hint="default"/>
      </w:rPr>
    </w:lvl>
    <w:lvl w:ilvl="8" w:tplc="75943F34">
      <w:start w:val="1"/>
      <w:numFmt w:val="bullet"/>
      <w:lvlText w:val="•"/>
      <w:lvlJc w:val="left"/>
      <w:rPr>
        <w:rFonts w:hint="default"/>
      </w:rPr>
    </w:lvl>
  </w:abstractNum>
  <w:abstractNum w:abstractNumId="1">
    <w:nsid w:val="1F496E04"/>
    <w:multiLevelType w:val="hybridMultilevel"/>
    <w:tmpl w:val="A51476DC"/>
    <w:lvl w:ilvl="0" w:tplc="68364476">
      <w:start w:val="1"/>
      <w:numFmt w:val="bullet"/>
      <w:lvlText w:val=""/>
      <w:lvlJc w:val="left"/>
      <w:pPr>
        <w:ind w:hanging="361"/>
      </w:pPr>
      <w:rPr>
        <w:rFonts w:ascii="Symbol" w:eastAsia="Symbol" w:hAnsi="Symbol" w:hint="default"/>
        <w:sz w:val="22"/>
        <w:szCs w:val="22"/>
      </w:rPr>
    </w:lvl>
    <w:lvl w:ilvl="1" w:tplc="BAD8710A">
      <w:start w:val="1"/>
      <w:numFmt w:val="bullet"/>
      <w:lvlText w:val="•"/>
      <w:lvlJc w:val="left"/>
      <w:rPr>
        <w:rFonts w:hint="default"/>
      </w:rPr>
    </w:lvl>
    <w:lvl w:ilvl="2" w:tplc="2DE62E26">
      <w:start w:val="1"/>
      <w:numFmt w:val="bullet"/>
      <w:lvlText w:val="•"/>
      <w:lvlJc w:val="left"/>
      <w:rPr>
        <w:rFonts w:hint="default"/>
      </w:rPr>
    </w:lvl>
    <w:lvl w:ilvl="3" w:tplc="BA6A0F82">
      <w:start w:val="1"/>
      <w:numFmt w:val="bullet"/>
      <w:lvlText w:val="•"/>
      <w:lvlJc w:val="left"/>
      <w:rPr>
        <w:rFonts w:hint="default"/>
      </w:rPr>
    </w:lvl>
    <w:lvl w:ilvl="4" w:tplc="29061696">
      <w:start w:val="1"/>
      <w:numFmt w:val="bullet"/>
      <w:lvlText w:val="•"/>
      <w:lvlJc w:val="left"/>
      <w:rPr>
        <w:rFonts w:hint="default"/>
      </w:rPr>
    </w:lvl>
    <w:lvl w:ilvl="5" w:tplc="CFFEB874">
      <w:start w:val="1"/>
      <w:numFmt w:val="bullet"/>
      <w:lvlText w:val="•"/>
      <w:lvlJc w:val="left"/>
      <w:rPr>
        <w:rFonts w:hint="default"/>
      </w:rPr>
    </w:lvl>
    <w:lvl w:ilvl="6" w:tplc="B8447CAA">
      <w:start w:val="1"/>
      <w:numFmt w:val="bullet"/>
      <w:lvlText w:val="•"/>
      <w:lvlJc w:val="left"/>
      <w:rPr>
        <w:rFonts w:hint="default"/>
      </w:rPr>
    </w:lvl>
    <w:lvl w:ilvl="7" w:tplc="26E816EE">
      <w:start w:val="1"/>
      <w:numFmt w:val="bullet"/>
      <w:lvlText w:val="•"/>
      <w:lvlJc w:val="left"/>
      <w:rPr>
        <w:rFonts w:hint="default"/>
      </w:rPr>
    </w:lvl>
    <w:lvl w:ilvl="8" w:tplc="E8C43B62">
      <w:start w:val="1"/>
      <w:numFmt w:val="bullet"/>
      <w:lvlText w:val="•"/>
      <w:lvlJc w:val="left"/>
      <w:rPr>
        <w:rFonts w:hint="default"/>
      </w:rPr>
    </w:lvl>
  </w:abstractNum>
  <w:abstractNum w:abstractNumId="2">
    <w:nsid w:val="20A51282"/>
    <w:multiLevelType w:val="hybridMultilevel"/>
    <w:tmpl w:val="9852F2CA"/>
    <w:lvl w:ilvl="0" w:tplc="0809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3">
    <w:nsid w:val="217C513D"/>
    <w:multiLevelType w:val="hybridMultilevel"/>
    <w:tmpl w:val="C6B484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573AB4"/>
    <w:multiLevelType w:val="hybridMultilevel"/>
    <w:tmpl w:val="8DD8166A"/>
    <w:lvl w:ilvl="0" w:tplc="0809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5">
    <w:nsid w:val="414666AD"/>
    <w:multiLevelType w:val="hybridMultilevel"/>
    <w:tmpl w:val="6FEC2B84"/>
    <w:lvl w:ilvl="0" w:tplc="EAD0CE32">
      <w:start w:val="7"/>
      <w:numFmt w:val="decimal"/>
      <w:lvlText w:val="%1"/>
      <w:lvlJc w:val="left"/>
      <w:pPr>
        <w:ind w:hanging="250"/>
        <w:jc w:val="right"/>
      </w:pPr>
      <w:rPr>
        <w:rFonts w:ascii="Arial" w:eastAsia="Arial" w:hAnsi="Arial" w:hint="default"/>
        <w:b/>
        <w:bCs/>
        <w:color w:val="221F1F"/>
        <w:w w:val="102"/>
        <w:sz w:val="14"/>
        <w:szCs w:val="14"/>
      </w:rPr>
    </w:lvl>
    <w:lvl w:ilvl="1" w:tplc="11484C3A">
      <w:start w:val="1"/>
      <w:numFmt w:val="upperLetter"/>
      <w:lvlText w:val="%2"/>
      <w:lvlJc w:val="left"/>
      <w:pPr>
        <w:ind w:hanging="915"/>
      </w:pPr>
      <w:rPr>
        <w:rFonts w:ascii="Arial" w:eastAsia="Arial" w:hAnsi="Arial" w:hint="default"/>
        <w:b/>
        <w:bCs/>
        <w:color w:val="221F1F"/>
        <w:w w:val="94"/>
        <w:position w:val="-6"/>
        <w:sz w:val="17"/>
        <w:szCs w:val="17"/>
      </w:rPr>
    </w:lvl>
    <w:lvl w:ilvl="2" w:tplc="E438CB36">
      <w:start w:val="1"/>
      <w:numFmt w:val="bullet"/>
      <w:lvlText w:val="•"/>
      <w:lvlJc w:val="left"/>
      <w:rPr>
        <w:rFonts w:hint="default"/>
      </w:rPr>
    </w:lvl>
    <w:lvl w:ilvl="3" w:tplc="56881768">
      <w:start w:val="1"/>
      <w:numFmt w:val="bullet"/>
      <w:lvlText w:val="•"/>
      <w:lvlJc w:val="left"/>
      <w:rPr>
        <w:rFonts w:hint="default"/>
      </w:rPr>
    </w:lvl>
    <w:lvl w:ilvl="4" w:tplc="479CC036">
      <w:start w:val="1"/>
      <w:numFmt w:val="bullet"/>
      <w:lvlText w:val="•"/>
      <w:lvlJc w:val="left"/>
      <w:rPr>
        <w:rFonts w:hint="default"/>
      </w:rPr>
    </w:lvl>
    <w:lvl w:ilvl="5" w:tplc="842AC174">
      <w:start w:val="1"/>
      <w:numFmt w:val="bullet"/>
      <w:lvlText w:val="•"/>
      <w:lvlJc w:val="left"/>
      <w:rPr>
        <w:rFonts w:hint="default"/>
      </w:rPr>
    </w:lvl>
    <w:lvl w:ilvl="6" w:tplc="0890BF62">
      <w:start w:val="1"/>
      <w:numFmt w:val="bullet"/>
      <w:lvlText w:val="•"/>
      <w:lvlJc w:val="left"/>
      <w:rPr>
        <w:rFonts w:hint="default"/>
      </w:rPr>
    </w:lvl>
    <w:lvl w:ilvl="7" w:tplc="AECEC0FA">
      <w:start w:val="1"/>
      <w:numFmt w:val="bullet"/>
      <w:lvlText w:val="•"/>
      <w:lvlJc w:val="left"/>
      <w:rPr>
        <w:rFonts w:hint="default"/>
      </w:rPr>
    </w:lvl>
    <w:lvl w:ilvl="8" w:tplc="DA36DD00">
      <w:start w:val="1"/>
      <w:numFmt w:val="bullet"/>
      <w:lvlText w:val="•"/>
      <w:lvlJc w:val="left"/>
      <w:rPr>
        <w:rFonts w:hint="default"/>
      </w:rPr>
    </w:lvl>
  </w:abstractNum>
  <w:abstractNum w:abstractNumId="6">
    <w:nsid w:val="4F9E2B6E"/>
    <w:multiLevelType w:val="hybridMultilevel"/>
    <w:tmpl w:val="A2669B72"/>
    <w:lvl w:ilvl="0" w:tplc="F620B4A0">
      <w:start w:val="1"/>
      <w:numFmt w:val="bullet"/>
      <w:lvlText w:val="•"/>
      <w:lvlJc w:val="left"/>
      <w:pPr>
        <w:ind w:hanging="130"/>
      </w:pPr>
      <w:rPr>
        <w:rFonts w:ascii="Arial" w:eastAsia="Arial" w:hAnsi="Arial" w:hint="default"/>
        <w:color w:val="221F1F"/>
        <w:w w:val="126"/>
        <w:sz w:val="17"/>
        <w:szCs w:val="17"/>
      </w:rPr>
    </w:lvl>
    <w:lvl w:ilvl="1" w:tplc="0214F8FE">
      <w:start w:val="1"/>
      <w:numFmt w:val="bullet"/>
      <w:lvlText w:val="•"/>
      <w:lvlJc w:val="left"/>
      <w:rPr>
        <w:rFonts w:hint="default"/>
      </w:rPr>
    </w:lvl>
    <w:lvl w:ilvl="2" w:tplc="DEF4D99C">
      <w:start w:val="1"/>
      <w:numFmt w:val="bullet"/>
      <w:lvlText w:val="•"/>
      <w:lvlJc w:val="left"/>
      <w:rPr>
        <w:rFonts w:hint="default"/>
      </w:rPr>
    </w:lvl>
    <w:lvl w:ilvl="3" w:tplc="BAA622B2">
      <w:start w:val="1"/>
      <w:numFmt w:val="bullet"/>
      <w:lvlText w:val="•"/>
      <w:lvlJc w:val="left"/>
      <w:rPr>
        <w:rFonts w:hint="default"/>
      </w:rPr>
    </w:lvl>
    <w:lvl w:ilvl="4" w:tplc="4D24CCEC">
      <w:start w:val="1"/>
      <w:numFmt w:val="bullet"/>
      <w:lvlText w:val="•"/>
      <w:lvlJc w:val="left"/>
      <w:rPr>
        <w:rFonts w:hint="default"/>
      </w:rPr>
    </w:lvl>
    <w:lvl w:ilvl="5" w:tplc="38046C3E">
      <w:start w:val="1"/>
      <w:numFmt w:val="bullet"/>
      <w:lvlText w:val="•"/>
      <w:lvlJc w:val="left"/>
      <w:rPr>
        <w:rFonts w:hint="default"/>
      </w:rPr>
    </w:lvl>
    <w:lvl w:ilvl="6" w:tplc="126ADAC4">
      <w:start w:val="1"/>
      <w:numFmt w:val="bullet"/>
      <w:lvlText w:val="•"/>
      <w:lvlJc w:val="left"/>
      <w:rPr>
        <w:rFonts w:hint="default"/>
      </w:rPr>
    </w:lvl>
    <w:lvl w:ilvl="7" w:tplc="52EC98BA">
      <w:start w:val="1"/>
      <w:numFmt w:val="bullet"/>
      <w:lvlText w:val="•"/>
      <w:lvlJc w:val="left"/>
      <w:rPr>
        <w:rFonts w:hint="default"/>
      </w:rPr>
    </w:lvl>
    <w:lvl w:ilvl="8" w:tplc="B9208E66">
      <w:start w:val="1"/>
      <w:numFmt w:val="bullet"/>
      <w:lvlText w:val="•"/>
      <w:lvlJc w:val="left"/>
      <w:rPr>
        <w:rFonts w:hint="default"/>
      </w:rPr>
    </w:lvl>
  </w:abstractNum>
  <w:abstractNum w:abstractNumId="7">
    <w:nsid w:val="578B4367"/>
    <w:multiLevelType w:val="hybridMultilevel"/>
    <w:tmpl w:val="D4A2FE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0"/>
  </w:num>
  <w:num w:numId="5">
    <w:abstractNumId w:val="7"/>
  </w:num>
  <w:num w:numId="6">
    <w:abstractNumId w:val="4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1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B1E"/>
    <w:rsid w:val="000D3455"/>
    <w:rsid w:val="001928DF"/>
    <w:rsid w:val="001A6CFA"/>
    <w:rsid w:val="0024294B"/>
    <w:rsid w:val="002637A7"/>
    <w:rsid w:val="002A610C"/>
    <w:rsid w:val="002C3808"/>
    <w:rsid w:val="002E58E8"/>
    <w:rsid w:val="003A1373"/>
    <w:rsid w:val="00402D5B"/>
    <w:rsid w:val="00497B1E"/>
    <w:rsid w:val="005D6196"/>
    <w:rsid w:val="006140E3"/>
    <w:rsid w:val="00677F34"/>
    <w:rsid w:val="00720FE9"/>
    <w:rsid w:val="007F560E"/>
    <w:rsid w:val="00833DE9"/>
    <w:rsid w:val="009019C3"/>
    <w:rsid w:val="00A9528C"/>
    <w:rsid w:val="00AB7EC9"/>
    <w:rsid w:val="00B8304C"/>
    <w:rsid w:val="00BE5678"/>
    <w:rsid w:val="00C661EB"/>
    <w:rsid w:val="00C744A0"/>
    <w:rsid w:val="00C86DDE"/>
    <w:rsid w:val="00CA1980"/>
    <w:rsid w:val="00D3476F"/>
    <w:rsid w:val="00D46498"/>
    <w:rsid w:val="00E3025A"/>
    <w:rsid w:val="00E63B1E"/>
    <w:rsid w:val="00E76CCD"/>
    <w:rsid w:val="00F1063A"/>
    <w:rsid w:val="00F96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8575829"/>
  <w15:docId w15:val="{2B800DDE-3042-40BD-BFEC-168F272E4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16"/>
      <w:outlineLvl w:val="0"/>
    </w:pPr>
    <w:rPr>
      <w:rFonts w:ascii="Arial" w:eastAsia="Arial" w:hAnsi="Arial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131"/>
      <w:outlineLvl w:val="1"/>
    </w:pPr>
    <w:rPr>
      <w:rFonts w:ascii="Arial" w:eastAsia="Arial" w:hAnsi="Arial"/>
      <w:sz w:val="26"/>
      <w:szCs w:val="26"/>
    </w:rPr>
  </w:style>
  <w:style w:type="paragraph" w:styleId="Heading3">
    <w:name w:val="heading 3"/>
    <w:basedOn w:val="Normal"/>
    <w:uiPriority w:val="1"/>
    <w:qFormat/>
    <w:pPr>
      <w:ind w:left="119"/>
      <w:outlineLvl w:val="2"/>
    </w:pPr>
    <w:rPr>
      <w:rFonts w:ascii="Calibri" w:eastAsia="Calibri" w:hAnsi="Calibri"/>
      <w:b/>
      <w:bCs/>
    </w:rPr>
  </w:style>
  <w:style w:type="paragraph" w:styleId="Heading4">
    <w:name w:val="heading 4"/>
    <w:basedOn w:val="Normal"/>
    <w:uiPriority w:val="1"/>
    <w:qFormat/>
    <w:pPr>
      <w:outlineLvl w:val="3"/>
    </w:pPr>
    <w:rPr>
      <w:rFonts w:ascii="Arial" w:eastAsia="Arial" w:hAnsi="Arial"/>
      <w:b/>
      <w:bCs/>
      <w:sz w:val="18"/>
      <w:szCs w:val="18"/>
    </w:rPr>
  </w:style>
  <w:style w:type="paragraph" w:styleId="Heading5">
    <w:name w:val="heading 5"/>
    <w:basedOn w:val="Normal"/>
    <w:uiPriority w:val="1"/>
    <w:qFormat/>
    <w:pPr>
      <w:ind w:left="642" w:hanging="267"/>
      <w:outlineLvl w:val="4"/>
    </w:pPr>
    <w:rPr>
      <w:rFonts w:ascii="Arial" w:eastAsia="Arial" w:hAnsi="Arial"/>
      <w:b/>
      <w:bCs/>
      <w:sz w:val="17"/>
      <w:szCs w:val="1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746"/>
    </w:pPr>
    <w:rPr>
      <w:rFonts w:ascii="Arial" w:eastAsia="Arial" w:hAnsi="Arial"/>
      <w:sz w:val="17"/>
      <w:szCs w:val="17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F106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4649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64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settings" Target="settings.xml"/><Relationship Id="rId8" Type="http://schemas.openxmlformats.org/officeDocument/2006/relationships/webSettings" Target="webSettings.xml"/><Relationship Id="rId9" Type="http://schemas.openxmlformats.org/officeDocument/2006/relationships/hyperlink" Target="http://www.bing.com/images/search?view=detailV2&amp;ccid=TMAW9VUf&amp;id=B1F5856433A9106A5CC96C5FBBB8F56A5374CE81&amp;thid=OIP.TMAW9VUfWnzrsKXpjmGDTAEsBh&amp;q=st+mary+s+university+twickenham&amp;simid=608032366858994763&amp;selectedIndex=101" TargetMode="External"/><Relationship Id="rId10" Type="http://schemas.openxmlformats.org/officeDocument/2006/relationships/image" Target="NUL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AC29DD6B5C96448895C10FB6B6BB40" ma:contentTypeVersion="1" ma:contentTypeDescription="Create a new document." ma:contentTypeScope="" ma:versionID="42bd44f970d4edb8f79e1436816dd13a">
  <xsd:schema xmlns:xsd="http://www.w3.org/2001/XMLSchema" xmlns:xs="http://www.w3.org/2001/XMLSchema" xmlns:p="http://schemas.microsoft.com/office/2006/metadata/properties" xmlns:ns1="http://schemas.microsoft.com/sharepoint/v3" xmlns:ns2="559e8a90-c5f0-4960-93bb-48a9a6be2d22" targetNamespace="http://schemas.microsoft.com/office/2006/metadata/properties" ma:root="true" ma:fieldsID="d829b61348ee045281d16a536e717370" ns1:_="" ns2:_="">
    <xsd:import namespace="http://schemas.microsoft.com/sharepoint/v3"/>
    <xsd:import namespace="559e8a90-c5f0-4960-93bb-48a9a6be2d2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9e8a90-c5f0-4960-93bb-48a9a6be2d2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559e8a90-c5f0-4960-93bb-48a9a6be2d22">R63NPHTH4QFH-124-1040</_dlc_DocId>
    <_dlc_DocIdUrl xmlns="559e8a90-c5f0-4960-93bb-48a9a6be2d22">
      <Url>http://staffnet/services-departments/HumanResources/_layouts/15/DocIdRedir.aspx?ID=R63NPHTH4QFH-124-1040</Url>
      <Description>R63NPHTH4QFH-124-1040</Description>
    </_dlc_DocIdUrl>
    <_dlc_DocIdPersistId xmlns="559e8a90-c5f0-4960-93bb-48a9a6be2d22">false</_dlc_DocIdPersistId>
  </documentManagement>
</p:properties>
</file>

<file path=customXml/itemProps1.xml><?xml version="1.0" encoding="utf-8"?>
<ds:datastoreItem xmlns:ds="http://schemas.openxmlformats.org/officeDocument/2006/customXml" ds:itemID="{52AF0943-EFDB-4944-9733-C8C17CF1568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7F60C00-5750-48FE-8122-03397D76762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0E086505-C69C-4E04-9FE7-F91E0347D9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59e8a90-c5f0-4960-93bb-48a9a6be2d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7A38946-1C50-43EB-81F2-5917581768F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559e8a90-c5f0-4960-93bb-48a9a6be2d2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418</Words>
  <Characters>2388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IR35 Checklist</vt:lpstr>
    </vt:vector>
  </TitlesOfParts>
  <Company>SMUC</Company>
  <LinksUpToDate>false</LinksUpToDate>
  <CharactersWithSpaces>2801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IR35-Checklist</dc:title>
  <dc:subject>IR35-Checklist</dc:subject>
  <dc:creator>Amy Inman</dc:creator>
  <cp:lastModifiedBy>Andrea McComb</cp:lastModifiedBy>
  <cp:revision>3</cp:revision>
  <cp:lastPrinted>2017-07-04T15:15:00Z</cp:lastPrinted>
  <dcterms:created xsi:type="dcterms:W3CDTF">2021-02-08T20:25:00Z</dcterms:created>
  <dcterms:modified xsi:type="dcterms:W3CDTF">2021-02-11T11:14:20Z</dcterms:modified>
  <cp:keywords>
  </cp:keyword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2016-11-29T00:00:00Z</vt:filetime>
  </property>
  <property fmtid="{D5CDD505-2E9C-101B-9397-08002B2CF9AE}" pid="3" name="LastSaved">
    <vt:filetime>2017-04-03T00:00:00Z</vt:filetime>
  </property>
  <property fmtid="{D5CDD505-2E9C-101B-9397-08002B2CF9AE}" pid="4" name="ContentTypeId">
    <vt:lpwstr>0x01010020AC29DD6B5C96448895C10FB6B6BB40</vt:lpwstr>
  </property>
  <property fmtid="{D5CDD505-2E9C-101B-9397-08002B2CF9AE}" pid="5" name="_dlc_DocIdItemGuid">
    <vt:lpwstr>b7a16260-2356-4fa3-9d4b-994d9c219d3e</vt:lpwstr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TemplateUrl">
    <vt:lpwstr/>
  </property>
</Properties>
</file>