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2608" w:rsidR="007B2826" w:rsidRDefault="00B30302" w14:paraId="5D3CBA43" w14:textId="77777777">
      <w:r w:rsidRPr="00F72608">
        <w:rPr>
          <w:noProof/>
          <w:lang w:eastAsia="en-GB"/>
        </w:rPr>
        <w:drawing>
          <wp:inline distT="0" distB="0" distL="0" distR="0" wp14:anchorId="4F8D3A1C" wp14:editId="06FB4018">
            <wp:extent cx="1470660" cy="73708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-Marys-Logo-With-Crest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74" cy="74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72608" w:rsidR="00F72608" w:rsidP="00F72608" w:rsidRDefault="002556D6" w14:paraId="297777DE" w14:textId="77777777">
      <w:pPr>
        <w:pStyle w:val="Heading1"/>
        <w:jc w:val="center"/>
        <w:rPr>
          <w:color w:val="auto"/>
        </w:rPr>
      </w:pPr>
      <w:r w:rsidRPr="00F72608">
        <w:rPr>
          <w:color w:val="auto"/>
        </w:rPr>
        <w:t>Request for Honorary Appointmen</w:t>
      </w:r>
      <w:r w:rsidRPr="00F72608" w:rsidR="00F72608">
        <w:rPr>
          <w:color w:val="auto"/>
        </w:rPr>
        <w:t>t</w:t>
      </w:r>
    </w:p>
    <w:p w:rsidRPr="00F72608" w:rsidR="008919B6" w:rsidP="00F72608" w:rsidRDefault="002A7789" w14:paraId="1E8CC102" w14:textId="3DCE2BEA">
      <w:pPr>
        <w:pStyle w:val="Heading2"/>
        <w:rPr>
          <w:color w:val="auto"/>
        </w:rPr>
      </w:pPr>
      <w:r w:rsidRPr="00F72608">
        <w:rPr>
          <w:color w:val="auto"/>
        </w:rPr>
        <w:t>Note:</w:t>
      </w:r>
    </w:p>
    <w:p w:rsidRPr="00F72608" w:rsidR="002A7789" w:rsidP="008919B6" w:rsidRDefault="009A59DD" w14:paraId="1D58D22E" w14:textId="5CEB011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72608">
        <w:rPr>
          <w:rFonts w:asciiTheme="minorHAnsi" w:hAnsiTheme="minorHAnsi" w:cstheme="minorHAnsi"/>
        </w:rPr>
        <w:t>H</w:t>
      </w:r>
      <w:r w:rsidRPr="00F72608" w:rsidR="002A7789">
        <w:rPr>
          <w:rFonts w:asciiTheme="minorHAnsi" w:hAnsiTheme="minorHAnsi" w:cstheme="minorHAnsi"/>
        </w:rPr>
        <w:t xml:space="preserve">onorary roles are non-remunerated and cannot be offered if the individual currently holds a contract with the University. </w:t>
      </w:r>
    </w:p>
    <w:p w:rsidRPr="00F72608" w:rsidR="00EB2B6A" w:rsidP="008919B6" w:rsidRDefault="00EF2A87" w14:paraId="5B08EFD4" w14:textId="1A2E65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72608">
        <w:rPr>
          <w:rFonts w:asciiTheme="minorHAnsi" w:hAnsiTheme="minorHAnsi" w:cstheme="minorHAnsi"/>
        </w:rPr>
        <w:t>Please ensure all relevant fields</w:t>
      </w:r>
      <w:r w:rsidRPr="00F72608" w:rsidR="00D30317">
        <w:rPr>
          <w:rFonts w:asciiTheme="minorHAnsi" w:hAnsiTheme="minorHAnsi" w:cstheme="minorHAnsi"/>
        </w:rPr>
        <w:t xml:space="preserve"> within sections 1-4</w:t>
      </w:r>
      <w:r w:rsidRPr="00F72608">
        <w:rPr>
          <w:rFonts w:asciiTheme="minorHAnsi" w:hAnsiTheme="minorHAnsi" w:cstheme="minorHAnsi"/>
        </w:rPr>
        <w:t xml:space="preserve"> are completed. Incomplete forms will be returned to the requestor and may result in a delay to the start date.</w:t>
      </w:r>
    </w:p>
    <w:p w:rsidRPr="00F72608" w:rsidR="00D30317" w:rsidP="008919B6" w:rsidRDefault="00D30317" w14:paraId="00F87D53" w14:textId="57EC97D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72608">
        <w:rPr>
          <w:rFonts w:asciiTheme="minorHAnsi" w:hAnsiTheme="minorHAnsi" w:cstheme="minorHAnsi"/>
        </w:rPr>
        <w:t xml:space="preserve">Please return the completed form with applicant CV to </w:t>
      </w:r>
      <w:hyperlink w:history="1" r:id="rId13">
        <w:r w:rsidRPr="00F72608">
          <w:rPr>
            <w:rStyle w:val="Hyperlink"/>
            <w:rFonts w:asciiTheme="minorHAnsi" w:hAnsiTheme="minorHAnsi" w:cstheme="minorHAnsi"/>
            <w:color w:val="auto"/>
          </w:rPr>
          <w:t>HRHelpdesk@stmarys.ac.uk</w:t>
        </w:r>
      </w:hyperlink>
    </w:p>
    <w:p w:rsidRPr="00F72608" w:rsidR="00CD7AED" w:rsidP="008919B6" w:rsidRDefault="009A59DD" w14:paraId="0350D2C7" w14:textId="051D278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72608">
        <w:rPr>
          <w:rFonts w:asciiTheme="minorHAnsi" w:hAnsiTheme="minorHAnsi" w:cstheme="minorHAnsi"/>
        </w:rPr>
        <w:t>For more detail</w:t>
      </w:r>
      <w:r w:rsidRPr="00F72608" w:rsidR="00EF34E2">
        <w:rPr>
          <w:rFonts w:asciiTheme="minorHAnsi" w:hAnsiTheme="minorHAnsi" w:cstheme="minorHAnsi"/>
        </w:rPr>
        <w:t>,</w:t>
      </w:r>
      <w:r w:rsidRPr="00F72608">
        <w:rPr>
          <w:rFonts w:asciiTheme="minorHAnsi" w:hAnsiTheme="minorHAnsi" w:cstheme="minorHAnsi"/>
        </w:rPr>
        <w:t xml:space="preserve"> please see the </w:t>
      </w:r>
      <w:hyperlink w:history="1" r:id="rId14">
        <w:r w:rsidRPr="00F72608">
          <w:rPr>
            <w:rStyle w:val="Hyperlink"/>
            <w:rFonts w:asciiTheme="minorHAnsi" w:hAnsiTheme="minorHAnsi" w:cstheme="minorHAnsi"/>
            <w:color w:val="auto"/>
          </w:rPr>
          <w:t>Honorary Appointments Policy/Procedure</w:t>
        </w:r>
      </w:hyperlink>
      <w:r w:rsidRPr="00F72608" w:rsidR="00EF2A87">
        <w:rPr>
          <w:rFonts w:asciiTheme="minorHAnsi" w:hAnsiTheme="minorHAnsi" w:cstheme="minorHAnsi"/>
        </w:rPr>
        <w:t>.</w:t>
      </w:r>
    </w:p>
    <w:p w:rsidRPr="00F72608" w:rsidR="002556D6" w:rsidP="008919B6" w:rsidRDefault="002556D6" w14:paraId="2798BBC2" w14:textId="5E97BE49">
      <w:pPr>
        <w:pStyle w:val="Heading2"/>
        <w:rPr>
          <w:color w:val="auto"/>
        </w:rPr>
      </w:pPr>
      <w:r w:rsidRPr="00F72608">
        <w:rPr>
          <w:color w:val="auto"/>
        </w:rPr>
        <w:t>Section 1: Proposed Appointee</w:t>
      </w:r>
    </w:p>
    <w:p w:rsidRPr="00F72608" w:rsidR="008919B6" w:rsidP="002556D6" w:rsidRDefault="008919B6" w14:paraId="6C252791" w14:textId="77777777">
      <w:pPr>
        <w:spacing w:after="0"/>
        <w:rPr>
          <w:rFonts w:ascii="Helvetica" w:hAnsi="Helvetica"/>
          <w:b/>
          <w:bCs/>
          <w:u w:val="single"/>
        </w:rPr>
      </w:pPr>
    </w:p>
    <w:p w:rsidRPr="00F72608" w:rsidR="00B03315" w:rsidP="008919B6" w:rsidRDefault="002556D6" w14:paraId="02418C5A" w14:textId="3513794B">
      <w:pPr>
        <w:pStyle w:val="Heading3"/>
        <w:rPr>
          <w:color w:val="auto"/>
        </w:rPr>
      </w:pPr>
      <w:r w:rsidRPr="00F72608">
        <w:rPr>
          <w:color w:val="auto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Pr="00F72608" w:rsidR="00F72608" w:rsidTr="00F72608" w14:paraId="546FD1AD" w14:textId="77777777">
        <w:tc>
          <w:tcPr>
            <w:tcW w:w="3539" w:type="dxa"/>
            <w:shd w:val="clear" w:color="auto" w:fill="E7E6E6" w:themeFill="background2"/>
          </w:tcPr>
          <w:p w:rsidRPr="00F72608" w:rsidR="00B03315" w:rsidP="00F72608" w:rsidRDefault="00B03315" w14:paraId="623DAAF4" w14:textId="00ACA3DE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Title</w:t>
            </w:r>
          </w:p>
        </w:tc>
        <w:tc>
          <w:tcPr>
            <w:tcW w:w="6917" w:type="dxa"/>
          </w:tcPr>
          <w:p w:rsidRPr="00F72608" w:rsidR="00B03315" w:rsidP="002556D6" w:rsidRDefault="00B03315" w14:paraId="72D44534" w14:textId="5B0F8E52">
            <w:pPr>
              <w:rPr>
                <w:rFonts w:cstheme="minorHAnsi"/>
              </w:rPr>
            </w:pPr>
          </w:p>
        </w:tc>
      </w:tr>
      <w:tr w:rsidRPr="00F72608" w:rsidR="00F72608" w:rsidTr="00F72608" w14:paraId="1DA7BBE3" w14:textId="77777777">
        <w:tc>
          <w:tcPr>
            <w:tcW w:w="3539" w:type="dxa"/>
            <w:shd w:val="clear" w:color="auto" w:fill="E7E6E6" w:themeFill="background2"/>
          </w:tcPr>
          <w:p w:rsidRPr="00F72608" w:rsidR="00B03315" w:rsidP="00F72608" w:rsidRDefault="00B03315" w14:paraId="60CBC85D" w14:textId="3E57EA25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Surname</w:t>
            </w:r>
          </w:p>
        </w:tc>
        <w:tc>
          <w:tcPr>
            <w:tcW w:w="6917" w:type="dxa"/>
          </w:tcPr>
          <w:p w:rsidRPr="00F72608" w:rsidR="00B03315" w:rsidP="002556D6" w:rsidRDefault="00B03315" w14:paraId="04D294EB" w14:textId="77777777">
            <w:pPr>
              <w:rPr>
                <w:rFonts w:cstheme="minorHAnsi"/>
              </w:rPr>
            </w:pPr>
          </w:p>
        </w:tc>
      </w:tr>
      <w:tr w:rsidRPr="00F72608" w:rsidR="00F72608" w:rsidTr="00F72608" w14:paraId="71C6B11E" w14:textId="77777777">
        <w:tc>
          <w:tcPr>
            <w:tcW w:w="3539" w:type="dxa"/>
            <w:shd w:val="clear" w:color="auto" w:fill="E7E6E6" w:themeFill="background2"/>
          </w:tcPr>
          <w:p w:rsidRPr="00F72608" w:rsidR="00B03315" w:rsidP="00F72608" w:rsidRDefault="00B03315" w14:paraId="46DFB600" w14:textId="171F3201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Forename</w:t>
            </w:r>
          </w:p>
        </w:tc>
        <w:tc>
          <w:tcPr>
            <w:tcW w:w="6917" w:type="dxa"/>
          </w:tcPr>
          <w:p w:rsidRPr="00F72608" w:rsidR="00B03315" w:rsidP="002556D6" w:rsidRDefault="00B03315" w14:paraId="0F56033B" w14:textId="77777777">
            <w:pPr>
              <w:rPr>
                <w:rFonts w:cstheme="minorHAnsi"/>
              </w:rPr>
            </w:pPr>
          </w:p>
        </w:tc>
      </w:tr>
      <w:tr w:rsidRPr="00F72608" w:rsidR="00F72608" w:rsidTr="00F72608" w14:paraId="3A1DE642" w14:textId="77777777">
        <w:tc>
          <w:tcPr>
            <w:tcW w:w="3539" w:type="dxa"/>
            <w:shd w:val="clear" w:color="auto" w:fill="E7E6E6" w:themeFill="background2"/>
          </w:tcPr>
          <w:p w:rsidRPr="00F72608" w:rsidR="00B03315" w:rsidP="00F72608" w:rsidRDefault="00B03315" w14:paraId="6E85BF10" w14:textId="5C719122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Address for correspondence</w:t>
            </w:r>
          </w:p>
        </w:tc>
        <w:tc>
          <w:tcPr>
            <w:tcW w:w="6917" w:type="dxa"/>
          </w:tcPr>
          <w:p w:rsidRPr="00F72608" w:rsidR="00B03315" w:rsidP="002556D6" w:rsidRDefault="00B03315" w14:paraId="5C530183" w14:textId="77777777">
            <w:pPr>
              <w:rPr>
                <w:rFonts w:cstheme="minorHAnsi"/>
              </w:rPr>
            </w:pPr>
          </w:p>
          <w:p w:rsidRPr="00F72608" w:rsidR="00B03315" w:rsidP="002556D6" w:rsidRDefault="00B03315" w14:paraId="4CB5BE64" w14:textId="77777777">
            <w:pPr>
              <w:rPr>
                <w:rFonts w:cstheme="minorHAnsi"/>
              </w:rPr>
            </w:pPr>
          </w:p>
          <w:p w:rsidRPr="00F72608" w:rsidR="00B03315" w:rsidP="002556D6" w:rsidRDefault="00B03315" w14:paraId="1BFFA9B3" w14:textId="7355DB44">
            <w:pPr>
              <w:rPr>
                <w:rFonts w:cstheme="minorHAnsi"/>
              </w:rPr>
            </w:pPr>
          </w:p>
        </w:tc>
      </w:tr>
      <w:tr w:rsidRPr="00F72608" w:rsidR="00F72608" w:rsidTr="00F72608" w14:paraId="1934AEEE" w14:textId="77777777">
        <w:tc>
          <w:tcPr>
            <w:tcW w:w="3539" w:type="dxa"/>
            <w:shd w:val="clear" w:color="auto" w:fill="E7E6E6" w:themeFill="background2"/>
          </w:tcPr>
          <w:p w:rsidRPr="00F72608" w:rsidR="00B03315" w:rsidP="00F72608" w:rsidRDefault="00B03315" w14:paraId="28174E97" w14:textId="06833709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Email</w:t>
            </w:r>
          </w:p>
        </w:tc>
        <w:tc>
          <w:tcPr>
            <w:tcW w:w="6917" w:type="dxa"/>
          </w:tcPr>
          <w:p w:rsidRPr="00F72608" w:rsidR="00B03315" w:rsidP="002556D6" w:rsidRDefault="00B03315" w14:paraId="212EBDD1" w14:textId="77777777">
            <w:pPr>
              <w:rPr>
                <w:rFonts w:cstheme="minorHAnsi"/>
              </w:rPr>
            </w:pPr>
          </w:p>
        </w:tc>
      </w:tr>
      <w:tr w:rsidRPr="00F72608" w:rsidR="00F72608" w:rsidTr="00F72608" w14:paraId="26704D08" w14:textId="77777777">
        <w:tc>
          <w:tcPr>
            <w:tcW w:w="3539" w:type="dxa"/>
            <w:shd w:val="clear" w:color="auto" w:fill="E7E6E6" w:themeFill="background2"/>
          </w:tcPr>
          <w:p w:rsidRPr="00F72608" w:rsidR="00B03315" w:rsidP="00F72608" w:rsidRDefault="00B03315" w14:paraId="15279630" w14:textId="37505D14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Current or most recent position</w:t>
            </w:r>
          </w:p>
        </w:tc>
        <w:tc>
          <w:tcPr>
            <w:tcW w:w="6917" w:type="dxa"/>
          </w:tcPr>
          <w:p w:rsidRPr="00F72608" w:rsidR="00B03315" w:rsidP="002556D6" w:rsidRDefault="00B03315" w14:paraId="2AB96BFB" w14:textId="77777777">
            <w:pPr>
              <w:rPr>
                <w:rFonts w:cstheme="minorHAnsi"/>
              </w:rPr>
            </w:pPr>
          </w:p>
        </w:tc>
      </w:tr>
    </w:tbl>
    <w:p w:rsidRPr="00F72608" w:rsidR="00AC2856" w:rsidP="002556D6" w:rsidRDefault="00AC2856" w14:paraId="56C37858" w14:textId="77777777">
      <w:pPr>
        <w:spacing w:after="0"/>
        <w:rPr>
          <w:rFonts w:ascii="Helvetica" w:hAnsi="Helvetica"/>
        </w:rPr>
      </w:pPr>
    </w:p>
    <w:p w:rsidRPr="00F72608" w:rsidR="00EF2A87" w:rsidP="008919B6" w:rsidRDefault="00EF2A87" w14:paraId="62F03F52" w14:textId="4721153A">
      <w:pPr>
        <w:pStyle w:val="Heading3"/>
        <w:rPr>
          <w:color w:val="auto"/>
        </w:rPr>
      </w:pPr>
      <w:r w:rsidRPr="00F72608">
        <w:rPr>
          <w:color w:val="auto"/>
        </w:rPr>
        <w:t>Proposed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4"/>
        <w:gridCol w:w="794"/>
        <w:gridCol w:w="6208"/>
      </w:tblGrid>
      <w:tr w:rsidRPr="00F72608" w:rsidR="00F72608" w:rsidTr="00F72608" w14:paraId="6C86314D" w14:textId="77777777">
        <w:tc>
          <w:tcPr>
            <w:tcW w:w="4248" w:type="dxa"/>
            <w:gridSpan w:val="2"/>
            <w:shd w:val="clear" w:color="auto" w:fill="E7E6E6" w:themeFill="background2"/>
          </w:tcPr>
          <w:p w:rsidRPr="00F72608" w:rsidR="00827BFB" w:rsidP="008919B6" w:rsidRDefault="00827BFB" w14:paraId="0E0D7E74" w14:textId="4D8CDD4E">
            <w:pPr>
              <w:pStyle w:val="Heading4"/>
              <w:outlineLvl w:val="3"/>
              <w:rPr>
                <w:bCs/>
                <w:color w:val="auto"/>
              </w:rPr>
            </w:pPr>
            <w:r w:rsidRPr="00F72608">
              <w:rPr>
                <w:color w:val="auto"/>
              </w:rPr>
              <w:t>Title</w:t>
            </w:r>
          </w:p>
        </w:tc>
        <w:tc>
          <w:tcPr>
            <w:tcW w:w="6208" w:type="dxa"/>
            <w:shd w:val="clear" w:color="auto" w:fill="E7E6E6" w:themeFill="background2"/>
          </w:tcPr>
          <w:p w:rsidRPr="00F72608" w:rsidR="00827BFB" w:rsidP="008919B6" w:rsidRDefault="00827BFB" w14:paraId="36B8D9BE" w14:textId="4A90257E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 xml:space="preserve">Please </w:t>
            </w:r>
            <w:r w:rsidRPr="00F72608" w:rsidR="0050757D">
              <w:rPr>
                <w:color w:val="auto"/>
              </w:rPr>
              <w:t>specify</w:t>
            </w:r>
            <w:r w:rsidRPr="00F72608">
              <w:rPr>
                <w:color w:val="auto"/>
              </w:rPr>
              <w:t xml:space="preserve"> specialism</w:t>
            </w:r>
          </w:p>
        </w:tc>
      </w:tr>
      <w:tr w:rsidRPr="00F72608" w:rsidR="00F72608" w:rsidTr="00827BFB" w14:paraId="71175091" w14:textId="0F1AAA4D">
        <w:tc>
          <w:tcPr>
            <w:tcW w:w="3454" w:type="dxa"/>
          </w:tcPr>
          <w:p w:rsidRPr="00F72608" w:rsidR="00EF2A87" w:rsidP="00EF34E2" w:rsidRDefault="00EF2A87" w14:paraId="2EDF3CD3" w14:textId="1FBE1352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Lecturer</w:t>
            </w:r>
          </w:p>
        </w:tc>
        <w:sdt>
          <w:sdtPr>
            <w:rPr>
              <w:rFonts w:cstheme="minorHAnsi"/>
            </w:rPr>
            <w:id w:val="-9206379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94" w:type="dxa"/>
              </w:tcPr>
              <w:p w:rsidRPr="00F72608" w:rsidR="00EF2A87" w:rsidP="00EF2A87" w:rsidRDefault="00EF2A87" w14:paraId="452D2CAA" w14:textId="5BB38213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:rsidRPr="00F72608" w:rsidR="00EF2A87" w:rsidP="00EF34E2" w:rsidRDefault="00EF2A87" w14:paraId="0D04005A" w14:textId="77777777">
            <w:pPr>
              <w:rPr>
                <w:rFonts w:cstheme="minorHAnsi"/>
                <w:b/>
              </w:rPr>
            </w:pPr>
          </w:p>
        </w:tc>
      </w:tr>
      <w:tr w:rsidRPr="00F72608" w:rsidR="00F72608" w:rsidTr="00827BFB" w14:paraId="33CF4419" w14:textId="6D8E2EE5">
        <w:tc>
          <w:tcPr>
            <w:tcW w:w="3454" w:type="dxa"/>
          </w:tcPr>
          <w:p w:rsidRPr="00F72608" w:rsidR="00EF2A87" w:rsidP="00EF34E2" w:rsidRDefault="00EF2A87" w14:paraId="267AD093" w14:textId="2BB08B91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Researcher</w:t>
            </w:r>
          </w:p>
        </w:tc>
        <w:sdt>
          <w:sdtPr>
            <w:rPr>
              <w:rFonts w:cstheme="minorHAnsi"/>
            </w:rPr>
            <w:id w:val="16573467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94" w:type="dxa"/>
              </w:tcPr>
              <w:p w:rsidRPr="00F72608" w:rsidR="00EF2A87" w:rsidP="00EF2A87" w:rsidRDefault="00EF2A87" w14:paraId="50A061A8" w14:textId="49E07EEF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:rsidRPr="00F72608" w:rsidR="00EF2A87" w:rsidP="00EF34E2" w:rsidRDefault="00EF2A87" w14:paraId="02A9FBDC" w14:textId="77777777">
            <w:pPr>
              <w:rPr>
                <w:rFonts w:cstheme="minorHAnsi"/>
                <w:b/>
              </w:rPr>
            </w:pPr>
          </w:p>
        </w:tc>
      </w:tr>
      <w:tr w:rsidRPr="00F72608" w:rsidR="00F72608" w:rsidTr="00827BFB" w14:paraId="34F1B791" w14:textId="4E2FD35B">
        <w:tc>
          <w:tcPr>
            <w:tcW w:w="3454" w:type="dxa"/>
          </w:tcPr>
          <w:p w:rsidRPr="00F72608" w:rsidR="00EF2A87" w:rsidP="00EF34E2" w:rsidRDefault="00EF2A87" w14:paraId="3174334C" w14:textId="46814850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Professor</w:t>
            </w:r>
          </w:p>
        </w:tc>
        <w:sdt>
          <w:sdtPr>
            <w:rPr>
              <w:rFonts w:cstheme="minorHAnsi"/>
            </w:rPr>
            <w:id w:val="-11819675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94" w:type="dxa"/>
              </w:tcPr>
              <w:p w:rsidRPr="00F72608" w:rsidR="00EF2A87" w:rsidP="00EF2A87" w:rsidRDefault="00EF2A87" w14:paraId="51E0B7A3" w14:textId="78781779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:rsidRPr="00F72608" w:rsidR="00EF2A87" w:rsidP="00EF34E2" w:rsidRDefault="00EF2A87" w14:paraId="1BCC18E3" w14:textId="77777777">
            <w:pPr>
              <w:rPr>
                <w:rFonts w:cstheme="minorHAnsi"/>
                <w:b/>
              </w:rPr>
            </w:pPr>
          </w:p>
        </w:tc>
      </w:tr>
      <w:tr w:rsidRPr="00F72608" w:rsidR="00F72608" w:rsidTr="00827BFB" w14:paraId="0ECAA411" w14:textId="7FE38A3D">
        <w:tc>
          <w:tcPr>
            <w:tcW w:w="3454" w:type="dxa"/>
          </w:tcPr>
          <w:p w:rsidRPr="00F72608" w:rsidR="00EF2A87" w:rsidP="00EF34E2" w:rsidRDefault="00EF2A87" w14:paraId="4DAC3D88" w14:textId="58A081E3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Emeritus Professor</w:t>
            </w:r>
          </w:p>
        </w:tc>
        <w:sdt>
          <w:sdtPr>
            <w:rPr>
              <w:rFonts w:cstheme="minorHAnsi"/>
            </w:rPr>
            <w:id w:val="-12014741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94" w:type="dxa"/>
              </w:tcPr>
              <w:p w:rsidRPr="00F72608" w:rsidR="00EF2A87" w:rsidP="00EF2A87" w:rsidRDefault="00EF2A87" w14:paraId="63C16EF5" w14:textId="7D6B575C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6208" w:type="dxa"/>
          </w:tcPr>
          <w:p w:rsidRPr="00F72608" w:rsidR="00EF2A87" w:rsidP="00EF34E2" w:rsidRDefault="00EF2A87" w14:paraId="573B34D4" w14:textId="77777777">
            <w:pPr>
              <w:rPr>
                <w:rFonts w:cstheme="minorHAnsi"/>
                <w:b/>
              </w:rPr>
            </w:pPr>
          </w:p>
        </w:tc>
      </w:tr>
    </w:tbl>
    <w:p w:rsidRPr="00F72608" w:rsidR="00EF2A87" w:rsidP="00EF34E2" w:rsidRDefault="00EF2A87" w14:paraId="3D101AFD" w14:textId="444F6F8F">
      <w:pPr>
        <w:spacing w:after="0"/>
        <w:rPr>
          <w:rFonts w:ascii="Helvetica" w:hAnsi="Helvetica"/>
          <w:b/>
        </w:rPr>
      </w:pPr>
    </w:p>
    <w:p w:rsidRPr="00F72608" w:rsidR="00EF2A87" w:rsidP="008919B6" w:rsidRDefault="00EF2A87" w14:paraId="37854051" w14:textId="5B3829E3">
      <w:pPr>
        <w:pStyle w:val="Heading3"/>
        <w:rPr>
          <w:color w:val="auto"/>
        </w:rPr>
      </w:pPr>
      <w:r w:rsidRPr="00F72608">
        <w:rPr>
          <w:color w:val="auto"/>
        </w:rPr>
        <w:t>Period of appointment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73"/>
        <w:gridCol w:w="775"/>
        <w:gridCol w:w="6237"/>
      </w:tblGrid>
      <w:tr w:rsidRPr="00F72608" w:rsidR="00F72608" w:rsidTr="00F72608" w14:paraId="6582B113" w14:textId="77777777">
        <w:tc>
          <w:tcPr>
            <w:tcW w:w="4248" w:type="dxa"/>
            <w:gridSpan w:val="2"/>
            <w:shd w:val="clear" w:color="auto" w:fill="E7E6E6" w:themeFill="background2"/>
          </w:tcPr>
          <w:p w:rsidRPr="00F72608" w:rsidR="00827BFB" w:rsidP="008919B6" w:rsidRDefault="00827BFB" w14:paraId="22BA8818" w14:textId="53316ABA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Period of appointment</w:t>
            </w:r>
          </w:p>
        </w:tc>
        <w:tc>
          <w:tcPr>
            <w:tcW w:w="6237" w:type="dxa"/>
            <w:shd w:val="clear" w:color="auto" w:fill="E7E6E6" w:themeFill="background2"/>
          </w:tcPr>
          <w:p w:rsidRPr="00F72608" w:rsidR="00827BFB" w:rsidP="008919B6" w:rsidRDefault="00827BFB" w14:paraId="5C5A2C8C" w14:textId="3D720ACD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Please specify number of academic years applying for</w:t>
            </w:r>
          </w:p>
        </w:tc>
      </w:tr>
      <w:tr w:rsidRPr="00F72608" w:rsidR="00F72608" w:rsidTr="00827BFB" w14:paraId="2A582A28" w14:textId="77777777">
        <w:tc>
          <w:tcPr>
            <w:tcW w:w="3473" w:type="dxa"/>
          </w:tcPr>
          <w:p w:rsidRPr="00F72608" w:rsidR="0033505A" w:rsidP="0033505A" w:rsidRDefault="0033505A" w14:paraId="57A35592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Initial term</w:t>
            </w:r>
          </w:p>
          <w:p w:rsidRPr="00F72608" w:rsidR="0033505A" w:rsidP="0033505A" w:rsidRDefault="0033505A" w14:paraId="73759F08" w14:textId="227F7863">
            <w:pPr>
              <w:rPr>
                <w:rFonts w:cstheme="minorHAnsi"/>
                <w:b/>
                <w:i/>
                <w:iCs/>
              </w:rPr>
            </w:pPr>
            <w:r w:rsidRPr="00F72608">
              <w:rPr>
                <w:rFonts w:cstheme="minorHAnsi"/>
                <w:bCs/>
                <w:i/>
                <w:iCs/>
              </w:rPr>
              <w:t>Up to 3 academic years</w:t>
            </w:r>
          </w:p>
        </w:tc>
        <w:sdt>
          <w:sdtPr>
            <w:rPr>
              <w:rFonts w:cstheme="minorHAnsi"/>
            </w:rPr>
            <w:id w:val="-15781283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75" w:type="dxa"/>
              </w:tcPr>
              <w:p w:rsidRPr="00F72608" w:rsidR="0033505A" w:rsidP="00827BFB" w:rsidRDefault="0033505A" w14:paraId="524F23DB" w14:textId="7A278D9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6237" w:type="dxa"/>
          </w:tcPr>
          <w:p w:rsidRPr="00F72608" w:rsidR="0033505A" w:rsidP="0033505A" w:rsidRDefault="0033505A" w14:paraId="25F08B4E" w14:textId="49B10C21">
            <w:pPr>
              <w:rPr>
                <w:rFonts w:cstheme="minorHAnsi"/>
                <w:b/>
              </w:rPr>
            </w:pPr>
          </w:p>
        </w:tc>
      </w:tr>
      <w:tr w:rsidRPr="00F72608" w:rsidR="00F72608" w:rsidTr="00827BFB" w14:paraId="0B3DD5EF" w14:textId="77777777">
        <w:tc>
          <w:tcPr>
            <w:tcW w:w="3473" w:type="dxa"/>
          </w:tcPr>
          <w:p w:rsidRPr="00F72608" w:rsidR="0033505A" w:rsidP="0033505A" w:rsidRDefault="0033505A" w14:paraId="12288980" w14:textId="3960F00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Extension</w:t>
            </w:r>
          </w:p>
          <w:p w:rsidRPr="00F72608" w:rsidR="0033505A" w:rsidP="0033505A" w:rsidRDefault="0033505A" w14:paraId="135611FB" w14:textId="382FAEEB">
            <w:pPr>
              <w:rPr>
                <w:rFonts w:cstheme="minorHAnsi"/>
                <w:b/>
              </w:rPr>
            </w:pPr>
            <w:r w:rsidRPr="00F72608">
              <w:rPr>
                <w:rFonts w:cstheme="minorHAnsi"/>
                <w:bCs/>
                <w:i/>
                <w:iCs/>
              </w:rPr>
              <w:t>Up to 3 academic years</w:t>
            </w:r>
          </w:p>
        </w:tc>
        <w:sdt>
          <w:sdtPr>
            <w:rPr>
              <w:rFonts w:cstheme="minorHAnsi"/>
            </w:rPr>
            <w:id w:val="-3910423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75" w:type="dxa"/>
              </w:tcPr>
              <w:p w:rsidRPr="00F72608" w:rsidR="0033505A" w:rsidP="00827BFB" w:rsidRDefault="0033505A" w14:paraId="6CD50BCD" w14:textId="5A6FCFF1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6237" w:type="dxa"/>
          </w:tcPr>
          <w:p w:rsidRPr="00F72608" w:rsidR="0033505A" w:rsidP="0033505A" w:rsidRDefault="0033505A" w14:paraId="5EFA10B5" w14:textId="1BAC35CB">
            <w:pPr>
              <w:rPr>
                <w:rFonts w:cstheme="minorHAnsi"/>
                <w:b/>
              </w:rPr>
            </w:pPr>
          </w:p>
        </w:tc>
      </w:tr>
      <w:tr w:rsidRPr="00F72608" w:rsidR="00F72608" w:rsidTr="00D7571F" w14:paraId="425DFB18" w14:textId="77777777">
        <w:trPr>
          <w:trHeight w:val="284"/>
        </w:trPr>
        <w:tc>
          <w:tcPr>
            <w:tcW w:w="10485" w:type="dxa"/>
            <w:gridSpan w:val="3"/>
          </w:tcPr>
          <w:p w:rsidRPr="00F72608" w:rsidR="0033505A" w:rsidP="0033505A" w:rsidRDefault="0033505A" w14:paraId="0B2FC324" w14:textId="188A6D94">
            <w:pPr>
              <w:rPr>
                <w:rFonts w:cstheme="minorHAnsi"/>
                <w:b/>
                <w:i/>
                <w:iCs/>
              </w:rPr>
            </w:pPr>
            <w:r w:rsidRPr="00F72608">
              <w:rPr>
                <w:rFonts w:cstheme="minorHAnsi"/>
                <w:b/>
                <w:i/>
                <w:iCs/>
              </w:rPr>
              <w:t>Please note: The maximum term for an Honorary Appointment is 6 years</w:t>
            </w:r>
          </w:p>
        </w:tc>
      </w:tr>
    </w:tbl>
    <w:p w:rsidRPr="00F72608" w:rsidR="008919B6" w:rsidP="002556D6" w:rsidRDefault="008919B6" w14:paraId="11C59B64" w14:textId="77777777">
      <w:pPr>
        <w:spacing w:after="0"/>
        <w:rPr>
          <w:rFonts w:ascii="Helvetica" w:hAnsi="Helvetica"/>
        </w:rPr>
      </w:pPr>
    </w:p>
    <w:tbl>
      <w:tblPr>
        <w:tblStyle w:val="TableGrid"/>
        <w:tblpPr w:leftFromText="180" w:rightFromText="180" w:vertAnchor="text" w:tblpY="60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Pr="00F72608" w:rsidR="00F72608" w:rsidTr="00F72608" w14:paraId="79DD0642" w14:textId="77777777">
        <w:trPr>
          <w:trHeight w:val="419"/>
        </w:trPr>
        <w:tc>
          <w:tcPr>
            <w:tcW w:w="3964" w:type="dxa"/>
            <w:shd w:val="clear" w:color="auto" w:fill="E7E6E6" w:themeFill="background2"/>
            <w:vAlign w:val="center"/>
          </w:tcPr>
          <w:p w:rsidRPr="00F72608" w:rsidR="002A7789" w:rsidP="008919B6" w:rsidRDefault="005B5551" w14:paraId="79931BDB" w14:textId="3328EECE">
            <w:r w:rsidRPr="00F72608">
              <w:t>Proposed start date of appointment</w:t>
            </w:r>
          </w:p>
        </w:tc>
        <w:tc>
          <w:tcPr>
            <w:tcW w:w="6521" w:type="dxa"/>
          </w:tcPr>
          <w:p w:rsidRPr="00F72608" w:rsidR="005B5551" w:rsidP="005B5551" w:rsidRDefault="005B5551" w14:paraId="1BA090BB" w14:textId="35A37EA7"/>
        </w:tc>
      </w:tr>
      <w:tr w:rsidRPr="00F72608" w:rsidR="00F72608" w:rsidTr="00E92826" w14:paraId="65AA4D27" w14:textId="77777777">
        <w:trPr>
          <w:trHeight w:val="419"/>
        </w:trPr>
        <w:tc>
          <w:tcPr>
            <w:tcW w:w="10485" w:type="dxa"/>
            <w:gridSpan w:val="2"/>
            <w:vAlign w:val="center"/>
          </w:tcPr>
          <w:p w:rsidRPr="00F72608" w:rsidR="00DE4E6F" w:rsidP="005B5551" w:rsidRDefault="00DE4E6F" w14:paraId="553B7953" w14:textId="434F813A">
            <w:pPr>
              <w:rPr>
                <w:rFonts w:cstheme="minorHAnsi"/>
                <w:b/>
                <w:bCs/>
                <w:i/>
                <w:iCs/>
              </w:rPr>
            </w:pPr>
            <w:r w:rsidRPr="00F72608">
              <w:rPr>
                <w:rFonts w:cstheme="minorHAnsi"/>
                <w:b/>
                <w:bCs/>
                <w:i/>
                <w:iCs/>
              </w:rPr>
              <w:t>Please allow 14 working days for the approvals process</w:t>
            </w:r>
          </w:p>
        </w:tc>
      </w:tr>
    </w:tbl>
    <w:p w:rsidRPr="00F72608" w:rsidR="002A7789" w:rsidP="002556D6" w:rsidRDefault="002A7789" w14:paraId="7FBD1D79" w14:textId="77777777">
      <w:pPr>
        <w:spacing w:after="0"/>
        <w:rPr>
          <w:rFonts w:ascii="Helvetica" w:hAnsi="Helvetica"/>
        </w:rPr>
      </w:pPr>
    </w:p>
    <w:p w:rsidRPr="00F72608" w:rsidR="005B5551" w:rsidP="002556D6" w:rsidRDefault="0033505A" w14:paraId="7A0CF961" w14:textId="77777777">
      <w:pPr>
        <w:spacing w:after="0"/>
        <w:rPr>
          <w:rFonts w:cstheme="minorHAnsi"/>
        </w:rPr>
      </w:pPr>
      <w:r w:rsidRPr="00F72608">
        <w:rPr>
          <w:rFonts w:cstheme="minorHAnsi"/>
        </w:rPr>
        <w:t>Please indicate if a</w:t>
      </w:r>
      <w:r w:rsidRPr="00F72608" w:rsidR="005B5551">
        <w:rPr>
          <w:rFonts w:cstheme="minorHAnsi"/>
        </w:rPr>
        <w:t xml:space="preserve"> St Mary’s staff card and email account </w:t>
      </w:r>
      <w:r w:rsidRPr="00F72608" w:rsidR="002A7789">
        <w:rPr>
          <w:rFonts w:cstheme="minorHAnsi"/>
        </w:rPr>
        <w:t xml:space="preserve">will be </w:t>
      </w:r>
      <w:r w:rsidRPr="00F72608">
        <w:rPr>
          <w:rFonts w:cstheme="minorHAnsi"/>
        </w:rPr>
        <w:t>required</w:t>
      </w:r>
      <w:r w:rsidRPr="00F72608" w:rsidR="0035372E">
        <w:rPr>
          <w:rFonts w:cstheme="minorHAnsi"/>
        </w:rPr>
        <w:t xml:space="preserve"> by c</w:t>
      </w:r>
      <w:r w:rsidRPr="00F72608" w:rsidR="00D30317">
        <w:rPr>
          <w:rFonts w:cstheme="minorHAnsi"/>
        </w:rPr>
        <w:t>heck</w:t>
      </w:r>
      <w:r w:rsidRPr="00F72608" w:rsidR="0035372E">
        <w:rPr>
          <w:rFonts w:cstheme="minorHAnsi"/>
        </w:rPr>
        <w:t>ing</w:t>
      </w:r>
      <w:r w:rsidRPr="00F72608" w:rsidR="00D30317">
        <w:rPr>
          <w:rFonts w:cstheme="minorHAnsi"/>
        </w:rPr>
        <w:t xml:space="preserve"> the relevant boxes below: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567"/>
        <w:gridCol w:w="4961"/>
        <w:gridCol w:w="567"/>
      </w:tblGrid>
      <w:tr w:rsidRPr="00F72608" w:rsidR="006C7C0D" w:rsidTr="00DE4E6F" w14:paraId="75B359E7" w14:textId="41845D18">
        <w:trPr>
          <w:trHeight w:val="407"/>
        </w:trPr>
        <w:tc>
          <w:tcPr>
            <w:tcW w:w="4390" w:type="dxa"/>
            <w:vAlign w:val="center"/>
          </w:tcPr>
          <w:p w:rsidRPr="00F72608" w:rsidR="006C7C0D" w:rsidP="005B5551" w:rsidRDefault="006C7C0D" w14:paraId="5FDBD8F0" w14:textId="544FFA66">
            <w:pPr>
              <w:rPr>
                <w:rFonts w:cstheme="minorHAnsi"/>
              </w:rPr>
            </w:pPr>
            <w:r w:rsidRPr="00F72608">
              <w:rPr>
                <w:rFonts w:cstheme="minorHAnsi"/>
              </w:rPr>
              <w:t>Staff card required</w:t>
            </w:r>
          </w:p>
        </w:tc>
        <w:sdt>
          <w:sdtPr>
            <w:rPr>
              <w:rFonts w:ascii="Helvetica" w:hAnsi="Helvetica"/>
            </w:rPr>
            <w:id w:val="10456415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F72608" w:rsidR="006C7C0D" w:rsidP="00727CF6" w:rsidRDefault="0033505A" w14:paraId="101E4E6D" w14:textId="6D2C7E9D">
                <w:pPr>
                  <w:jc w:val="center"/>
                  <w:rPr>
                    <w:rFonts w:ascii="Helvetica" w:hAnsi="Helvetica"/>
                  </w:rPr>
                </w:pPr>
                <w:r w:rsidRPr="00F72608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4961" w:type="dxa"/>
            <w:vAlign w:val="center"/>
          </w:tcPr>
          <w:p w:rsidRPr="00F72608" w:rsidR="006C7C0D" w:rsidP="00727CF6" w:rsidRDefault="006C7C0D" w14:paraId="5BB4D11A" w14:textId="1B45FAD1">
            <w:pPr>
              <w:rPr>
                <w:rFonts w:cstheme="minorHAnsi"/>
              </w:rPr>
            </w:pPr>
            <w:r w:rsidRPr="00F72608">
              <w:rPr>
                <w:rFonts w:cstheme="minorHAnsi"/>
              </w:rPr>
              <w:t>Email account required</w:t>
            </w:r>
          </w:p>
        </w:tc>
        <w:sdt>
          <w:sdtPr>
            <w:rPr>
              <w:rFonts w:ascii="Helvetica" w:hAnsi="Helvetica"/>
            </w:rPr>
            <w:id w:val="-11070389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Pr="00F72608" w:rsidR="006C7C0D" w:rsidP="00727CF6" w:rsidRDefault="0033505A" w14:paraId="0DF42C6D" w14:textId="7EF2EA78">
                <w:pPr>
                  <w:jc w:val="center"/>
                  <w:rPr>
                    <w:rFonts w:ascii="Helvetica" w:hAnsi="Helvetica"/>
                  </w:rPr>
                </w:pPr>
                <w:r w:rsidRPr="00F72608"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EF34E2" w:rsidP="002556D6" w:rsidRDefault="00EF34E2" w14:paraId="5BA0D89A" w14:textId="6A55444C">
      <w:pPr>
        <w:spacing w:after="0"/>
        <w:rPr>
          <w:rFonts w:ascii="Helvetica" w:hAnsi="Helvetica"/>
        </w:rPr>
      </w:pPr>
    </w:p>
    <w:p w:rsidRPr="002746D6" w:rsidR="002746D6" w:rsidP="002746D6" w:rsidRDefault="002746D6" w14:paraId="642A024E" w14:textId="77777777">
      <w:pPr>
        <w:jc w:val="center"/>
        <w:rPr>
          <w:rFonts w:ascii="Helvetica" w:hAnsi="Helvetica"/>
        </w:rPr>
      </w:pPr>
    </w:p>
    <w:p w:rsidRPr="00F72608" w:rsidR="002556D6" w:rsidP="008919B6" w:rsidRDefault="002556D6" w14:paraId="71E11053" w14:textId="77777777">
      <w:pPr>
        <w:pStyle w:val="Heading2"/>
        <w:rPr>
          <w:color w:val="auto"/>
        </w:rPr>
      </w:pPr>
      <w:r w:rsidRPr="00F72608">
        <w:rPr>
          <w:color w:val="auto"/>
        </w:rPr>
        <w:lastRenderedPageBreak/>
        <w:t>Section 2: Reason for proposed association with St Mary’s University</w:t>
      </w:r>
    </w:p>
    <w:p w:rsidRPr="00F72608" w:rsidR="002556D6" w:rsidP="002556D6" w:rsidRDefault="002556D6" w14:paraId="623C3B68" w14:textId="77777777">
      <w:pPr>
        <w:spacing w:after="0"/>
        <w:rPr>
          <w:rFonts w:ascii="Helvetica" w:hAnsi="Helvetica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F72608" w:rsidR="00F72608" w:rsidTr="00F72608" w14:paraId="4F66D669" w14:textId="77777777">
        <w:trPr>
          <w:trHeight w:val="233"/>
        </w:trPr>
        <w:tc>
          <w:tcPr>
            <w:tcW w:w="10485" w:type="dxa"/>
            <w:shd w:val="clear" w:color="auto" w:fill="E7E6E6" w:themeFill="background2"/>
          </w:tcPr>
          <w:p w:rsidRPr="00F72608" w:rsidR="00C003EE" w:rsidP="008919B6" w:rsidRDefault="00C003EE" w14:paraId="3BBFFD57" w14:textId="2D0227A2">
            <w:pPr>
              <w:pStyle w:val="Heading3"/>
              <w:outlineLvl w:val="2"/>
              <w:rPr>
                <w:color w:val="auto"/>
              </w:rPr>
            </w:pPr>
            <w:r w:rsidRPr="00F72608">
              <w:rPr>
                <w:color w:val="auto"/>
              </w:rPr>
              <w:t>New Appointments</w:t>
            </w:r>
          </w:p>
        </w:tc>
      </w:tr>
      <w:tr w:rsidRPr="00F72608" w:rsidR="00F72608" w:rsidTr="00DE4E6F" w14:paraId="14E26C61" w14:textId="77777777">
        <w:trPr>
          <w:trHeight w:val="233"/>
        </w:trPr>
        <w:tc>
          <w:tcPr>
            <w:tcW w:w="10485" w:type="dxa"/>
          </w:tcPr>
          <w:p w:rsidRPr="00F72608" w:rsidR="00C003EE" w:rsidP="008919B6" w:rsidRDefault="00C003EE" w14:paraId="1D38535A" w14:textId="427A0BE4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>Outline below the key reasons for appointment</w:t>
            </w:r>
          </w:p>
        </w:tc>
      </w:tr>
      <w:tr w:rsidRPr="00F72608" w:rsidR="00F72608" w:rsidTr="00DE4E6F" w14:paraId="57204722" w14:textId="77777777">
        <w:trPr>
          <w:trHeight w:val="2876"/>
        </w:trPr>
        <w:tc>
          <w:tcPr>
            <w:tcW w:w="10485" w:type="dxa"/>
          </w:tcPr>
          <w:p w:rsidRPr="00F72608" w:rsidR="002556D6" w:rsidP="002556D6" w:rsidRDefault="002556D6" w14:paraId="373C51E3" w14:textId="77777777"/>
          <w:p w:rsidRPr="00F72608" w:rsidR="002556D6" w:rsidP="002556D6" w:rsidRDefault="002556D6" w14:paraId="6247B519" w14:textId="77777777">
            <w:pPr>
              <w:rPr>
                <w:rFonts w:ascii="Helvetica" w:hAnsi="Helvetica"/>
              </w:rPr>
            </w:pPr>
          </w:p>
          <w:p w:rsidRPr="00F72608" w:rsidR="002556D6" w:rsidP="002556D6" w:rsidRDefault="002556D6" w14:paraId="73FB73EB" w14:textId="77777777">
            <w:pPr>
              <w:rPr>
                <w:rFonts w:ascii="Helvetica" w:hAnsi="Helvetica"/>
              </w:rPr>
            </w:pPr>
          </w:p>
          <w:p w:rsidRPr="00F72608" w:rsidR="002556D6" w:rsidP="002556D6" w:rsidRDefault="002556D6" w14:paraId="47245C07" w14:textId="77777777">
            <w:pPr>
              <w:rPr>
                <w:rFonts w:ascii="Helvetica" w:hAnsi="Helvetica"/>
              </w:rPr>
            </w:pPr>
          </w:p>
          <w:p w:rsidRPr="00F72608" w:rsidR="002556D6" w:rsidP="002556D6" w:rsidRDefault="002556D6" w14:paraId="2CA73596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4C3F2D7F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4636F809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48BEA656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7D121DAB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6A26FF73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550ABDC7" w14:textId="596A9862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6964CD6D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0761F063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58EB54C7" w14:textId="181F6492">
            <w:pPr>
              <w:rPr>
                <w:rFonts w:ascii="Helvetica" w:hAnsi="Helvetica"/>
              </w:rPr>
            </w:pPr>
          </w:p>
        </w:tc>
      </w:tr>
      <w:tr w:rsidRPr="00F72608" w:rsidR="00F72608" w:rsidTr="00DE4E6F" w14:paraId="53726E00" w14:textId="77777777">
        <w:trPr>
          <w:trHeight w:val="290"/>
        </w:trPr>
        <w:tc>
          <w:tcPr>
            <w:tcW w:w="10485" w:type="dxa"/>
          </w:tcPr>
          <w:p w:rsidRPr="00F72608" w:rsidR="00563C95" w:rsidP="008919B6" w:rsidRDefault="00AC2856" w14:paraId="0C55D253" w14:textId="1332AB89">
            <w:pPr>
              <w:pStyle w:val="Heading4"/>
              <w:outlineLvl w:val="3"/>
              <w:rPr>
                <w:color w:val="auto"/>
              </w:rPr>
            </w:pPr>
            <w:r w:rsidRPr="00F72608">
              <w:rPr>
                <w:color w:val="auto"/>
              </w:rPr>
              <w:t xml:space="preserve">Outline the </w:t>
            </w:r>
            <w:r w:rsidRPr="00F72608">
              <w:rPr>
                <w:rStyle w:val="Heading4Char"/>
                <w:color w:val="auto"/>
              </w:rPr>
              <w:t>expected</w:t>
            </w:r>
            <w:r w:rsidRPr="00F72608">
              <w:rPr>
                <w:color w:val="auto"/>
              </w:rPr>
              <w:t xml:space="preserve"> contribution the person will make to the programme, </w:t>
            </w:r>
            <w:r w:rsidRPr="00F72608" w:rsidR="00BD329B">
              <w:rPr>
                <w:color w:val="auto"/>
              </w:rPr>
              <w:t xml:space="preserve">Faculty / </w:t>
            </w:r>
            <w:r w:rsidRPr="00F72608" w:rsidR="008975A3">
              <w:rPr>
                <w:color w:val="auto"/>
              </w:rPr>
              <w:t>School</w:t>
            </w:r>
            <w:r w:rsidRPr="00F72608">
              <w:rPr>
                <w:color w:val="auto"/>
              </w:rPr>
              <w:t xml:space="preserve"> and University – please note this will be used in the offer letter</w:t>
            </w:r>
          </w:p>
        </w:tc>
      </w:tr>
      <w:tr w:rsidRPr="00F72608" w:rsidR="00F72608" w:rsidTr="00DE4E6F" w14:paraId="1C83101C" w14:textId="77777777">
        <w:trPr>
          <w:trHeight w:val="2876"/>
        </w:trPr>
        <w:tc>
          <w:tcPr>
            <w:tcW w:w="10485" w:type="dxa"/>
          </w:tcPr>
          <w:p w:rsidRPr="00F72608" w:rsidR="00563C95" w:rsidP="002556D6" w:rsidRDefault="00563C95" w14:paraId="67F2EA83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6D1B8EBC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0FB81F77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259BE243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6843E97F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1061A014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0C46EB2C" w14:textId="534FB40B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33BAFF09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41F32E00" w14:textId="237C8486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7AF4C3A5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17B8AA8A" w14:textId="27D6CB78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76489434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22732269" w14:textId="77777777">
            <w:pPr>
              <w:rPr>
                <w:rFonts w:ascii="Helvetica" w:hAnsi="Helvetica"/>
              </w:rPr>
            </w:pPr>
          </w:p>
          <w:p w:rsidRPr="00F72608" w:rsidR="00AC2856" w:rsidP="002556D6" w:rsidRDefault="00AC2856" w14:paraId="35FBEB6A" w14:textId="77777777">
            <w:pPr>
              <w:rPr>
                <w:rFonts w:ascii="Helvetica" w:hAnsi="Helvetica"/>
              </w:rPr>
            </w:pPr>
          </w:p>
        </w:tc>
      </w:tr>
      <w:tr w:rsidRPr="00F72608" w:rsidR="00F72608" w:rsidTr="00F72608" w14:paraId="50E3F0D7" w14:textId="77777777">
        <w:trPr>
          <w:trHeight w:val="156"/>
        </w:trPr>
        <w:tc>
          <w:tcPr>
            <w:tcW w:w="10485" w:type="dxa"/>
            <w:shd w:val="clear" w:color="auto" w:fill="E7E6E6" w:themeFill="background2"/>
          </w:tcPr>
          <w:p w:rsidRPr="00F72608" w:rsidR="00C003EE" w:rsidP="008919B6" w:rsidRDefault="00C003EE" w14:paraId="564930DA" w14:textId="46B73F2D">
            <w:pPr>
              <w:pStyle w:val="Heading3"/>
              <w:outlineLvl w:val="2"/>
              <w:rPr>
                <w:color w:val="auto"/>
              </w:rPr>
            </w:pPr>
            <w:r w:rsidRPr="00F72608">
              <w:rPr>
                <w:color w:val="auto"/>
              </w:rPr>
              <w:t xml:space="preserve">Extension requests </w:t>
            </w:r>
          </w:p>
        </w:tc>
      </w:tr>
      <w:tr w:rsidRPr="00F72608" w:rsidR="00F72608" w:rsidTr="00DE4E6F" w14:paraId="6EE61844" w14:textId="77777777">
        <w:trPr>
          <w:trHeight w:val="402"/>
        </w:trPr>
        <w:tc>
          <w:tcPr>
            <w:tcW w:w="10485" w:type="dxa"/>
          </w:tcPr>
          <w:p w:rsidRPr="00F72608" w:rsidR="00C003EE" w:rsidP="008919B6" w:rsidRDefault="00C003EE" w14:paraId="4A2B0185" w14:textId="05F7C193">
            <w:pPr>
              <w:pStyle w:val="Heading4"/>
              <w:outlineLvl w:val="3"/>
              <w:rPr>
                <w:b/>
                <w:color w:val="auto"/>
              </w:rPr>
            </w:pPr>
            <w:r w:rsidRPr="00F72608">
              <w:rPr>
                <w:color w:val="auto"/>
              </w:rPr>
              <w:t>Please outline the contribution made and future plans</w:t>
            </w:r>
          </w:p>
        </w:tc>
      </w:tr>
      <w:tr w:rsidRPr="00F72608" w:rsidR="00C003EE" w:rsidTr="00DE4E6F" w14:paraId="7871033A" w14:textId="77777777">
        <w:trPr>
          <w:trHeight w:val="402"/>
        </w:trPr>
        <w:tc>
          <w:tcPr>
            <w:tcW w:w="10485" w:type="dxa"/>
          </w:tcPr>
          <w:p w:rsidRPr="00F72608" w:rsidR="00C003EE" w:rsidP="002556D6" w:rsidRDefault="00C003EE" w14:paraId="3C4CEBDD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456F6D2D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7347E0A9" w14:textId="77777777">
            <w:pPr>
              <w:rPr>
                <w:rFonts w:ascii="Helvetica" w:hAnsi="Helvetica"/>
              </w:rPr>
            </w:pPr>
          </w:p>
          <w:p w:rsidRPr="00F72608" w:rsidR="00D7571F" w:rsidP="002556D6" w:rsidRDefault="00D7571F" w14:paraId="783850B1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7958678D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6B755C6A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6235BCA0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7BA1AFBC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158ED103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31C27368" w14:textId="293A22BD">
            <w:pPr>
              <w:rPr>
                <w:rFonts w:ascii="Helvetica" w:hAnsi="Helvetica"/>
              </w:rPr>
            </w:pPr>
          </w:p>
          <w:p w:rsidRPr="00F72608" w:rsidR="009A59DD" w:rsidP="002556D6" w:rsidRDefault="009A59DD" w14:paraId="36537C9C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17644785" w14:textId="0CC9DDBA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2CD61C23" w14:textId="77777777">
            <w:pPr>
              <w:rPr>
                <w:rFonts w:ascii="Helvetica" w:hAnsi="Helvetica"/>
              </w:rPr>
            </w:pPr>
          </w:p>
          <w:p w:rsidRPr="00F72608" w:rsidR="00C003EE" w:rsidP="002556D6" w:rsidRDefault="00C003EE" w14:paraId="2CC152ED" w14:textId="77777777">
            <w:pPr>
              <w:rPr>
                <w:rFonts w:ascii="Helvetica" w:hAnsi="Helvetica"/>
              </w:rPr>
            </w:pPr>
          </w:p>
          <w:p w:rsidRPr="00F72608" w:rsidR="00F72608" w:rsidP="002556D6" w:rsidRDefault="00F72608" w14:paraId="34B5F5EE" w14:textId="77777777">
            <w:pPr>
              <w:rPr>
                <w:rFonts w:ascii="Helvetica" w:hAnsi="Helvetica"/>
              </w:rPr>
            </w:pPr>
          </w:p>
          <w:p w:rsidRPr="00F72608" w:rsidR="00F72608" w:rsidP="002556D6" w:rsidRDefault="00F72608" w14:paraId="315F800B" w14:textId="77777777">
            <w:pPr>
              <w:rPr>
                <w:rFonts w:ascii="Helvetica" w:hAnsi="Helvetica"/>
              </w:rPr>
            </w:pPr>
          </w:p>
          <w:p w:rsidRPr="00F72608" w:rsidR="00F72608" w:rsidP="002556D6" w:rsidRDefault="00F72608" w14:paraId="5C5BFFB0" w14:textId="77777777">
            <w:pPr>
              <w:rPr>
                <w:rFonts w:ascii="Helvetica" w:hAnsi="Helvetica"/>
              </w:rPr>
            </w:pPr>
          </w:p>
          <w:p w:rsidRPr="00F72608" w:rsidR="00F72608" w:rsidP="002556D6" w:rsidRDefault="00F72608" w14:paraId="7DAEB552" w14:textId="77777777">
            <w:pPr>
              <w:rPr>
                <w:rFonts w:ascii="Helvetica" w:hAnsi="Helvetica"/>
              </w:rPr>
            </w:pPr>
          </w:p>
          <w:p w:rsidRPr="00F72608" w:rsidR="00F72608" w:rsidP="002556D6" w:rsidRDefault="00F72608" w14:paraId="3AA21E4B" w14:textId="326F0599">
            <w:pPr>
              <w:rPr>
                <w:rFonts w:ascii="Helvetica" w:hAnsi="Helvetica"/>
              </w:rPr>
            </w:pPr>
          </w:p>
        </w:tc>
      </w:tr>
    </w:tbl>
    <w:p w:rsidRPr="00F72608" w:rsidR="002556D6" w:rsidP="002556D6" w:rsidRDefault="002556D6" w14:paraId="1F13679D" w14:textId="77777777">
      <w:pPr>
        <w:spacing w:after="0"/>
        <w:rPr>
          <w:rFonts w:ascii="Helvetica" w:hAnsi="Helvetica"/>
        </w:rPr>
      </w:pPr>
    </w:p>
    <w:p w:rsidRPr="00F72608" w:rsidR="002556D6" w:rsidP="008919B6" w:rsidRDefault="002556D6" w14:paraId="467AACA1" w14:textId="171A6C0A">
      <w:pPr>
        <w:pStyle w:val="Heading2"/>
        <w:rPr>
          <w:color w:val="auto"/>
        </w:rPr>
      </w:pPr>
      <w:r w:rsidRPr="00F72608">
        <w:rPr>
          <w:color w:val="auto"/>
        </w:rPr>
        <w:lastRenderedPageBreak/>
        <w:t xml:space="preserve">Section 3: </w:t>
      </w:r>
      <w:r w:rsidRPr="00F72608" w:rsidR="00563C95">
        <w:rPr>
          <w:color w:val="auto"/>
        </w:rPr>
        <w:t>Requestor</w:t>
      </w:r>
    </w:p>
    <w:p w:rsidRPr="00F72608" w:rsidR="002556D6" w:rsidP="002556D6" w:rsidRDefault="002556D6" w14:paraId="6B3D837A" w14:textId="77777777">
      <w:pPr>
        <w:spacing w:after="0"/>
        <w:rPr>
          <w:rFonts w:ascii="Helvetica" w:hAnsi="Helvetica"/>
        </w:rPr>
      </w:pPr>
    </w:p>
    <w:p w:rsidRPr="00F72608" w:rsidR="002556D6" w:rsidP="002556D6" w:rsidRDefault="002556D6" w14:paraId="31E9BF88" w14:textId="7D696B01">
      <w:pPr>
        <w:spacing w:after="0"/>
        <w:rPr>
          <w:rFonts w:cstheme="minorHAnsi"/>
        </w:rPr>
      </w:pPr>
      <w:r w:rsidRPr="00F72608">
        <w:rPr>
          <w:rFonts w:cstheme="minorHAnsi"/>
        </w:rPr>
        <w:t xml:space="preserve">To be completed by the </w:t>
      </w:r>
      <w:r w:rsidRPr="00F72608" w:rsidR="008975A3">
        <w:rPr>
          <w:rFonts w:cstheme="minorHAnsi"/>
        </w:rPr>
        <w:t>Dean of Faculty</w:t>
      </w:r>
      <w:r w:rsidRPr="00F72608" w:rsidR="00351754">
        <w:rPr>
          <w:rFonts w:cstheme="minorHAnsi"/>
        </w:rPr>
        <w:t xml:space="preserve"> </w:t>
      </w:r>
    </w:p>
    <w:p w:rsidRPr="00F72608" w:rsidR="00812D6C" w:rsidP="002556D6" w:rsidRDefault="00812D6C" w14:paraId="503B0737" w14:textId="77777777">
      <w:pPr>
        <w:spacing w:after="0"/>
        <w:rPr>
          <w:rFonts w:ascii="Helvetica" w:hAnsi="Helveti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3633"/>
        <w:gridCol w:w="1317"/>
        <w:gridCol w:w="3980"/>
      </w:tblGrid>
      <w:tr w:rsidRPr="00F72608" w:rsidR="00F72608" w:rsidTr="00F72608" w14:paraId="601586CA" w14:textId="77777777">
        <w:trPr>
          <w:trHeight w:val="496"/>
        </w:trPr>
        <w:tc>
          <w:tcPr>
            <w:tcW w:w="1555" w:type="dxa"/>
            <w:shd w:val="clear" w:color="auto" w:fill="E7E6E6" w:themeFill="background2"/>
            <w:vAlign w:val="center"/>
          </w:tcPr>
          <w:p w:rsidRPr="00F72608" w:rsidR="002556D6" w:rsidP="00F72608" w:rsidRDefault="002556D6" w14:paraId="6F658092" w14:textId="77777777">
            <w:pPr>
              <w:pStyle w:val="Heading3"/>
              <w:outlineLvl w:val="2"/>
              <w:rPr>
                <w:color w:val="auto"/>
              </w:rPr>
            </w:pPr>
            <w:r w:rsidRPr="00F72608">
              <w:rPr>
                <w:color w:val="auto"/>
              </w:rPr>
              <w:t>Name</w:t>
            </w:r>
          </w:p>
        </w:tc>
        <w:tc>
          <w:tcPr>
            <w:tcW w:w="3633" w:type="dxa"/>
          </w:tcPr>
          <w:p w:rsidRPr="00F72608" w:rsidR="002556D6" w:rsidP="002556D6" w:rsidRDefault="002556D6" w14:paraId="24025BC6" w14:textId="641E4433">
            <w:pPr>
              <w:rPr>
                <w:rFonts w:cstheme="minorHAnsi"/>
              </w:rPr>
            </w:pPr>
          </w:p>
        </w:tc>
        <w:tc>
          <w:tcPr>
            <w:tcW w:w="1317" w:type="dxa"/>
            <w:shd w:val="clear" w:color="auto" w:fill="E7E6E6" w:themeFill="background2"/>
            <w:vAlign w:val="center"/>
          </w:tcPr>
          <w:p w:rsidRPr="00F72608" w:rsidR="002556D6" w:rsidP="00F72608" w:rsidRDefault="008F40C3" w14:paraId="098782CA" w14:textId="5DEF17E3">
            <w:pPr>
              <w:pStyle w:val="Heading3"/>
              <w:outlineLvl w:val="2"/>
              <w:rPr>
                <w:color w:val="auto"/>
              </w:rPr>
            </w:pPr>
            <w:r w:rsidRPr="00F72608">
              <w:rPr>
                <w:color w:val="auto"/>
              </w:rPr>
              <w:t>Faculty</w:t>
            </w:r>
          </w:p>
        </w:tc>
        <w:tc>
          <w:tcPr>
            <w:tcW w:w="3980" w:type="dxa"/>
          </w:tcPr>
          <w:p w:rsidRPr="00F72608" w:rsidR="002556D6" w:rsidP="002556D6" w:rsidRDefault="002556D6" w14:paraId="2EB13A47" w14:textId="3151171C">
            <w:pPr>
              <w:rPr>
                <w:rFonts w:cstheme="minorHAnsi"/>
              </w:rPr>
            </w:pPr>
          </w:p>
        </w:tc>
      </w:tr>
      <w:tr w:rsidRPr="00F72608" w:rsidR="00F72608" w:rsidTr="00F72608" w14:paraId="09C60F06" w14:textId="77777777">
        <w:trPr>
          <w:trHeight w:val="546"/>
        </w:trPr>
        <w:tc>
          <w:tcPr>
            <w:tcW w:w="1555" w:type="dxa"/>
            <w:shd w:val="clear" w:color="auto" w:fill="E7E6E6" w:themeFill="background2"/>
            <w:vAlign w:val="center"/>
          </w:tcPr>
          <w:p w:rsidRPr="00F72608" w:rsidR="002556D6" w:rsidP="00F72608" w:rsidRDefault="002556D6" w14:paraId="34E0DAC9" w14:textId="77777777">
            <w:pPr>
              <w:pStyle w:val="Heading3"/>
              <w:outlineLvl w:val="2"/>
              <w:rPr>
                <w:color w:val="auto"/>
              </w:rPr>
            </w:pPr>
            <w:r w:rsidRPr="00F72608">
              <w:rPr>
                <w:color w:val="auto"/>
              </w:rPr>
              <w:t>Signature</w:t>
            </w:r>
          </w:p>
        </w:tc>
        <w:tc>
          <w:tcPr>
            <w:tcW w:w="3633" w:type="dxa"/>
          </w:tcPr>
          <w:p w:rsidRPr="00F72608" w:rsidR="002556D6" w:rsidP="002556D6" w:rsidRDefault="002556D6" w14:paraId="31361DF9" w14:textId="782B5461">
            <w:pPr>
              <w:rPr>
                <w:rFonts w:cstheme="minorHAnsi"/>
              </w:rPr>
            </w:pPr>
          </w:p>
        </w:tc>
        <w:tc>
          <w:tcPr>
            <w:tcW w:w="1317" w:type="dxa"/>
            <w:shd w:val="clear" w:color="auto" w:fill="E7E6E6" w:themeFill="background2"/>
            <w:vAlign w:val="center"/>
          </w:tcPr>
          <w:p w:rsidRPr="00F72608" w:rsidR="002556D6" w:rsidP="00F72608" w:rsidRDefault="002556D6" w14:paraId="0428A1D7" w14:textId="77777777">
            <w:pPr>
              <w:pStyle w:val="Heading3"/>
              <w:outlineLvl w:val="2"/>
              <w:rPr>
                <w:color w:val="auto"/>
              </w:rPr>
            </w:pPr>
            <w:r w:rsidRPr="00F72608">
              <w:rPr>
                <w:color w:val="auto"/>
              </w:rPr>
              <w:t>Date</w:t>
            </w:r>
          </w:p>
        </w:tc>
        <w:tc>
          <w:tcPr>
            <w:tcW w:w="3980" w:type="dxa"/>
          </w:tcPr>
          <w:p w:rsidRPr="00F72608" w:rsidR="002556D6" w:rsidP="002556D6" w:rsidRDefault="002556D6" w14:paraId="25D57A6B" w14:textId="0EF0490B">
            <w:pPr>
              <w:rPr>
                <w:rFonts w:cstheme="minorHAnsi"/>
              </w:rPr>
            </w:pPr>
          </w:p>
        </w:tc>
      </w:tr>
    </w:tbl>
    <w:p w:rsidRPr="00F72608" w:rsidR="002556D6" w:rsidP="002556D6" w:rsidRDefault="002556D6" w14:paraId="0E3B1CD8" w14:textId="77777777">
      <w:pPr>
        <w:spacing w:after="0"/>
      </w:pPr>
    </w:p>
    <w:p w:rsidRPr="00F72608" w:rsidR="00C52A89" w:rsidP="002556D6" w:rsidRDefault="002556D6" w14:paraId="54888EAD" w14:textId="1583ADC4">
      <w:pPr>
        <w:spacing w:after="0"/>
        <w:rPr>
          <w:rFonts w:cstheme="minorHAnsi"/>
          <w:i/>
          <w:iCs/>
        </w:rPr>
      </w:pPr>
      <w:r w:rsidRPr="00F72608">
        <w:rPr>
          <w:rFonts w:cstheme="minorHAnsi"/>
          <w:i/>
          <w:iCs/>
        </w:rPr>
        <w:t xml:space="preserve">The nominee’s curriculum vitae should accompany this form. CVs should contain only that degree of detail relating to the proposed position. </w:t>
      </w:r>
    </w:p>
    <w:p w:rsidRPr="00F72608" w:rsidR="00BD329B" w:rsidP="002556D6" w:rsidRDefault="00BD329B" w14:paraId="77AE0839" w14:textId="6A7E729B">
      <w:pPr>
        <w:spacing w:after="0"/>
        <w:rPr>
          <w:rFonts w:ascii="Helvetica" w:hAnsi="Helveti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F72608" w:rsidR="00F72608" w:rsidTr="00F72608" w14:paraId="378BAB3B" w14:textId="77777777">
        <w:trPr>
          <w:trHeight w:val="297"/>
        </w:trPr>
        <w:tc>
          <w:tcPr>
            <w:tcW w:w="10485" w:type="dxa"/>
            <w:shd w:val="clear" w:color="auto" w:fill="E7E6E6" w:themeFill="background2"/>
          </w:tcPr>
          <w:p w:rsidRPr="00F72608" w:rsidR="00BD329B" w:rsidP="00F72608" w:rsidRDefault="00BD329B" w14:paraId="5DB3031F" w14:textId="668D2C26">
            <w:pPr>
              <w:pStyle w:val="Heading3"/>
              <w:outlineLvl w:val="2"/>
              <w:rPr>
                <w:color w:val="auto"/>
              </w:rPr>
            </w:pPr>
            <w:r w:rsidRPr="00F72608">
              <w:rPr>
                <w:color w:val="auto"/>
              </w:rPr>
              <w:t>Named contact within the Faculty /</w:t>
            </w:r>
            <w:r w:rsidRPr="00F72608" w:rsidR="008975A3">
              <w:rPr>
                <w:color w:val="auto"/>
              </w:rPr>
              <w:t xml:space="preserve"> School</w:t>
            </w:r>
          </w:p>
        </w:tc>
      </w:tr>
      <w:tr w:rsidRPr="00F72608" w:rsidR="00BD329B" w:rsidTr="00DE4E6F" w14:paraId="301B8E22" w14:textId="77777777">
        <w:trPr>
          <w:trHeight w:val="265"/>
        </w:trPr>
        <w:tc>
          <w:tcPr>
            <w:tcW w:w="10485" w:type="dxa"/>
          </w:tcPr>
          <w:p w:rsidRPr="00F72608" w:rsidR="00BD329B" w:rsidP="00535F82" w:rsidRDefault="00BD329B" w14:paraId="0434D0A7" w14:textId="77777777">
            <w:pPr>
              <w:rPr>
                <w:rFonts w:ascii="Helvetica" w:hAnsi="Helvetica"/>
              </w:rPr>
            </w:pPr>
          </w:p>
          <w:p w:rsidRPr="00F72608" w:rsidR="00BD329B" w:rsidP="00535F82" w:rsidRDefault="00BD329B" w14:paraId="79353E74" w14:textId="77777777">
            <w:pPr>
              <w:rPr>
                <w:rFonts w:ascii="Helvetica" w:hAnsi="Helvetica"/>
              </w:rPr>
            </w:pPr>
          </w:p>
          <w:p w:rsidRPr="00F72608" w:rsidR="00BD329B" w:rsidP="00535F82" w:rsidRDefault="00BD329B" w14:paraId="0AA9D34B" w14:textId="77777777">
            <w:pPr>
              <w:rPr>
                <w:rFonts w:ascii="Helvetica" w:hAnsi="Helvetica"/>
              </w:rPr>
            </w:pPr>
          </w:p>
        </w:tc>
      </w:tr>
    </w:tbl>
    <w:p w:rsidRPr="00F72608" w:rsidR="00C52A89" w:rsidP="002556D6" w:rsidRDefault="00C52A89" w14:paraId="5ACB87D3" w14:textId="77777777">
      <w:pPr>
        <w:spacing w:after="0"/>
        <w:rPr>
          <w:rFonts w:ascii="Helvetica" w:hAnsi="Helvetica"/>
        </w:rPr>
      </w:pPr>
    </w:p>
    <w:p w:rsidRPr="00F72608" w:rsidR="00563C95" w:rsidP="008919B6" w:rsidRDefault="00563C95" w14:paraId="56A9E603" w14:textId="60E43944">
      <w:pPr>
        <w:pStyle w:val="Heading2"/>
        <w:rPr>
          <w:color w:val="auto"/>
        </w:rPr>
      </w:pPr>
      <w:r w:rsidRPr="00F72608">
        <w:rPr>
          <w:color w:val="auto"/>
        </w:rPr>
        <w:t>Section 4: Institutional Authority</w:t>
      </w:r>
      <w:r w:rsidRPr="00F72608" w:rsidR="00D30317">
        <w:rPr>
          <w:color w:val="auto"/>
        </w:rPr>
        <w:t xml:space="preserve"> - Provost</w:t>
      </w:r>
    </w:p>
    <w:p w:rsidRPr="00F72608" w:rsidR="00563C95" w:rsidP="002556D6" w:rsidRDefault="00563C95" w14:paraId="4EE9F694" w14:textId="77777777">
      <w:pPr>
        <w:spacing w:after="0"/>
        <w:rPr>
          <w:rFonts w:ascii="Helvetica" w:hAnsi="Helvetica"/>
        </w:rPr>
      </w:pPr>
    </w:p>
    <w:p w:rsidRPr="00F72608" w:rsidR="00563C95" w:rsidP="002556D6" w:rsidRDefault="00563C95" w14:paraId="00A55E6A" w14:textId="10ADD182">
      <w:pPr>
        <w:spacing w:after="0"/>
        <w:rPr>
          <w:rFonts w:cstheme="minorHAnsi"/>
        </w:rPr>
      </w:pPr>
      <w:r w:rsidRPr="00F72608">
        <w:rPr>
          <w:rFonts w:cstheme="minorHAnsi"/>
        </w:rPr>
        <w:t>To be completed by the conferment panel</w:t>
      </w:r>
    </w:p>
    <w:p w:rsidRPr="00F72608" w:rsidR="00D30317" w:rsidP="002556D6" w:rsidRDefault="00D30317" w14:paraId="774B22D1" w14:textId="1883ADC7">
      <w:pPr>
        <w:spacing w:after="0"/>
        <w:rPr>
          <w:rFonts w:ascii="Helvetica" w:hAnsi="Helveti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709"/>
        <w:gridCol w:w="5670"/>
        <w:gridCol w:w="1701"/>
      </w:tblGrid>
      <w:tr w:rsidRPr="00F72608" w:rsidR="00F72608" w:rsidTr="00F72608" w14:paraId="028DA5F4" w14:textId="77777777">
        <w:tc>
          <w:tcPr>
            <w:tcW w:w="3114" w:type="dxa"/>
            <w:gridSpan w:val="2"/>
            <w:shd w:val="clear" w:color="auto" w:fill="E7E6E6" w:themeFill="background2"/>
          </w:tcPr>
          <w:p w:rsidRPr="00F72608" w:rsidR="00D30317" w:rsidP="00F72608" w:rsidRDefault="00D30317" w14:paraId="0CB6ED1C" w14:textId="02CC93C6">
            <w:pPr>
              <w:pStyle w:val="Heading3"/>
              <w:outlineLvl w:val="2"/>
              <w:rPr>
                <w:bCs/>
                <w:color w:val="auto"/>
              </w:rPr>
            </w:pPr>
            <w:r w:rsidRPr="00F72608">
              <w:rPr>
                <w:color w:val="auto"/>
              </w:rPr>
              <w:t>Appointment Title</w:t>
            </w:r>
          </w:p>
        </w:tc>
        <w:tc>
          <w:tcPr>
            <w:tcW w:w="5670" w:type="dxa"/>
            <w:shd w:val="clear" w:color="auto" w:fill="E7E6E6" w:themeFill="background2"/>
          </w:tcPr>
          <w:p w:rsidRPr="00F72608" w:rsidR="00D30317" w:rsidP="00F72608" w:rsidRDefault="00D30317" w14:paraId="60B3065D" w14:textId="0154416A">
            <w:pPr>
              <w:pStyle w:val="Heading3"/>
              <w:outlineLvl w:val="2"/>
              <w:rPr>
                <w:bCs/>
                <w:color w:val="auto"/>
              </w:rPr>
            </w:pPr>
            <w:r w:rsidRPr="00F72608">
              <w:rPr>
                <w:bCs/>
                <w:color w:val="auto"/>
              </w:rPr>
              <w:t>Signature of Provost confirming approval</w:t>
            </w:r>
          </w:p>
        </w:tc>
        <w:tc>
          <w:tcPr>
            <w:tcW w:w="1701" w:type="dxa"/>
            <w:shd w:val="clear" w:color="auto" w:fill="E7E6E6" w:themeFill="background2"/>
          </w:tcPr>
          <w:p w:rsidRPr="00F72608" w:rsidR="00D30317" w:rsidP="00F72608" w:rsidRDefault="00D30317" w14:paraId="4F080AA8" w14:textId="77777777">
            <w:pPr>
              <w:pStyle w:val="Heading3"/>
              <w:outlineLvl w:val="2"/>
              <w:rPr>
                <w:bCs/>
                <w:color w:val="auto"/>
              </w:rPr>
            </w:pPr>
            <w:r w:rsidRPr="00F72608">
              <w:rPr>
                <w:bCs/>
                <w:color w:val="auto"/>
              </w:rPr>
              <w:t>Date</w:t>
            </w:r>
          </w:p>
        </w:tc>
      </w:tr>
      <w:tr w:rsidRPr="00F72608" w:rsidR="00F72608" w:rsidTr="00827BFB" w14:paraId="5FF3DA89" w14:textId="77777777">
        <w:tc>
          <w:tcPr>
            <w:tcW w:w="2405" w:type="dxa"/>
          </w:tcPr>
          <w:p w:rsidRPr="00F72608" w:rsidR="00D30317" w:rsidP="00FF0744" w:rsidRDefault="00D30317" w14:paraId="0F2429BB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Lecturer</w:t>
            </w:r>
          </w:p>
        </w:tc>
        <w:sdt>
          <w:sdtPr>
            <w:rPr>
              <w:rFonts w:cstheme="minorHAnsi"/>
            </w:rPr>
            <w:id w:val="-13765420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7961A53A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 w:val="restart"/>
          </w:tcPr>
          <w:p w:rsidRPr="00F72608" w:rsidR="00D30317" w:rsidP="00FF0744" w:rsidRDefault="00D30317" w14:paraId="320C9F0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</w:tcPr>
          <w:p w:rsidRPr="00F72608" w:rsidR="00D30317" w:rsidP="00FF0744" w:rsidRDefault="00D30317" w14:paraId="293E8EAA" w14:textId="77777777">
            <w:pPr>
              <w:jc w:val="center"/>
              <w:rPr>
                <w:rFonts w:cstheme="minorHAnsi"/>
              </w:rPr>
            </w:pPr>
          </w:p>
        </w:tc>
      </w:tr>
      <w:tr w:rsidRPr="00F72608" w:rsidR="00F72608" w:rsidTr="00827BFB" w14:paraId="186DEB54" w14:textId="77777777">
        <w:tc>
          <w:tcPr>
            <w:tcW w:w="2405" w:type="dxa"/>
          </w:tcPr>
          <w:p w:rsidRPr="00F72608" w:rsidR="00D30317" w:rsidP="00FF0744" w:rsidRDefault="00D30317" w14:paraId="29139E40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Researcher</w:t>
            </w:r>
          </w:p>
        </w:tc>
        <w:sdt>
          <w:sdtPr>
            <w:rPr>
              <w:rFonts w:cstheme="minorHAnsi"/>
            </w:rPr>
            <w:id w:val="-10795251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70AAC6FA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/>
          </w:tcPr>
          <w:p w:rsidRPr="00F72608" w:rsidR="00D30317" w:rsidP="00FF0744" w:rsidRDefault="00D30317" w14:paraId="62A05A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F72608" w:rsidR="00D30317" w:rsidP="00FF0744" w:rsidRDefault="00D30317" w14:paraId="3CC97A84" w14:textId="77777777">
            <w:pPr>
              <w:jc w:val="center"/>
              <w:rPr>
                <w:rFonts w:cstheme="minorHAnsi"/>
              </w:rPr>
            </w:pPr>
          </w:p>
        </w:tc>
      </w:tr>
      <w:tr w:rsidRPr="00F72608" w:rsidR="00F72608" w:rsidTr="00827BFB" w14:paraId="04063384" w14:textId="77777777">
        <w:tc>
          <w:tcPr>
            <w:tcW w:w="2405" w:type="dxa"/>
          </w:tcPr>
          <w:p w:rsidRPr="00F72608" w:rsidR="00D30317" w:rsidP="00FF0744" w:rsidRDefault="00D30317" w14:paraId="4BE9B308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Professor</w:t>
            </w:r>
          </w:p>
        </w:tc>
        <w:sdt>
          <w:sdtPr>
            <w:rPr>
              <w:rFonts w:cstheme="minorHAnsi"/>
            </w:rPr>
            <w:id w:val="11362994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5F86189D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/>
          </w:tcPr>
          <w:p w:rsidRPr="00F72608" w:rsidR="00D30317" w:rsidP="00FF0744" w:rsidRDefault="00D30317" w14:paraId="366B2FA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F72608" w:rsidR="00D30317" w:rsidP="00FF0744" w:rsidRDefault="00D30317" w14:paraId="490FF3BB" w14:textId="77777777">
            <w:pPr>
              <w:jc w:val="center"/>
              <w:rPr>
                <w:rFonts w:cstheme="minorHAnsi"/>
              </w:rPr>
            </w:pPr>
          </w:p>
        </w:tc>
      </w:tr>
      <w:tr w:rsidRPr="00F72608" w:rsidR="00D30317" w:rsidTr="00827BFB" w14:paraId="3E4A1A4C" w14:textId="77777777">
        <w:tc>
          <w:tcPr>
            <w:tcW w:w="2405" w:type="dxa"/>
          </w:tcPr>
          <w:p w:rsidRPr="00F72608" w:rsidR="00D30317" w:rsidP="00FF0744" w:rsidRDefault="00D30317" w14:paraId="7CF2F59D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Emeritus Professor</w:t>
            </w:r>
          </w:p>
        </w:tc>
        <w:sdt>
          <w:sdtPr>
            <w:rPr>
              <w:rFonts w:cstheme="minorHAnsi"/>
            </w:rPr>
            <w:id w:val="14630712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0FC57DC0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/>
          </w:tcPr>
          <w:p w:rsidRPr="00F72608" w:rsidR="00D30317" w:rsidP="00FF0744" w:rsidRDefault="00D30317" w14:paraId="2675F00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F72608" w:rsidR="00D30317" w:rsidP="00FF0744" w:rsidRDefault="00D30317" w14:paraId="158584F3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F72608" w:rsidR="00563C95" w:rsidP="002556D6" w:rsidRDefault="00563C95" w14:paraId="5C58A3B5" w14:textId="531A8349">
      <w:pPr>
        <w:spacing w:after="0"/>
        <w:rPr>
          <w:rFonts w:ascii="Helvetica" w:hAnsi="Helvetica"/>
        </w:rPr>
      </w:pPr>
    </w:p>
    <w:p w:rsidRPr="00F72608" w:rsidR="00D30317" w:rsidP="008919B6" w:rsidRDefault="00D30317" w14:paraId="7C8E807B" w14:textId="76FA00E3">
      <w:pPr>
        <w:pStyle w:val="Heading2"/>
        <w:rPr>
          <w:color w:val="auto"/>
        </w:rPr>
      </w:pPr>
      <w:r w:rsidRPr="00F72608">
        <w:rPr>
          <w:color w:val="auto"/>
        </w:rPr>
        <w:t>Section 5: Institutional Authority - Vice-Chancellor</w:t>
      </w:r>
    </w:p>
    <w:p w:rsidRPr="00F72608" w:rsidR="00D30317" w:rsidP="002556D6" w:rsidRDefault="00D30317" w14:paraId="3B2B6735" w14:textId="1540540A">
      <w:pPr>
        <w:spacing w:after="0"/>
        <w:rPr>
          <w:rFonts w:ascii="Helvetica" w:hAnsi="Helvetica"/>
        </w:rPr>
      </w:pPr>
    </w:p>
    <w:p w:rsidRPr="00F72608" w:rsidR="00D30317" w:rsidP="00D30317" w:rsidRDefault="00D30317" w14:paraId="632F2BE7" w14:textId="58A546FC">
      <w:pPr>
        <w:spacing w:after="0"/>
        <w:rPr>
          <w:rFonts w:cstheme="minorHAnsi"/>
        </w:rPr>
      </w:pPr>
      <w:r w:rsidRPr="00F72608">
        <w:rPr>
          <w:rFonts w:cstheme="minorHAnsi"/>
        </w:rPr>
        <w:t>To be completed by the conferment panel</w:t>
      </w:r>
    </w:p>
    <w:p w:rsidRPr="00F72608" w:rsidR="00D30317" w:rsidP="00D30317" w:rsidRDefault="00D30317" w14:paraId="57A1064A" w14:textId="577B2F6E">
      <w:pPr>
        <w:spacing w:after="0"/>
        <w:rPr>
          <w:rFonts w:ascii="Helvetica" w:hAnsi="Helveti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709"/>
        <w:gridCol w:w="5670"/>
        <w:gridCol w:w="1701"/>
      </w:tblGrid>
      <w:tr w:rsidRPr="00F72608" w:rsidR="00F72608" w:rsidTr="00F72608" w14:paraId="52348592" w14:textId="7EC4B601">
        <w:tc>
          <w:tcPr>
            <w:tcW w:w="3114" w:type="dxa"/>
            <w:gridSpan w:val="2"/>
            <w:shd w:val="clear" w:color="auto" w:fill="E7E6E6" w:themeFill="background2"/>
          </w:tcPr>
          <w:p w:rsidRPr="00F72608" w:rsidR="00D30317" w:rsidP="00F72608" w:rsidRDefault="00D30317" w14:paraId="0D4604D8" w14:textId="6F927876">
            <w:pPr>
              <w:pStyle w:val="Heading3"/>
              <w:outlineLvl w:val="2"/>
              <w:rPr>
                <w:bCs/>
                <w:color w:val="auto"/>
              </w:rPr>
            </w:pPr>
            <w:r w:rsidRPr="00F72608">
              <w:rPr>
                <w:color w:val="auto"/>
              </w:rPr>
              <w:t>Appointment Title</w:t>
            </w:r>
          </w:p>
        </w:tc>
        <w:tc>
          <w:tcPr>
            <w:tcW w:w="5670" w:type="dxa"/>
            <w:shd w:val="clear" w:color="auto" w:fill="E7E6E6" w:themeFill="background2"/>
          </w:tcPr>
          <w:p w:rsidRPr="00F72608" w:rsidR="00D30317" w:rsidP="00F72608" w:rsidRDefault="00D30317" w14:paraId="1F35A242" w14:textId="450FF309">
            <w:pPr>
              <w:pStyle w:val="Heading3"/>
              <w:outlineLvl w:val="2"/>
              <w:rPr>
                <w:bCs/>
                <w:color w:val="auto"/>
              </w:rPr>
            </w:pPr>
            <w:r w:rsidRPr="00F72608">
              <w:rPr>
                <w:bCs/>
                <w:color w:val="auto"/>
              </w:rPr>
              <w:t>Signature of Vice-Chancellor confirming approval</w:t>
            </w:r>
          </w:p>
        </w:tc>
        <w:tc>
          <w:tcPr>
            <w:tcW w:w="1701" w:type="dxa"/>
            <w:shd w:val="clear" w:color="auto" w:fill="E7E6E6" w:themeFill="background2"/>
          </w:tcPr>
          <w:p w:rsidRPr="00F72608" w:rsidR="00D30317" w:rsidP="00F72608" w:rsidRDefault="00D30317" w14:paraId="5B872F22" w14:textId="6D981C43">
            <w:pPr>
              <w:pStyle w:val="Heading3"/>
              <w:outlineLvl w:val="2"/>
              <w:rPr>
                <w:bCs/>
                <w:color w:val="auto"/>
              </w:rPr>
            </w:pPr>
            <w:r w:rsidRPr="00F72608">
              <w:rPr>
                <w:bCs/>
                <w:color w:val="auto"/>
              </w:rPr>
              <w:t>Date</w:t>
            </w:r>
          </w:p>
        </w:tc>
      </w:tr>
      <w:tr w:rsidRPr="00F72608" w:rsidR="00F72608" w:rsidTr="00827BFB" w14:paraId="27D15851" w14:textId="6C282568">
        <w:tc>
          <w:tcPr>
            <w:tcW w:w="2405" w:type="dxa"/>
          </w:tcPr>
          <w:p w:rsidRPr="00F72608" w:rsidR="00D30317" w:rsidP="00FF0744" w:rsidRDefault="00D30317" w14:paraId="43F5073C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Lecturer</w:t>
            </w:r>
          </w:p>
        </w:tc>
        <w:sdt>
          <w:sdtPr>
            <w:rPr>
              <w:rFonts w:cstheme="minorHAnsi"/>
            </w:rPr>
            <w:id w:val="1188953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2A23506E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 w:val="restart"/>
          </w:tcPr>
          <w:p w:rsidRPr="00F72608" w:rsidR="00D30317" w:rsidP="00FF0744" w:rsidRDefault="00D30317" w14:paraId="46A9875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</w:tcPr>
          <w:p w:rsidRPr="00F72608" w:rsidR="00D30317" w:rsidP="00FF0744" w:rsidRDefault="00D30317" w14:paraId="5B3002DC" w14:textId="77777777">
            <w:pPr>
              <w:jc w:val="center"/>
              <w:rPr>
                <w:rFonts w:cstheme="minorHAnsi"/>
              </w:rPr>
            </w:pPr>
          </w:p>
        </w:tc>
      </w:tr>
      <w:tr w:rsidRPr="00F72608" w:rsidR="00F72608" w:rsidTr="00827BFB" w14:paraId="671AFC1B" w14:textId="5BEAAA55">
        <w:tc>
          <w:tcPr>
            <w:tcW w:w="2405" w:type="dxa"/>
          </w:tcPr>
          <w:p w:rsidRPr="00F72608" w:rsidR="00D30317" w:rsidP="00FF0744" w:rsidRDefault="00D30317" w14:paraId="2535D26D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Researcher</w:t>
            </w:r>
          </w:p>
        </w:tc>
        <w:sdt>
          <w:sdtPr>
            <w:rPr>
              <w:rFonts w:cstheme="minorHAnsi"/>
            </w:rPr>
            <w:id w:val="-8409330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1CD65F84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/>
          </w:tcPr>
          <w:p w:rsidRPr="00F72608" w:rsidR="00D30317" w:rsidP="00FF0744" w:rsidRDefault="00D30317" w14:paraId="213DCAD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F72608" w:rsidR="00D30317" w:rsidP="00FF0744" w:rsidRDefault="00D30317" w14:paraId="549554BF" w14:textId="77777777">
            <w:pPr>
              <w:jc w:val="center"/>
              <w:rPr>
                <w:rFonts w:cstheme="minorHAnsi"/>
              </w:rPr>
            </w:pPr>
          </w:p>
        </w:tc>
      </w:tr>
      <w:tr w:rsidRPr="00F72608" w:rsidR="00F72608" w:rsidTr="00827BFB" w14:paraId="66E66D76" w14:textId="7FE1035E">
        <w:tc>
          <w:tcPr>
            <w:tcW w:w="2405" w:type="dxa"/>
          </w:tcPr>
          <w:p w:rsidRPr="00F72608" w:rsidR="00D30317" w:rsidP="00FF0744" w:rsidRDefault="00D30317" w14:paraId="114677A5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Honorary Professor</w:t>
            </w:r>
          </w:p>
        </w:tc>
        <w:sdt>
          <w:sdtPr>
            <w:rPr>
              <w:rFonts w:cstheme="minorHAnsi"/>
            </w:rPr>
            <w:id w:val="-13087018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5768B4A1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/>
          </w:tcPr>
          <w:p w:rsidRPr="00F72608" w:rsidR="00D30317" w:rsidP="00FF0744" w:rsidRDefault="00D30317" w14:paraId="6DE889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F72608" w:rsidR="00D30317" w:rsidP="00FF0744" w:rsidRDefault="00D30317" w14:paraId="764B2122" w14:textId="77777777">
            <w:pPr>
              <w:jc w:val="center"/>
              <w:rPr>
                <w:rFonts w:cstheme="minorHAnsi"/>
              </w:rPr>
            </w:pPr>
          </w:p>
        </w:tc>
      </w:tr>
      <w:tr w:rsidRPr="00F72608" w:rsidR="00D30317" w:rsidTr="00827BFB" w14:paraId="1BD1FC34" w14:textId="3B431C73">
        <w:tc>
          <w:tcPr>
            <w:tcW w:w="2405" w:type="dxa"/>
          </w:tcPr>
          <w:p w:rsidRPr="00F72608" w:rsidR="00D30317" w:rsidP="00FF0744" w:rsidRDefault="00D30317" w14:paraId="31023411" w14:textId="77777777">
            <w:pPr>
              <w:rPr>
                <w:rFonts w:cstheme="minorHAnsi"/>
                <w:bCs/>
              </w:rPr>
            </w:pPr>
            <w:r w:rsidRPr="00F72608">
              <w:rPr>
                <w:rFonts w:cstheme="minorHAnsi"/>
                <w:bCs/>
              </w:rPr>
              <w:t>Emeritus Professor</w:t>
            </w:r>
          </w:p>
        </w:tc>
        <w:sdt>
          <w:sdtPr>
            <w:rPr>
              <w:rFonts w:cstheme="minorHAnsi"/>
            </w:rPr>
            <w:id w:val="11621220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09" w:type="dxa"/>
              </w:tcPr>
              <w:p w:rsidRPr="00F72608" w:rsidR="00D30317" w:rsidP="00FF0744" w:rsidRDefault="00D30317" w14:paraId="3C942EBE" w14:textId="77777777">
                <w:pPr>
                  <w:jc w:val="center"/>
                  <w:rPr>
                    <w:rFonts w:cstheme="minorHAnsi"/>
                    <w:b/>
                  </w:rPr>
                </w:pPr>
                <w:r w:rsidRPr="00F72608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  <w:tc>
          <w:tcPr>
            <w:tcW w:w="5670" w:type="dxa"/>
            <w:vMerge/>
          </w:tcPr>
          <w:p w:rsidRPr="00F72608" w:rsidR="00D30317" w:rsidP="00FF0744" w:rsidRDefault="00D30317" w14:paraId="534EAA0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:rsidRPr="00F72608" w:rsidR="00D30317" w:rsidP="00FF0744" w:rsidRDefault="00D30317" w14:paraId="18A72E70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F72608" w:rsidR="00D30317" w:rsidP="002556D6" w:rsidRDefault="00D30317" w14:paraId="5FE4AF8A" w14:textId="77777777">
      <w:pPr>
        <w:spacing w:after="0"/>
        <w:rPr>
          <w:rFonts w:ascii="Helvetica" w:hAnsi="Helvetica"/>
        </w:rPr>
      </w:pPr>
    </w:p>
    <w:sectPr w:rsidRPr="00F72608" w:rsidR="00D30317" w:rsidSect="00AB1BE6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E16C" w14:textId="77777777" w:rsidR="00CD7AED" w:rsidRDefault="00CD7AED" w:rsidP="00CD7AED">
      <w:pPr>
        <w:spacing w:after="0" w:line="240" w:lineRule="auto"/>
      </w:pPr>
      <w:r>
        <w:separator/>
      </w:r>
    </w:p>
  </w:endnote>
  <w:endnote w:type="continuationSeparator" w:id="0">
    <w:p w14:paraId="77C0A5D7" w14:textId="77777777" w:rsidR="00CD7AED" w:rsidRDefault="00CD7AED" w:rsidP="00CD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6858" w14:textId="2DA5B420" w:rsidR="00CD7AED" w:rsidRDefault="002746D6">
    <w:pPr>
      <w:pStyle w:val="Footer"/>
    </w:pPr>
    <w:r w:rsidRPr="002746D6">
      <w:fldChar w:fldCharType="begin"/>
    </w:r>
    <w:r w:rsidRPr="002746D6">
      <w:instrText>PAGE   \* MERGEFORMAT</w:instrText>
    </w:r>
    <w:r w:rsidRPr="002746D6">
      <w:fldChar w:fldCharType="separate"/>
    </w:r>
    <w:r w:rsidRPr="002746D6">
      <w:t>1</w:t>
    </w:r>
    <w:r w:rsidRPr="002746D6">
      <w:fldChar w:fldCharType="end"/>
    </w:r>
    <w:r>
      <w:ptab w:relativeTo="margin" w:alignment="center" w:leader="none"/>
    </w:r>
    <w:r>
      <w:ptab w:relativeTo="margin" w:alignment="right" w:leader="none"/>
    </w:r>
    <w: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18A2" w14:textId="77777777" w:rsidR="00CD7AED" w:rsidRDefault="00CD7AED" w:rsidP="00CD7AED">
      <w:pPr>
        <w:spacing w:after="0" w:line="240" w:lineRule="auto"/>
      </w:pPr>
      <w:r>
        <w:separator/>
      </w:r>
    </w:p>
  </w:footnote>
  <w:footnote w:type="continuationSeparator" w:id="0">
    <w:p w14:paraId="6694D8DC" w14:textId="77777777" w:rsidR="00CD7AED" w:rsidRDefault="00CD7AED" w:rsidP="00CD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739"/>
    <w:multiLevelType w:val="hybridMultilevel"/>
    <w:tmpl w:val="82C0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72A27"/>
    <w:multiLevelType w:val="hybridMultilevel"/>
    <w:tmpl w:val="F266D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5E0E"/>
    <w:multiLevelType w:val="multilevel"/>
    <w:tmpl w:val="7EA2A9B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4423169"/>
    <w:multiLevelType w:val="hybridMultilevel"/>
    <w:tmpl w:val="49AA9350"/>
    <w:lvl w:ilvl="0" w:tplc="C220D5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E6"/>
    <w:rsid w:val="00083AB3"/>
    <w:rsid w:val="002556D6"/>
    <w:rsid w:val="002746D6"/>
    <w:rsid w:val="002765BB"/>
    <w:rsid w:val="002834C9"/>
    <w:rsid w:val="002A7789"/>
    <w:rsid w:val="002D1927"/>
    <w:rsid w:val="00325A27"/>
    <w:rsid w:val="003263DD"/>
    <w:rsid w:val="0033505A"/>
    <w:rsid w:val="00351754"/>
    <w:rsid w:val="0035372E"/>
    <w:rsid w:val="003B6864"/>
    <w:rsid w:val="003E50DC"/>
    <w:rsid w:val="00440CE4"/>
    <w:rsid w:val="0045642C"/>
    <w:rsid w:val="004720BD"/>
    <w:rsid w:val="004A735B"/>
    <w:rsid w:val="004D4C83"/>
    <w:rsid w:val="0050757D"/>
    <w:rsid w:val="00563C95"/>
    <w:rsid w:val="005B5551"/>
    <w:rsid w:val="005D79FA"/>
    <w:rsid w:val="006C7C0D"/>
    <w:rsid w:val="00727CF6"/>
    <w:rsid w:val="007A3113"/>
    <w:rsid w:val="00812D6C"/>
    <w:rsid w:val="00827BFB"/>
    <w:rsid w:val="008919B6"/>
    <w:rsid w:val="008975A3"/>
    <w:rsid w:val="008F40C3"/>
    <w:rsid w:val="009521E3"/>
    <w:rsid w:val="00956F5F"/>
    <w:rsid w:val="009809FA"/>
    <w:rsid w:val="009A59DD"/>
    <w:rsid w:val="00AB1BE6"/>
    <w:rsid w:val="00AC2856"/>
    <w:rsid w:val="00B03315"/>
    <w:rsid w:val="00B05B47"/>
    <w:rsid w:val="00B30302"/>
    <w:rsid w:val="00B72BF0"/>
    <w:rsid w:val="00BD1183"/>
    <w:rsid w:val="00BD329B"/>
    <w:rsid w:val="00BE723A"/>
    <w:rsid w:val="00BF3D1F"/>
    <w:rsid w:val="00C003EE"/>
    <w:rsid w:val="00C013DE"/>
    <w:rsid w:val="00C16F55"/>
    <w:rsid w:val="00C3178C"/>
    <w:rsid w:val="00C52A89"/>
    <w:rsid w:val="00C87E72"/>
    <w:rsid w:val="00CD7AED"/>
    <w:rsid w:val="00D30317"/>
    <w:rsid w:val="00D7571F"/>
    <w:rsid w:val="00D97655"/>
    <w:rsid w:val="00DA623B"/>
    <w:rsid w:val="00DC01EB"/>
    <w:rsid w:val="00DE4E6F"/>
    <w:rsid w:val="00EB2B6A"/>
    <w:rsid w:val="00EC0668"/>
    <w:rsid w:val="00EE6429"/>
    <w:rsid w:val="00EF2A87"/>
    <w:rsid w:val="00EF34E2"/>
    <w:rsid w:val="00F12D88"/>
    <w:rsid w:val="00F56376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D8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BE6"/>
  </w:style>
  <w:style w:type="paragraph" w:styleId="Heading1">
    <w:name w:val="heading 1"/>
    <w:basedOn w:val="Normal"/>
    <w:next w:val="Normal"/>
    <w:link w:val="Heading1Char"/>
    <w:uiPriority w:val="9"/>
    <w:qFormat/>
    <w:rsid w:val="00891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19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789"/>
    <w:pPr>
      <w:spacing w:before="120" w:after="280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CD7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ED"/>
  </w:style>
  <w:style w:type="paragraph" w:styleId="Footer">
    <w:name w:val="footer"/>
    <w:basedOn w:val="Normal"/>
    <w:link w:val="FooterChar"/>
    <w:uiPriority w:val="99"/>
    <w:unhideWhenUsed/>
    <w:rsid w:val="00CD7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ED"/>
  </w:style>
  <w:style w:type="character" w:styleId="Hyperlink">
    <w:name w:val="Hyperlink"/>
    <w:basedOn w:val="DefaultParagraphFont"/>
    <w:uiPriority w:val="99"/>
    <w:unhideWhenUsed/>
    <w:rsid w:val="00EF2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1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9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9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919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RHelpdesk@stmarys.ac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marys.ac.uk/hr/docs/forms-policies-and-procedures/honorary-titles.policy-and-procedure.digitally-assessible-feb-2022.acad-board-approv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R63NPHTH4QFH-124-1134</_dlc_DocId>
    <_dlc_DocIdUrl xmlns="559e8a90-c5f0-4960-93bb-48a9a6be2d22">
      <Url>http://staffnet/services-departments/HumanResources/_layouts/15/DocIdRedir.aspx?ID=R63NPHTH4QFH-124-1134</Url>
      <Description>R63NPHTH4QFH-124-1134</Description>
    </_dlc_DocIdUrl>
    <_dlc_DocIdPersistId xmlns="559e8a90-c5f0-4960-93bb-48a9a6be2d22">false</_dlc_DocIdPersistId>
  </documentManagement>
</p:properties>
</file>

<file path=customXml/itemProps1.xml><?xml version="1.0" encoding="utf-8"?>
<ds:datastoreItem xmlns:ds="http://schemas.openxmlformats.org/officeDocument/2006/customXml" ds:itemID="{B97D7AC9-9EC1-4E84-8B9B-F8B29C48C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0A80F-BB02-4BEA-B2B3-4BEC4E5280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9D37A7-E87C-40E9-BFAD-9190943308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3ADD5-D84F-495C-931A-DB5D87B0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B789D9-2230-4CE3-A513-249200E0F2F0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2343</Characters>
  <Application>Microsoft Office Word</Application>
  <DocSecurity>0</DocSecurity>
  <Lines>234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or Honorary Appointment Request Form</vt:lpstr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Honorary-Appointment-Request-Form Oct 2024 FINAL</dc:title>
  <dc:creator>Amy Inman</dc:creator>
  <cp:lastModifiedBy>Imogen Curtis</cp:lastModifiedBy>
  <cp:revision>3</cp:revision>
  <cp:lastPrinted>2022-02-22T10:30:00Z</cp:lastPrinted>
  <dcterms:created xsi:type="dcterms:W3CDTF">2024-10-23T14:23:00Z</dcterms:created>
  <dcterms:modified xsi:type="dcterms:W3CDTF">2024-10-23T14:30:01Z</dcterms:modified>
  <cp:keywords>
  </cp:keywords>
  <dc:subject>Honorary Appointment Application 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3e92e0f6-6772-445a-abb0-67fce279ccc7</vt:lpwstr>
  </property>
  <property fmtid="{D5CDD505-2E9C-101B-9397-08002B2CF9AE}" pid="4" name="Order">
    <vt:r8>69100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