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D5484" w:rsidR="00376ED5" w:rsidP="009B02F0" w:rsidRDefault="007E69D2" w14:paraId="44F1558B" w14:textId="77777777">
      <w:pPr>
        <w:pStyle w:val="Heading1"/>
        <w:jc w:val="center"/>
        <w:rPr>
          <w:rFonts w:ascii="Helvetica" w:hAnsi="Helvetica"/>
          <w:b/>
          <w:bCs/>
          <w:color w:val="000000" w:themeColor="text1"/>
          <w:sz w:val="28"/>
          <w:szCs w:val="28"/>
        </w:rPr>
      </w:pPr>
      <w:r w:rsidRPr="001D5484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Return to Work </w:t>
      </w:r>
      <w:r w:rsidRPr="001D5484" w:rsidR="000E6E9F">
        <w:rPr>
          <w:rFonts w:ascii="Helvetica" w:hAnsi="Helvetica"/>
          <w:b/>
          <w:bCs/>
          <w:color w:val="000000" w:themeColor="text1"/>
          <w:sz w:val="28"/>
          <w:szCs w:val="28"/>
        </w:rPr>
        <w:t>Meeting</w:t>
      </w:r>
      <w:bookmarkStart w:name="_GoBack" w:id="0"/>
      <w:bookmarkEnd w:id="0"/>
    </w:p>
    <w:p w:rsidRPr="001D5484" w:rsidR="00436DB6" w:rsidP="009B02F0" w:rsidRDefault="00436DB6" w14:paraId="44F1558C" w14:textId="77777777">
      <w:pPr>
        <w:pStyle w:val="Heading1"/>
        <w:jc w:val="center"/>
        <w:rPr>
          <w:rFonts w:ascii="Helvetica" w:hAnsi="Helvetica"/>
          <w:b/>
          <w:bCs/>
          <w:color w:val="000000" w:themeColor="text1"/>
          <w:sz w:val="28"/>
          <w:szCs w:val="28"/>
        </w:rPr>
      </w:pPr>
      <w:r w:rsidRPr="001D5484">
        <w:rPr>
          <w:rFonts w:ascii="Helvetica" w:hAnsi="Helvetica"/>
          <w:b/>
          <w:bCs/>
          <w:color w:val="000000" w:themeColor="text1"/>
          <w:sz w:val="28"/>
          <w:szCs w:val="28"/>
        </w:rPr>
        <w:t xml:space="preserve">Part 1 to be completed by the </w:t>
      </w:r>
      <w:r w:rsidRPr="001D5484">
        <w:rPr>
          <w:rFonts w:ascii="Helvetica" w:hAnsi="Helvetica"/>
          <w:b/>
          <w:bCs/>
          <w:color w:val="000000" w:themeColor="text1"/>
          <w:sz w:val="28"/>
          <w:szCs w:val="28"/>
          <w:u w:val="single"/>
        </w:rPr>
        <w:t>EMPLOYEE</w:t>
      </w:r>
    </w:p>
    <w:p w:rsidRPr="001D5484" w:rsidR="00F6579C" w:rsidP="000E42E4" w:rsidRDefault="009E4DD9" w14:paraId="44F1558D" w14:textId="77777777">
      <w:pPr>
        <w:spacing w:after="0" w:line="276" w:lineRule="auto"/>
        <w:jc w:val="center"/>
        <w:rPr>
          <w:rFonts w:ascii="Helvetica" w:hAnsi="Helvetica"/>
        </w:rPr>
      </w:pPr>
      <w:r w:rsidRPr="001D5484">
        <w:rPr>
          <w:rFonts w:ascii="Helvetica" w:hAnsi="Helvetica"/>
        </w:rPr>
        <w:t>All information is to be kept strictly confidential.</w:t>
      </w:r>
    </w:p>
    <w:p w:rsidRPr="001D5484" w:rsidR="00BD2D90" w:rsidP="00376ED5" w:rsidRDefault="00376ED5" w14:paraId="44F1558E" w14:textId="77777777">
      <w:pPr>
        <w:spacing w:after="0" w:line="276" w:lineRule="auto"/>
        <w:jc w:val="center"/>
        <w:rPr>
          <w:rFonts w:ascii="Helvetica" w:hAnsi="Helvetica"/>
          <w:sz w:val="20"/>
          <w:szCs w:val="20"/>
        </w:rPr>
      </w:pPr>
      <w:r w:rsidRPr="001D5484">
        <w:rPr>
          <w:rFonts w:ascii="Helvetica" w:hAnsi="Helvetica"/>
          <w:sz w:val="20"/>
          <w:szCs w:val="20"/>
        </w:rPr>
        <w:t xml:space="preserve">Return to Work Interviews should be held </w:t>
      </w:r>
      <w:r w:rsidRPr="001D5484">
        <w:rPr>
          <w:rFonts w:ascii="Helvetica" w:hAnsi="Helvetica"/>
          <w:b/>
          <w:sz w:val="20"/>
          <w:szCs w:val="20"/>
          <w:u w:val="single"/>
        </w:rPr>
        <w:t>on the day</w:t>
      </w:r>
      <w:r w:rsidRPr="001D5484">
        <w:rPr>
          <w:rFonts w:ascii="Helvetica" w:hAnsi="Helvetica"/>
          <w:sz w:val="20"/>
          <w:szCs w:val="20"/>
        </w:rPr>
        <w:t xml:space="preserve"> the employee returns from </w:t>
      </w:r>
      <w:r w:rsidRPr="001D5484" w:rsidR="00BD2D90">
        <w:rPr>
          <w:rFonts w:ascii="Helvetica" w:hAnsi="Helvetica"/>
          <w:sz w:val="20"/>
          <w:szCs w:val="20"/>
        </w:rPr>
        <w:t>s</w:t>
      </w:r>
      <w:r w:rsidRPr="001D5484">
        <w:rPr>
          <w:rFonts w:ascii="Helvetica" w:hAnsi="Helvetica"/>
          <w:sz w:val="20"/>
          <w:szCs w:val="20"/>
        </w:rPr>
        <w:t xml:space="preserve">ick </w:t>
      </w:r>
      <w:r w:rsidRPr="001D5484" w:rsidR="00BD2D90">
        <w:rPr>
          <w:rFonts w:ascii="Helvetica" w:hAnsi="Helvetica"/>
          <w:sz w:val="20"/>
          <w:szCs w:val="20"/>
        </w:rPr>
        <w:t>l</w:t>
      </w:r>
      <w:r w:rsidRPr="001D5484">
        <w:rPr>
          <w:rFonts w:ascii="Helvetica" w:hAnsi="Helvetica"/>
          <w:sz w:val="20"/>
          <w:szCs w:val="20"/>
        </w:rPr>
        <w:t xml:space="preserve">eave following each occurrence of </w:t>
      </w:r>
      <w:r w:rsidRPr="001D5484" w:rsidR="00BD2D90">
        <w:rPr>
          <w:rFonts w:ascii="Helvetica" w:hAnsi="Helvetica"/>
          <w:sz w:val="20"/>
          <w:szCs w:val="20"/>
        </w:rPr>
        <w:t>s</w:t>
      </w:r>
      <w:r w:rsidRPr="001D5484">
        <w:rPr>
          <w:rFonts w:ascii="Helvetica" w:hAnsi="Helvetica"/>
          <w:sz w:val="20"/>
          <w:szCs w:val="20"/>
        </w:rPr>
        <w:t>ick</w:t>
      </w:r>
      <w:r w:rsidRPr="001D5484" w:rsidR="00BD2D90">
        <w:rPr>
          <w:rFonts w:ascii="Helvetica" w:hAnsi="Helvetica"/>
          <w:sz w:val="20"/>
          <w:szCs w:val="20"/>
        </w:rPr>
        <w:t>ness</w:t>
      </w:r>
      <w:r w:rsidRPr="001D5484">
        <w:rPr>
          <w:rFonts w:ascii="Helvetica" w:hAnsi="Helvetica"/>
          <w:sz w:val="20"/>
          <w:szCs w:val="20"/>
        </w:rPr>
        <w:t xml:space="preserve"> absence.</w:t>
      </w:r>
      <w:r w:rsidRPr="001D5484" w:rsidR="00BD2D90">
        <w:rPr>
          <w:rFonts w:ascii="Helvetica" w:hAnsi="Helvetica"/>
          <w:sz w:val="20"/>
          <w:szCs w:val="20"/>
        </w:rPr>
        <w:t xml:space="preserve"> </w:t>
      </w:r>
    </w:p>
    <w:p w:rsidRPr="001D5484" w:rsidR="00376ED5" w:rsidP="00376ED5" w:rsidRDefault="00436DB6" w14:paraId="44F1558F" w14:textId="5C890D38">
      <w:pPr>
        <w:spacing w:after="0" w:line="276" w:lineRule="auto"/>
        <w:jc w:val="center"/>
        <w:rPr>
          <w:rFonts w:ascii="Helvetica" w:hAnsi="Helvetica"/>
          <w:sz w:val="20"/>
          <w:szCs w:val="20"/>
        </w:rPr>
      </w:pPr>
      <w:r w:rsidRPr="001D5484">
        <w:rPr>
          <w:rFonts w:ascii="Helvetica" w:hAnsi="Helvetica"/>
          <w:sz w:val="20"/>
          <w:szCs w:val="20"/>
        </w:rPr>
        <w:t>The absence and detail</w:t>
      </w:r>
      <w:r w:rsidRPr="001D5484" w:rsidR="00BD2D90">
        <w:rPr>
          <w:rFonts w:ascii="Helvetica" w:hAnsi="Helvetica"/>
          <w:sz w:val="20"/>
          <w:szCs w:val="20"/>
        </w:rPr>
        <w:t xml:space="preserve"> must </w:t>
      </w:r>
      <w:r w:rsidRPr="001D5484">
        <w:rPr>
          <w:rFonts w:ascii="Helvetica" w:hAnsi="Helvetica"/>
          <w:sz w:val="20"/>
          <w:szCs w:val="20"/>
        </w:rPr>
        <w:t xml:space="preserve">be </w:t>
      </w:r>
      <w:r w:rsidRPr="001D5484" w:rsidR="00BD2D90">
        <w:rPr>
          <w:rFonts w:ascii="Helvetica" w:hAnsi="Helvetica"/>
          <w:sz w:val="20"/>
          <w:szCs w:val="20"/>
        </w:rPr>
        <w:t>enter</w:t>
      </w:r>
      <w:r w:rsidRPr="001D5484">
        <w:rPr>
          <w:rFonts w:ascii="Helvetica" w:hAnsi="Helvetica"/>
          <w:sz w:val="20"/>
          <w:szCs w:val="20"/>
        </w:rPr>
        <w:t>ed into</w:t>
      </w:r>
      <w:r w:rsidRPr="001D5484" w:rsidR="00BD2D90">
        <w:rPr>
          <w:rFonts w:ascii="Helvetica" w:hAnsi="Helvetica"/>
          <w:sz w:val="20"/>
          <w:szCs w:val="20"/>
        </w:rPr>
        <w:t xml:space="preserve"> </w:t>
      </w:r>
      <w:r w:rsidRPr="001D5484" w:rsidR="00E21E24">
        <w:rPr>
          <w:rFonts w:ascii="Helvetica" w:hAnsi="Helvetica"/>
          <w:sz w:val="20"/>
          <w:szCs w:val="20"/>
        </w:rPr>
        <w:t>Employee Self Service</w:t>
      </w:r>
      <w:r w:rsidRPr="001D5484" w:rsidR="00067BDA">
        <w:rPr>
          <w:rFonts w:ascii="Helvetica" w:hAnsi="Helvetica"/>
          <w:sz w:val="20"/>
          <w:szCs w:val="20"/>
        </w:rPr>
        <w:t xml:space="preserve"> either prior or following the meeting</w:t>
      </w:r>
      <w:r w:rsidRPr="001D5484">
        <w:rPr>
          <w:rFonts w:ascii="Helvetica" w:hAnsi="Helvetica"/>
          <w:sz w:val="20"/>
          <w:szCs w:val="20"/>
        </w:rPr>
        <w:t>.</w:t>
      </w:r>
    </w:p>
    <w:p w:rsidRPr="001D5484" w:rsidR="00376ED5" w:rsidP="00376ED5" w:rsidRDefault="00376ED5" w14:paraId="44F15590" w14:textId="77777777">
      <w:pPr>
        <w:spacing w:after="0" w:line="276" w:lineRule="auto"/>
        <w:jc w:val="center"/>
        <w:rPr>
          <w:rFonts w:ascii="Helvetica" w:hAnsi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9"/>
        <w:gridCol w:w="7347"/>
      </w:tblGrid>
      <w:tr w:rsidRPr="001D5484" w:rsidR="007E69D2" w:rsidTr="001D5484" w14:paraId="44F15593" w14:textId="77777777">
        <w:trPr>
          <w:trHeight w:val="454"/>
        </w:trPr>
        <w:tc>
          <w:tcPr>
            <w:tcW w:w="2830" w:type="dxa"/>
          </w:tcPr>
          <w:p w:rsidRPr="001D5484" w:rsidR="007E69D2" w:rsidP="00E242FC" w:rsidRDefault="007E69D2" w14:paraId="44F15591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Date of discussion</w:t>
            </w:r>
          </w:p>
        </w:tc>
        <w:tc>
          <w:tcPr>
            <w:tcW w:w="7626" w:type="dxa"/>
          </w:tcPr>
          <w:p w:rsidRPr="001D5484" w:rsidR="007E69D2" w:rsidP="00E242FC" w:rsidRDefault="007E69D2" w14:paraId="44F15592" w14:textId="77777777">
            <w:pPr>
              <w:rPr>
                <w:rFonts w:ascii="Helvetica" w:hAnsi="Helvetica"/>
              </w:rPr>
            </w:pPr>
          </w:p>
        </w:tc>
      </w:tr>
      <w:tr w:rsidRPr="001D5484" w:rsidR="007E69D2" w:rsidTr="001D5484" w14:paraId="44F15596" w14:textId="77777777">
        <w:trPr>
          <w:trHeight w:val="454"/>
        </w:trPr>
        <w:tc>
          <w:tcPr>
            <w:tcW w:w="2830" w:type="dxa"/>
          </w:tcPr>
          <w:p w:rsidRPr="001D5484" w:rsidR="007E69D2" w:rsidP="00E242FC" w:rsidRDefault="007E69D2" w14:paraId="44F15594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Employee Name</w:t>
            </w:r>
          </w:p>
        </w:tc>
        <w:tc>
          <w:tcPr>
            <w:tcW w:w="7626" w:type="dxa"/>
          </w:tcPr>
          <w:p w:rsidRPr="001D5484" w:rsidR="007E69D2" w:rsidP="00E242FC" w:rsidRDefault="007E69D2" w14:paraId="44F15595" w14:textId="77777777">
            <w:pPr>
              <w:rPr>
                <w:rFonts w:ascii="Helvetica" w:hAnsi="Helvetica"/>
              </w:rPr>
            </w:pPr>
          </w:p>
        </w:tc>
      </w:tr>
      <w:tr w:rsidRPr="001D5484" w:rsidR="007E69D2" w:rsidTr="001D5484" w14:paraId="44F15599" w14:textId="77777777">
        <w:trPr>
          <w:trHeight w:val="454"/>
        </w:trPr>
        <w:tc>
          <w:tcPr>
            <w:tcW w:w="2830" w:type="dxa"/>
          </w:tcPr>
          <w:p w:rsidRPr="001D5484" w:rsidR="007E69D2" w:rsidP="00E242FC" w:rsidRDefault="000B4414" w14:paraId="44F15597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Faculty </w:t>
            </w:r>
            <w:r w:rsidRPr="001D5484" w:rsidR="007E69D2">
              <w:rPr>
                <w:rFonts w:ascii="Helvetica" w:hAnsi="Helvetica"/>
                <w:b/>
              </w:rPr>
              <w:t>or Service</w:t>
            </w:r>
          </w:p>
        </w:tc>
        <w:tc>
          <w:tcPr>
            <w:tcW w:w="7626" w:type="dxa"/>
          </w:tcPr>
          <w:p w:rsidRPr="001D5484" w:rsidR="007E69D2" w:rsidP="00E242FC" w:rsidRDefault="007E69D2" w14:paraId="44F15598" w14:textId="77777777">
            <w:pPr>
              <w:rPr>
                <w:rFonts w:ascii="Helvetica" w:hAnsi="Helvetica"/>
              </w:rPr>
            </w:pPr>
          </w:p>
        </w:tc>
      </w:tr>
      <w:tr w:rsidRPr="001D5484" w:rsidR="007E69D2" w:rsidTr="001D5484" w14:paraId="44F1559C" w14:textId="77777777">
        <w:trPr>
          <w:trHeight w:val="454"/>
        </w:trPr>
        <w:tc>
          <w:tcPr>
            <w:tcW w:w="2830" w:type="dxa"/>
          </w:tcPr>
          <w:p w:rsidRPr="001D5484" w:rsidR="007E69D2" w:rsidP="00E242FC" w:rsidRDefault="007E69D2" w14:paraId="44F1559A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Job Title</w:t>
            </w:r>
          </w:p>
        </w:tc>
        <w:tc>
          <w:tcPr>
            <w:tcW w:w="7626" w:type="dxa"/>
          </w:tcPr>
          <w:p w:rsidRPr="001D5484" w:rsidR="007E69D2" w:rsidP="00E242FC" w:rsidRDefault="007E69D2" w14:paraId="44F1559B" w14:textId="77777777">
            <w:pPr>
              <w:rPr>
                <w:rFonts w:ascii="Helvetica" w:hAnsi="Helvetica"/>
              </w:rPr>
            </w:pPr>
          </w:p>
        </w:tc>
      </w:tr>
      <w:tr w:rsidRPr="001D5484" w:rsidR="009B02F0" w:rsidTr="001D5484" w14:paraId="44F155A4" w14:textId="77777777">
        <w:trPr>
          <w:trHeight w:val="454"/>
        </w:trPr>
        <w:tc>
          <w:tcPr>
            <w:tcW w:w="2830" w:type="dxa"/>
          </w:tcPr>
          <w:p w:rsidRPr="001D5484" w:rsidR="009B02F0" w:rsidP="00E242FC" w:rsidRDefault="009B02F0" w14:paraId="44F1559D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Date of absence</w:t>
            </w:r>
          </w:p>
        </w:tc>
        <w:tc>
          <w:tcPr>
            <w:tcW w:w="7626" w:type="dxa"/>
          </w:tcPr>
          <w:p w:rsidRPr="001D5484" w:rsidR="009B02F0" w:rsidP="00E242FC" w:rsidRDefault="009B02F0" w14:paraId="3BC65A69" w14:textId="77777777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>First date of absence:</w:t>
            </w:r>
          </w:p>
          <w:p w:rsidRPr="001D5484" w:rsidR="009B02F0" w:rsidP="00E242FC" w:rsidRDefault="009B02F0" w14:paraId="43873E78" w14:textId="77777777">
            <w:pPr>
              <w:rPr>
                <w:rFonts w:ascii="Helvetica" w:hAnsi="Helvetica"/>
              </w:rPr>
            </w:pPr>
          </w:p>
          <w:p w:rsidRPr="001D5484" w:rsidR="009B02F0" w:rsidP="00E242FC" w:rsidRDefault="009B02F0" w14:paraId="44F155A1" w14:textId="77777777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>Last date of absence:</w:t>
            </w:r>
          </w:p>
          <w:p w:rsidRPr="001D5484" w:rsidR="009B02F0" w:rsidP="00E242FC" w:rsidRDefault="009B02F0" w14:paraId="44F155A2" w14:textId="77777777">
            <w:pPr>
              <w:rPr>
                <w:rFonts w:ascii="Helvetica" w:hAnsi="Helvetica"/>
              </w:rPr>
            </w:pPr>
          </w:p>
          <w:p w:rsidRPr="001D5484" w:rsidR="009B02F0" w:rsidP="00E242FC" w:rsidRDefault="009B02F0" w14:paraId="44F155A3" w14:textId="77777777">
            <w:pPr>
              <w:rPr>
                <w:rFonts w:ascii="Helvetica" w:hAnsi="Helvetica"/>
              </w:rPr>
            </w:pPr>
          </w:p>
        </w:tc>
      </w:tr>
      <w:tr w:rsidRPr="001D5484" w:rsidR="007E69D2" w:rsidTr="001D5484" w14:paraId="44F155A8" w14:textId="77777777">
        <w:trPr>
          <w:trHeight w:val="454"/>
        </w:trPr>
        <w:tc>
          <w:tcPr>
            <w:tcW w:w="2830" w:type="dxa"/>
          </w:tcPr>
          <w:p w:rsidRPr="001D5484" w:rsidR="007E69D2" w:rsidP="00E242FC" w:rsidRDefault="007E69D2" w14:paraId="44F155A5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Number of </w:t>
            </w:r>
            <w:proofErr w:type="gramStart"/>
            <w:r w:rsidRPr="001D5484">
              <w:rPr>
                <w:rFonts w:ascii="Helvetica" w:hAnsi="Helvetica"/>
                <w:b/>
              </w:rPr>
              <w:t>work days</w:t>
            </w:r>
            <w:proofErr w:type="gramEnd"/>
            <w:r w:rsidRPr="001D5484">
              <w:rPr>
                <w:rFonts w:ascii="Helvetica" w:hAnsi="Helvetica"/>
                <w:b/>
              </w:rPr>
              <w:t xml:space="preserve"> absent </w:t>
            </w:r>
          </w:p>
          <w:p w:rsidRPr="001D5484" w:rsidR="007E69D2" w:rsidP="00322861" w:rsidRDefault="007E69D2" w14:paraId="44F155A6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(on this occ</w:t>
            </w:r>
            <w:r w:rsidRPr="001D5484" w:rsidR="00322861">
              <w:rPr>
                <w:rFonts w:ascii="Helvetica" w:hAnsi="Helvetica"/>
                <w:b/>
              </w:rPr>
              <w:t>asion</w:t>
            </w:r>
            <w:r w:rsidRPr="001D5484">
              <w:rPr>
                <w:rFonts w:ascii="Helvetica" w:hAnsi="Helvetica"/>
                <w:b/>
              </w:rPr>
              <w:t>)</w:t>
            </w:r>
          </w:p>
        </w:tc>
        <w:tc>
          <w:tcPr>
            <w:tcW w:w="7626" w:type="dxa"/>
          </w:tcPr>
          <w:p w:rsidRPr="001D5484" w:rsidR="007E69D2" w:rsidP="00E242FC" w:rsidRDefault="007E69D2" w14:paraId="44F155A7" w14:textId="77777777">
            <w:pPr>
              <w:rPr>
                <w:rFonts w:ascii="Helvetica" w:hAnsi="Helvetica"/>
              </w:rPr>
            </w:pPr>
          </w:p>
        </w:tc>
      </w:tr>
      <w:tr w:rsidRPr="001D5484" w:rsidR="001D5484" w:rsidTr="001D5484" w14:paraId="44F155AE" w14:textId="77777777">
        <w:trPr>
          <w:trHeight w:val="567"/>
        </w:trPr>
        <w:tc>
          <w:tcPr>
            <w:tcW w:w="2830" w:type="dxa"/>
          </w:tcPr>
          <w:p w:rsidRPr="001D5484" w:rsidR="001D5484" w:rsidP="00E242FC" w:rsidRDefault="001D5484" w14:paraId="55F62C8D" w14:textId="2472CA6B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Please provide brief details of the reason for your absence(s):</w:t>
            </w:r>
          </w:p>
          <w:p w:rsidRPr="001D5484" w:rsidR="001D5484" w:rsidP="00E242FC" w:rsidRDefault="001D5484" w14:paraId="5C6A2CB0" w14:textId="77777777">
            <w:pPr>
              <w:rPr>
                <w:rFonts w:ascii="Helvetica" w:hAnsi="Helvetica"/>
                <w:b/>
              </w:rPr>
            </w:pPr>
          </w:p>
        </w:tc>
        <w:tc>
          <w:tcPr>
            <w:tcW w:w="7626" w:type="dxa"/>
          </w:tcPr>
          <w:p w:rsidRPr="001D5484" w:rsidR="001D5484" w:rsidP="00E242FC" w:rsidRDefault="001D5484" w14:paraId="151A13B5" w14:textId="77777777">
            <w:pPr>
              <w:rPr>
                <w:rFonts w:ascii="Helvetica" w:hAnsi="Helvetica"/>
                <w:b/>
              </w:rPr>
            </w:pPr>
          </w:p>
          <w:p w:rsidRPr="001D5484" w:rsidR="001D5484" w:rsidP="00E242FC" w:rsidRDefault="001D5484" w14:paraId="44F155AD" w14:textId="601808E5">
            <w:pPr>
              <w:rPr>
                <w:rFonts w:ascii="Helvetica" w:hAnsi="Helvetica"/>
                <w:b/>
              </w:rPr>
            </w:pPr>
          </w:p>
        </w:tc>
      </w:tr>
      <w:tr w:rsidRPr="001D5484" w:rsidR="00376ED5" w:rsidTr="005F1817" w14:paraId="44F155B4" w14:textId="77777777">
        <w:trPr>
          <w:trHeight w:val="567"/>
        </w:trPr>
        <w:tc>
          <w:tcPr>
            <w:tcW w:w="0" w:type="auto"/>
            <w:gridSpan w:val="2"/>
          </w:tcPr>
          <w:p w:rsidRPr="001D5484" w:rsidR="00376ED5" w:rsidP="00376ED5" w:rsidRDefault="00376ED5" w14:paraId="44F155AF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Provide detail of any medical treatment </w:t>
            </w:r>
            <w:r w:rsidRPr="001D5484" w:rsidR="00CA005B">
              <w:rPr>
                <w:rFonts w:ascii="Helvetica" w:hAnsi="Helvetica"/>
                <w:b/>
              </w:rPr>
              <w:t xml:space="preserve">undergone and/or </w:t>
            </w:r>
            <w:r w:rsidRPr="001D5484">
              <w:rPr>
                <w:rFonts w:ascii="Helvetica" w:hAnsi="Helvetica"/>
                <w:b/>
              </w:rPr>
              <w:t>required:</w:t>
            </w:r>
          </w:p>
          <w:p w:rsidRPr="001D5484" w:rsidR="00436DB6" w:rsidP="00376ED5" w:rsidRDefault="00436DB6" w14:paraId="44F155B0" w14:textId="77777777">
            <w:pPr>
              <w:rPr>
                <w:rFonts w:ascii="Helvetica" w:hAnsi="Helvetica"/>
                <w:b/>
              </w:rPr>
            </w:pPr>
          </w:p>
          <w:p w:rsidRPr="001D5484" w:rsidR="00376ED5" w:rsidP="00376ED5" w:rsidRDefault="00376ED5" w14:paraId="44F155B1" w14:textId="77777777">
            <w:pPr>
              <w:rPr>
                <w:rFonts w:ascii="Helvetica" w:hAnsi="Helvetica"/>
              </w:rPr>
            </w:pPr>
          </w:p>
          <w:p w:rsidRPr="001D5484" w:rsidR="00CA005B" w:rsidP="00376ED5" w:rsidRDefault="00CA005B" w14:paraId="44F155B2" w14:textId="77777777">
            <w:pPr>
              <w:rPr>
                <w:rFonts w:ascii="Helvetica" w:hAnsi="Helvetica"/>
              </w:rPr>
            </w:pPr>
          </w:p>
          <w:p w:rsidRPr="001D5484" w:rsidR="00376ED5" w:rsidP="00376ED5" w:rsidRDefault="00376ED5" w14:paraId="44F155B3" w14:textId="77777777">
            <w:pPr>
              <w:rPr>
                <w:rFonts w:ascii="Helvetica" w:hAnsi="Helvetica"/>
              </w:rPr>
            </w:pPr>
          </w:p>
        </w:tc>
      </w:tr>
      <w:tr w:rsidRPr="001D5484" w:rsidR="009B02F0" w:rsidTr="005F1817" w14:paraId="44F155B9" w14:textId="77777777">
        <w:trPr>
          <w:trHeight w:val="567"/>
        </w:trPr>
        <w:tc>
          <w:tcPr>
            <w:tcW w:w="0" w:type="auto"/>
            <w:gridSpan w:val="2"/>
          </w:tcPr>
          <w:p w:rsidRPr="001D5484" w:rsidR="009B02F0" w:rsidP="00376ED5" w:rsidRDefault="009B02F0" w14:paraId="2260619F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Medical Certificate provided and attached </w:t>
            </w:r>
            <w:r w:rsidRPr="001D5484">
              <w:rPr>
                <w:rFonts w:ascii="Helvetica" w:hAnsi="Helvetica"/>
              </w:rPr>
              <w:t>(required if absence extends past 7 calendar days, or as reasonably requested by your manager/supervisor)</w:t>
            </w:r>
          </w:p>
          <w:p w:rsidRPr="001D5484" w:rsidR="009B02F0" w:rsidP="00E242FC" w:rsidRDefault="009B02F0" w14:paraId="7F61A995" w14:textId="79E00658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297222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Yes</w:t>
            </w:r>
          </w:p>
          <w:p w:rsidRPr="001D5484" w:rsidR="009B02F0" w:rsidP="00E242FC" w:rsidRDefault="009B02F0" w14:paraId="55267C3D" w14:textId="40790FD8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632714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No</w:t>
            </w:r>
          </w:p>
          <w:p w:rsidRPr="001D5484" w:rsidR="009B02F0" w:rsidP="00E242FC" w:rsidRDefault="009B02F0" w14:paraId="44F155B8" w14:textId="3903782F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270939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N/A</w:t>
            </w:r>
          </w:p>
        </w:tc>
      </w:tr>
      <w:tr w:rsidRPr="001D5484" w:rsidR="00376ED5" w:rsidTr="005F1817" w14:paraId="44F155BE" w14:textId="77777777">
        <w:trPr>
          <w:trHeight w:val="567"/>
        </w:trPr>
        <w:tc>
          <w:tcPr>
            <w:tcW w:w="0" w:type="auto"/>
            <w:gridSpan w:val="2"/>
          </w:tcPr>
          <w:p w:rsidRPr="001D5484" w:rsidR="00376ED5" w:rsidP="00376ED5" w:rsidRDefault="00376ED5" w14:paraId="44F155BA" w14:textId="77777777">
            <w:pPr>
              <w:pStyle w:val="ListParagraph"/>
              <w:numPr>
                <w:ilvl w:val="0"/>
                <w:numId w:val="3"/>
              </w:num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 xml:space="preserve">I certify I was unfit for work for the period and reasons given above. </w:t>
            </w:r>
          </w:p>
          <w:p w:rsidRPr="001D5484" w:rsidR="00376ED5" w:rsidP="00376ED5" w:rsidRDefault="00376ED5" w14:paraId="44F155BB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 xml:space="preserve">I declare that I now believe I am able to </w:t>
            </w:r>
            <w:r w:rsidRPr="001D5484" w:rsidR="00F1593E">
              <w:rPr>
                <w:rFonts w:ascii="Helvetica" w:hAnsi="Helvetica"/>
              </w:rPr>
              <w:t xml:space="preserve">safely </w:t>
            </w:r>
            <w:r w:rsidRPr="001D5484">
              <w:rPr>
                <w:rFonts w:ascii="Helvetica" w:hAnsi="Helvetica"/>
              </w:rPr>
              <w:t>return to my</w:t>
            </w:r>
            <w:r w:rsidRPr="001D5484" w:rsidR="00F1593E">
              <w:rPr>
                <w:rFonts w:ascii="Helvetica" w:hAnsi="Helvetica"/>
              </w:rPr>
              <w:t xml:space="preserve"> </w:t>
            </w:r>
            <w:r w:rsidRPr="001D5484">
              <w:rPr>
                <w:rFonts w:ascii="Helvetica" w:hAnsi="Helvetica"/>
              </w:rPr>
              <w:t xml:space="preserve">duties. </w:t>
            </w:r>
          </w:p>
          <w:p w:rsidRPr="001D5484" w:rsidR="00376ED5" w:rsidP="00376ED5" w:rsidRDefault="00376ED5" w14:paraId="44F155BC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 xml:space="preserve">I also declare that the above information is complete and truthful, and understand further enquiries may be made. </w:t>
            </w:r>
          </w:p>
          <w:p w:rsidRPr="001D5484" w:rsidR="00376ED5" w:rsidP="00376ED5" w:rsidRDefault="00376ED5" w14:paraId="44F155BD" w14:textId="77777777">
            <w:pPr>
              <w:jc w:val="both"/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>Please note,</w:t>
            </w:r>
            <w:r w:rsidRPr="001D5484">
              <w:rPr>
                <w:rFonts w:ascii="Helvetica" w:hAnsi="Helvetica"/>
              </w:rPr>
              <w:t xml:space="preserve"> any dishonest or incomplete declaration will be treated as an attempt to defraud the University and will be treated as gross misconduct. </w:t>
            </w:r>
          </w:p>
        </w:tc>
      </w:tr>
      <w:tr w:rsidRPr="001D5484" w:rsidR="004835D6" w:rsidTr="005F1817" w14:paraId="44F155C6" w14:textId="77777777">
        <w:trPr>
          <w:trHeight w:val="567"/>
        </w:trPr>
        <w:tc>
          <w:tcPr>
            <w:tcW w:w="0" w:type="auto"/>
            <w:gridSpan w:val="2"/>
          </w:tcPr>
          <w:p w:rsidRPr="001D5484" w:rsidR="004835D6" w:rsidP="00376ED5" w:rsidRDefault="004835D6" w14:paraId="13AEBC46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Your signature:</w:t>
            </w:r>
          </w:p>
          <w:p w:rsidRPr="001D5484" w:rsidR="004835D6" w:rsidP="00376ED5" w:rsidRDefault="004835D6" w14:paraId="3179836D" w14:textId="1DB3B6B4">
            <w:pPr>
              <w:rPr>
                <w:rFonts w:ascii="Helvetica" w:hAnsi="Helvetica"/>
                <w:b/>
              </w:rPr>
            </w:pPr>
          </w:p>
          <w:p w:rsidRPr="001D5484" w:rsidR="004835D6" w:rsidP="00376ED5" w:rsidRDefault="004835D6" w14:paraId="1274E385" w14:textId="77777777">
            <w:pPr>
              <w:rPr>
                <w:rFonts w:ascii="Helvetica" w:hAnsi="Helvetica"/>
                <w:b/>
              </w:rPr>
            </w:pPr>
          </w:p>
          <w:p w:rsidRPr="001D5484" w:rsidR="004835D6" w:rsidP="00E242FC" w:rsidRDefault="004835D6" w14:paraId="44F155C3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Date:</w:t>
            </w:r>
          </w:p>
          <w:p w:rsidRPr="001D5484" w:rsidR="004835D6" w:rsidP="00E242FC" w:rsidRDefault="004835D6" w14:paraId="44F155C4" w14:textId="77777777">
            <w:pPr>
              <w:rPr>
                <w:rFonts w:ascii="Helvetica" w:hAnsi="Helvetica"/>
                <w:b/>
              </w:rPr>
            </w:pPr>
          </w:p>
          <w:p w:rsidRPr="001D5484" w:rsidR="004835D6" w:rsidP="00E242FC" w:rsidRDefault="004835D6" w14:paraId="44F155C5" w14:textId="77777777">
            <w:pPr>
              <w:rPr>
                <w:rFonts w:ascii="Helvetica" w:hAnsi="Helvetica"/>
                <w:b/>
              </w:rPr>
            </w:pPr>
          </w:p>
        </w:tc>
      </w:tr>
    </w:tbl>
    <w:p w:rsidRPr="001D5484" w:rsidR="00CA005B" w:rsidP="00194ED4" w:rsidRDefault="00CA005B" w14:paraId="44F155C9" w14:textId="63BCD506">
      <w:pPr>
        <w:jc w:val="center"/>
        <w:rPr>
          <w:rFonts w:ascii="Helvetica" w:hAnsi="Helvetica"/>
          <w:b/>
          <w:sz w:val="32"/>
          <w:szCs w:val="32"/>
        </w:rPr>
      </w:pPr>
      <w:r w:rsidRPr="001D5484">
        <w:rPr>
          <w:rFonts w:ascii="Helvetica" w:hAnsi="Helvetica"/>
          <w:b/>
          <w:sz w:val="32"/>
          <w:szCs w:val="32"/>
        </w:rPr>
        <w:br w:type="page"/>
      </w:r>
      <w:r w:rsidRPr="001D5484">
        <w:rPr>
          <w:rFonts w:ascii="Helvetica" w:hAnsi="Helvetica"/>
          <w:b/>
          <w:sz w:val="32"/>
          <w:szCs w:val="32"/>
        </w:rPr>
        <w:lastRenderedPageBreak/>
        <w:t xml:space="preserve">Return to Work </w:t>
      </w:r>
      <w:r w:rsidRPr="001D5484" w:rsidR="006577A7">
        <w:rPr>
          <w:rFonts w:ascii="Helvetica" w:hAnsi="Helvetica"/>
          <w:b/>
          <w:sz w:val="32"/>
          <w:szCs w:val="32"/>
        </w:rPr>
        <w:t>Meeting</w:t>
      </w:r>
    </w:p>
    <w:p w:rsidRPr="001D5484" w:rsidR="00436DB6" w:rsidP="00CA005B" w:rsidRDefault="00CA005B" w14:paraId="44F155CA" w14:textId="77777777">
      <w:pPr>
        <w:spacing w:after="0" w:line="276" w:lineRule="auto"/>
        <w:jc w:val="center"/>
        <w:rPr>
          <w:rFonts w:ascii="Helvetica" w:hAnsi="Helvetica"/>
          <w:b/>
          <w:sz w:val="32"/>
          <w:szCs w:val="32"/>
          <w:u w:val="single"/>
        </w:rPr>
      </w:pPr>
      <w:r w:rsidRPr="001D5484">
        <w:rPr>
          <w:rFonts w:ascii="Helvetica" w:hAnsi="Helvetica"/>
          <w:b/>
          <w:sz w:val="32"/>
          <w:szCs w:val="32"/>
        </w:rPr>
        <w:t xml:space="preserve">Part 2 to be completed by the </w:t>
      </w:r>
      <w:r w:rsidRPr="001D5484" w:rsidR="006577A7">
        <w:rPr>
          <w:rFonts w:ascii="Helvetica" w:hAnsi="Helvetica"/>
          <w:b/>
          <w:sz w:val="32"/>
          <w:szCs w:val="32"/>
          <w:u w:val="single"/>
        </w:rPr>
        <w:t>LINE</w:t>
      </w:r>
      <w:r w:rsidRPr="001D5484">
        <w:rPr>
          <w:rFonts w:ascii="Helvetica" w:hAnsi="Helvetica"/>
          <w:b/>
          <w:sz w:val="32"/>
          <w:szCs w:val="32"/>
          <w:u w:val="single"/>
        </w:rPr>
        <w:t xml:space="preserve"> MANAGER</w:t>
      </w:r>
      <w:r w:rsidRPr="001D5484" w:rsidR="00436DB6">
        <w:rPr>
          <w:rFonts w:ascii="Helvetica" w:hAnsi="Helvetica"/>
          <w:b/>
          <w:sz w:val="32"/>
          <w:szCs w:val="32"/>
          <w:u w:val="single"/>
        </w:rPr>
        <w:t xml:space="preserve">/SUPERVISOR </w:t>
      </w:r>
    </w:p>
    <w:p w:rsidRPr="001D5484" w:rsidR="00CA005B" w:rsidP="00CA005B" w:rsidRDefault="00436DB6" w14:paraId="44F155CB" w14:textId="77777777">
      <w:pPr>
        <w:spacing w:after="0" w:line="276" w:lineRule="auto"/>
        <w:jc w:val="center"/>
        <w:rPr>
          <w:rFonts w:ascii="Helvetica" w:hAnsi="Helvetica"/>
          <w:b/>
          <w:sz w:val="32"/>
          <w:szCs w:val="32"/>
        </w:rPr>
      </w:pPr>
      <w:r w:rsidRPr="001D5484">
        <w:rPr>
          <w:rFonts w:ascii="Helvetica" w:hAnsi="Helvetica"/>
          <w:b/>
          <w:sz w:val="32"/>
          <w:szCs w:val="32"/>
          <w:u w:val="single"/>
        </w:rPr>
        <w:t>with</w:t>
      </w:r>
      <w:r w:rsidRPr="001D5484">
        <w:rPr>
          <w:rFonts w:ascii="Helvetica" w:hAnsi="Helvetica"/>
          <w:b/>
          <w:sz w:val="32"/>
          <w:szCs w:val="32"/>
        </w:rPr>
        <w:t xml:space="preserve"> the employee</w:t>
      </w:r>
      <w:r w:rsidRPr="001D5484" w:rsidR="000E6E9F">
        <w:rPr>
          <w:rFonts w:ascii="Helvetica" w:hAnsi="Helvetica"/>
          <w:b/>
          <w:sz w:val="32"/>
          <w:szCs w:val="32"/>
        </w:rPr>
        <w:t xml:space="preserve"> </w:t>
      </w:r>
    </w:p>
    <w:p w:rsidRPr="001D5484" w:rsidR="00CA005B" w:rsidP="00CA005B" w:rsidRDefault="00CA005B" w14:paraId="44F155CC" w14:textId="77777777">
      <w:pPr>
        <w:spacing w:after="0" w:line="276" w:lineRule="auto"/>
        <w:jc w:val="center"/>
        <w:rPr>
          <w:rFonts w:ascii="Helvetica" w:hAnsi="Helvetica"/>
          <w:sz w:val="20"/>
          <w:szCs w:val="20"/>
        </w:rPr>
      </w:pPr>
      <w:r w:rsidRPr="001D5484">
        <w:rPr>
          <w:rFonts w:ascii="Helvetica" w:hAnsi="Helvetica"/>
          <w:sz w:val="20"/>
          <w:szCs w:val="20"/>
        </w:rPr>
        <w:t xml:space="preserve">The following questions are not exhaustive and are to </w:t>
      </w:r>
      <w:r w:rsidRPr="001D5484" w:rsidR="00436DB6">
        <w:rPr>
          <w:rFonts w:ascii="Helvetica" w:hAnsi="Helvetica"/>
          <w:sz w:val="20"/>
          <w:szCs w:val="20"/>
        </w:rPr>
        <w:t>be treated as a guide</w:t>
      </w:r>
      <w:r w:rsidRPr="001D5484">
        <w:rPr>
          <w:rFonts w:ascii="Helvetica" w:hAnsi="Helvetica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Pr="001D5484" w:rsidR="004835D6" w:rsidTr="00493192" w14:paraId="44F155CF" w14:textId="77777777">
        <w:trPr>
          <w:trHeight w:val="390"/>
        </w:trPr>
        <w:tc>
          <w:tcPr>
            <w:tcW w:w="0" w:type="auto"/>
            <w:vAlign w:val="center"/>
          </w:tcPr>
          <w:p w:rsidRPr="001D5484" w:rsidR="004835D6" w:rsidP="00D03EAD" w:rsidRDefault="004835D6" w14:paraId="44F155CE" w14:textId="188CA6F9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>Name of line manager/supervisor:</w:t>
            </w:r>
          </w:p>
        </w:tc>
      </w:tr>
      <w:tr w:rsidRPr="001D5484" w:rsidR="004835D6" w:rsidTr="00493192" w14:paraId="44F155D3" w14:textId="77777777">
        <w:trPr>
          <w:trHeight w:val="412"/>
        </w:trPr>
        <w:tc>
          <w:tcPr>
            <w:tcW w:w="0" w:type="auto"/>
            <w:vAlign w:val="center"/>
          </w:tcPr>
          <w:p w:rsidRPr="001D5484" w:rsidR="004835D6" w:rsidP="00D03EAD" w:rsidRDefault="004835D6" w14:paraId="01CC615F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Absence entered into Employee Self Service/ People Manager?</w:t>
            </w:r>
          </w:p>
          <w:p w:rsidRPr="001D5484" w:rsidR="004835D6" w:rsidP="00D03EAD" w:rsidRDefault="004835D6" w14:paraId="07C29429" w14:textId="07451F3F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4294280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Yes</w:t>
            </w:r>
          </w:p>
          <w:p w:rsidRPr="001D5484" w:rsidR="004835D6" w:rsidP="00D03EAD" w:rsidRDefault="004835D6" w14:paraId="44F155D2" w14:textId="6B1DD7DB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83686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N/A</w:t>
            </w:r>
          </w:p>
        </w:tc>
      </w:tr>
      <w:tr w:rsidRPr="001D5484" w:rsidR="00493192" w:rsidTr="001C654D" w14:paraId="44F155D7" w14:textId="77777777">
        <w:trPr>
          <w:trHeight w:val="404"/>
        </w:trPr>
        <w:tc>
          <w:tcPr>
            <w:tcW w:w="10456" w:type="dxa"/>
            <w:vAlign w:val="center"/>
          </w:tcPr>
          <w:p w:rsidRPr="001D5484" w:rsidR="00493192" w:rsidP="00F1593E" w:rsidRDefault="00493192" w14:paraId="0771DFDE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Medical clearance certificate required?</w:t>
            </w:r>
          </w:p>
          <w:p w:rsidRPr="001D5484" w:rsidR="00493192" w:rsidP="00F1593E" w:rsidRDefault="00493192" w14:paraId="5A101115" w14:textId="2DF17DB7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5608546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Yes</w:t>
            </w:r>
          </w:p>
          <w:p w:rsidRPr="001D5484" w:rsidR="00493192" w:rsidP="00F1593E" w:rsidRDefault="00493192" w14:paraId="44F155D6" w14:textId="43538616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4061846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N/A</w:t>
            </w:r>
          </w:p>
        </w:tc>
      </w:tr>
      <w:tr w:rsidRPr="001D5484" w:rsidR="00187B0C" w:rsidTr="00493192" w14:paraId="44F155DB" w14:textId="77777777">
        <w:trPr>
          <w:trHeight w:val="404"/>
        </w:trPr>
        <w:tc>
          <w:tcPr>
            <w:tcW w:w="0" w:type="auto"/>
            <w:vAlign w:val="center"/>
          </w:tcPr>
          <w:p w:rsidRPr="001D5484" w:rsidR="00187B0C" w:rsidP="00D03EAD" w:rsidRDefault="00187B0C" w14:paraId="08A9965F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Medical certificate provided?</w:t>
            </w:r>
          </w:p>
          <w:p w:rsidRPr="001D5484" w:rsidR="00187B0C" w:rsidP="00D03EAD" w:rsidRDefault="00187B0C" w14:paraId="75E1AFAB" w14:textId="1C807F8A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7301927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Yes</w:t>
            </w:r>
          </w:p>
          <w:p w:rsidRPr="001D5484" w:rsidR="00187B0C" w:rsidP="00CA005B" w:rsidRDefault="00187B0C" w14:paraId="44F155DA" w14:textId="06834B05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640311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N/A</w:t>
            </w:r>
          </w:p>
        </w:tc>
      </w:tr>
      <w:tr w:rsidRPr="001D5484" w:rsidR="004835D6" w:rsidTr="00493192" w14:paraId="44F155E0" w14:textId="77777777">
        <w:trPr>
          <w:trHeight w:val="492"/>
        </w:trPr>
        <w:tc>
          <w:tcPr>
            <w:tcW w:w="0" w:type="auto"/>
            <w:vAlign w:val="center"/>
          </w:tcPr>
          <w:p w:rsidRPr="001D5484" w:rsidR="004835D6" w:rsidP="004835D6" w:rsidRDefault="004835D6" w14:paraId="595701AA" w14:textId="18EAEE03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Is the absence related to an incident at work? If yes, please provide detail:</w:t>
            </w:r>
          </w:p>
          <w:p w:rsidRPr="001D5484" w:rsidR="004835D6" w:rsidP="004835D6" w:rsidRDefault="004835D6" w14:paraId="4A71381B" w14:textId="77777777">
            <w:pPr>
              <w:rPr>
                <w:rFonts w:ascii="Helvetica" w:hAnsi="Helvetica"/>
                <w:b/>
              </w:rPr>
            </w:pPr>
          </w:p>
          <w:p w:rsidRPr="001D5484" w:rsidR="004835D6" w:rsidP="004835D6" w:rsidRDefault="004835D6" w14:paraId="44F155DF" w14:textId="79E7BE01">
            <w:pPr>
              <w:rPr>
                <w:rFonts w:ascii="Helvetica" w:hAnsi="Helvetica"/>
              </w:rPr>
            </w:pPr>
          </w:p>
        </w:tc>
      </w:tr>
      <w:tr w:rsidRPr="001D5484" w:rsidR="004835D6" w:rsidTr="00493192" w14:paraId="1779D4C9" w14:textId="77777777">
        <w:trPr>
          <w:trHeight w:val="492"/>
        </w:trPr>
        <w:tc>
          <w:tcPr>
            <w:tcW w:w="0" w:type="auto"/>
            <w:vAlign w:val="center"/>
          </w:tcPr>
          <w:p w:rsidRPr="001D5484" w:rsidR="004835D6" w:rsidP="004835D6" w:rsidRDefault="004835D6" w14:paraId="1268C64F" w14:textId="77777777">
            <w:pPr>
              <w:rPr>
                <w:rFonts w:ascii="Helvetica" w:hAnsi="Helvetica"/>
                <w:b/>
                <w:bCs/>
              </w:rPr>
            </w:pPr>
            <w:r w:rsidRPr="001D5484">
              <w:rPr>
                <w:rFonts w:ascii="Helvetica" w:hAnsi="Helvetica"/>
                <w:b/>
                <w:bCs/>
              </w:rPr>
              <w:t>Was the incident reported?  If so, when?  If not, why not?</w:t>
            </w:r>
          </w:p>
          <w:p w:rsidRPr="001D5484" w:rsidR="004835D6" w:rsidP="00D03EAD" w:rsidRDefault="004835D6" w14:paraId="2978B9BA" w14:textId="77777777">
            <w:pPr>
              <w:rPr>
                <w:rFonts w:ascii="Helvetica" w:hAnsi="Helvetica"/>
                <w:b/>
              </w:rPr>
            </w:pPr>
          </w:p>
        </w:tc>
      </w:tr>
      <w:tr w:rsidRPr="001D5484" w:rsidR="004835D6" w:rsidTr="00493192" w14:paraId="44F155E3" w14:textId="77777777">
        <w:trPr>
          <w:trHeight w:val="567"/>
        </w:trPr>
        <w:tc>
          <w:tcPr>
            <w:tcW w:w="0" w:type="auto"/>
            <w:vAlign w:val="center"/>
          </w:tcPr>
          <w:p w:rsidRPr="001D5484" w:rsidR="004835D6" w:rsidP="000D1E57" w:rsidRDefault="004835D6" w14:paraId="5505BAF4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Are there any areas in which the University can support the employee, as recommended by their medical practitioner?</w:t>
            </w:r>
          </w:p>
          <w:p w:rsidRPr="001D5484" w:rsidR="004835D6" w:rsidP="000D1E57" w:rsidRDefault="004835D6" w14:paraId="16406E19" w14:textId="77777777">
            <w:pPr>
              <w:rPr>
                <w:rFonts w:ascii="Helvetica" w:hAnsi="Helvetica"/>
                <w:b/>
              </w:rPr>
            </w:pPr>
          </w:p>
          <w:p w:rsidRPr="001D5484" w:rsidR="004835D6" w:rsidP="000D1E57" w:rsidRDefault="004835D6" w14:paraId="44F155E2" w14:textId="57E20E03">
            <w:pPr>
              <w:rPr>
                <w:rFonts w:ascii="Helvetica" w:hAnsi="Helvetica"/>
              </w:rPr>
            </w:pPr>
          </w:p>
        </w:tc>
      </w:tr>
      <w:tr w:rsidRPr="001D5484" w:rsidR="004835D6" w:rsidTr="00493192" w14:paraId="44F155E7" w14:textId="77777777">
        <w:trPr>
          <w:trHeight w:val="567"/>
        </w:trPr>
        <w:tc>
          <w:tcPr>
            <w:tcW w:w="0" w:type="auto"/>
            <w:vAlign w:val="center"/>
          </w:tcPr>
          <w:p w:rsidRPr="001D5484" w:rsidR="004835D6" w:rsidP="00F1593E" w:rsidRDefault="004835D6" w14:paraId="2B72635A" w14:textId="77777777">
            <w:pPr>
              <w:rPr>
                <w:rFonts w:ascii="Helvetica" w:hAnsi="Helvetica"/>
                <w:b/>
              </w:rPr>
            </w:pPr>
            <w:sdt>
              <w:sdtPr>
                <w:rPr>
                  <w:rFonts w:ascii="Helvetica" w:hAnsi="Helvetica" w:eastAsia="MS Gothic"/>
                  <w:b/>
                </w:rPr>
                <w:id w:val="704835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  <w:b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  <w:b/>
              </w:rPr>
              <w:t xml:space="preserve"> Occupational Health referral suggested:</w:t>
            </w:r>
          </w:p>
          <w:p w:rsidRPr="001D5484" w:rsidR="004835D6" w:rsidP="00D03EAD" w:rsidRDefault="004835D6" w14:paraId="477E5264" w14:textId="542BB2AC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3800662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Yes</w:t>
            </w:r>
          </w:p>
          <w:p w:rsidRPr="001D5484" w:rsidR="004835D6" w:rsidP="00CA005B" w:rsidRDefault="004835D6" w14:paraId="44F155E6" w14:textId="0EEA2446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1874105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No</w:t>
            </w:r>
          </w:p>
        </w:tc>
      </w:tr>
      <w:tr w:rsidRPr="001D5484" w:rsidR="00187B0C" w:rsidTr="00493192" w14:paraId="44F155EB" w14:textId="77777777">
        <w:trPr>
          <w:trHeight w:val="567"/>
        </w:trPr>
        <w:tc>
          <w:tcPr>
            <w:tcW w:w="0" w:type="auto"/>
            <w:vAlign w:val="center"/>
          </w:tcPr>
          <w:p w:rsidRPr="001D5484" w:rsidR="00187B0C" w:rsidP="00D03EAD" w:rsidRDefault="00187B0C" w14:paraId="38F5A02D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Health &amp; safety risk assessment </w:t>
            </w:r>
            <w:proofErr w:type="gramStart"/>
            <w:r w:rsidRPr="001D5484">
              <w:rPr>
                <w:rFonts w:ascii="Helvetica" w:hAnsi="Helvetica"/>
                <w:b/>
              </w:rPr>
              <w:t>required?</w:t>
            </w:r>
            <w:proofErr w:type="gramEnd"/>
          </w:p>
          <w:p w:rsidRPr="001D5484" w:rsidR="00187B0C" w:rsidP="00D03EAD" w:rsidRDefault="00187B0C" w14:paraId="0E3A8BA9" w14:textId="1DB80DC9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12779068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Yes</w:t>
            </w:r>
          </w:p>
          <w:p w:rsidRPr="001D5484" w:rsidR="00187B0C" w:rsidP="00CA005B" w:rsidRDefault="00187B0C" w14:paraId="44F155EA" w14:textId="27D76B42">
            <w:pPr>
              <w:rPr>
                <w:rFonts w:ascii="Helvetica" w:hAnsi="Helvetica"/>
              </w:rPr>
            </w:pPr>
            <w:sdt>
              <w:sdtPr>
                <w:rPr>
                  <w:rFonts w:ascii="Helvetica" w:hAnsi="Helvetica"/>
                </w:rPr>
                <w:id w:val="-11674006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Content>
                <w:r w:rsidRPr="001D548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1D5484">
              <w:rPr>
                <w:rFonts w:ascii="Helvetica" w:hAnsi="Helvetica"/>
              </w:rPr>
              <w:t xml:space="preserve"> N/A</w:t>
            </w:r>
          </w:p>
        </w:tc>
      </w:tr>
      <w:tr w:rsidRPr="001D5484" w:rsidR="00187B0C" w:rsidTr="00493192" w14:paraId="44F155ED" w14:textId="77777777">
        <w:trPr>
          <w:trHeight w:val="392"/>
        </w:trPr>
        <w:tc>
          <w:tcPr>
            <w:tcW w:w="0" w:type="auto"/>
            <w:vAlign w:val="center"/>
          </w:tcPr>
          <w:p w:rsidRPr="001D5484" w:rsidR="00187B0C" w:rsidP="00D03EAD" w:rsidRDefault="00187B0C" w14:paraId="44F155EC" w14:textId="56844CE6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>What is the likelihood of this illness recurring?</w:t>
            </w:r>
          </w:p>
        </w:tc>
      </w:tr>
      <w:tr w:rsidRPr="001D5484" w:rsidR="00F1593E" w:rsidTr="00493192" w14:paraId="44F155F2" w14:textId="77777777">
        <w:trPr>
          <w:trHeight w:val="567"/>
        </w:trPr>
        <w:tc>
          <w:tcPr>
            <w:tcW w:w="0" w:type="auto"/>
            <w:vAlign w:val="center"/>
          </w:tcPr>
          <w:p w:rsidRPr="001D5484" w:rsidR="00F1593E" w:rsidP="00CA005B" w:rsidRDefault="00F1593E" w14:paraId="44F155EE" w14:textId="77777777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>What measures are being taken to manage the illness</w:t>
            </w:r>
            <w:r w:rsidRPr="001D5484">
              <w:rPr>
                <w:rFonts w:ascii="Helvetica" w:hAnsi="Helvetica"/>
              </w:rPr>
              <w:t xml:space="preserve"> (</w:t>
            </w:r>
            <w:r w:rsidRPr="001D5484" w:rsidR="00BD2D90">
              <w:rPr>
                <w:rFonts w:ascii="Helvetica" w:hAnsi="Helvetica"/>
              </w:rPr>
              <w:t xml:space="preserve">e.g. </w:t>
            </w:r>
            <w:r w:rsidRPr="001D5484">
              <w:rPr>
                <w:rFonts w:ascii="Helvetica" w:hAnsi="Helvetica"/>
              </w:rPr>
              <w:t>treatment, medication)</w:t>
            </w:r>
          </w:p>
          <w:p w:rsidRPr="001D5484" w:rsidR="00F1593E" w:rsidP="00CA005B" w:rsidRDefault="00F1593E" w14:paraId="44F155EF" w14:textId="77777777">
            <w:pPr>
              <w:rPr>
                <w:rFonts w:ascii="Helvetica" w:hAnsi="Helvetica"/>
              </w:rPr>
            </w:pPr>
          </w:p>
          <w:p w:rsidRPr="001D5484" w:rsidR="00F1593E" w:rsidP="00CA005B" w:rsidRDefault="00F1593E" w14:paraId="44F155F0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</w:rPr>
              <w:t>If you are receiving treatment or on medication, please describe if/how this may affect your performance at work</w:t>
            </w:r>
            <w:r w:rsidRPr="001D5484" w:rsidR="00BD2D90">
              <w:rPr>
                <w:rFonts w:ascii="Helvetica" w:hAnsi="Helvetica"/>
              </w:rPr>
              <w:t>.</w:t>
            </w:r>
          </w:p>
          <w:p w:rsidRPr="001D5484" w:rsidR="00F1593E" w:rsidP="00CA005B" w:rsidRDefault="00F1593E" w14:paraId="44F155F1" w14:textId="77777777">
            <w:pPr>
              <w:rPr>
                <w:rFonts w:ascii="Helvetica" w:hAnsi="Helvetica"/>
              </w:rPr>
            </w:pPr>
          </w:p>
        </w:tc>
      </w:tr>
      <w:tr w:rsidRPr="001D5484" w:rsidR="00F1593E" w:rsidTr="00493192" w14:paraId="44F155F7" w14:textId="77777777">
        <w:trPr>
          <w:trHeight w:val="582"/>
        </w:trPr>
        <w:tc>
          <w:tcPr>
            <w:tcW w:w="0" w:type="auto"/>
            <w:vAlign w:val="center"/>
          </w:tcPr>
          <w:p w:rsidRPr="001D5484" w:rsidR="00F1593E" w:rsidP="00D03EAD" w:rsidRDefault="00F1593E" w14:paraId="44F155F3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Are there any other issues/comments for our </w:t>
            </w:r>
            <w:proofErr w:type="gramStart"/>
            <w:r w:rsidRPr="001D5484">
              <w:rPr>
                <w:rFonts w:ascii="Helvetica" w:hAnsi="Helvetica"/>
                <w:b/>
              </w:rPr>
              <w:t>attention:</w:t>
            </w:r>
            <w:proofErr w:type="gramEnd"/>
          </w:p>
          <w:p w:rsidRPr="001D5484" w:rsidR="00F1593E" w:rsidP="00D03EAD" w:rsidRDefault="00F1593E" w14:paraId="44F155F4" w14:textId="77777777">
            <w:pPr>
              <w:rPr>
                <w:rFonts w:ascii="Helvetica" w:hAnsi="Helvetica"/>
                <w:b/>
              </w:rPr>
            </w:pPr>
          </w:p>
          <w:p w:rsidRPr="001D5484" w:rsidR="00F1593E" w:rsidP="00D03EAD" w:rsidRDefault="00F1593E" w14:paraId="44F155F5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Summary of agreed actions:</w:t>
            </w:r>
          </w:p>
          <w:p w:rsidRPr="001D5484" w:rsidR="00F1593E" w:rsidP="00D03EAD" w:rsidRDefault="00F1593E" w14:paraId="44F155F6" w14:textId="77777777">
            <w:pPr>
              <w:rPr>
                <w:rFonts w:ascii="Helvetica" w:hAnsi="Helvetica"/>
              </w:rPr>
            </w:pPr>
          </w:p>
        </w:tc>
      </w:tr>
      <w:tr w:rsidRPr="001D5484" w:rsidR="00F1593E" w:rsidTr="00493192" w14:paraId="44F155F9" w14:textId="77777777">
        <w:trPr>
          <w:trHeight w:val="582"/>
        </w:trPr>
        <w:tc>
          <w:tcPr>
            <w:tcW w:w="0" w:type="auto"/>
            <w:vAlign w:val="center"/>
          </w:tcPr>
          <w:p w:rsidRPr="001D5484" w:rsidR="00F1593E" w:rsidP="00D03EAD" w:rsidRDefault="00F1593E" w14:paraId="44F155F8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Remind the employee of the availability of the Employee Assistance Program, </w:t>
            </w:r>
            <w:proofErr w:type="spellStart"/>
            <w:r w:rsidRPr="001D5484">
              <w:rPr>
                <w:rFonts w:ascii="Helvetica" w:hAnsi="Helvetica"/>
                <w:b/>
              </w:rPr>
              <w:t>Validium</w:t>
            </w:r>
            <w:proofErr w:type="spellEnd"/>
            <w:r w:rsidRPr="001D5484">
              <w:rPr>
                <w:rFonts w:ascii="Helvetica" w:hAnsi="Helvetica"/>
                <w:b/>
              </w:rPr>
              <w:t xml:space="preserve">, </w:t>
            </w:r>
            <w:r w:rsidRPr="001D5484">
              <w:rPr>
                <w:rFonts w:ascii="Helvetica" w:hAnsi="Helvetica"/>
              </w:rPr>
              <w:t xml:space="preserve">Ph: 0800 358 4858 </w:t>
            </w:r>
          </w:p>
        </w:tc>
      </w:tr>
      <w:tr w:rsidRPr="001D5484" w:rsidR="00F1593E" w:rsidTr="00493192" w14:paraId="44F155FB" w14:textId="77777777">
        <w:trPr>
          <w:trHeight w:val="272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:rsidRPr="001D5484" w:rsidR="00F1593E" w:rsidP="00D03EAD" w:rsidRDefault="00F1593E" w14:paraId="44F155FA" w14:textId="77777777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>History of Absence</w:t>
            </w:r>
          </w:p>
        </w:tc>
      </w:tr>
      <w:tr w:rsidRPr="001D5484" w:rsidR="00187B0C" w:rsidTr="00493192" w14:paraId="44F155FE" w14:textId="77777777">
        <w:trPr>
          <w:trHeight w:val="484"/>
        </w:trPr>
        <w:tc>
          <w:tcPr>
            <w:tcW w:w="0" w:type="auto"/>
            <w:vAlign w:val="center"/>
          </w:tcPr>
          <w:p w:rsidRPr="001D5484" w:rsidR="00187B0C" w:rsidP="00D03EAD" w:rsidRDefault="00187B0C" w14:paraId="44F155FD" w14:textId="21E48D8C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 xml:space="preserve">Number of </w:t>
            </w:r>
            <w:proofErr w:type="gramStart"/>
            <w:r w:rsidRPr="001D5484">
              <w:rPr>
                <w:rFonts w:ascii="Helvetica" w:hAnsi="Helvetica"/>
                <w:b/>
              </w:rPr>
              <w:t>work days</w:t>
            </w:r>
            <w:proofErr w:type="gramEnd"/>
            <w:r w:rsidRPr="001D5484">
              <w:rPr>
                <w:rFonts w:ascii="Helvetica" w:hAnsi="Helvetica"/>
                <w:b/>
              </w:rPr>
              <w:t xml:space="preserve"> absent in the last 12 months (check People Manager). Has employee reached a trigger point?</w:t>
            </w:r>
          </w:p>
        </w:tc>
      </w:tr>
      <w:tr w:rsidRPr="001D5484" w:rsidR="00187B0C" w:rsidTr="00493192" w14:paraId="44F15601" w14:textId="77777777">
        <w:trPr>
          <w:trHeight w:val="567"/>
        </w:trPr>
        <w:tc>
          <w:tcPr>
            <w:tcW w:w="0" w:type="auto"/>
            <w:vAlign w:val="center"/>
          </w:tcPr>
          <w:p w:rsidRPr="001D5484" w:rsidR="00187B0C" w:rsidP="00D03EAD" w:rsidRDefault="00187B0C" w14:paraId="44F15600" w14:textId="25B917B3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 xml:space="preserve">If absence level a cause for </w:t>
            </w:r>
            <w:proofErr w:type="gramStart"/>
            <w:r w:rsidRPr="001D5484">
              <w:rPr>
                <w:rFonts w:ascii="Helvetica" w:hAnsi="Helvetica"/>
                <w:b/>
              </w:rPr>
              <w:t>concern</w:t>
            </w:r>
            <w:proofErr w:type="gramEnd"/>
            <w:r w:rsidRPr="001D5484">
              <w:rPr>
                <w:rFonts w:ascii="Helvetica" w:hAnsi="Helvetica"/>
                <w:b/>
              </w:rPr>
              <w:t xml:space="preserve"> please discuss and note response:</w:t>
            </w:r>
          </w:p>
        </w:tc>
      </w:tr>
      <w:tr w:rsidRPr="001D5484" w:rsidR="004835D6" w:rsidTr="00493192" w14:paraId="44F15604" w14:textId="77777777">
        <w:trPr>
          <w:trHeight w:val="358"/>
        </w:trPr>
        <w:tc>
          <w:tcPr>
            <w:tcW w:w="0" w:type="auto"/>
            <w:vAlign w:val="center"/>
          </w:tcPr>
          <w:p w:rsidRPr="001D5484" w:rsidR="004835D6" w:rsidP="00D03EAD" w:rsidRDefault="004835D6" w14:paraId="44F15603" w14:textId="6686C30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lastRenderedPageBreak/>
              <w:t>Follow up date, if appropriate:</w:t>
            </w:r>
          </w:p>
        </w:tc>
      </w:tr>
      <w:tr w:rsidRPr="001D5484" w:rsidR="004835D6" w:rsidTr="00493192" w14:paraId="44F15606" w14:textId="77777777">
        <w:trPr>
          <w:trHeight w:val="406"/>
        </w:trPr>
        <w:tc>
          <w:tcPr>
            <w:tcW w:w="0" w:type="auto"/>
            <w:vAlign w:val="center"/>
          </w:tcPr>
          <w:p w:rsidRPr="001D5484" w:rsidR="004835D6" w:rsidP="00D03EAD" w:rsidRDefault="004835D6" w14:paraId="44F15605" w14:textId="03D18CC1">
            <w:pPr>
              <w:rPr>
                <w:rFonts w:ascii="Helvetica" w:hAnsi="Helvetica"/>
                <w:b/>
                <w:bCs/>
              </w:rPr>
            </w:pPr>
            <w:r w:rsidRPr="001D5484">
              <w:rPr>
                <w:rFonts w:ascii="Helvetica" w:hAnsi="Helvetica"/>
                <w:b/>
                <w:bCs/>
              </w:rPr>
              <w:t>My signature below confirms that the information provided is true and accurate.</w:t>
            </w:r>
          </w:p>
        </w:tc>
      </w:tr>
      <w:tr w:rsidRPr="001D5484" w:rsidR="00187B0C" w:rsidTr="00493192" w14:paraId="44F1560B" w14:textId="77777777">
        <w:trPr>
          <w:trHeight w:val="572"/>
        </w:trPr>
        <w:tc>
          <w:tcPr>
            <w:tcW w:w="0" w:type="auto"/>
            <w:vAlign w:val="center"/>
          </w:tcPr>
          <w:p w:rsidRPr="001D5484" w:rsidR="00187B0C" w:rsidP="00F1593E" w:rsidRDefault="00187B0C" w14:paraId="767438DF" w14:textId="77777777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  <w:b/>
              </w:rPr>
              <w:t>Employee signature:</w:t>
            </w:r>
          </w:p>
          <w:p w:rsidRPr="001D5484" w:rsidR="00187B0C" w:rsidP="00D03EAD" w:rsidRDefault="00187B0C" w14:paraId="44F1560A" w14:textId="77777777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>Date:</w:t>
            </w:r>
          </w:p>
        </w:tc>
      </w:tr>
      <w:tr w:rsidRPr="001D5484" w:rsidR="00187B0C" w:rsidTr="00493192" w14:paraId="44F15610" w14:textId="77777777">
        <w:trPr>
          <w:trHeight w:val="566"/>
        </w:trPr>
        <w:tc>
          <w:tcPr>
            <w:tcW w:w="0" w:type="auto"/>
            <w:vAlign w:val="center"/>
          </w:tcPr>
          <w:p w:rsidRPr="001D5484" w:rsidR="00187B0C" w:rsidP="00D03EAD" w:rsidRDefault="00187B0C" w14:paraId="0D4699F9" w14:textId="77777777">
            <w:pPr>
              <w:rPr>
                <w:rFonts w:ascii="Helvetica" w:hAnsi="Helvetica"/>
                <w:b/>
              </w:rPr>
            </w:pPr>
            <w:r w:rsidRPr="001D5484">
              <w:rPr>
                <w:rFonts w:ascii="Helvetica" w:hAnsi="Helvetica"/>
                <w:b/>
              </w:rPr>
              <w:t>Manager/supervisor signature:</w:t>
            </w:r>
          </w:p>
          <w:p w:rsidRPr="001D5484" w:rsidR="00187B0C" w:rsidP="00D03EAD" w:rsidRDefault="00187B0C" w14:paraId="44F1560F" w14:textId="7B0BC30C">
            <w:pPr>
              <w:rPr>
                <w:rFonts w:ascii="Helvetica" w:hAnsi="Helvetica"/>
              </w:rPr>
            </w:pPr>
            <w:r w:rsidRPr="001D5484">
              <w:rPr>
                <w:rFonts w:ascii="Helvetica" w:hAnsi="Helvetica"/>
              </w:rPr>
              <w:t>Date:</w:t>
            </w:r>
          </w:p>
        </w:tc>
      </w:tr>
    </w:tbl>
    <w:p w:rsidRPr="001D5484" w:rsidR="009E4DD9" w:rsidP="00E21E24" w:rsidRDefault="00E21E24" w14:paraId="44F15611" w14:textId="0AC43F15">
      <w:pPr>
        <w:tabs>
          <w:tab w:val="left" w:pos="1035"/>
        </w:tabs>
        <w:rPr>
          <w:rFonts w:ascii="Helvetica" w:hAnsi="Helvetica"/>
        </w:rPr>
      </w:pPr>
      <w:r w:rsidRPr="001D5484">
        <w:rPr>
          <w:rFonts w:ascii="Helvetica" w:hAnsi="Helvetica"/>
        </w:rPr>
        <w:tab/>
      </w:r>
    </w:p>
    <w:sectPr w:rsidRPr="001D5484" w:rsidR="009E4DD9" w:rsidSect="00376ED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19679" w14:textId="77777777" w:rsidR="00967F2B" w:rsidRDefault="00967F2B" w:rsidP="00F50FC4">
      <w:pPr>
        <w:spacing w:after="0" w:line="240" w:lineRule="auto"/>
      </w:pPr>
      <w:r>
        <w:separator/>
      </w:r>
    </w:p>
  </w:endnote>
  <w:endnote w:type="continuationSeparator" w:id="0">
    <w:p w14:paraId="6CFCC383" w14:textId="77777777" w:rsidR="00967F2B" w:rsidRDefault="00967F2B" w:rsidP="00F5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5619" w14:textId="0D2EB3E0" w:rsidR="000E42E4" w:rsidRDefault="00F6579C">
    <w:pPr>
      <w:pStyle w:val="Footer"/>
    </w:pPr>
    <w:r>
      <w:t xml:space="preserve">Updated </w:t>
    </w:r>
    <w:r w:rsidR="00E21E24">
      <w:t>05</w:t>
    </w:r>
    <w:r>
      <w:t>/20</w:t>
    </w:r>
    <w:r w:rsidR="00E21E24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C1B23" w14:textId="77777777" w:rsidR="00967F2B" w:rsidRDefault="00967F2B" w:rsidP="00F50FC4">
      <w:pPr>
        <w:spacing w:after="0" w:line="240" w:lineRule="auto"/>
      </w:pPr>
      <w:r>
        <w:separator/>
      </w:r>
    </w:p>
  </w:footnote>
  <w:footnote w:type="continuationSeparator" w:id="0">
    <w:p w14:paraId="4CEC5E92" w14:textId="77777777" w:rsidR="00967F2B" w:rsidRDefault="00967F2B" w:rsidP="00F5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15617" w14:textId="77777777" w:rsidR="00F50FC4" w:rsidRDefault="00F50FC4">
    <w:pPr>
      <w:pStyle w:val="Header"/>
    </w:pPr>
    <w:r w:rsidRPr="004730BB">
      <w:rPr>
        <w:noProof/>
        <w:sz w:val="20"/>
        <w:szCs w:val="20"/>
        <w:lang w:eastAsia="en-GB"/>
      </w:rPr>
      <w:drawing>
        <wp:inline distT="0" distB="0" distL="0" distR="0" wp14:anchorId="44F1561C" wp14:editId="491AD5A6">
          <wp:extent cx="1650670" cy="822073"/>
          <wp:effectExtent l="0" t="0" r="6985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27" cy="83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925"/>
    <w:multiLevelType w:val="hybridMultilevel"/>
    <w:tmpl w:val="780C0AC0"/>
    <w:lvl w:ilvl="0" w:tplc="A9A2461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B5A"/>
    <w:multiLevelType w:val="hybridMultilevel"/>
    <w:tmpl w:val="15548638"/>
    <w:lvl w:ilvl="0" w:tplc="058068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2" w15:restartNumberingAfterBreak="0">
    <w:nsid w:val="533F5C78"/>
    <w:multiLevelType w:val="hybridMultilevel"/>
    <w:tmpl w:val="47DC55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C5760"/>
    <w:multiLevelType w:val="hybridMultilevel"/>
    <w:tmpl w:val="89561C30"/>
    <w:lvl w:ilvl="0" w:tplc="058068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60B6"/>
    <w:multiLevelType w:val="hybridMultilevel"/>
    <w:tmpl w:val="8AAEA770"/>
    <w:lvl w:ilvl="0" w:tplc="AA0E54E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F9"/>
    <w:rsid w:val="00057C31"/>
    <w:rsid w:val="00067BDA"/>
    <w:rsid w:val="000722AF"/>
    <w:rsid w:val="000B4414"/>
    <w:rsid w:val="000D1E57"/>
    <w:rsid w:val="000E42E4"/>
    <w:rsid w:val="000E6E9F"/>
    <w:rsid w:val="00105DFF"/>
    <w:rsid w:val="00187B0C"/>
    <w:rsid w:val="00194ED4"/>
    <w:rsid w:val="001D5484"/>
    <w:rsid w:val="00233069"/>
    <w:rsid w:val="00322861"/>
    <w:rsid w:val="00376ED5"/>
    <w:rsid w:val="00407242"/>
    <w:rsid w:val="00436DB6"/>
    <w:rsid w:val="00467D51"/>
    <w:rsid w:val="004835D6"/>
    <w:rsid w:val="00485CFE"/>
    <w:rsid w:val="00493192"/>
    <w:rsid w:val="004D7F84"/>
    <w:rsid w:val="005547C0"/>
    <w:rsid w:val="005C7EF6"/>
    <w:rsid w:val="005F1817"/>
    <w:rsid w:val="00601440"/>
    <w:rsid w:val="00637BCE"/>
    <w:rsid w:val="006577A7"/>
    <w:rsid w:val="006D075A"/>
    <w:rsid w:val="007033D4"/>
    <w:rsid w:val="007E69D2"/>
    <w:rsid w:val="00825620"/>
    <w:rsid w:val="00847FF9"/>
    <w:rsid w:val="00901C78"/>
    <w:rsid w:val="00967F2B"/>
    <w:rsid w:val="009B02F0"/>
    <w:rsid w:val="009E4DD9"/>
    <w:rsid w:val="00AE47B6"/>
    <w:rsid w:val="00BD2D90"/>
    <w:rsid w:val="00C2053B"/>
    <w:rsid w:val="00C50CC1"/>
    <w:rsid w:val="00CA005B"/>
    <w:rsid w:val="00D01BCD"/>
    <w:rsid w:val="00E21E24"/>
    <w:rsid w:val="00E242FC"/>
    <w:rsid w:val="00F1593E"/>
    <w:rsid w:val="00F50FC4"/>
    <w:rsid w:val="00F6579C"/>
    <w:rsid w:val="00F9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1558B"/>
  <w15:docId w15:val="{6040D801-F91D-486A-AE5A-669C449A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0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C4"/>
  </w:style>
  <w:style w:type="paragraph" w:styleId="Footer">
    <w:name w:val="footer"/>
    <w:basedOn w:val="Normal"/>
    <w:link w:val="FooterChar"/>
    <w:uiPriority w:val="99"/>
    <w:unhideWhenUsed/>
    <w:rsid w:val="00F50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C4"/>
  </w:style>
  <w:style w:type="paragraph" w:styleId="ListParagraph">
    <w:name w:val="List Paragraph"/>
    <w:basedOn w:val="Normal"/>
    <w:uiPriority w:val="34"/>
    <w:qFormat/>
    <w:rsid w:val="00322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59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B02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59e8a90-c5f0-4960-93bb-48a9a6be2d22">R63NPHTH4QFH-124-1027</_dlc_DocId>
    <_dlc_DocIdUrl xmlns="559e8a90-c5f0-4960-93bb-48a9a6be2d22">
      <Url>http://staffnet.smuc.ac.uk/services-departments/HumanResources/_layouts/15/DocIdRedir.aspx?ID=R63NPHTH4QFH-124-1027</Url>
      <Description>R63NPHTH4QFH-124-1027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767B5-1199-43B1-B939-EA515606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0F84F1-77E6-47D4-97A4-7F52F2496A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69E71ED3-7281-488F-B0C1-E97A9DB342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6419A6-F45F-4DAA-B921-B10074217F2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816B6E58-39D5-1243-9A73-F79C6102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Form Jun 2017</vt:lpstr>
    </vt:vector>
  </TitlesOfParts>
  <Company>SMUC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Return-to-Work-Form</dc:title>
  <dc:creator>Sophie Robinson</dc:creator>
  <cp:lastModifiedBy>Andrea McComb</cp:lastModifiedBy>
  <cp:revision>8</cp:revision>
  <cp:lastPrinted>2017-03-29T13:15:00Z</cp:lastPrinted>
  <dcterms:created xsi:type="dcterms:W3CDTF">2021-02-07T13:08:00Z</dcterms:created>
  <dcterms:modified xsi:type="dcterms:W3CDTF">2021-02-10T16:29:34Z</dcterms:modified>
  <cp:keywords>
  </cp:keywords>
  <dc:subject>Return-to-Work-Form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1e001e4c-f3b2-4b84-88a0-e8e894cd4a7a</vt:lpwstr>
  </property>
  <property fmtid="{D5CDD505-2E9C-101B-9397-08002B2CF9AE}" pid="3" name="ContentTypeId">
    <vt:lpwstr>0x01010020AC29DD6B5C96448895C10FB6B6BB40</vt:lpwstr>
  </property>
</Properties>
</file>