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2F0C" w:rsidR="00A22F0C" w:rsidP="00A22F0C" w:rsidRDefault="00A22F0C" w14:paraId="399F28D5" w14:textId="77777777">
      <w:pPr>
        <w:jc w:val="center"/>
        <w:rPr>
          <w:b/>
        </w:rPr>
      </w:pPr>
      <w:r w:rsidRPr="00A22F0C">
        <w:rPr>
          <w:b/>
        </w:rPr>
        <w:t>Appointment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6936"/>
      </w:tblGrid>
      <w:tr w:rsidR="00A22F0C" w:rsidTr="000B65DA" w14:paraId="505144B6" w14:textId="77777777">
        <w:tc>
          <w:tcPr>
            <w:tcW w:w="1838" w:type="dxa"/>
            <w:shd w:val="clear" w:color="auto" w:fill="C5E0B3" w:themeFill="accent6" w:themeFillTint="66"/>
          </w:tcPr>
          <w:p w:rsidRPr="001D7D7D" w:rsidR="00A22F0C" w:rsidRDefault="00A22F0C" w14:paraId="29EE4308" w14:textId="77777777">
            <w:pPr>
              <w:rPr>
                <w:b/>
              </w:rPr>
            </w:pPr>
            <w:r w:rsidRPr="001D7D7D">
              <w:rPr>
                <w:b/>
              </w:rPr>
              <w:t>Job Title</w:t>
            </w:r>
          </w:p>
        </w:tc>
        <w:sdt>
          <w:sdtPr>
            <w:id w:val="-1720276447"/>
            <w:placeholder>
              <w:docPart w:val="335525864AB7421DA437E23E26AC75AC"/>
            </w:placeholder>
            <w:showingPlcHdr/>
            <w:text/>
          </w:sdtPr>
          <w:sdtEndPr/>
          <w:sdtContent>
            <w:tc>
              <w:tcPr>
                <w:tcW w:w="7178" w:type="dxa"/>
              </w:tcPr>
              <w:p w:rsidR="00A22F0C" w:rsidRDefault="00A22F0C" w14:paraId="348E409B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0B65DA" w14:paraId="6D6B0692" w14:textId="77777777">
        <w:tc>
          <w:tcPr>
            <w:tcW w:w="1838" w:type="dxa"/>
            <w:shd w:val="clear" w:color="auto" w:fill="C5E0B3" w:themeFill="accent6" w:themeFillTint="66"/>
          </w:tcPr>
          <w:p w:rsidRPr="001D7D7D" w:rsidR="00A22F0C" w:rsidRDefault="00F039AF" w14:paraId="58C5E21E" w14:textId="77777777">
            <w:pPr>
              <w:rPr>
                <w:b/>
              </w:rPr>
            </w:pPr>
            <w:r>
              <w:rPr>
                <w:b/>
              </w:rPr>
              <w:t>Department</w:t>
            </w:r>
            <w:r w:rsidRPr="001D7D7D" w:rsidR="00A22F0C">
              <w:rPr>
                <w:b/>
              </w:rPr>
              <w:t>/Service</w:t>
            </w:r>
          </w:p>
        </w:tc>
        <w:sdt>
          <w:sdtPr>
            <w:id w:val="252866411"/>
            <w:placeholder>
              <w:docPart w:val="F15AD2502C9C4A64B4BE198C1E1568F8"/>
            </w:placeholder>
            <w:showingPlcHdr/>
            <w:text/>
          </w:sdtPr>
          <w:sdtEndPr/>
          <w:sdtContent>
            <w:tc>
              <w:tcPr>
                <w:tcW w:w="7178" w:type="dxa"/>
              </w:tcPr>
              <w:p w:rsidR="00A22F0C" w:rsidRDefault="00A22F0C" w14:paraId="3A80773C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0B65DA" w14:paraId="0D316003" w14:textId="77777777">
        <w:tc>
          <w:tcPr>
            <w:tcW w:w="1838" w:type="dxa"/>
            <w:shd w:val="clear" w:color="auto" w:fill="C5E0B3" w:themeFill="accent6" w:themeFillTint="66"/>
          </w:tcPr>
          <w:p w:rsidRPr="001D7D7D" w:rsidR="00A22F0C" w:rsidRDefault="00A22F0C" w14:paraId="3DE7FDB5" w14:textId="77777777">
            <w:pPr>
              <w:rPr>
                <w:b/>
              </w:rPr>
            </w:pPr>
            <w:r w:rsidRPr="001D7D7D">
              <w:rPr>
                <w:b/>
              </w:rPr>
              <w:t>Date</w:t>
            </w:r>
          </w:p>
        </w:tc>
        <w:sdt>
          <w:sdtPr>
            <w:id w:val="321858335"/>
            <w:placeholder>
              <w:docPart w:val="D5670F6F94EF452FADAAF298FD9F31D9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178" w:type="dxa"/>
              </w:tcPr>
              <w:p w:rsidR="00A22F0C" w:rsidRDefault="00A22F0C" w14:paraId="07FCED89" w14:textId="77777777">
                <w:r w:rsidRPr="001D7F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Pr="009500B1" w:rsidR="009500B1" w:rsidRDefault="009500B1" w14:paraId="3A3D1241" w14:textId="77777777">
      <w:pPr>
        <w:rPr>
          <w:sz w:val="2"/>
        </w:rPr>
      </w:pPr>
    </w:p>
    <w:p w:rsidRPr="001D7D7D" w:rsidR="00A22F0C" w:rsidRDefault="00E1632A" w14:paraId="53F2262C" w14:textId="77777777">
      <w:pPr>
        <w:rPr>
          <w:b/>
        </w:rPr>
      </w:pPr>
      <w:r>
        <w:rPr>
          <w:b/>
        </w:rPr>
        <w:t>Interviewe</w:t>
      </w:r>
      <w:r w:rsidRPr="001D7D7D" w:rsidR="00A22F0C">
        <w:rPr>
          <w:b/>
        </w:rPr>
        <w:t>d Candidates: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2F0C" w:rsidTr="00A22F0C" w14:paraId="5E838410" w14:textId="77777777">
        <w:sdt>
          <w:sdtPr>
            <w:id w:val="-21323457"/>
            <w:placeholder>
              <w:docPart w:val="B14FF61C64F54614B33015CC96DA69A7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:rsidR="00A22F0C" w:rsidRDefault="00A22F0C" w14:paraId="0BAF48AB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A22F0C" w14:paraId="7E8C4AA5" w14:textId="77777777">
        <w:sdt>
          <w:sdtPr>
            <w:id w:val="1364556837"/>
            <w:placeholder>
              <w:docPart w:val="5AB48A8390A74972B7D2D0A41E43F921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:rsidR="00A22F0C" w:rsidRDefault="00A22F0C" w14:paraId="766E3FA3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A22F0C" w14:paraId="350B961F" w14:textId="77777777">
        <w:sdt>
          <w:sdtPr>
            <w:id w:val="-457191410"/>
            <w:placeholder>
              <w:docPart w:val="E2412BBF0FF440239A88C86292EA7ECE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:rsidR="00A22F0C" w:rsidRDefault="00A22F0C" w14:paraId="671894A6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A22F0C" w14:paraId="269B45F0" w14:textId="77777777">
        <w:sdt>
          <w:sdtPr>
            <w:id w:val="-2036259687"/>
            <w:placeholder>
              <w:docPart w:val="6ADEBE964E8443F38B184D5A0E094042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:rsidR="00A22F0C" w:rsidRDefault="00A22F0C" w14:paraId="188AF9BB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A22F0C" w14:paraId="26A463FC" w14:textId="77777777">
        <w:sdt>
          <w:sdtPr>
            <w:id w:val="465247800"/>
            <w:placeholder>
              <w:docPart w:val="012D36E3DA6F4A5B89A64E6E7E328304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:rsidR="00A22F0C" w:rsidRDefault="00A22F0C" w14:paraId="2DD6DB36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1D7D7D" w:rsidR="00A22F0C" w:rsidRDefault="00A22F0C" w14:paraId="0B9C8B53" w14:textId="77777777">
      <w:pPr>
        <w:rPr>
          <w:b/>
          <w:sz w:val="8"/>
        </w:rPr>
      </w:pPr>
    </w:p>
    <w:p w:rsidRPr="001D7D7D" w:rsidR="00A22F0C" w:rsidRDefault="00A22F0C" w14:paraId="0F999B4A" w14:textId="77777777">
      <w:pPr>
        <w:rPr>
          <w:b/>
        </w:rPr>
      </w:pPr>
      <w:r w:rsidRPr="001D7D7D">
        <w:rPr>
          <w:b/>
        </w:rPr>
        <w:t>Appointed Candidate Name: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4559"/>
        <w:gridCol w:w="4559"/>
      </w:tblGrid>
      <w:tr w:rsidR="00A22F0C" w:rsidTr="009500B1" w14:paraId="46B09100" w14:textId="77777777">
        <w:trPr>
          <w:trHeight w:val="335"/>
        </w:trPr>
        <w:sdt>
          <w:sdtPr>
            <w:id w:val="-326280624"/>
            <w:placeholder>
              <w:docPart w:val="250FF1CBDF99498FA2C97A5B21A355C9"/>
            </w:placeholder>
            <w:showingPlcHdr/>
            <w:text/>
          </w:sdtPr>
          <w:sdtEndPr/>
          <w:sdtContent>
            <w:tc>
              <w:tcPr>
                <w:tcW w:w="9118" w:type="dxa"/>
                <w:gridSpan w:val="2"/>
              </w:tcPr>
              <w:p w:rsidR="00A22F0C" w:rsidRDefault="00A22F0C" w14:paraId="12E718D6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6DF5" w:rsidTr="006E6DF5" w14:paraId="65B4EE19" w14:textId="77777777">
        <w:trPr>
          <w:trHeight w:val="335"/>
        </w:trPr>
        <w:tc>
          <w:tcPr>
            <w:tcW w:w="4559" w:type="dxa"/>
            <w:shd w:val="clear" w:color="auto" w:fill="C5E0B3" w:themeFill="accent6" w:themeFillTint="66"/>
          </w:tcPr>
          <w:p w:rsidRPr="006E6DF5" w:rsidR="006E6DF5" w:rsidRDefault="006E6DF5" w14:paraId="49035CED" w14:textId="4F273DB6">
            <w:pPr>
              <w:rPr>
                <w:b/>
                <w:bCs/>
              </w:rPr>
            </w:pPr>
            <w:r>
              <w:rPr>
                <w:b/>
                <w:bCs/>
              </w:rPr>
              <w:t>Has the candidate accepted a verbal offer?</w:t>
            </w:r>
          </w:p>
        </w:tc>
        <w:tc>
          <w:tcPr>
            <w:tcW w:w="4559" w:type="dxa"/>
          </w:tcPr>
          <w:p w:rsidR="006E6DF5" w:rsidRDefault="0006381C" w14:paraId="1DFF498A" w14:textId="15739D5D">
            <w:r>
              <w:t xml:space="preserve">Yes: </w:t>
            </w:r>
            <w:sdt>
              <w:sdtPr>
                <w:id w:val="11395319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   </w:t>
            </w:r>
          </w:p>
        </w:tc>
      </w:tr>
    </w:tbl>
    <w:p w:rsidRPr="001D7D7D" w:rsidR="00A22F0C" w:rsidRDefault="00A22F0C" w14:paraId="7EB77CDF" w14:textId="77777777">
      <w:pPr>
        <w:rPr>
          <w:b/>
          <w:sz w:val="8"/>
        </w:rPr>
      </w:pPr>
    </w:p>
    <w:p w:rsidRPr="001D7D7D" w:rsidR="00A22F0C" w:rsidRDefault="00A22F0C" w14:paraId="603E68FA" w14:textId="77777777">
      <w:pPr>
        <w:rPr>
          <w:b/>
        </w:rPr>
      </w:pPr>
      <w:r w:rsidRPr="001D7D7D">
        <w:rPr>
          <w:b/>
        </w:rPr>
        <w:t>Panel 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22F0C" w:rsidTr="009500B1" w14:paraId="56806B0A" w14:textId="77777777">
        <w:tc>
          <w:tcPr>
            <w:tcW w:w="3681" w:type="dxa"/>
          </w:tcPr>
          <w:p w:rsidRPr="001D7D7D" w:rsidR="00A22F0C" w:rsidRDefault="00A22F0C" w14:paraId="554E234C" w14:textId="77777777">
            <w:pPr>
              <w:rPr>
                <w:b/>
              </w:rPr>
            </w:pPr>
            <w:r w:rsidRPr="001D7D7D">
              <w:rPr>
                <w:b/>
              </w:rPr>
              <w:t>Name</w:t>
            </w:r>
          </w:p>
        </w:tc>
        <w:tc>
          <w:tcPr>
            <w:tcW w:w="5335" w:type="dxa"/>
          </w:tcPr>
          <w:p w:rsidRPr="001D7D7D" w:rsidR="00A22F0C" w:rsidRDefault="00A22F0C" w14:paraId="31AD0AB4" w14:textId="77777777">
            <w:pPr>
              <w:rPr>
                <w:b/>
              </w:rPr>
            </w:pPr>
            <w:r w:rsidRPr="001D7D7D">
              <w:rPr>
                <w:b/>
              </w:rPr>
              <w:t>Role</w:t>
            </w:r>
          </w:p>
        </w:tc>
      </w:tr>
      <w:tr w:rsidR="00A22F0C" w:rsidTr="009500B1" w14:paraId="055C022E" w14:textId="77777777">
        <w:sdt>
          <w:sdtPr>
            <w:id w:val="-1319410460"/>
            <w:placeholder>
              <w:docPart w:val="A85E5B129B5E45039ABC639BC1421629"/>
            </w:placeholder>
            <w:showingPlcHdr/>
            <w:text/>
          </w:sdtPr>
          <w:sdtEndPr/>
          <w:sdtContent>
            <w:tc>
              <w:tcPr>
                <w:tcW w:w="3681" w:type="dxa"/>
              </w:tcPr>
              <w:p w:rsidR="00A22F0C" w:rsidRDefault="00E1632A" w14:paraId="17973BB2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46870524"/>
            <w:placeholder>
              <w:docPart w:val="1ED032364443426FA0542FD89EC82A92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:rsidR="00A22F0C" w:rsidRDefault="00E1632A" w14:paraId="1FD9E612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2F0C" w:rsidTr="009500B1" w14:paraId="063F5601" w14:textId="77777777">
        <w:sdt>
          <w:sdtPr>
            <w:id w:val="2030523128"/>
            <w:placeholder>
              <w:docPart w:val="6F5C742C1C834BA1A8980C6BB02FAB36"/>
            </w:placeholder>
            <w:showingPlcHdr/>
            <w:text/>
          </w:sdtPr>
          <w:sdtEndPr/>
          <w:sdtContent>
            <w:tc>
              <w:tcPr>
                <w:tcW w:w="3681" w:type="dxa"/>
              </w:tcPr>
              <w:p w:rsidR="00A22F0C" w:rsidRDefault="00E1632A" w14:paraId="35CC56AF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7111012"/>
            <w:placeholder>
              <w:docPart w:val="F361EBC5170C41AE8CDBAE787601CF0E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:rsidR="00A22F0C" w:rsidRDefault="00E1632A" w14:paraId="7B264559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00B1" w:rsidTr="009500B1" w14:paraId="2ABD63B9" w14:textId="77777777">
        <w:sdt>
          <w:sdtPr>
            <w:id w:val="1846206128"/>
            <w:placeholder>
              <w:docPart w:val="8A2A3BA1D9E74ED0B13FA76D02085318"/>
            </w:placeholder>
            <w:showingPlcHdr/>
            <w:text/>
          </w:sdtPr>
          <w:sdtEndPr/>
          <w:sdtContent>
            <w:tc>
              <w:tcPr>
                <w:tcW w:w="3681" w:type="dxa"/>
              </w:tcPr>
              <w:p w:rsidR="009500B1" w:rsidRDefault="009500B1" w14:paraId="46D322C7" w14:textId="77777777">
                <w:r w:rsidRPr="00BC64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5925856"/>
            <w:placeholder>
              <w:docPart w:val="12C5DC66B13C4982BA83F73E7B5AA778"/>
            </w:placeholder>
            <w:showingPlcHdr/>
            <w:text/>
          </w:sdtPr>
          <w:sdtEndPr/>
          <w:sdtContent>
            <w:tc>
              <w:tcPr>
                <w:tcW w:w="5335" w:type="dxa"/>
              </w:tcPr>
              <w:p w:rsidR="009500B1" w:rsidRDefault="009500B1" w14:paraId="2CEA11E6" w14:textId="77777777">
                <w:r w:rsidRPr="00BC64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Pr="00A22F0C" w:rsidR="00A22F0C" w:rsidRDefault="00A22F0C" w14:paraId="3EA76867" w14:textId="77777777">
      <w:pPr>
        <w:rPr>
          <w:sz w:val="8"/>
        </w:rPr>
      </w:pPr>
    </w:p>
    <w:p w:rsidRPr="007A57B6" w:rsidR="00A22F0C" w:rsidP="00A22F0C" w:rsidRDefault="00A22F0C" w14:paraId="375D1A19" w14:textId="77777777">
      <w:pPr>
        <w:ind w:right="260"/>
        <w:rPr>
          <w:rFonts w:ascii="Helvetica" w:hAnsi="Helvetica"/>
          <w:sz w:val="20"/>
        </w:rPr>
      </w:pPr>
      <w:r w:rsidRPr="009500B1">
        <w:rPr>
          <w:rFonts w:ascii="Helvetica" w:hAnsi="Helvetica"/>
          <w:sz w:val="20"/>
        </w:rPr>
        <w:t>The proceedings of the Selection Committee were held in accordance with University Procedures and the Committee agreed to the appointment of the candidate(s) named above.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22F0C" w:rsidTr="00A22F0C" w14:paraId="770D19D0" w14:textId="77777777">
        <w:tc>
          <w:tcPr>
            <w:tcW w:w="4508" w:type="dxa"/>
          </w:tcPr>
          <w:p w:rsidRPr="00A22F0C" w:rsidR="00A22F0C" w:rsidRDefault="00A22F0C" w14:paraId="09BF1364" w14:textId="77777777">
            <w:pPr>
              <w:rPr>
                <w:b/>
              </w:rPr>
            </w:pPr>
            <w:r w:rsidRPr="00A22F0C">
              <w:rPr>
                <w:b/>
              </w:rPr>
              <w:t>X</w:t>
            </w:r>
            <w:sdt>
              <w:sdtPr>
                <w:rPr>
                  <w:b/>
                </w:rPr>
                <w:id w:val="-707176091"/>
                <w:placeholder>
                  <w:docPart w:val="4D3F9680A9984BE2B16C5DF842BC57A3"/>
                </w:placeholder>
                <w:showingPlcHdr/>
              </w:sdtPr>
              <w:sdtEndPr/>
              <w:sdtContent>
                <w:r w:rsidRPr="001D7FCA" w:rsidR="001D7D7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508" w:type="dxa"/>
          </w:tcPr>
          <w:p w:rsidRPr="00A22F0C" w:rsidR="00A22F0C" w:rsidRDefault="00A22F0C" w14:paraId="0257A2CC" w14:textId="77777777">
            <w:pPr>
              <w:rPr>
                <w:b/>
              </w:rPr>
            </w:pPr>
            <w:r w:rsidRPr="00A22F0C">
              <w:rPr>
                <w:b/>
              </w:rPr>
              <w:t>X</w:t>
            </w: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644421538"/>
                <w:placeholder>
                  <w:docPart w:val="FBD55B27C2D1415AB14EF358C1FFF71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1D7FC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22F0C" w:rsidTr="00A22F0C" w14:paraId="003C6238" w14:textId="77777777">
        <w:tc>
          <w:tcPr>
            <w:tcW w:w="4508" w:type="dxa"/>
          </w:tcPr>
          <w:p w:rsidR="00A22F0C" w:rsidRDefault="00A22F0C" w14:paraId="4CA43920" w14:textId="77777777">
            <w:r>
              <w:t>Signed</w:t>
            </w:r>
          </w:p>
        </w:tc>
        <w:tc>
          <w:tcPr>
            <w:tcW w:w="4508" w:type="dxa"/>
          </w:tcPr>
          <w:p w:rsidR="00A22F0C" w:rsidRDefault="00A22F0C" w14:paraId="53305511" w14:textId="77777777">
            <w:r>
              <w:t>Date</w:t>
            </w:r>
          </w:p>
        </w:tc>
      </w:tr>
    </w:tbl>
    <w:p w:rsidRPr="00A22F0C" w:rsidR="00A22F0C" w:rsidRDefault="00A22F0C" w14:paraId="2790A72E" w14:textId="77777777">
      <w:pPr>
        <w:rPr>
          <w:sz w:val="8"/>
        </w:rPr>
      </w:pPr>
    </w:p>
    <w:tbl>
      <w:tblPr>
        <w:tblStyle w:val="TableGrid"/>
        <w:tblW w:w="9929" w:type="dxa"/>
        <w:tblLayout w:type="fixed"/>
        <w:tblLook w:val="04A0" w:firstRow="1" w:lastRow="0" w:firstColumn="1" w:lastColumn="0" w:noHBand="0" w:noVBand="1"/>
      </w:tblPr>
      <w:tblGrid>
        <w:gridCol w:w="2972"/>
        <w:gridCol w:w="1276"/>
        <w:gridCol w:w="912"/>
        <w:gridCol w:w="789"/>
        <w:gridCol w:w="1117"/>
        <w:gridCol w:w="17"/>
        <w:gridCol w:w="850"/>
        <w:gridCol w:w="6"/>
        <w:gridCol w:w="80"/>
        <w:gridCol w:w="953"/>
        <w:gridCol w:w="957"/>
      </w:tblGrid>
      <w:tr w:rsidR="00A22F0C" w:rsidTr="00454BEE" w14:paraId="3CD62F27" w14:textId="77777777">
        <w:trPr>
          <w:trHeight w:val="378"/>
        </w:trPr>
        <w:tc>
          <w:tcPr>
            <w:tcW w:w="2972" w:type="dxa"/>
            <w:shd w:val="clear" w:color="auto" w:fill="C5E0B3" w:themeFill="accent6" w:themeFillTint="66"/>
          </w:tcPr>
          <w:p w:rsidRPr="001D7D7D" w:rsidR="00A22F0C" w:rsidRDefault="00A22F0C" w14:paraId="736A6953" w14:textId="77777777">
            <w:pPr>
              <w:rPr>
                <w:b/>
              </w:rPr>
            </w:pPr>
            <w:r w:rsidRPr="001D7D7D">
              <w:rPr>
                <w:b/>
              </w:rPr>
              <w:t>Contract Type</w:t>
            </w:r>
          </w:p>
        </w:tc>
        <w:sdt>
          <w:sdtPr>
            <w:id w:val="-168555268"/>
            <w:placeholder>
              <w:docPart w:val="6A7764FE86AE430DBA3694B68DE13306"/>
            </w:placeholder>
            <w:showingPlcHdr/>
            <w:dropDownList>
              <w:listItem w:value="Choose an item."/>
              <w:listItem w:displayText="Permanent" w:value="Permanent"/>
              <w:listItem w:displayText="Fixed Term" w:value="Fixed Term"/>
              <w:listItem w:displayText="Casual" w:value="Casual"/>
            </w:dropDownList>
          </w:sdtPr>
          <w:sdtEndPr/>
          <w:sdtContent>
            <w:tc>
              <w:tcPr>
                <w:tcW w:w="6957" w:type="dxa"/>
                <w:gridSpan w:val="10"/>
              </w:tcPr>
              <w:p w:rsidR="00A22F0C" w:rsidRDefault="00632097" w14:paraId="545786AB" w14:textId="77777777">
                <w:r w:rsidRPr="001D7F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3E42" w:rsidTr="006E6DF5" w14:paraId="09F446F3" w14:textId="75503343">
        <w:trPr>
          <w:trHeight w:val="357"/>
        </w:trPr>
        <w:tc>
          <w:tcPr>
            <w:tcW w:w="2972" w:type="dxa"/>
            <w:shd w:val="clear" w:color="auto" w:fill="C5E0B3" w:themeFill="accent6" w:themeFillTint="66"/>
          </w:tcPr>
          <w:p w:rsidRPr="001D7D7D" w:rsidR="006E3E42" w:rsidRDefault="006E3E42" w14:paraId="7FDBCD9F" w14:textId="77777777">
            <w:pPr>
              <w:rPr>
                <w:b/>
              </w:rPr>
            </w:pPr>
            <w:r w:rsidRPr="001D7D7D">
              <w:rPr>
                <w:b/>
              </w:rPr>
              <w:t>Start Date</w:t>
            </w:r>
          </w:p>
        </w:tc>
        <w:sdt>
          <w:sdtPr>
            <w:id w:val="984045914"/>
            <w:placeholder>
              <w:docPart w:val="A2DA41CAC1654C18B813456A53D9339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  <w:gridSpan w:val="3"/>
              </w:tcPr>
              <w:p w:rsidR="006E3E42" w:rsidRDefault="006E3E42" w14:paraId="2E6C4087" w14:textId="77777777">
                <w:r w:rsidRPr="001D7F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984" w:type="dxa"/>
            <w:gridSpan w:val="3"/>
            <w:shd w:val="clear" w:color="auto" w:fill="C5E0B3" w:themeFill="accent6" w:themeFillTint="66"/>
          </w:tcPr>
          <w:p w:rsidR="006E3E42" w:rsidRDefault="006E3E42" w14:paraId="06AEBC62" w14:textId="706884F6">
            <w:r w:rsidRPr="006E3E42">
              <w:rPr>
                <w:b/>
              </w:rPr>
              <w:t xml:space="preserve">End Date </w:t>
            </w:r>
            <w:r w:rsidRPr="006E3E42">
              <w:rPr>
                <w:i/>
              </w:rPr>
              <w:t>(If applicable)</w:t>
            </w:r>
          </w:p>
        </w:tc>
        <w:sdt>
          <w:sdtPr>
            <w:id w:val="-1535343737"/>
            <w:placeholder>
              <w:docPart w:val="6C50DCE8AD304AEDB7E859FC8348963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96" w:type="dxa"/>
                <w:gridSpan w:val="4"/>
              </w:tcPr>
              <w:p w:rsidR="006E3E42" w:rsidRDefault="006E3E42" w14:paraId="20CB869B" w14:textId="1543BE03">
                <w:r w:rsidRPr="00B020C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E97D3F" w:rsidTr="002E72B5" w14:paraId="2812E854" w14:textId="77777777">
        <w:trPr>
          <w:trHeight w:val="357"/>
        </w:trPr>
        <w:tc>
          <w:tcPr>
            <w:tcW w:w="2972" w:type="dxa"/>
            <w:shd w:val="clear" w:color="auto" w:fill="C5E0B3" w:themeFill="accent6" w:themeFillTint="66"/>
          </w:tcPr>
          <w:p w:rsidRPr="001D7D7D" w:rsidR="00E97D3F" w:rsidRDefault="00E97D3F" w14:paraId="53F64B8C" w14:textId="2CFF7E06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sdt>
          <w:sdtPr>
            <w:tag w:val="Work Pattern"/>
            <w:id w:val="911358597"/>
            <w:placeholder>
              <w:docPart w:val="8E0F1073615F4A48B1EEBCB20BF9B6E5"/>
            </w:placeholder>
            <w:showingPlcHdr/>
            <w:dropDownList>
              <w:listItem w:displayText="Onsite" w:value="Onsite"/>
              <w:listItem w:displayText="Hybrid" w:value="Hybrid"/>
              <w:listItem w:displayText="Remote (must be approved by SLT Lead)" w:value="Remote (must be approved by SLT Lead)"/>
            </w:dropDownList>
          </w:sdtPr>
          <w:sdtEndPr/>
          <w:sdtContent>
            <w:tc>
              <w:tcPr>
                <w:tcW w:w="6957" w:type="dxa"/>
                <w:gridSpan w:val="10"/>
              </w:tcPr>
              <w:p w:rsidR="00E97D3F" w:rsidRDefault="00E97D3F" w14:paraId="6A67B836" w14:textId="24B7467E">
                <w:r w:rsidRPr="00D74B4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7441F" w:rsidTr="00A7441F" w14:paraId="316CF57D" w14:textId="77777777">
        <w:trPr>
          <w:trHeight w:val="357"/>
        </w:trPr>
        <w:tc>
          <w:tcPr>
            <w:tcW w:w="2972" w:type="dxa"/>
            <w:shd w:val="clear" w:color="auto" w:fill="C5E0B3" w:themeFill="accent6" w:themeFillTint="66"/>
          </w:tcPr>
          <w:p w:rsidRPr="001D7D7D" w:rsidR="00A7441F" w:rsidRDefault="00A7441F" w14:paraId="7B5AEE71" w14:textId="637073A4">
            <w:pPr>
              <w:rPr>
                <w:b/>
              </w:rPr>
            </w:pPr>
            <w:r w:rsidRPr="001D7D7D">
              <w:rPr>
                <w:b/>
              </w:rPr>
              <w:t>Annual Salary</w:t>
            </w:r>
            <w:r>
              <w:rPr>
                <w:b/>
              </w:rPr>
              <w:t xml:space="preserve"> (FTE)</w:t>
            </w:r>
          </w:p>
        </w:tc>
        <w:tc>
          <w:tcPr>
            <w:tcW w:w="2977" w:type="dxa"/>
            <w:gridSpan w:val="3"/>
          </w:tcPr>
          <w:sdt>
            <w:sdtPr>
              <w:alias w:val=" Band &amp; Spinal Points"/>
              <w:tag w:val="Band &amp; Spinal Points"/>
              <w:id w:val="1312674562"/>
              <w:placeholder>
                <w:docPart w:val="B2C0825024EF40DC93B8834C7DE00C3D"/>
              </w:placeholder>
              <w:showingPlcHdr/>
              <w:dropDownList>
                <w:listItem w:value="Choose an item."/>
                <w:listItem w:displayText="B05* - £25,927.20" w:value="B05* - £25,927.20"/>
                <w:listItem w:displayText="B06* - £25,927.20" w:value="B06* - £25,927.20"/>
                <w:listItem w:displayText="B07* - £25,927.20" w:value="B07* - £25,927.20"/>
                <w:listItem w:displayText="B08* - £25,927.20" w:value="B08* - £25,927.20"/>
                <w:listItem w:displayText="B09* - £25,927.20" w:value="B09* - £25,927.20"/>
                <w:listItem w:displayText="C09* - £25,927.20" w:value="C09* - £25,927.20"/>
                <w:listItem w:displayText="C10* - £25,927.20" w:value="C10* - £25,927.20"/>
                <w:listItem w:displayText="C11* - £25,927.20" w:value="C11* - £25,927.20"/>
                <w:listItem w:displayText="C12* - £25,927.20" w:value="C12* - £25,927.20"/>
                <w:listItem w:displayText="C13 - £25,927.20" w:value="C13 - £25,927.20"/>
                <w:listItem w:displayText="C14 - £25,927.20" w:value="C14 - £25,927.20"/>
                <w:listItem w:displayText="D14 - £25,927.20" w:value="D14 - £25,927.20"/>
                <w:listItem w:displayText="D15 - £25,927.20" w:value="D15 - £25,927.20"/>
                <w:listItem w:displayText="D16 - £26,338.00" w:value="D16 - £26,338.00"/>
                <w:listItem w:displayText="D17 - £26,942.00" w:value="D17 - £26,942.00"/>
                <w:listItem w:displayText="D18 - £27,644.00" w:value="D18 - £27,644.00"/>
                <w:listItem w:displayText="D19 - £28,381.00" w:value="D19 - £28,381.00"/>
                <w:listItem w:displayText="E18 - £27,644.00" w:value="E18 - £27,644.00"/>
                <w:listItem w:displayText="E19 - £28,381.00" w:value="E19 - £28,381.00"/>
                <w:listItem w:displayText="E20 - £29,179.00" w:value="E20 - £29,179.00"/>
                <w:listItem w:displayText="E21 - £29,959.00" w:value="E21 - £29,959.00"/>
                <w:listItem w:displayText="E22 - £30,805.00" w:value="E22 - £30,805.00"/>
                <w:listItem w:displayText="E23 - £31,637.00" w:value="E23 - £31,637.00"/>
                <w:listItem w:displayText="F22 - £30,805.00" w:value="F22 - £30,805.00"/>
                <w:listItem w:displayText="F23 - £31,637.00" w:value="F23 - £31,637.00"/>
                <w:listItem w:displayText="F24 - £32,546.00" w:value="F24 - £32,546.00"/>
                <w:listItem w:displayText="F25 - £33,482.00" w:value="F25 - £33,482.00"/>
                <w:listItem w:displayText="F26 - £34,132.00" w:value="F26 - £34,132.00"/>
                <w:listItem w:displayText="F27 - £35,116.00" w:value="F27 - £35,116.00"/>
                <w:listItem w:displayText="G26 - £34,132.00" w:value="G26 - £34,132.00"/>
                <w:listItem w:displayText="G27 - £35,116.00" w:value="G27 - £35,116.00"/>
                <w:listItem w:displayText="G28 - £36,130.00" w:value="G28 - £36,130.00"/>
                <w:listItem w:displayText="G29 - £37,174.00" w:value="G29 - £37,174.00"/>
                <w:listItem w:displayText="G30 - £38,249.00" w:value="G30 - £38,249.00"/>
                <w:listItem w:displayText="G31 - £39,355.00" w:value="G31 - £39,355.00"/>
                <w:listItem w:displayText="H30 - £38,249.00" w:value="H30 - £38,249.00"/>
                <w:listItem w:displayText="H31 - £39,355.00" w:value="H31 - £39,355.00"/>
                <w:listItem w:displayText="H32 - £40,497.00" w:value="H32 - £40,497.00"/>
                <w:listItem w:displayText="H33 - £41,671.00" w:value="H33 - £41,671.00"/>
                <w:listItem w:displayText="H34 - £42,882.00" w:value="H34 - £42,882.00"/>
                <w:listItem w:displayText="H35 - £44,128.00" w:value="H35 - £44,128.00"/>
                <w:listItem w:displayText="I34 - £42,882.00" w:value="I34 - £42,882.00"/>
                <w:listItem w:displayText="I35 - £44,128.00" w:value="I35 - £44,128.00"/>
                <w:listItem w:displayText="I36 - £45,413.00" w:value="I36 - £45,413.00"/>
                <w:listItem w:displayText="I37 - £46,735.00" w:value="I37 - £46,735.00"/>
                <w:listItem w:displayText="I38 - £48,149.00" w:value="I38 - £48,149.00"/>
                <w:listItem w:displayText="I39 - £49,559.00" w:value="I39 - £49,559.00"/>
                <w:listItem w:displayText="J38 - £48,149.00" w:value="J38 - £48,149.00"/>
                <w:listItem w:displayText="J39 - £49,559.00" w:value="J39 - £49,559.00"/>
                <w:listItem w:displayText="J40 - £51,039.00" w:value="J40 - £51,039.00"/>
                <w:listItem w:displayText="J41 - £52,566.00" w:value="J41 - £52,566.00"/>
                <w:listItem w:displayText="J42 - £54,136.00" w:value="J42 - £54,136.00"/>
                <w:listItem w:displayText="J43 - £55,755.00" w:value="J43 - £55,755.00"/>
                <w:listItem w:displayText="K42 - £54,136.00" w:value="K42 - £54,136.00"/>
                <w:listItem w:displayText="K43 - £55,755.00" w:value="K43 - £55,755.00"/>
                <w:listItem w:displayText="K44 - £57,422.00" w:value="K44 - £57,422.00"/>
                <w:listItem w:displayText="K45 - £59,139.00" w:value="K45 - £59,139.00"/>
                <w:listItem w:displayText="K46 - £60,907.00" w:value="K46 - £60,907.00"/>
                <w:listItem w:displayText="K47 - £62,728.00" w:value="K47 - £62,728.00"/>
                <w:listItem w:displayText="L46 - £60,907.00" w:value="L46 - £60,907.00"/>
                <w:listItem w:displayText="L47 - £62,728.00" w:value="L47 - £62,728.00"/>
                <w:listItem w:displayText="L48 - £64,605.00" w:value="L48 - £64,605.00"/>
                <w:listItem w:displayText="L49 - £66,537.00" w:value="L49 - £66,537.00"/>
                <w:listItem w:displayText="L50 - £68,529.00" w:value="L50 - £68,529.00"/>
                <w:listItem w:displayText="L51 - £70,579.00" w:value="L51 - £70,579.00"/>
                <w:listItem w:displayText="SPOT Salary" w:value="SPOT Salary"/>
              </w:dropDownList>
            </w:sdtPr>
            <w:sdtEndPr/>
            <w:sdtContent>
              <w:p w:rsidRPr="00A7441F" w:rsidR="00A7441F" w:rsidP="00A7441F" w:rsidRDefault="0006381C" w14:paraId="783DAAAC" w14:textId="09F8293B">
                <w:r w:rsidRPr="00001E0A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  <w:tc>
          <w:tcPr>
            <w:tcW w:w="1990" w:type="dxa"/>
            <w:gridSpan w:val="4"/>
            <w:shd w:val="clear" w:color="auto" w:fill="C5E0B3" w:themeFill="accent6" w:themeFillTint="66"/>
          </w:tcPr>
          <w:p w:rsidRPr="00A7441F" w:rsidR="00A7441F" w:rsidP="00A073A5" w:rsidRDefault="00A7441F" w14:paraId="27EF64A4" w14:textId="2A8D15A7">
            <w:pPr>
              <w:tabs>
                <w:tab w:val="center" w:pos="3014"/>
              </w:tabs>
              <w:rPr>
                <w:b/>
                <w:bCs/>
              </w:rPr>
            </w:pPr>
            <w:r w:rsidRPr="00A7441F">
              <w:rPr>
                <w:b/>
                <w:bCs/>
              </w:rPr>
              <w:t>Spot salary:</w:t>
            </w:r>
          </w:p>
        </w:tc>
        <w:sdt>
          <w:sdtPr>
            <w:id w:val="-939071614"/>
            <w:placeholder>
              <w:docPart w:val="DD429139AB93493FA5C477FA501EF67F"/>
            </w:placeholder>
            <w:showingPlcHdr/>
            <w:text/>
          </w:sdtPr>
          <w:sdtEndPr/>
          <w:sdtContent>
            <w:tc>
              <w:tcPr>
                <w:tcW w:w="1990" w:type="dxa"/>
                <w:gridSpan w:val="3"/>
              </w:tcPr>
              <w:p w:rsidR="00A7441F" w:rsidP="00A073A5" w:rsidRDefault="00B23E32" w14:paraId="7149A5DD" w14:textId="75EFD0C6">
                <w:pPr>
                  <w:tabs>
                    <w:tab w:val="center" w:pos="3014"/>
                  </w:tabs>
                </w:pPr>
                <w:r w:rsidRPr="00BC648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500B1" w:rsidTr="00A7441F" w14:paraId="45B551B5" w14:textId="77777777">
        <w:trPr>
          <w:trHeight w:val="378"/>
        </w:trPr>
        <w:tc>
          <w:tcPr>
            <w:tcW w:w="2972" w:type="dxa"/>
            <w:shd w:val="clear" w:color="auto" w:fill="C5E0B3" w:themeFill="accent6" w:themeFillTint="66"/>
          </w:tcPr>
          <w:p w:rsidRPr="001D7D7D" w:rsidR="009500B1" w:rsidRDefault="009500B1" w14:paraId="3C128CF5" w14:textId="77777777">
            <w:pPr>
              <w:rPr>
                <w:b/>
              </w:rPr>
            </w:pPr>
            <w:r w:rsidRPr="001D7D7D">
              <w:rPr>
                <w:b/>
              </w:rPr>
              <w:t>FTE &amp; Hours per week</w:t>
            </w:r>
          </w:p>
        </w:tc>
        <w:sdt>
          <w:sdtPr>
            <w:id w:val="970320376"/>
            <w:placeholder>
              <w:docPart w:val="6F534F48EE1640AAACB23609FA9EC954"/>
            </w:placeholder>
            <w:showingPlcHdr/>
            <w:dropDownList>
              <w:listItem w:value="Choose an item."/>
              <w:listItem w:displayText="3.6 hours (0.1FTE)" w:value="3.6 hours (0.1FTE)"/>
              <w:listItem w:displayText="7.2 hours (0.2FTE)" w:value="7.2 hours (0.2FTE)"/>
              <w:listItem w:displayText="10.8 hours (0.3FTE)" w:value="10.8 hours (0.3FTE)"/>
              <w:listItem w:displayText="14.4 hours (0.4FTE)" w:value="14.4 hours (0.4FTE)"/>
              <w:listItem w:displayText="18 hours (0.5FTE)" w:value="18 hours (0.5FTE)"/>
              <w:listItem w:displayText="21.6 hours (0.6FTE)" w:value="21.6 hours (0.6FTE)"/>
              <w:listItem w:displayText="25.2 hours (0.7FTE)" w:value="25.2 hours (0.7FTE)"/>
              <w:listItem w:displayText="28.8 hours (0.8FTE)" w:value="28.8 hours (0.8FTE)"/>
              <w:listItem w:displayText="32.4 hours (0.9FTE)" w:value="32.4 hours (0.9FTE)"/>
              <w:listItem w:displayText="36 hours (1.0 FTE)" w:value="36 hours (1.0 FTE)"/>
              <w:listItem w:displayText="Other" w:value="Other"/>
            </w:dropDownList>
          </w:sdtPr>
          <w:sdtEndPr/>
          <w:sdtContent>
            <w:tc>
              <w:tcPr>
                <w:tcW w:w="1276" w:type="dxa"/>
              </w:tcPr>
              <w:p w:rsidR="009500B1" w:rsidRDefault="009500B1" w14:paraId="2EB676F6" w14:textId="77777777">
                <w:r w:rsidRPr="001D7FCA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5681" w:type="dxa"/>
            <w:gridSpan w:val="9"/>
          </w:tcPr>
          <w:p w:rsidR="009500B1" w:rsidP="009500B1" w:rsidRDefault="009500B1" w14:paraId="28FE7AAF" w14:textId="77777777">
            <w:r>
              <w:t xml:space="preserve">Other: </w:t>
            </w:r>
            <w:sdt>
              <w:sdtPr>
                <w:id w:val="1918357329"/>
                <w:placeholder>
                  <w:docPart w:val="68C6BD335B8F4572ABAA4A01FC955310"/>
                </w:placeholder>
                <w:showingPlcHdr/>
                <w:text/>
              </w:sdtPr>
              <w:sdtEndPr/>
              <w:sdtContent>
                <w:r w:rsidRPr="00BC648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22F0C" w:rsidTr="00454BEE" w14:paraId="14EAA159" w14:textId="77777777">
        <w:trPr>
          <w:trHeight w:val="378"/>
        </w:trPr>
        <w:tc>
          <w:tcPr>
            <w:tcW w:w="2972" w:type="dxa"/>
            <w:shd w:val="clear" w:color="auto" w:fill="C5E0B3" w:themeFill="accent6" w:themeFillTint="66"/>
          </w:tcPr>
          <w:p w:rsidRPr="001D7D7D" w:rsidR="00A22F0C" w:rsidRDefault="00A22F0C" w14:paraId="580C6731" w14:textId="77777777">
            <w:pPr>
              <w:rPr>
                <w:b/>
              </w:rPr>
            </w:pPr>
            <w:r w:rsidRPr="001D7D7D">
              <w:rPr>
                <w:b/>
              </w:rPr>
              <w:t>Line Manager</w:t>
            </w:r>
          </w:p>
        </w:tc>
        <w:sdt>
          <w:sdtPr>
            <w:id w:val="1980964768"/>
            <w:placeholder>
              <w:docPart w:val="787AC8BB2ABD483C9071A611B1474D93"/>
            </w:placeholder>
            <w:showingPlcHdr/>
            <w:text/>
          </w:sdtPr>
          <w:sdtEndPr/>
          <w:sdtContent>
            <w:tc>
              <w:tcPr>
                <w:tcW w:w="6957" w:type="dxa"/>
                <w:gridSpan w:val="10"/>
              </w:tcPr>
              <w:p w:rsidR="00A22F0C" w:rsidRDefault="00A22F0C" w14:paraId="6EDFA5DA" w14:textId="77777777">
                <w:r w:rsidRPr="001D7F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2CA3" w:rsidTr="00454BEE" w14:paraId="628D06CF" w14:textId="77777777">
        <w:trPr>
          <w:trHeight w:val="378"/>
        </w:trPr>
        <w:tc>
          <w:tcPr>
            <w:tcW w:w="2972" w:type="dxa"/>
            <w:shd w:val="clear" w:color="auto" w:fill="C5E0B3" w:themeFill="accent6" w:themeFillTint="66"/>
          </w:tcPr>
          <w:p w:rsidRPr="006E3E42" w:rsidR="00A32CA3" w:rsidRDefault="00A32CA3" w14:paraId="214EDE88" w14:textId="27026E64">
            <w:pPr>
              <w:rPr>
                <w:bCs/>
                <w:i/>
                <w:iCs/>
              </w:rPr>
            </w:pPr>
            <w:r>
              <w:rPr>
                <w:b/>
              </w:rPr>
              <w:t xml:space="preserve">Names of staff they will </w:t>
            </w:r>
            <w:r w:rsidR="00454BEE">
              <w:rPr>
                <w:b/>
              </w:rPr>
              <w:t>m</w:t>
            </w:r>
            <w:r>
              <w:rPr>
                <w:b/>
              </w:rPr>
              <w:t>anag</w:t>
            </w:r>
            <w:r w:rsidR="006E3E42">
              <w:rPr>
                <w:b/>
              </w:rPr>
              <w:t xml:space="preserve">e </w:t>
            </w:r>
            <w:r w:rsidRPr="00454BEE" w:rsidR="006E3E42">
              <w:rPr>
                <w:bCs/>
              </w:rPr>
              <w:t>(</w:t>
            </w:r>
            <w:r w:rsidR="006E3E42">
              <w:rPr>
                <w:bCs/>
                <w:i/>
                <w:iCs/>
              </w:rPr>
              <w:t>if applicable)</w:t>
            </w:r>
          </w:p>
        </w:tc>
        <w:tc>
          <w:tcPr>
            <w:tcW w:w="6957" w:type="dxa"/>
            <w:gridSpan w:val="10"/>
          </w:tcPr>
          <w:p w:rsidR="00A32CA3" w:rsidRDefault="00A32CA3" w14:paraId="69BBBEA1" w14:textId="77777777"/>
        </w:tc>
      </w:tr>
      <w:tr w:rsidR="00454BEE" w:rsidTr="00A7441F" w14:paraId="4691C1D6" w14:textId="6C272A6B">
        <w:trPr>
          <w:trHeight w:val="378"/>
        </w:trPr>
        <w:tc>
          <w:tcPr>
            <w:tcW w:w="2972" w:type="dxa"/>
            <w:shd w:val="clear" w:color="auto" w:fill="C5E0B3" w:themeFill="accent6" w:themeFillTint="66"/>
          </w:tcPr>
          <w:p w:rsidRPr="001D7D7D" w:rsidR="00454BEE" w:rsidRDefault="00454BEE" w14:paraId="574B0CF6" w14:textId="77777777">
            <w:pPr>
              <w:rPr>
                <w:b/>
              </w:rPr>
            </w:pPr>
            <w:r>
              <w:rPr>
                <w:b/>
              </w:rPr>
              <w:t>Term Time Only?</w:t>
            </w:r>
          </w:p>
        </w:tc>
        <w:sdt>
          <w:sdtPr>
            <w:id w:val="-838082056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1276" w:type="dxa"/>
              </w:tcPr>
              <w:p w:rsidR="00454BEE" w:rsidRDefault="00454BEE" w14:paraId="753D2A6E" w14:textId="09974754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2835" w:type="dxa"/>
            <w:gridSpan w:val="4"/>
            <w:shd w:val="clear" w:color="auto" w:fill="C5E0B3" w:themeFill="accent6" w:themeFillTint="66"/>
          </w:tcPr>
          <w:p w:rsidRPr="00454BEE" w:rsidR="00454BEE" w:rsidRDefault="00454BEE" w14:paraId="35932C0E" w14:textId="7CA4AD79">
            <w:pPr>
              <w:rPr>
                <w:b/>
                <w:bCs/>
              </w:rPr>
            </w:pPr>
            <w:r w:rsidRPr="00454BEE">
              <w:rPr>
                <w:b/>
                <w:bCs/>
              </w:rPr>
              <w:t>If yes, please provide details of weeks per year</w:t>
            </w:r>
          </w:p>
        </w:tc>
        <w:tc>
          <w:tcPr>
            <w:tcW w:w="2846" w:type="dxa"/>
            <w:gridSpan w:val="5"/>
          </w:tcPr>
          <w:p w:rsidR="00454BEE" w:rsidRDefault="00454BEE" w14:paraId="6A0DDF30" w14:textId="77777777"/>
        </w:tc>
      </w:tr>
      <w:tr w:rsidR="007A57B6" w:rsidTr="006E6DF5" w14:paraId="33E8BB25" w14:textId="77777777">
        <w:trPr>
          <w:trHeight w:val="419"/>
        </w:trPr>
        <w:tc>
          <w:tcPr>
            <w:tcW w:w="2972" w:type="dxa"/>
            <w:vMerge w:val="restart"/>
            <w:shd w:val="clear" w:color="auto" w:fill="C5E0B3" w:themeFill="accent6" w:themeFillTint="66"/>
          </w:tcPr>
          <w:p w:rsidR="007A57B6" w:rsidRDefault="007A57B6" w14:paraId="60C5FC97" w14:textId="77777777">
            <w:pPr>
              <w:rPr>
                <w:b/>
              </w:rPr>
            </w:pPr>
            <w:r>
              <w:rPr>
                <w:b/>
              </w:rPr>
              <w:t xml:space="preserve">Working Pattern in hours </w:t>
            </w:r>
            <w:r w:rsidRPr="007A57B6">
              <w:rPr>
                <w:i/>
                <w:sz w:val="18"/>
              </w:rPr>
              <w:t>(REQUIRED)</w:t>
            </w:r>
          </w:p>
        </w:tc>
        <w:tc>
          <w:tcPr>
            <w:tcW w:w="1276" w:type="dxa"/>
          </w:tcPr>
          <w:p w:rsidRPr="007A57B6" w:rsidR="007A57B6" w:rsidP="007A57B6" w:rsidRDefault="007A57B6" w14:paraId="2678227F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>MON</w:t>
            </w:r>
          </w:p>
        </w:tc>
        <w:tc>
          <w:tcPr>
            <w:tcW w:w="912" w:type="dxa"/>
          </w:tcPr>
          <w:p w:rsidRPr="007A57B6" w:rsidR="007A57B6" w:rsidP="007A57B6" w:rsidRDefault="007A57B6" w14:paraId="69D01C5B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>TUE</w:t>
            </w:r>
            <w:r>
              <w:rPr>
                <w:b/>
              </w:rPr>
              <w:t>S</w:t>
            </w:r>
          </w:p>
        </w:tc>
        <w:tc>
          <w:tcPr>
            <w:tcW w:w="789" w:type="dxa"/>
          </w:tcPr>
          <w:p w:rsidRPr="007A57B6" w:rsidR="007A57B6" w:rsidP="007A57B6" w:rsidRDefault="007A57B6" w14:paraId="6FDCAE11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>WED</w:t>
            </w:r>
          </w:p>
        </w:tc>
        <w:tc>
          <w:tcPr>
            <w:tcW w:w="1117" w:type="dxa"/>
          </w:tcPr>
          <w:p w:rsidRPr="007A57B6" w:rsidR="007A57B6" w:rsidP="007A57B6" w:rsidRDefault="007A57B6" w14:paraId="000EA84F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>THURS</w:t>
            </w:r>
          </w:p>
        </w:tc>
        <w:tc>
          <w:tcPr>
            <w:tcW w:w="953" w:type="dxa"/>
            <w:gridSpan w:val="4"/>
          </w:tcPr>
          <w:p w:rsidRPr="007A57B6" w:rsidR="007A57B6" w:rsidP="007A57B6" w:rsidRDefault="007A57B6" w14:paraId="4D5B81FD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 xml:space="preserve">FRI </w:t>
            </w:r>
          </w:p>
        </w:tc>
        <w:tc>
          <w:tcPr>
            <w:tcW w:w="953" w:type="dxa"/>
          </w:tcPr>
          <w:p w:rsidRPr="007A57B6" w:rsidR="007A57B6" w:rsidP="007A57B6" w:rsidRDefault="007A57B6" w14:paraId="4A96B5F4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>SAT</w:t>
            </w:r>
          </w:p>
        </w:tc>
        <w:tc>
          <w:tcPr>
            <w:tcW w:w="957" w:type="dxa"/>
          </w:tcPr>
          <w:p w:rsidRPr="007A57B6" w:rsidR="007A57B6" w:rsidP="007A57B6" w:rsidRDefault="007A57B6" w14:paraId="12CF4076" w14:textId="77777777">
            <w:pPr>
              <w:jc w:val="center"/>
              <w:rPr>
                <w:b/>
              </w:rPr>
            </w:pPr>
            <w:r w:rsidRPr="007A57B6">
              <w:rPr>
                <w:b/>
              </w:rPr>
              <w:t>SUN</w:t>
            </w:r>
          </w:p>
        </w:tc>
      </w:tr>
      <w:tr w:rsidR="007A57B6" w:rsidTr="006E6DF5" w14:paraId="2AB57749" w14:textId="77777777">
        <w:trPr>
          <w:trHeight w:val="390"/>
        </w:trPr>
        <w:tc>
          <w:tcPr>
            <w:tcW w:w="2972" w:type="dxa"/>
            <w:vMerge/>
            <w:shd w:val="clear" w:color="auto" w:fill="C5E0B3" w:themeFill="accent6" w:themeFillTint="66"/>
          </w:tcPr>
          <w:p w:rsidR="007A57B6" w:rsidRDefault="007A57B6" w14:paraId="026050D6" w14:textId="77777777">
            <w:pPr>
              <w:rPr>
                <w:b/>
              </w:rPr>
            </w:pPr>
          </w:p>
        </w:tc>
        <w:tc>
          <w:tcPr>
            <w:tcW w:w="1276" w:type="dxa"/>
          </w:tcPr>
          <w:p w:rsidRPr="007A57B6" w:rsidR="007A57B6" w:rsidP="009500B1" w:rsidRDefault="007A57B6" w14:paraId="4409E5C7" w14:textId="77777777">
            <w:pPr>
              <w:jc w:val="center"/>
              <w:rPr>
                <w:b/>
              </w:rPr>
            </w:pPr>
          </w:p>
        </w:tc>
        <w:tc>
          <w:tcPr>
            <w:tcW w:w="912" w:type="dxa"/>
          </w:tcPr>
          <w:p w:rsidRPr="007A57B6" w:rsidR="007A57B6" w:rsidP="00E97905" w:rsidRDefault="007A57B6" w14:paraId="4AC0DA70" w14:textId="77777777">
            <w:pPr>
              <w:jc w:val="center"/>
              <w:rPr>
                <w:b/>
              </w:rPr>
            </w:pPr>
          </w:p>
        </w:tc>
        <w:tc>
          <w:tcPr>
            <w:tcW w:w="789" w:type="dxa"/>
          </w:tcPr>
          <w:p w:rsidRPr="007A57B6" w:rsidR="007A57B6" w:rsidP="00E97905" w:rsidRDefault="007A57B6" w14:paraId="6388CEAE" w14:textId="77777777">
            <w:pPr>
              <w:jc w:val="center"/>
              <w:rPr>
                <w:b/>
              </w:rPr>
            </w:pPr>
          </w:p>
        </w:tc>
        <w:tc>
          <w:tcPr>
            <w:tcW w:w="1117" w:type="dxa"/>
          </w:tcPr>
          <w:p w:rsidRPr="007A57B6" w:rsidR="007A57B6" w:rsidP="00E97905" w:rsidRDefault="007A57B6" w14:paraId="126DDACE" w14:textId="77777777">
            <w:pPr>
              <w:jc w:val="center"/>
              <w:rPr>
                <w:b/>
              </w:rPr>
            </w:pPr>
          </w:p>
        </w:tc>
        <w:tc>
          <w:tcPr>
            <w:tcW w:w="953" w:type="dxa"/>
            <w:gridSpan w:val="4"/>
          </w:tcPr>
          <w:p w:rsidRPr="007A57B6" w:rsidR="007A57B6" w:rsidP="00E97905" w:rsidRDefault="007A57B6" w14:paraId="1B6FD267" w14:textId="77777777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Pr="007A57B6" w:rsidR="007A57B6" w:rsidP="009500B1" w:rsidRDefault="007A57B6" w14:paraId="2BE76A6C" w14:textId="77777777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Pr="007A57B6" w:rsidR="007A57B6" w:rsidP="009500B1" w:rsidRDefault="007A57B6" w14:paraId="67EA8321" w14:textId="77777777">
            <w:pPr>
              <w:jc w:val="center"/>
              <w:rPr>
                <w:b/>
              </w:rPr>
            </w:pPr>
          </w:p>
        </w:tc>
      </w:tr>
      <w:tr w:rsidR="00A22F0C" w:rsidTr="00454BEE" w14:paraId="51017CBA" w14:textId="77777777">
        <w:trPr>
          <w:trHeight w:val="966"/>
        </w:trPr>
        <w:tc>
          <w:tcPr>
            <w:tcW w:w="2972" w:type="dxa"/>
            <w:shd w:val="clear" w:color="auto" w:fill="C5E0B3" w:themeFill="accent6" w:themeFillTint="66"/>
          </w:tcPr>
          <w:p w:rsidRPr="001D7D7D" w:rsidR="00A22F0C" w:rsidRDefault="00A22F0C" w14:paraId="0EADED63" w14:textId="77777777">
            <w:pPr>
              <w:rPr>
                <w:b/>
              </w:rPr>
            </w:pPr>
            <w:r w:rsidRPr="001D7D7D">
              <w:rPr>
                <w:b/>
              </w:rPr>
              <w:t>DBS Required?</w:t>
            </w:r>
          </w:p>
        </w:tc>
        <w:tc>
          <w:tcPr>
            <w:tcW w:w="6957" w:type="dxa"/>
            <w:gridSpan w:val="10"/>
          </w:tcPr>
          <w:p w:rsidR="00800A1A" w:rsidRDefault="00800A1A" w14:paraId="4178957A" w14:textId="77777777">
            <w:r>
              <w:t>Yes</w:t>
            </w:r>
            <w:r w:rsidR="001D7D7D">
              <w:t xml:space="preserve"> </w:t>
            </w:r>
            <w:sdt>
              <w:sdtPr>
                <w:id w:val="10747067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A22F0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1D7D7D">
              <w:t xml:space="preserve">      </w:t>
            </w:r>
            <w:r>
              <w:t>No</w:t>
            </w:r>
            <w:r w:rsidR="001D7D7D">
              <w:t xml:space="preserve"> </w:t>
            </w:r>
            <w:sdt>
              <w:sdtPr>
                <w:id w:val="-148961954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1D7D7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  <w:p w:rsidR="00800A1A" w:rsidRDefault="00800A1A" w14:paraId="4A0B5119" w14:textId="77777777"/>
          <w:p w:rsidR="00800A1A" w:rsidRDefault="00800A1A" w14:paraId="2F32F583" w14:textId="77777777">
            <w:r>
              <w:t>If yes, state if child DBS or adult DBS is required: ______________</w:t>
            </w:r>
          </w:p>
        </w:tc>
      </w:tr>
      <w:tr w:rsidR="007A57B6" w:rsidTr="00454BEE" w14:paraId="5845DA8F" w14:textId="77777777">
        <w:trPr>
          <w:trHeight w:val="357"/>
        </w:trPr>
        <w:tc>
          <w:tcPr>
            <w:tcW w:w="2972" w:type="dxa"/>
            <w:shd w:val="clear" w:color="auto" w:fill="C5E0B3" w:themeFill="accent6" w:themeFillTint="66"/>
          </w:tcPr>
          <w:p w:rsidRPr="001D7D7D" w:rsidR="007A57B6" w:rsidRDefault="007A57B6" w14:paraId="411AD91E" w14:textId="77777777">
            <w:pPr>
              <w:rPr>
                <w:b/>
              </w:rPr>
            </w:pPr>
            <w:r>
              <w:rPr>
                <w:b/>
              </w:rPr>
              <w:t xml:space="preserve">Cost Code </w:t>
            </w:r>
            <w:r w:rsidRPr="007A57B6">
              <w:rPr>
                <w:i/>
                <w:sz w:val="18"/>
              </w:rPr>
              <w:t>(7 digits)</w:t>
            </w:r>
          </w:p>
        </w:tc>
        <w:tc>
          <w:tcPr>
            <w:tcW w:w="6957" w:type="dxa"/>
            <w:gridSpan w:val="10"/>
          </w:tcPr>
          <w:p w:rsidR="007A57B6" w:rsidRDefault="007A57B6" w14:paraId="3E081CCE" w14:textId="77777777"/>
        </w:tc>
      </w:tr>
      <w:tr w:rsidR="009A52B6" w:rsidTr="00454BEE" w14:paraId="038A8F9C" w14:textId="77777777">
        <w:trPr>
          <w:trHeight w:val="357"/>
        </w:trPr>
        <w:tc>
          <w:tcPr>
            <w:tcW w:w="2972" w:type="dxa"/>
            <w:shd w:val="clear" w:color="auto" w:fill="C5E0B3" w:themeFill="accent6" w:themeFillTint="66"/>
          </w:tcPr>
          <w:p w:rsidRPr="00800A1A" w:rsidR="009A52B6" w:rsidRDefault="009A52B6" w14:paraId="0ADE83FB" w14:textId="77777777">
            <w:pPr>
              <w:rPr>
                <w:b/>
              </w:rPr>
            </w:pPr>
            <w:r w:rsidRPr="00800A1A">
              <w:rPr>
                <w:b/>
              </w:rPr>
              <w:t>Additional training required for this specific role?</w:t>
            </w:r>
            <w:r w:rsidR="00800A1A">
              <w:rPr>
                <w:b/>
              </w:rPr>
              <w:t xml:space="preserve"> </w:t>
            </w:r>
            <w:r w:rsidRPr="00800A1A">
              <w:rPr>
                <w:sz w:val="20"/>
              </w:rPr>
              <w:t>E.g. COSH? Manual Handling?</w:t>
            </w:r>
          </w:p>
        </w:tc>
        <w:tc>
          <w:tcPr>
            <w:tcW w:w="6957" w:type="dxa"/>
            <w:gridSpan w:val="10"/>
          </w:tcPr>
          <w:p w:rsidR="009A52B6" w:rsidRDefault="009A52B6" w14:paraId="1579FA78" w14:textId="77777777"/>
        </w:tc>
      </w:tr>
    </w:tbl>
    <w:p w:rsidRPr="009500B1" w:rsidR="00A22F0C" w:rsidRDefault="00A22F0C" w14:paraId="75B4081E" w14:textId="77777777">
      <w:pPr>
        <w:rPr>
          <w:sz w:val="2"/>
        </w:rPr>
      </w:pPr>
    </w:p>
    <w:p w:rsidRPr="001D7D7D" w:rsidR="00A22F0C" w:rsidP="002D598A" w:rsidRDefault="001D7D7D" w14:paraId="16A86CCC" w14:textId="1688F15C">
      <w:pPr>
        <w:jc w:val="center"/>
        <w:rPr>
          <w:b/>
        </w:rPr>
      </w:pPr>
      <w:r>
        <w:rPr>
          <w:b/>
        </w:rPr>
        <w:lastRenderedPageBreak/>
        <w:t>**</w:t>
      </w:r>
      <w:r w:rsidRPr="002D598A" w:rsidR="002D598A">
        <w:t xml:space="preserve"> </w:t>
      </w:r>
      <w:r w:rsidRPr="002D598A" w:rsidR="002D598A">
        <w:rPr>
          <w:b/>
        </w:rPr>
        <w:t xml:space="preserve">Following the interview, return all paperwork to </w:t>
      </w:r>
      <w:hyperlink w:history="1" r:id="rId8">
        <w:r w:rsidRPr="004C692C" w:rsidR="001F0F9D">
          <w:rPr>
            <w:rStyle w:val="Hyperlink"/>
            <w:b/>
          </w:rPr>
          <w:t>HRjobs@stmarys.ac.uk</w:t>
        </w:r>
      </w:hyperlink>
      <w:r w:rsidR="002D598A">
        <w:rPr>
          <w:b/>
        </w:rPr>
        <w:t xml:space="preserve"> </w:t>
      </w:r>
      <w:r w:rsidRPr="002D598A" w:rsidR="002D598A">
        <w:rPr>
          <w:b/>
        </w:rPr>
        <w:t xml:space="preserve">and make the online offer on the </w:t>
      </w:r>
      <w:proofErr w:type="spellStart"/>
      <w:r w:rsidRPr="002D598A" w:rsidR="002D598A">
        <w:rPr>
          <w:b/>
        </w:rPr>
        <w:t>iTrent</w:t>
      </w:r>
      <w:proofErr w:type="spellEnd"/>
      <w:r w:rsidRPr="002D598A" w:rsidR="002D598A">
        <w:rPr>
          <w:b/>
        </w:rPr>
        <w:t xml:space="preserve"> Recruitment System. </w:t>
      </w:r>
      <w:r w:rsidR="002D598A">
        <w:rPr>
          <w:b/>
        </w:rPr>
        <w:t xml:space="preserve"> </w:t>
      </w:r>
      <w:r>
        <w:rPr>
          <w:b/>
        </w:rPr>
        <w:t>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22F0C" w:rsidTr="000B65DA" w14:paraId="3C98312C" w14:textId="77777777">
        <w:tc>
          <w:tcPr>
            <w:tcW w:w="3005" w:type="dxa"/>
            <w:shd w:val="clear" w:color="auto" w:fill="C5E0B3" w:themeFill="accent6" w:themeFillTint="66"/>
          </w:tcPr>
          <w:p w:rsidRPr="001D7D7D" w:rsidR="00A22F0C" w:rsidRDefault="00A22F0C" w14:paraId="5662985D" w14:textId="77777777">
            <w:pPr>
              <w:rPr>
                <w:b/>
              </w:rPr>
            </w:pPr>
            <w:r w:rsidRPr="001D7D7D">
              <w:rPr>
                <w:b/>
              </w:rPr>
              <w:t>HR Administrator</w:t>
            </w:r>
          </w:p>
        </w:tc>
        <w:tc>
          <w:tcPr>
            <w:tcW w:w="3005" w:type="dxa"/>
            <w:shd w:val="clear" w:color="auto" w:fill="C5E0B3" w:themeFill="accent6" w:themeFillTint="66"/>
          </w:tcPr>
          <w:p w:rsidRPr="001D7D7D" w:rsidR="00A22F0C" w:rsidRDefault="00A22F0C" w14:paraId="1F7C01DA" w14:textId="77777777">
            <w:pPr>
              <w:rPr>
                <w:b/>
              </w:rPr>
            </w:pPr>
            <w:r w:rsidRPr="001D7D7D">
              <w:rPr>
                <w:b/>
              </w:rPr>
              <w:t>Payroll No.</w:t>
            </w:r>
          </w:p>
        </w:tc>
        <w:tc>
          <w:tcPr>
            <w:tcW w:w="3006" w:type="dxa"/>
            <w:shd w:val="clear" w:color="auto" w:fill="C5E0B3" w:themeFill="accent6" w:themeFillTint="66"/>
          </w:tcPr>
          <w:p w:rsidRPr="001D7D7D" w:rsidR="00A22F0C" w:rsidRDefault="00A22F0C" w14:paraId="735FC868" w14:textId="77777777">
            <w:pPr>
              <w:rPr>
                <w:b/>
              </w:rPr>
            </w:pPr>
            <w:r w:rsidRPr="001D7D7D">
              <w:rPr>
                <w:b/>
              </w:rPr>
              <w:t>Date</w:t>
            </w:r>
          </w:p>
        </w:tc>
      </w:tr>
      <w:tr w:rsidR="00A22F0C" w:rsidTr="00A22F0C" w14:paraId="499F7155" w14:textId="77777777">
        <w:tc>
          <w:tcPr>
            <w:tcW w:w="3005" w:type="dxa"/>
          </w:tcPr>
          <w:p w:rsidR="00A22F0C" w:rsidRDefault="00A22F0C" w14:paraId="35A33456" w14:textId="77777777"/>
        </w:tc>
        <w:tc>
          <w:tcPr>
            <w:tcW w:w="3005" w:type="dxa"/>
          </w:tcPr>
          <w:p w:rsidR="00A22F0C" w:rsidRDefault="00A22F0C" w14:paraId="511B886E" w14:textId="77777777"/>
        </w:tc>
        <w:sdt>
          <w:sdtPr>
            <w:id w:val="1563671509"/>
            <w:placeholder>
              <w:docPart w:val="7AE21EC3F9144279825397FC859331E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006" w:type="dxa"/>
              </w:tcPr>
              <w:p w:rsidR="00A22F0C" w:rsidRDefault="00A22F0C" w14:paraId="284DBEDA" w14:textId="77777777">
                <w:r w:rsidRPr="001D7FCA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:rsidR="00A22F0C" w:rsidRDefault="00A22F0C" w14:paraId="04CBB64E" w14:textId="77777777"/>
    <w:sectPr w:rsidR="00A22F0C" w:rsidSect="00E97D3F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0C"/>
    <w:rsid w:val="0006381C"/>
    <w:rsid w:val="000B65DA"/>
    <w:rsid w:val="001166C6"/>
    <w:rsid w:val="001D7D7D"/>
    <w:rsid w:val="001F0F9D"/>
    <w:rsid w:val="002D598A"/>
    <w:rsid w:val="0035028C"/>
    <w:rsid w:val="00396030"/>
    <w:rsid w:val="00454BEE"/>
    <w:rsid w:val="004F1A11"/>
    <w:rsid w:val="0053321D"/>
    <w:rsid w:val="00537CBA"/>
    <w:rsid w:val="00632097"/>
    <w:rsid w:val="00683E60"/>
    <w:rsid w:val="006A7EDD"/>
    <w:rsid w:val="006E3E42"/>
    <w:rsid w:val="006E6DF5"/>
    <w:rsid w:val="006F2543"/>
    <w:rsid w:val="007A57B6"/>
    <w:rsid w:val="00800A1A"/>
    <w:rsid w:val="009500B1"/>
    <w:rsid w:val="009A52B6"/>
    <w:rsid w:val="00A073A5"/>
    <w:rsid w:val="00A22F0C"/>
    <w:rsid w:val="00A32CA3"/>
    <w:rsid w:val="00A7441F"/>
    <w:rsid w:val="00B23E32"/>
    <w:rsid w:val="00B60F6E"/>
    <w:rsid w:val="00B910EB"/>
    <w:rsid w:val="00C74FA6"/>
    <w:rsid w:val="00C816A6"/>
    <w:rsid w:val="00D4370E"/>
    <w:rsid w:val="00E1632A"/>
    <w:rsid w:val="00E25C88"/>
    <w:rsid w:val="00E97905"/>
    <w:rsid w:val="00E97D3F"/>
    <w:rsid w:val="00F039AF"/>
    <w:rsid w:val="00F84E72"/>
    <w:rsid w:val="00FB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5853B"/>
  <w15:chartTrackingRefBased/>
  <w15:docId w15:val="{A2615AE1-BE1C-4B1D-88BC-A86497EB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22F0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D5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5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jobs@stmarys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25864AB7421DA437E23E26AC7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E1E8-303A-43F7-B3EF-865F7F5C0D48}"/>
      </w:docPartPr>
      <w:docPartBody>
        <w:p w:rsidR="002C6CA1" w:rsidRDefault="0080614D" w:rsidP="0080614D">
          <w:pPr>
            <w:pStyle w:val="335525864AB7421DA437E23E26AC75AC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5AD2502C9C4A64B4BE198C1E156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BBB1-232C-47A9-BDF5-CDA01B59046F}"/>
      </w:docPartPr>
      <w:docPartBody>
        <w:p w:rsidR="002C6CA1" w:rsidRDefault="0080614D" w:rsidP="0080614D">
          <w:pPr>
            <w:pStyle w:val="F15AD2502C9C4A64B4BE198C1E1568F8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70F6F94EF452FADAAF298FD9F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E299B-0D31-4CF2-B4E4-8E6557C2A5FD}"/>
      </w:docPartPr>
      <w:docPartBody>
        <w:p w:rsidR="002C6CA1" w:rsidRDefault="0080614D" w:rsidP="0080614D">
          <w:pPr>
            <w:pStyle w:val="D5670F6F94EF452FADAAF298FD9F31D9"/>
          </w:pPr>
          <w:r w:rsidRPr="001D7F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4FF61C64F54614B33015CC96DA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F3C0B-A895-4FD7-AABA-112EA659C105}"/>
      </w:docPartPr>
      <w:docPartBody>
        <w:p w:rsidR="002C6CA1" w:rsidRDefault="0080614D" w:rsidP="0080614D">
          <w:pPr>
            <w:pStyle w:val="B14FF61C64F54614B33015CC96DA69A7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48A8390A74972B7D2D0A41E43F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F0DDC-738B-4CDB-AC3A-F8CB5B696F59}"/>
      </w:docPartPr>
      <w:docPartBody>
        <w:p w:rsidR="002C6CA1" w:rsidRDefault="0080614D" w:rsidP="0080614D">
          <w:pPr>
            <w:pStyle w:val="5AB48A8390A74972B7D2D0A41E43F921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12BBF0FF440239A88C86292EA7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088BA-E756-48E9-B411-C8D54D44BE35}"/>
      </w:docPartPr>
      <w:docPartBody>
        <w:p w:rsidR="002C6CA1" w:rsidRDefault="0080614D" w:rsidP="0080614D">
          <w:pPr>
            <w:pStyle w:val="E2412BBF0FF440239A88C86292EA7ECE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EBE964E8443F38B184D5A0E09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B198C-83EE-462E-8639-C46FF5617542}"/>
      </w:docPartPr>
      <w:docPartBody>
        <w:p w:rsidR="002C6CA1" w:rsidRDefault="0080614D" w:rsidP="0080614D">
          <w:pPr>
            <w:pStyle w:val="6ADEBE964E8443F38B184D5A0E094042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D36E3DA6F4A5B89A64E6E7E328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FE2D-3FA9-4DE9-9D63-5324F37EC776}"/>
      </w:docPartPr>
      <w:docPartBody>
        <w:p w:rsidR="002C6CA1" w:rsidRDefault="0080614D" w:rsidP="0080614D">
          <w:pPr>
            <w:pStyle w:val="012D36E3DA6F4A5B89A64E6E7E328304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FF1CBDF99498FA2C97A5B21A35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D7BD1-8AE2-4E5E-AC39-9F6CF225ADC2}"/>
      </w:docPartPr>
      <w:docPartBody>
        <w:p w:rsidR="002C6CA1" w:rsidRDefault="0080614D" w:rsidP="0080614D">
          <w:pPr>
            <w:pStyle w:val="250FF1CBDF99498FA2C97A5B21A355C9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D55B27C2D1415AB14EF358C1FFF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F2D0-1610-437A-B032-EEDA520802A7}"/>
      </w:docPartPr>
      <w:docPartBody>
        <w:p w:rsidR="002C6CA1" w:rsidRDefault="0080614D" w:rsidP="0080614D">
          <w:pPr>
            <w:pStyle w:val="FBD55B27C2D1415AB14EF358C1FFF71A"/>
          </w:pPr>
          <w:r w:rsidRPr="001D7F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7764FE86AE430DBA3694B68DE13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667BD-0C67-4DA7-BFA3-5A2359E75CD4}"/>
      </w:docPartPr>
      <w:docPartBody>
        <w:p w:rsidR="002C6CA1" w:rsidRDefault="0080614D" w:rsidP="0080614D">
          <w:pPr>
            <w:pStyle w:val="6A7764FE86AE430DBA3694B68DE13306"/>
          </w:pPr>
          <w:r w:rsidRPr="001D7FCA">
            <w:rPr>
              <w:rStyle w:val="PlaceholderText"/>
            </w:rPr>
            <w:t>Choose an item.</w:t>
          </w:r>
        </w:p>
      </w:docPartBody>
    </w:docPart>
    <w:docPart>
      <w:docPartPr>
        <w:name w:val="787AC8BB2ABD483C9071A611B1474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CFA44-E0A7-453F-AC80-E140D69EFB2F}"/>
      </w:docPartPr>
      <w:docPartBody>
        <w:p w:rsidR="002C6CA1" w:rsidRDefault="0080614D" w:rsidP="0080614D">
          <w:pPr>
            <w:pStyle w:val="787AC8BB2ABD483C9071A611B1474D93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21EC3F9144279825397FC85933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FBD01-B860-4641-98D7-73280D2283FF}"/>
      </w:docPartPr>
      <w:docPartBody>
        <w:p w:rsidR="002C6CA1" w:rsidRDefault="0080614D" w:rsidP="0080614D">
          <w:pPr>
            <w:pStyle w:val="7AE21EC3F9144279825397FC859331E5"/>
          </w:pPr>
          <w:r w:rsidRPr="001D7F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5E5B129B5E45039ABC639BC1421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5F23B-F876-4F03-8D74-51F5A4C9CB15}"/>
      </w:docPartPr>
      <w:docPartBody>
        <w:p w:rsidR="005E5656" w:rsidRDefault="0080614D" w:rsidP="0080614D">
          <w:pPr>
            <w:pStyle w:val="A85E5B129B5E45039ABC639BC1421629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D032364443426FA0542FD89EC82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BACA-918D-4ABA-A348-A022CDEE70A4}"/>
      </w:docPartPr>
      <w:docPartBody>
        <w:p w:rsidR="005E5656" w:rsidRDefault="0080614D" w:rsidP="0080614D">
          <w:pPr>
            <w:pStyle w:val="1ED032364443426FA0542FD89EC82A92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C742C1C834BA1A8980C6BB02FA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63AF3-6D3D-4A3A-8EC8-7D1B2A9AB5AD}"/>
      </w:docPartPr>
      <w:docPartBody>
        <w:p w:rsidR="005E5656" w:rsidRDefault="0080614D" w:rsidP="0080614D">
          <w:pPr>
            <w:pStyle w:val="6F5C742C1C834BA1A8980C6BB02FAB36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1EBC5170C41AE8CDBAE787601C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45E5-E229-460D-B0B6-F509620BE509}"/>
      </w:docPartPr>
      <w:docPartBody>
        <w:p w:rsidR="005E5656" w:rsidRDefault="0080614D" w:rsidP="0080614D">
          <w:pPr>
            <w:pStyle w:val="F361EBC5170C41AE8CDBAE787601CF0E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F9680A9984BE2B16C5DF842BC5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78496-E9B5-45F8-8B38-BAE281327E30}"/>
      </w:docPartPr>
      <w:docPartBody>
        <w:p w:rsidR="005E5656" w:rsidRDefault="0080614D" w:rsidP="0080614D">
          <w:pPr>
            <w:pStyle w:val="4D3F9680A9984BE2B16C5DF842BC57A3"/>
          </w:pPr>
          <w:r w:rsidRPr="001D7F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34F48EE1640AAACB23609FA9EC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BC7E-3BFF-43E6-92CC-9EA1450CB58F}"/>
      </w:docPartPr>
      <w:docPartBody>
        <w:p w:rsidR="00503B77" w:rsidRDefault="0080614D" w:rsidP="0080614D">
          <w:pPr>
            <w:pStyle w:val="6F534F48EE1640AAACB23609FA9EC954"/>
          </w:pPr>
          <w:r w:rsidRPr="001D7FCA">
            <w:rPr>
              <w:rStyle w:val="PlaceholderText"/>
            </w:rPr>
            <w:t>Choose an item.</w:t>
          </w:r>
        </w:p>
      </w:docPartBody>
    </w:docPart>
    <w:docPart>
      <w:docPartPr>
        <w:name w:val="8A2A3BA1D9E74ED0B13FA76D02085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F97F1-351D-4812-8A2A-6A0BBE7BB9A8}"/>
      </w:docPartPr>
      <w:docPartBody>
        <w:p w:rsidR="00114FC5" w:rsidRDefault="0080614D" w:rsidP="0080614D">
          <w:pPr>
            <w:pStyle w:val="8A2A3BA1D9E74ED0B13FA76D02085318"/>
          </w:pPr>
          <w:r w:rsidRPr="00BC64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5DC66B13C4982BA83F73E7B5A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B3ED-CB53-41BA-9594-DE3DDD3B81C2}"/>
      </w:docPartPr>
      <w:docPartBody>
        <w:p w:rsidR="00114FC5" w:rsidRDefault="0080614D" w:rsidP="0080614D">
          <w:pPr>
            <w:pStyle w:val="12C5DC66B13C4982BA83F73E7B5AA778"/>
          </w:pPr>
          <w:r w:rsidRPr="00BC64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6BD335B8F4572ABAA4A01FC955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41C8-A26C-4909-8EA0-46662234FAFF}"/>
      </w:docPartPr>
      <w:docPartBody>
        <w:p w:rsidR="00114FC5" w:rsidRDefault="0080614D" w:rsidP="0080614D">
          <w:pPr>
            <w:pStyle w:val="68C6BD335B8F4572ABAA4A01FC955310"/>
          </w:pPr>
          <w:r w:rsidRPr="00BC64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A41CAC1654C18B813456A53D93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C800-06D6-493F-A199-A079B87C8F26}"/>
      </w:docPartPr>
      <w:docPartBody>
        <w:p w:rsidR="0080614D" w:rsidRDefault="0080614D" w:rsidP="0080614D">
          <w:pPr>
            <w:pStyle w:val="A2DA41CAC1654C18B813456A53D93397"/>
          </w:pPr>
          <w:r w:rsidRPr="001D7FC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50DCE8AD304AEDB7E859FC83489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B5414-BFD7-44DC-995E-472D1D0FB9F9}"/>
      </w:docPartPr>
      <w:docPartBody>
        <w:p w:rsidR="0080614D" w:rsidRDefault="0080614D" w:rsidP="0080614D">
          <w:pPr>
            <w:pStyle w:val="6C50DCE8AD304AEDB7E859FC8348963B"/>
          </w:pPr>
          <w:r w:rsidRPr="00B020C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2C0825024EF40DC93B8834C7DE00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5C7D9-1391-4A26-BBC2-0382B39BEDA4}"/>
      </w:docPartPr>
      <w:docPartBody>
        <w:p w:rsidR="0080614D" w:rsidRDefault="0080614D" w:rsidP="0080614D">
          <w:pPr>
            <w:pStyle w:val="B2C0825024EF40DC93B8834C7DE00C3D"/>
          </w:pPr>
          <w:r w:rsidRPr="00001E0A">
            <w:rPr>
              <w:rStyle w:val="PlaceholderText"/>
            </w:rPr>
            <w:t>Choose an item.</w:t>
          </w:r>
        </w:p>
      </w:docPartBody>
    </w:docPart>
    <w:docPart>
      <w:docPartPr>
        <w:name w:val="DD429139AB93493FA5C477FA501EF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1DB00-70A1-4C83-BC97-5C069302D6CC}"/>
      </w:docPartPr>
      <w:docPartBody>
        <w:p w:rsidR="0080614D" w:rsidRDefault="0080614D" w:rsidP="0080614D">
          <w:pPr>
            <w:pStyle w:val="DD429139AB93493FA5C477FA501EF67F1"/>
          </w:pPr>
          <w:r w:rsidRPr="00BC64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F1073615F4A48B1EEBCB20BF9B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92431-4C9C-4929-88D5-E7AE0AE6073B}"/>
      </w:docPartPr>
      <w:docPartBody>
        <w:p w:rsidR="0080614D" w:rsidRDefault="0080614D" w:rsidP="0080614D">
          <w:pPr>
            <w:pStyle w:val="8E0F1073615F4A48B1EEBCB20BF9B6E51"/>
          </w:pPr>
          <w:r w:rsidRPr="00D74B4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87"/>
    <w:rsid w:val="00114FC5"/>
    <w:rsid w:val="002A5B87"/>
    <w:rsid w:val="002C6CA1"/>
    <w:rsid w:val="003403EA"/>
    <w:rsid w:val="00341394"/>
    <w:rsid w:val="004973DB"/>
    <w:rsid w:val="00503B77"/>
    <w:rsid w:val="005E5656"/>
    <w:rsid w:val="00685C65"/>
    <w:rsid w:val="006B1C04"/>
    <w:rsid w:val="0080614D"/>
    <w:rsid w:val="00A37FBC"/>
    <w:rsid w:val="00D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14D"/>
    <w:rPr>
      <w:color w:val="808080"/>
    </w:rPr>
  </w:style>
  <w:style w:type="paragraph" w:customStyle="1" w:styleId="335525864AB7421DA437E23E26AC75AC">
    <w:name w:val="335525864AB7421DA437E23E26AC75AC"/>
    <w:rsid w:val="0080614D"/>
    <w:rPr>
      <w:rFonts w:eastAsiaTheme="minorHAnsi"/>
      <w:lang w:eastAsia="en-US"/>
    </w:rPr>
  </w:style>
  <w:style w:type="paragraph" w:customStyle="1" w:styleId="F15AD2502C9C4A64B4BE198C1E1568F8">
    <w:name w:val="F15AD2502C9C4A64B4BE198C1E1568F8"/>
    <w:rsid w:val="0080614D"/>
    <w:rPr>
      <w:rFonts w:eastAsiaTheme="minorHAnsi"/>
      <w:lang w:eastAsia="en-US"/>
    </w:rPr>
  </w:style>
  <w:style w:type="paragraph" w:customStyle="1" w:styleId="D5670F6F94EF452FADAAF298FD9F31D9">
    <w:name w:val="D5670F6F94EF452FADAAF298FD9F31D9"/>
    <w:rsid w:val="0080614D"/>
    <w:rPr>
      <w:rFonts w:eastAsiaTheme="minorHAnsi"/>
      <w:lang w:eastAsia="en-US"/>
    </w:rPr>
  </w:style>
  <w:style w:type="paragraph" w:customStyle="1" w:styleId="B14FF61C64F54614B33015CC96DA69A7">
    <w:name w:val="B14FF61C64F54614B33015CC96DA69A7"/>
    <w:rsid w:val="0080614D"/>
    <w:rPr>
      <w:rFonts w:eastAsiaTheme="minorHAnsi"/>
      <w:lang w:eastAsia="en-US"/>
    </w:rPr>
  </w:style>
  <w:style w:type="paragraph" w:customStyle="1" w:styleId="5AB48A8390A74972B7D2D0A41E43F921">
    <w:name w:val="5AB48A8390A74972B7D2D0A41E43F921"/>
    <w:rsid w:val="0080614D"/>
    <w:rPr>
      <w:rFonts w:eastAsiaTheme="minorHAnsi"/>
      <w:lang w:eastAsia="en-US"/>
    </w:rPr>
  </w:style>
  <w:style w:type="paragraph" w:customStyle="1" w:styleId="E2412BBF0FF440239A88C86292EA7ECE">
    <w:name w:val="E2412BBF0FF440239A88C86292EA7ECE"/>
    <w:rsid w:val="0080614D"/>
    <w:rPr>
      <w:rFonts w:eastAsiaTheme="minorHAnsi"/>
      <w:lang w:eastAsia="en-US"/>
    </w:rPr>
  </w:style>
  <w:style w:type="paragraph" w:customStyle="1" w:styleId="6ADEBE964E8443F38B184D5A0E094042">
    <w:name w:val="6ADEBE964E8443F38B184D5A0E094042"/>
    <w:rsid w:val="0080614D"/>
    <w:rPr>
      <w:rFonts w:eastAsiaTheme="minorHAnsi"/>
      <w:lang w:eastAsia="en-US"/>
    </w:rPr>
  </w:style>
  <w:style w:type="paragraph" w:customStyle="1" w:styleId="012D36E3DA6F4A5B89A64E6E7E328304">
    <w:name w:val="012D36E3DA6F4A5B89A64E6E7E328304"/>
    <w:rsid w:val="0080614D"/>
    <w:rPr>
      <w:rFonts w:eastAsiaTheme="minorHAnsi"/>
      <w:lang w:eastAsia="en-US"/>
    </w:rPr>
  </w:style>
  <w:style w:type="paragraph" w:customStyle="1" w:styleId="250FF1CBDF99498FA2C97A5B21A355C9">
    <w:name w:val="250FF1CBDF99498FA2C97A5B21A355C9"/>
    <w:rsid w:val="0080614D"/>
    <w:rPr>
      <w:rFonts w:eastAsiaTheme="minorHAnsi"/>
      <w:lang w:eastAsia="en-US"/>
    </w:rPr>
  </w:style>
  <w:style w:type="paragraph" w:customStyle="1" w:styleId="A85E5B129B5E45039ABC639BC1421629">
    <w:name w:val="A85E5B129B5E45039ABC639BC1421629"/>
    <w:rsid w:val="0080614D"/>
    <w:rPr>
      <w:rFonts w:eastAsiaTheme="minorHAnsi"/>
      <w:lang w:eastAsia="en-US"/>
    </w:rPr>
  </w:style>
  <w:style w:type="paragraph" w:customStyle="1" w:styleId="1ED032364443426FA0542FD89EC82A92">
    <w:name w:val="1ED032364443426FA0542FD89EC82A92"/>
    <w:rsid w:val="0080614D"/>
    <w:rPr>
      <w:rFonts w:eastAsiaTheme="minorHAnsi"/>
      <w:lang w:eastAsia="en-US"/>
    </w:rPr>
  </w:style>
  <w:style w:type="paragraph" w:customStyle="1" w:styleId="6F5C742C1C834BA1A8980C6BB02FAB36">
    <w:name w:val="6F5C742C1C834BA1A8980C6BB02FAB36"/>
    <w:rsid w:val="0080614D"/>
    <w:rPr>
      <w:rFonts w:eastAsiaTheme="minorHAnsi"/>
      <w:lang w:eastAsia="en-US"/>
    </w:rPr>
  </w:style>
  <w:style w:type="paragraph" w:customStyle="1" w:styleId="F361EBC5170C41AE8CDBAE787601CF0E">
    <w:name w:val="F361EBC5170C41AE8CDBAE787601CF0E"/>
    <w:rsid w:val="0080614D"/>
    <w:rPr>
      <w:rFonts w:eastAsiaTheme="minorHAnsi"/>
      <w:lang w:eastAsia="en-US"/>
    </w:rPr>
  </w:style>
  <w:style w:type="paragraph" w:customStyle="1" w:styleId="8A2A3BA1D9E74ED0B13FA76D02085318">
    <w:name w:val="8A2A3BA1D9E74ED0B13FA76D02085318"/>
    <w:rsid w:val="0080614D"/>
    <w:rPr>
      <w:rFonts w:eastAsiaTheme="minorHAnsi"/>
      <w:lang w:eastAsia="en-US"/>
    </w:rPr>
  </w:style>
  <w:style w:type="paragraph" w:customStyle="1" w:styleId="12C5DC66B13C4982BA83F73E7B5AA778">
    <w:name w:val="12C5DC66B13C4982BA83F73E7B5AA778"/>
    <w:rsid w:val="0080614D"/>
    <w:rPr>
      <w:rFonts w:eastAsiaTheme="minorHAnsi"/>
      <w:lang w:eastAsia="en-US"/>
    </w:rPr>
  </w:style>
  <w:style w:type="paragraph" w:customStyle="1" w:styleId="4D3F9680A9984BE2B16C5DF842BC57A3">
    <w:name w:val="4D3F9680A9984BE2B16C5DF842BC57A3"/>
    <w:rsid w:val="0080614D"/>
    <w:rPr>
      <w:rFonts w:eastAsiaTheme="minorHAnsi"/>
      <w:lang w:eastAsia="en-US"/>
    </w:rPr>
  </w:style>
  <w:style w:type="paragraph" w:customStyle="1" w:styleId="FBD55B27C2D1415AB14EF358C1FFF71A">
    <w:name w:val="FBD55B27C2D1415AB14EF358C1FFF71A"/>
    <w:rsid w:val="0080614D"/>
    <w:rPr>
      <w:rFonts w:eastAsiaTheme="minorHAnsi"/>
      <w:lang w:eastAsia="en-US"/>
    </w:rPr>
  </w:style>
  <w:style w:type="paragraph" w:customStyle="1" w:styleId="6A7764FE86AE430DBA3694B68DE13306">
    <w:name w:val="6A7764FE86AE430DBA3694B68DE13306"/>
    <w:rsid w:val="0080614D"/>
    <w:rPr>
      <w:rFonts w:eastAsiaTheme="minorHAnsi"/>
      <w:lang w:eastAsia="en-US"/>
    </w:rPr>
  </w:style>
  <w:style w:type="paragraph" w:customStyle="1" w:styleId="A2DA41CAC1654C18B813456A53D93397">
    <w:name w:val="A2DA41CAC1654C18B813456A53D93397"/>
    <w:rsid w:val="0080614D"/>
    <w:rPr>
      <w:rFonts w:eastAsiaTheme="minorHAnsi"/>
      <w:lang w:eastAsia="en-US"/>
    </w:rPr>
  </w:style>
  <w:style w:type="paragraph" w:customStyle="1" w:styleId="6C50DCE8AD304AEDB7E859FC8348963B">
    <w:name w:val="6C50DCE8AD304AEDB7E859FC8348963B"/>
    <w:rsid w:val="0080614D"/>
    <w:rPr>
      <w:rFonts w:eastAsiaTheme="minorHAnsi"/>
      <w:lang w:eastAsia="en-US"/>
    </w:rPr>
  </w:style>
  <w:style w:type="paragraph" w:customStyle="1" w:styleId="8E0F1073615F4A48B1EEBCB20BF9B6E51">
    <w:name w:val="8E0F1073615F4A48B1EEBCB20BF9B6E51"/>
    <w:rsid w:val="0080614D"/>
    <w:rPr>
      <w:rFonts w:eastAsiaTheme="minorHAnsi"/>
      <w:lang w:eastAsia="en-US"/>
    </w:rPr>
  </w:style>
  <w:style w:type="paragraph" w:customStyle="1" w:styleId="B2C0825024EF40DC93B8834C7DE00C3D">
    <w:name w:val="B2C0825024EF40DC93B8834C7DE00C3D"/>
    <w:rsid w:val="0080614D"/>
    <w:rPr>
      <w:rFonts w:eastAsiaTheme="minorHAnsi"/>
      <w:lang w:eastAsia="en-US"/>
    </w:rPr>
  </w:style>
  <w:style w:type="paragraph" w:customStyle="1" w:styleId="DD429139AB93493FA5C477FA501EF67F1">
    <w:name w:val="DD429139AB93493FA5C477FA501EF67F1"/>
    <w:rsid w:val="0080614D"/>
    <w:rPr>
      <w:rFonts w:eastAsiaTheme="minorHAnsi"/>
      <w:lang w:eastAsia="en-US"/>
    </w:rPr>
  </w:style>
  <w:style w:type="paragraph" w:customStyle="1" w:styleId="6F534F48EE1640AAACB23609FA9EC954">
    <w:name w:val="6F534F48EE1640AAACB23609FA9EC954"/>
    <w:rsid w:val="0080614D"/>
    <w:rPr>
      <w:rFonts w:eastAsiaTheme="minorHAnsi"/>
      <w:lang w:eastAsia="en-US"/>
    </w:rPr>
  </w:style>
  <w:style w:type="paragraph" w:customStyle="1" w:styleId="68C6BD335B8F4572ABAA4A01FC955310">
    <w:name w:val="68C6BD335B8F4572ABAA4A01FC955310"/>
    <w:rsid w:val="0080614D"/>
    <w:rPr>
      <w:rFonts w:eastAsiaTheme="minorHAnsi"/>
      <w:lang w:eastAsia="en-US"/>
    </w:rPr>
  </w:style>
  <w:style w:type="paragraph" w:customStyle="1" w:styleId="787AC8BB2ABD483C9071A611B1474D93">
    <w:name w:val="787AC8BB2ABD483C9071A611B1474D93"/>
    <w:rsid w:val="0080614D"/>
    <w:rPr>
      <w:rFonts w:eastAsiaTheme="minorHAnsi"/>
      <w:lang w:eastAsia="en-US"/>
    </w:rPr>
  </w:style>
  <w:style w:type="paragraph" w:customStyle="1" w:styleId="7AE21EC3F9144279825397FC859331E5">
    <w:name w:val="7AE21EC3F9144279825397FC859331E5"/>
    <w:rsid w:val="0080614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A5A25E41AED46B800DDAECA04FFAA" ma:contentTypeVersion="4" ma:contentTypeDescription="Create a new document." ma:contentTypeScope="" ma:versionID="239eca1e155f9539b3ccfb27cd2910b8">
  <xsd:schema xmlns:xsd="http://www.w3.org/2001/XMLSchema" xmlns:xs="http://www.w3.org/2001/XMLSchema" xmlns:p="http://schemas.microsoft.com/office/2006/metadata/properties" xmlns:ns2="cadf569b-b38c-4a6c-ab0c-18243e904278" targetNamespace="http://schemas.microsoft.com/office/2006/metadata/properties" ma:root="true" ma:fieldsID="e499b2c22ce596840ead61aeea7e30a4" ns2:_="">
    <xsd:import namespace="cadf569b-b38c-4a6c-ab0c-18243e9042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f569b-b38c-4a6c-ab0c-18243e904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B8E50-623D-49D2-A6D2-7532B0D2BE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775DB1-241B-4B0F-AC53-67915577C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6C71EA-52A7-4DB9-A2B9-5BB2C5BC15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144F1C-EAEF-4B28-92C9-C7FA1F02A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f569b-b38c-4a6c-ab0c-18243e904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1692</Characters>
  <Application>Microsoft Office Word</Application>
  <DocSecurity>0</DocSecurity>
  <Lines>32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Appointment Sheet</dc:title>
  <dc:subject>Appointment Sheet</dc:subject>
  <dc:creator>Gopi Pajwani</dc:creator>
  <cp:keywords>
  </cp:keywords>
  <dc:description>
  </dc:description>
  <cp:lastModifiedBy>Gosia Seaman</cp:lastModifiedBy>
  <cp:revision>4</cp:revision>
  <dcterms:created xsi:type="dcterms:W3CDTF">2025-02-25T15:03:00Z</dcterms:created>
  <dcterms:modified xsi:type="dcterms:W3CDTF">2025-04-09T15:43:30Z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0x010100941A5A25E41AED46B800DDAECA04FFAA</vt:lpwstr>
  </property>
</Properties>
</file>