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4BF4" w:rsidP="00B84BF4" w:rsidRDefault="00B84BF4" w14:paraId="48D3FBBA" w14:textId="77777777">
      <w:pPr>
        <w:keepLines/>
        <w:spacing w:after="0"/>
        <w:rPr>
          <w:b/>
          <w:color w:val="000000" w:themeColor="text1"/>
        </w:rPr>
      </w:pPr>
      <w:r w:rsidRPr="00BF053C">
        <w:rPr>
          <w:b/>
          <w:color w:val="000000" w:themeColor="text1"/>
        </w:rPr>
        <w:t>Example letter from your parent(s) or legal guardian(s)</w:t>
      </w:r>
      <w:r>
        <w:rPr>
          <w:b/>
          <w:color w:val="000000" w:themeColor="text1"/>
        </w:rPr>
        <w:t xml:space="preserve">. </w:t>
      </w:r>
      <w:r w:rsidRPr="00BF053C">
        <w:rPr>
          <w:b/>
          <w:color w:val="000000" w:themeColor="text1"/>
        </w:rPr>
        <w:t>This letter must be an original document</w:t>
      </w:r>
      <w:r>
        <w:rPr>
          <w:b/>
          <w:color w:val="000000" w:themeColor="text1"/>
        </w:rPr>
        <w:t xml:space="preserve"> </w:t>
      </w:r>
      <w:r w:rsidRPr="00BF053C">
        <w:rPr>
          <w:b/>
          <w:color w:val="000000" w:themeColor="text1"/>
        </w:rPr>
        <w:t>with an original signature. If it is not in English, it must be accompanied by a professional English translation</w:t>
      </w:r>
    </w:p>
    <w:p w:rsidR="00B84BF4" w:rsidP="00B84BF4" w:rsidRDefault="00B84BF4" w14:paraId="076CE019" w14:textId="77777777">
      <w:pPr>
        <w:keepLines/>
        <w:spacing w:after="0"/>
        <w:rPr>
          <w:highlight w:val="yellow"/>
        </w:rPr>
      </w:pPr>
    </w:p>
    <w:p w:rsidRPr="00B84BF4" w:rsidR="00B84BF4" w:rsidP="00B84BF4" w:rsidRDefault="00B84BF4" w14:paraId="76DDC42B" w14:textId="77777777">
      <w:pPr>
        <w:keepLines/>
        <w:spacing w:after="0"/>
        <w:rPr>
          <w:b/>
          <w:color w:val="000000" w:themeColor="text1"/>
        </w:rPr>
      </w:pPr>
      <w:r w:rsidRPr="00A26DAC">
        <w:rPr>
          <w:highlight w:val="yellow"/>
        </w:rPr>
        <w:t>[Your parent(s)/legal guardian(s) address]</w:t>
      </w:r>
    </w:p>
    <w:p w:rsidR="00B84BF4" w:rsidP="00B84BF4" w:rsidRDefault="00B84BF4" w14:paraId="34BBA274" w14:textId="77777777">
      <w:pPr>
        <w:keepLines/>
        <w:spacing w:after="0"/>
      </w:pPr>
    </w:p>
    <w:p w:rsidR="00B84BF4" w:rsidP="00B84BF4" w:rsidRDefault="00B84BF4" w14:paraId="1D54074C" w14:textId="77777777">
      <w:pPr>
        <w:keepLines/>
        <w:spacing w:after="0"/>
      </w:pPr>
      <w:r>
        <w:t>Entry Clearance Officer</w:t>
      </w:r>
    </w:p>
    <w:p w:rsidR="00B84BF4" w:rsidP="00B84BF4" w:rsidRDefault="00B84BF4" w14:paraId="3BA8A934" w14:textId="77777777">
      <w:pPr>
        <w:keepLines/>
        <w:spacing w:after="0"/>
        <w:rPr>
          <w:highlight w:val="yellow"/>
        </w:rPr>
      </w:pPr>
    </w:p>
    <w:p w:rsidR="00B84BF4" w:rsidP="00B84BF4" w:rsidRDefault="00B84BF4" w14:paraId="50700B61" w14:textId="77777777">
      <w:pPr>
        <w:keepLines/>
        <w:spacing w:after="0"/>
      </w:pPr>
      <w:r w:rsidRPr="00A26DAC">
        <w:rPr>
          <w:highlight w:val="yellow"/>
        </w:rPr>
        <w:t>[Date]</w:t>
      </w:r>
    </w:p>
    <w:p w:rsidR="00B84BF4" w:rsidP="00B84BF4" w:rsidRDefault="00B84BF4" w14:paraId="757159C2" w14:textId="77777777">
      <w:pPr>
        <w:keepLines/>
        <w:spacing w:after="0"/>
      </w:pPr>
    </w:p>
    <w:p w:rsidR="00B84BF4" w:rsidP="00B84BF4" w:rsidRDefault="00B84BF4" w14:paraId="188D594C" w14:textId="77777777">
      <w:pPr>
        <w:keepLines/>
        <w:spacing w:after="0"/>
      </w:pPr>
      <w:r>
        <w:t>Dear Sir/Madam</w:t>
      </w:r>
    </w:p>
    <w:p w:rsidR="00B84BF4" w:rsidP="00B84BF4" w:rsidRDefault="00B84BF4" w14:paraId="01A768CB" w14:textId="77777777">
      <w:pPr>
        <w:keepLines/>
        <w:spacing w:after="0"/>
      </w:pPr>
      <w:r>
        <w:t xml:space="preserve">RE: Under 18 parents’ consent letter for </w:t>
      </w:r>
      <w:r w:rsidRPr="00A26DAC">
        <w:rPr>
          <w:highlight w:val="yellow"/>
        </w:rPr>
        <w:t>[student’s name]</w:t>
      </w:r>
    </w:p>
    <w:p w:rsidR="00B84BF4" w:rsidP="00B84BF4" w:rsidRDefault="00B84BF4" w14:paraId="0E6BDF5C" w14:textId="77777777">
      <w:pPr>
        <w:keepLines/>
        <w:spacing w:after="0"/>
      </w:pPr>
    </w:p>
    <w:p w:rsidR="00B84BF4" w:rsidP="00B84BF4" w:rsidRDefault="00B84BF4" w14:paraId="5B6474F5" w14:textId="77777777">
      <w:pPr>
        <w:keepLines/>
        <w:spacing w:after="0"/>
      </w:pPr>
      <w:r>
        <w:t xml:space="preserve">This is to confirm that we, </w:t>
      </w:r>
      <w:r w:rsidRPr="00A26DAC">
        <w:rPr>
          <w:highlight w:val="yellow"/>
        </w:rPr>
        <w:t>[parent</w:t>
      </w:r>
      <w:r>
        <w:rPr>
          <w:highlight w:val="yellow"/>
        </w:rPr>
        <w:t xml:space="preserve"> </w:t>
      </w:r>
      <w:r w:rsidRPr="00A26DAC">
        <w:rPr>
          <w:highlight w:val="yellow"/>
        </w:rPr>
        <w:t>(s) or legal guardian</w:t>
      </w:r>
      <w:r>
        <w:rPr>
          <w:highlight w:val="yellow"/>
        </w:rPr>
        <w:t xml:space="preserve"> </w:t>
      </w:r>
      <w:r w:rsidRPr="00A26DAC">
        <w:rPr>
          <w:highlight w:val="yellow"/>
        </w:rPr>
        <w:t>(s) name],</w:t>
      </w:r>
      <w:r>
        <w:t xml:space="preserve"> are the </w:t>
      </w:r>
      <w:r w:rsidRPr="00A26DAC">
        <w:rPr>
          <w:highlight w:val="yellow"/>
        </w:rPr>
        <w:t>[mother/father/parents/legal guardian] of [student’s name]</w:t>
      </w:r>
      <w:r>
        <w:t xml:space="preserve"> and that we give our permission for</w:t>
      </w:r>
    </w:p>
    <w:p w:rsidR="00B84BF4" w:rsidP="00B84BF4" w:rsidRDefault="00B84BF4" w14:paraId="37E7CA9C" w14:textId="77777777">
      <w:pPr>
        <w:keepLines/>
        <w:spacing w:after="0"/>
      </w:pPr>
      <w:r>
        <w:t>our [</w:t>
      </w:r>
      <w:r w:rsidRPr="00A26DAC">
        <w:rPr>
          <w:highlight w:val="yellow"/>
        </w:rPr>
        <w:t>son/daughter/ward]</w:t>
      </w:r>
      <w:r>
        <w:t xml:space="preserve"> to apply for a</w:t>
      </w:r>
      <w:r w:rsidR="00D457A6">
        <w:t xml:space="preserve"> S</w:t>
      </w:r>
      <w:r>
        <w:t xml:space="preserve">tudent visa to study in the UK. </w:t>
      </w:r>
    </w:p>
    <w:p w:rsidR="00B84BF4" w:rsidP="00B84BF4" w:rsidRDefault="00B84BF4" w14:paraId="52549E88" w14:textId="77777777">
      <w:pPr>
        <w:keepLines/>
        <w:spacing w:after="0"/>
      </w:pPr>
    </w:p>
    <w:p w:rsidR="00B84BF4" w:rsidP="00B84BF4" w:rsidRDefault="00B84BF4" w14:paraId="1352BBC6" w14:textId="77777777">
      <w:pPr>
        <w:keepLines/>
        <w:spacing w:after="0"/>
      </w:pPr>
      <w:r>
        <w:t xml:space="preserve">We agree with the living arrangements that have been made for </w:t>
      </w:r>
      <w:r w:rsidRPr="00A26DAC">
        <w:rPr>
          <w:highlight w:val="yellow"/>
        </w:rPr>
        <w:t>[student’s name]</w:t>
      </w:r>
      <w:r>
        <w:t xml:space="preserve"> in the UK. </w:t>
      </w:r>
    </w:p>
    <w:p w:rsidR="00B84BF4" w:rsidP="00B84BF4" w:rsidRDefault="00B84BF4" w14:paraId="67FA51C6" w14:textId="77777777">
      <w:pPr>
        <w:keepLines/>
        <w:spacing w:after="0"/>
      </w:pPr>
    </w:p>
    <w:p w:rsidR="00B84BF4" w:rsidP="00B84BF4" w:rsidRDefault="00B84BF4" w14:paraId="092017A3" w14:textId="77777777">
      <w:pPr>
        <w:keepLines/>
        <w:spacing w:after="0"/>
      </w:pPr>
      <w:r>
        <w:t xml:space="preserve">We consent to </w:t>
      </w:r>
      <w:r w:rsidRPr="00A26DAC">
        <w:rPr>
          <w:highlight w:val="yellow"/>
        </w:rPr>
        <w:t>[student’s name]</w:t>
      </w:r>
      <w:r>
        <w:t xml:space="preserve"> living independently in the UK and to travel independently.</w:t>
      </w:r>
    </w:p>
    <w:p w:rsidR="00B84BF4" w:rsidP="00B84BF4" w:rsidRDefault="00B84BF4" w14:paraId="2F37819C" w14:textId="77777777">
      <w:pPr>
        <w:keepLines/>
        <w:spacing w:after="0"/>
      </w:pPr>
    </w:p>
    <w:p w:rsidR="00B84BF4" w:rsidP="00B84BF4" w:rsidRDefault="00B84BF4" w14:paraId="7F741CC1" w14:textId="77777777">
      <w:pPr>
        <w:keepLines/>
        <w:spacing w:after="0"/>
      </w:pPr>
    </w:p>
    <w:p w:rsidR="00B84BF4" w:rsidP="00B84BF4" w:rsidRDefault="00B84BF4" w14:paraId="24800536" w14:textId="77777777">
      <w:pPr>
        <w:keepLines/>
        <w:spacing w:after="0"/>
      </w:pPr>
      <w:r>
        <w:t>Yours faithfully,</w:t>
      </w:r>
    </w:p>
    <w:p w:rsidR="00B84BF4" w:rsidP="00B84BF4" w:rsidRDefault="00B84BF4" w14:paraId="5E54AE13" w14:textId="77777777">
      <w:pPr>
        <w:keepLines/>
        <w:spacing w:after="0"/>
      </w:pPr>
    </w:p>
    <w:p w:rsidRPr="00A26DAC" w:rsidR="00B84BF4" w:rsidP="00B84BF4" w:rsidRDefault="00B84BF4" w14:paraId="71A6F75A" w14:textId="77777777">
      <w:pPr>
        <w:keepLines/>
        <w:spacing w:after="0"/>
        <w:rPr>
          <w:highlight w:val="yellow"/>
        </w:rPr>
      </w:pPr>
      <w:r w:rsidRPr="00A26DAC">
        <w:rPr>
          <w:highlight w:val="yellow"/>
        </w:rPr>
        <w:t>[Father’s /legal guardian(s) signature]</w:t>
      </w:r>
    </w:p>
    <w:p w:rsidRPr="00A26DAC" w:rsidR="00B84BF4" w:rsidP="00B84BF4" w:rsidRDefault="00B84BF4" w14:paraId="2D6C197A" w14:textId="77777777">
      <w:pPr>
        <w:keepLines/>
        <w:spacing w:after="0"/>
        <w:rPr>
          <w:highlight w:val="yellow"/>
        </w:rPr>
      </w:pPr>
      <w:r w:rsidRPr="00A26DAC">
        <w:rPr>
          <w:highlight w:val="yellow"/>
        </w:rPr>
        <w:t>[Father’s /legal guardian(s) name]</w:t>
      </w:r>
    </w:p>
    <w:p w:rsidRPr="00A26DAC" w:rsidR="00B84BF4" w:rsidP="00B84BF4" w:rsidRDefault="00B84BF4" w14:paraId="271A38CF" w14:textId="77777777">
      <w:pPr>
        <w:keepLines/>
        <w:spacing w:after="0"/>
        <w:rPr>
          <w:highlight w:val="yellow"/>
        </w:rPr>
      </w:pPr>
      <w:r w:rsidRPr="00A26DAC">
        <w:rPr>
          <w:highlight w:val="yellow"/>
        </w:rPr>
        <w:t>[Father’s /legal guardian(s) address]</w:t>
      </w:r>
    </w:p>
    <w:p w:rsidRPr="00A26DAC" w:rsidR="00B84BF4" w:rsidP="00B84BF4" w:rsidRDefault="00B84BF4" w14:paraId="34022EB9" w14:textId="77777777">
      <w:pPr>
        <w:keepLines/>
        <w:spacing w:after="0"/>
        <w:rPr>
          <w:highlight w:val="yellow"/>
        </w:rPr>
      </w:pPr>
      <w:r w:rsidRPr="00A26DAC">
        <w:rPr>
          <w:highlight w:val="yellow"/>
        </w:rPr>
        <w:t>[Father’s /legal guardian(s) contact number]</w:t>
      </w:r>
    </w:p>
    <w:p w:rsidRPr="00A26DAC" w:rsidR="00B84BF4" w:rsidP="00B84BF4" w:rsidRDefault="00B84BF4" w14:paraId="52C73AA9" w14:textId="77777777">
      <w:pPr>
        <w:keepLines/>
        <w:spacing w:after="0"/>
        <w:rPr>
          <w:highlight w:val="yellow"/>
        </w:rPr>
      </w:pPr>
      <w:r w:rsidRPr="00A26DAC">
        <w:rPr>
          <w:highlight w:val="yellow"/>
        </w:rPr>
        <w:t>[Father’s /legal guardian(s) email address]</w:t>
      </w:r>
    </w:p>
    <w:p w:rsidRPr="00A26DAC" w:rsidR="00B84BF4" w:rsidP="00B84BF4" w:rsidRDefault="00B84BF4" w14:paraId="40223BDD" w14:textId="77777777">
      <w:pPr>
        <w:keepLines/>
        <w:spacing w:after="0"/>
        <w:rPr>
          <w:highlight w:val="yellow"/>
        </w:rPr>
      </w:pPr>
      <w:r w:rsidRPr="00A26DAC">
        <w:rPr>
          <w:highlight w:val="yellow"/>
        </w:rPr>
        <w:t>[Mother’s /legal guardian(s) signature]</w:t>
      </w:r>
    </w:p>
    <w:p w:rsidR="00B771D0" w:rsidRDefault="00B771D0" w14:paraId="7C5F5849" w14:textId="77777777"/>
    <w:sectPr w:rsidR="00B771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F4"/>
    <w:rsid w:val="008F3E09"/>
    <w:rsid w:val="00B771D0"/>
    <w:rsid w:val="00B84BF4"/>
    <w:rsid w:val="00D4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93EA6"/>
  <w15:chartTrackingRefBased/>
  <w15:docId w15:val="{95F7FC53-7411-472F-9C6A-12852F51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2020-oct-under-18-student-visa-example-letter</dc:title>
  <dc:subject>Download our example of a parental consent letter for applicants under the age of 18 applying for a student visa.</dc:subject>
  <dc:creator>Chris Hebbs</dc:creator>
  <cp:keywords>
  </cp:keywords>
  <dc:description>
  </dc:description>
  <cp:lastModifiedBy>Mr James Peach</cp:lastModifiedBy>
  <cp:revision>2</cp:revision>
  <dcterms:created xsi:type="dcterms:W3CDTF">2020-10-09T10:56:00Z</dcterms:created>
  <dcterms:modified xsi:type="dcterms:W3CDTF">2020-10-09T10:57:34Z</dcterms:modified>
</cp:coreProperties>
</file>