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body>
    <w:p w:rsidR="004552D7" w:rsidP="004552D7" w:rsidRDefault="004552D7" w14:paraId="13411B65" w14:textId="77777777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7777777" wp14:anchorId="422BC3EF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2438400" cy="1228725"/>
            <wp:effectExtent l="0" t="0" r="0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D7" w:rsidP="5C504EE8" w:rsidRDefault="00FA2ABD" w14:paraId="0A37501D" w14:textId="25054B51">
      <w:pPr>
        <w:jc w:val="both"/>
        <w:rPr>
          <w:b w:val="1"/>
          <w:bCs w:val="1"/>
          <w:sz w:val="28"/>
          <w:szCs w:val="28"/>
        </w:rPr>
      </w:pPr>
      <w:bookmarkStart w:name="_Hlk52361677" w:id="0"/>
      <w:bookmarkEnd w:id="0"/>
      <w:r w:rsidRPr="13962ADD" w:rsidR="00FA2ABD">
        <w:rPr>
          <w:b w:val="1"/>
          <w:bCs w:val="1"/>
          <w:sz w:val="28"/>
          <w:szCs w:val="28"/>
        </w:rPr>
        <w:t>Primary IT</w:t>
      </w:r>
      <w:r w:rsidRPr="13962ADD" w:rsidR="004552D7">
        <w:rPr>
          <w:b w:val="1"/>
          <w:bCs w:val="1"/>
          <w:sz w:val="28"/>
          <w:szCs w:val="28"/>
        </w:rPr>
        <w:t>T</w:t>
      </w:r>
      <w:r w:rsidRPr="13962ADD" w:rsidR="00FA2ABD">
        <w:rPr>
          <w:b w:val="1"/>
          <w:bCs w:val="1"/>
          <w:sz w:val="28"/>
          <w:szCs w:val="28"/>
        </w:rPr>
        <w:t xml:space="preserve"> Student Agreement </w:t>
      </w:r>
      <w:r w:rsidRPr="13962ADD" w:rsidR="007124EA">
        <w:rPr>
          <w:b w:val="1"/>
          <w:bCs w:val="1"/>
          <w:sz w:val="28"/>
          <w:szCs w:val="28"/>
        </w:rPr>
        <w:t>2023</w:t>
      </w:r>
      <w:r w:rsidRPr="13962ADD" w:rsidR="597CE2B8">
        <w:rPr>
          <w:b w:val="1"/>
          <w:bCs w:val="1"/>
          <w:sz w:val="28"/>
          <w:szCs w:val="28"/>
        </w:rPr>
        <w:t>-</w:t>
      </w:r>
      <w:r w:rsidRPr="13962ADD" w:rsidR="67085F32">
        <w:rPr>
          <w:b w:val="1"/>
          <w:bCs w:val="1"/>
          <w:sz w:val="28"/>
          <w:szCs w:val="28"/>
        </w:rPr>
        <w:t>2</w:t>
      </w:r>
      <w:r w:rsidRPr="13962ADD" w:rsidR="725A928B">
        <w:rPr>
          <w:b w:val="1"/>
          <w:bCs w:val="1"/>
          <w:sz w:val="28"/>
          <w:szCs w:val="28"/>
        </w:rPr>
        <w:t>4</w:t>
      </w:r>
    </w:p>
    <w:p w:rsidRPr="00FA2ABD" w:rsidR="00FA2ABD" w:rsidP="004552D7" w:rsidRDefault="00FA2ABD" w14:paraId="69AFA5E8" w14:textId="77777777">
      <w:pPr>
        <w:ind w:firstLine="720"/>
        <w:jc w:val="both"/>
        <w:rPr>
          <w:sz w:val="22"/>
          <w:szCs w:val="22"/>
        </w:rPr>
      </w:pPr>
      <w:r w:rsidRPr="00FA2ABD">
        <w:rPr>
          <w:b/>
          <w:sz w:val="22"/>
          <w:szCs w:val="22"/>
        </w:rPr>
        <w:t>I understand and agree that:</w:t>
      </w:r>
    </w:p>
    <w:p w:rsidRPr="00FA2ABD" w:rsidR="00FA2ABD" w:rsidP="004552D7" w:rsidRDefault="00FA2ABD" w14:paraId="50444682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1</w:t>
      </w:r>
      <w:r w:rsidRPr="00FA2ABD">
        <w:rPr>
          <w:sz w:val="22"/>
          <w:szCs w:val="22"/>
        </w:rPr>
        <w:tab/>
      </w:r>
      <w:r w:rsidRPr="00FA2ABD">
        <w:rPr>
          <w:b/>
          <w:sz w:val="22"/>
          <w:szCs w:val="22"/>
        </w:rPr>
        <w:t>Policies and Procedures</w:t>
      </w:r>
    </w:p>
    <w:p w:rsidRPr="00FA2ABD" w:rsidR="00FA2ABD" w:rsidP="0B590F6C" w:rsidRDefault="00FA2ABD" w14:paraId="0C7B08A5" w14:textId="66E6B67D">
      <w:pPr>
        <w:ind w:left="720" w:hanging="720"/>
        <w:jc w:val="both"/>
        <w:rPr>
          <w:rFonts w:ascii="Calibri" w:hAnsi="Calibri" w:eastAsia="Calibri" w:cs="Calibri"/>
          <w:sz w:val="22"/>
          <w:szCs w:val="22"/>
        </w:rPr>
      </w:pPr>
      <w:r w:rsidRPr="1353837E" w:rsidR="00FA2ABD">
        <w:rPr>
          <w:sz w:val="22"/>
          <w:szCs w:val="22"/>
        </w:rPr>
        <w:t>1.1</w:t>
      </w:r>
      <w:r>
        <w:tab/>
      </w:r>
      <w:r w:rsidRPr="1353837E" w:rsidR="00FA2ABD">
        <w:rPr>
          <w:sz w:val="22"/>
          <w:szCs w:val="22"/>
        </w:rPr>
        <w:t xml:space="preserve">I </w:t>
      </w:r>
      <w:r w:rsidRPr="1353837E" w:rsidR="00FA2ABD">
        <w:rPr>
          <w:sz w:val="22"/>
          <w:szCs w:val="22"/>
        </w:rPr>
        <w:t>am required to</w:t>
      </w:r>
      <w:r w:rsidRPr="1353837E" w:rsidR="00FA2ABD">
        <w:rPr>
          <w:sz w:val="22"/>
          <w:szCs w:val="22"/>
        </w:rPr>
        <w:t xml:space="preserve"> </w:t>
      </w:r>
      <w:r w:rsidRPr="1353837E" w:rsidR="0687BCD6">
        <w:rPr>
          <w:sz w:val="22"/>
          <w:szCs w:val="22"/>
        </w:rPr>
        <w:t>h</w:t>
      </w:r>
      <w:r w:rsidRPr="1353837E" w:rsidR="00FA2ABD">
        <w:rPr>
          <w:sz w:val="22"/>
          <w:szCs w:val="22"/>
        </w:rPr>
        <w:t xml:space="preserve">old a current DBS (Disclosure and Barring Service) certificate before attending any school placement. </w:t>
      </w:r>
      <w:r w:rsidRPr="1353837E" w:rsidR="3C1B19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 consent to the university sharing my DBS number with my placement school if </w:t>
      </w:r>
      <w:r w:rsidRPr="1353837E" w:rsidR="3C1B19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requested</w:t>
      </w:r>
      <w:r w:rsidRPr="1353837E" w:rsidR="3C1B19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I will ensure that I have a hard copy of my DBS available.</w:t>
      </w:r>
    </w:p>
    <w:p w:rsidR="00FA2ABD" w:rsidP="6DA1FBEB" w:rsidRDefault="00FA2ABD" w14:paraId="624EF280" w14:textId="63CBB795">
      <w:pPr>
        <w:pStyle w:val="Normal"/>
        <w:ind w:left="720" w:hanging="720"/>
        <w:jc w:val="both"/>
        <w:rPr>
          <w:sz w:val="22"/>
          <w:szCs w:val="22"/>
        </w:rPr>
      </w:pPr>
      <w:r w:rsidRPr="6DA1FBEB" w:rsidR="00FA2ABD">
        <w:rPr>
          <w:sz w:val="22"/>
          <w:szCs w:val="22"/>
        </w:rPr>
        <w:t>1.2</w:t>
      </w:r>
      <w:r>
        <w:tab/>
      </w:r>
      <w:r w:rsidRPr="6DA1FBEB" w:rsidR="00FA2ABD">
        <w:rPr>
          <w:sz w:val="22"/>
          <w:szCs w:val="22"/>
        </w:rPr>
        <w:t xml:space="preserve">If there are changes to my DBS status, I must notify my </w:t>
      </w:r>
      <w:r w:rsidRPr="6DA1FBEB" w:rsidR="0D0343E7">
        <w:rPr>
          <w:sz w:val="22"/>
          <w:szCs w:val="22"/>
        </w:rPr>
        <w:t>Subject lead</w:t>
      </w:r>
      <w:r w:rsidRPr="6DA1FBEB" w:rsidR="00FA2ABD">
        <w:rPr>
          <w:sz w:val="22"/>
          <w:szCs w:val="22"/>
        </w:rPr>
        <w:t xml:space="preserve"> </w:t>
      </w:r>
      <w:r w:rsidRPr="6DA1FBEB" w:rsidR="00FA2ABD">
        <w:rPr>
          <w:sz w:val="22"/>
          <w:szCs w:val="22"/>
        </w:rPr>
        <w:t>immediately</w:t>
      </w:r>
      <w:r w:rsidRPr="6DA1FBEB" w:rsidR="00FA2ABD">
        <w:rPr>
          <w:sz w:val="22"/>
          <w:szCs w:val="22"/>
        </w:rPr>
        <w:t xml:space="preserve">. Failure to </w:t>
      </w:r>
      <w:r w:rsidRPr="6DA1FBEB" w:rsidR="00FA2ABD">
        <w:rPr>
          <w:sz w:val="22"/>
          <w:szCs w:val="22"/>
        </w:rPr>
        <w:t>disclose</w:t>
      </w:r>
      <w:r w:rsidRPr="6DA1FBEB" w:rsidR="00FA2ABD">
        <w:rPr>
          <w:sz w:val="22"/>
          <w:szCs w:val="22"/>
        </w:rPr>
        <w:t xml:space="preserve"> could lead to withdrawal from the course. </w:t>
      </w:r>
      <w:r w:rsidRPr="6DA1FBEB" w:rsidR="1056F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(To mitigate such an issue arising, it is advised you sign up to the DBS update service).</w:t>
      </w:r>
    </w:p>
    <w:p w:rsidRPr="00FA2ABD" w:rsidR="00FA2ABD" w:rsidP="004552D7" w:rsidRDefault="00FA2ABD" w14:paraId="4172A83F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1.3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have not previously attended and/or received funding for a course leading to the award of Qualified Teacher Status (QTS) and/or failed to achieve QTS.</w:t>
      </w:r>
    </w:p>
    <w:p w:rsidRPr="00FA2ABD" w:rsidR="00FA2ABD" w:rsidP="004552D7" w:rsidRDefault="00FA2ABD" w14:paraId="57C386F6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1.4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accept the professional nature of the Initial Teacher Education course and agree to abide by the course policies and procedures including those concerning professional behaviour and equal opportunities.</w:t>
      </w:r>
    </w:p>
    <w:p w:rsidRPr="00FA2ABD" w:rsidR="00FA2ABD" w:rsidP="6DA1FBEB" w:rsidRDefault="00FA2ABD" w14:paraId="678942F1" w14:textId="462D6F57">
      <w:pPr>
        <w:pStyle w:val="Normal"/>
        <w:ind w:left="720" w:hanging="720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6DA1FBEB" w:rsidR="00FA2ABD">
        <w:rPr>
          <w:sz w:val="22"/>
          <w:szCs w:val="22"/>
        </w:rPr>
        <w:t>1.5</w:t>
      </w:r>
      <w:r>
        <w:tab/>
      </w:r>
      <w:r w:rsidRPr="6DA1FBEB" w:rsidR="38C05B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have considered the impact that the course may have on my personal/financial circumstances and believe that I will be able to complete the course. I understand that any part time employment must not impact my ability to complete my placement. </w:t>
      </w:r>
      <w:r w:rsidRPr="6DA1FBEB" w:rsidR="38C05B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(It is strongly advised you do not work while on school placement.)</w:t>
      </w:r>
    </w:p>
    <w:p w:rsidR="00FA2ABD" w:rsidP="004552D7" w:rsidRDefault="00FA2ABD" w14:paraId="4B34080F" w14:textId="0AE8CA1D">
      <w:pPr>
        <w:ind w:left="720" w:hanging="720"/>
        <w:jc w:val="both"/>
        <w:rPr>
          <w:sz w:val="22"/>
          <w:szCs w:val="22"/>
        </w:rPr>
      </w:pPr>
      <w:r w:rsidRPr="6DB15A7A">
        <w:rPr>
          <w:sz w:val="22"/>
          <w:szCs w:val="22"/>
        </w:rPr>
        <w:t>1.6</w:t>
      </w:r>
      <w:r>
        <w:tab/>
      </w:r>
      <w:r w:rsidRPr="6DB15A7A" w:rsidR="002B1DF8">
        <w:rPr>
          <w:sz w:val="22"/>
          <w:szCs w:val="22"/>
        </w:rPr>
        <w:t>I need to meet the requirements of Fitness to Teach before starting the course. If there are changes to my health and wellbeing that adversely affect my ability to teach, I will notify my</w:t>
      </w:r>
      <w:commentRangeStart w:id="2"/>
      <w:r w:rsidRPr="6DB15A7A" w:rsidR="002B1DF8">
        <w:rPr>
          <w:sz w:val="22"/>
          <w:szCs w:val="22"/>
        </w:rPr>
        <w:t xml:space="preserve"> </w:t>
      </w:r>
      <w:r w:rsidRPr="6DB15A7A" w:rsidR="36DAF521">
        <w:rPr>
          <w:sz w:val="22"/>
          <w:szCs w:val="22"/>
        </w:rPr>
        <w:t>Subject</w:t>
      </w:r>
      <w:commentRangeEnd w:id="2"/>
      <w:r>
        <w:commentReference w:id="2"/>
      </w:r>
      <w:r w:rsidRPr="6DB15A7A" w:rsidR="002B1DF8">
        <w:rPr>
          <w:sz w:val="22"/>
          <w:szCs w:val="22"/>
        </w:rPr>
        <w:t xml:space="preserve"> Lead and the wellbeing service at the university.</w:t>
      </w:r>
    </w:p>
    <w:p w:rsidR="509A6C79" w:rsidP="3FE239B9" w:rsidRDefault="509A6C79" w14:paraId="0930E9C6" w14:textId="5260F230">
      <w:pPr>
        <w:jc w:val="both"/>
        <w:rPr>
          <w:sz w:val="22"/>
          <w:szCs w:val="22"/>
        </w:rPr>
      </w:pPr>
      <w:r w:rsidRPr="6DB15A7A">
        <w:rPr>
          <w:sz w:val="22"/>
          <w:szCs w:val="22"/>
        </w:rPr>
        <w:t>1.7</w:t>
      </w:r>
      <w:r>
        <w:tab/>
      </w:r>
      <w:r w:rsidRPr="6DB15A7A">
        <w:rPr>
          <w:rFonts w:ascii="Calibri" w:hAnsi="Calibri" w:eastAsia="Calibri" w:cs="Calibri"/>
          <w:i/>
          <w:iCs/>
          <w:sz w:val="22"/>
          <w:szCs w:val="22"/>
        </w:rPr>
        <w:t>(</w:t>
      </w:r>
      <w:r w:rsidRPr="6DB15A7A" w:rsidR="002B1DF8">
        <w:rPr>
          <w:rFonts w:ascii="Calibri" w:hAnsi="Calibri" w:eastAsia="Calibri" w:cs="Calibri"/>
          <w:i/>
          <w:iCs/>
          <w:sz w:val="22"/>
          <w:szCs w:val="22"/>
        </w:rPr>
        <w:t xml:space="preserve">BA </w:t>
      </w:r>
      <w:r w:rsidRPr="6DB15A7A">
        <w:rPr>
          <w:rFonts w:ascii="Calibri" w:hAnsi="Calibri" w:eastAsia="Calibri" w:cs="Calibri"/>
          <w:i/>
          <w:iCs/>
          <w:sz w:val="22"/>
          <w:szCs w:val="22"/>
        </w:rPr>
        <w:t>Year 2 and 3 students</w:t>
      </w:r>
      <w:r w:rsidRPr="6DB15A7A" w:rsidR="0A1F5B4C">
        <w:rPr>
          <w:rFonts w:ascii="Calibri" w:hAnsi="Calibri" w:eastAsia="Calibri" w:cs="Calibri"/>
          <w:i/>
          <w:iCs/>
          <w:sz w:val="22"/>
          <w:szCs w:val="22"/>
        </w:rPr>
        <w:t xml:space="preserve"> and Work-based route 2 students</w:t>
      </w:r>
      <w:r w:rsidRPr="6DB15A7A">
        <w:rPr>
          <w:rFonts w:ascii="Calibri" w:hAnsi="Calibri" w:eastAsia="Calibri" w:cs="Calibri"/>
          <w:i/>
          <w:iCs/>
          <w:sz w:val="22"/>
          <w:szCs w:val="22"/>
        </w:rPr>
        <w:t>)</w:t>
      </w:r>
      <w:r w:rsidRPr="6DB15A7A">
        <w:rPr>
          <w:rFonts w:ascii="Calibri" w:hAnsi="Calibri" w:eastAsia="Calibri" w:cs="Calibri"/>
          <w:sz w:val="22"/>
          <w:szCs w:val="22"/>
        </w:rPr>
        <w:t xml:space="preserve"> I confirm that there have been no updates to my DBS status since September 202</w:t>
      </w:r>
      <w:r w:rsidRPr="6DB15A7A" w:rsidR="002B1DF8">
        <w:rPr>
          <w:rFonts w:ascii="Calibri" w:hAnsi="Calibri" w:eastAsia="Calibri" w:cs="Calibri"/>
          <w:sz w:val="22"/>
          <w:szCs w:val="22"/>
        </w:rPr>
        <w:t>2</w:t>
      </w:r>
      <w:r w:rsidRPr="6DB15A7A">
        <w:rPr>
          <w:rFonts w:ascii="Calibri" w:hAnsi="Calibri" w:eastAsia="Calibri" w:cs="Calibri"/>
          <w:sz w:val="22"/>
          <w:szCs w:val="22"/>
        </w:rPr>
        <w:t>.</w:t>
      </w:r>
    </w:p>
    <w:p w:rsidRPr="00FA2ABD" w:rsidR="00FA2ABD" w:rsidP="004552D7" w:rsidRDefault="00FA2ABD" w14:paraId="5DAB6C7B" w14:textId="77777777">
      <w:pPr>
        <w:ind w:left="720" w:hanging="720"/>
        <w:jc w:val="both"/>
        <w:rPr>
          <w:sz w:val="22"/>
          <w:szCs w:val="22"/>
        </w:rPr>
      </w:pPr>
    </w:p>
    <w:p w:rsidRPr="00FA2ABD" w:rsidR="00FA2ABD" w:rsidP="004552D7" w:rsidRDefault="00FA2ABD" w14:paraId="4F8AA635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2</w:t>
      </w:r>
      <w:r w:rsidRPr="00FA2ABD">
        <w:rPr>
          <w:sz w:val="22"/>
          <w:szCs w:val="22"/>
        </w:rPr>
        <w:tab/>
      </w:r>
      <w:r w:rsidRPr="00FA2ABD">
        <w:rPr>
          <w:b/>
          <w:sz w:val="22"/>
          <w:szCs w:val="22"/>
        </w:rPr>
        <w:t>University</w:t>
      </w:r>
      <w:r w:rsidR="007124EA">
        <w:rPr>
          <w:b/>
          <w:sz w:val="22"/>
          <w:szCs w:val="22"/>
        </w:rPr>
        <w:t>-</w:t>
      </w:r>
      <w:r w:rsidRPr="00FA2ABD">
        <w:rPr>
          <w:b/>
          <w:sz w:val="22"/>
          <w:szCs w:val="22"/>
        </w:rPr>
        <w:t>based study</w:t>
      </w:r>
    </w:p>
    <w:p w:rsidRPr="00FA2ABD" w:rsidR="00FA2ABD" w:rsidP="004552D7" w:rsidRDefault="00FA2ABD" w14:paraId="489CC6EC" w14:textId="0D06556C">
      <w:pPr>
        <w:jc w:val="both"/>
        <w:rPr>
          <w:sz w:val="22"/>
          <w:szCs w:val="22"/>
        </w:rPr>
      </w:pPr>
      <w:r w:rsidRPr="3B7CB012">
        <w:rPr>
          <w:sz w:val="22"/>
          <w:szCs w:val="22"/>
        </w:rPr>
        <w:t>2.1</w:t>
      </w:r>
      <w:r>
        <w:tab/>
      </w:r>
      <w:r w:rsidRPr="3B7CB012">
        <w:rPr>
          <w:sz w:val="22"/>
          <w:szCs w:val="22"/>
        </w:rPr>
        <w:t xml:space="preserve">Attendance and excellent punctuality </w:t>
      </w:r>
      <w:r w:rsidRPr="3B7CB012" w:rsidR="646D6753">
        <w:rPr>
          <w:sz w:val="22"/>
          <w:szCs w:val="22"/>
        </w:rPr>
        <w:t>are</w:t>
      </w:r>
      <w:r w:rsidRPr="3B7CB012">
        <w:rPr>
          <w:sz w:val="22"/>
          <w:szCs w:val="22"/>
        </w:rPr>
        <w:t xml:space="preserve"> required every day for the duration of the course. </w:t>
      </w:r>
    </w:p>
    <w:p w:rsidRPr="00FA2ABD" w:rsidR="00FA2ABD" w:rsidP="004552D7" w:rsidRDefault="00FA2ABD" w14:paraId="53D067EA" w14:textId="4AA3F068">
      <w:pPr>
        <w:jc w:val="both"/>
        <w:rPr>
          <w:sz w:val="22"/>
          <w:szCs w:val="22"/>
        </w:rPr>
      </w:pPr>
      <w:r w:rsidRPr="6DB15A7A">
        <w:rPr>
          <w:sz w:val="22"/>
          <w:szCs w:val="22"/>
        </w:rPr>
        <w:t>2.2</w:t>
      </w:r>
      <w:r>
        <w:tab/>
      </w:r>
      <w:r w:rsidRPr="6DB15A7A">
        <w:rPr>
          <w:sz w:val="22"/>
          <w:szCs w:val="22"/>
        </w:rPr>
        <w:t xml:space="preserve">I will be able to arrive at </w:t>
      </w:r>
      <w:bookmarkStart w:name="_Int_k4k1oIk5" w:id="3"/>
      <w:r w:rsidRPr="6DB15A7A" w:rsidR="043CF70A">
        <w:rPr>
          <w:sz w:val="22"/>
          <w:szCs w:val="22"/>
        </w:rPr>
        <w:t>university</w:t>
      </w:r>
      <w:bookmarkEnd w:id="3"/>
      <w:r w:rsidRPr="6DB15A7A">
        <w:rPr>
          <w:sz w:val="22"/>
          <w:szCs w:val="22"/>
        </w:rPr>
        <w:t xml:space="preserve"> before 9.00am and stay to 6.00pm if necessary.  </w:t>
      </w:r>
    </w:p>
    <w:p w:rsidRPr="00FA2ABD" w:rsidR="002B1DF8" w:rsidP="002B1DF8" w:rsidRDefault="00FA2ABD" w14:paraId="0A3B3B2A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2.3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In cases of genuine illness, family crises or unavoidable appointments or interviews I will follow the programme procedures to report/ask permission for an absence. </w:t>
      </w:r>
      <w:r w:rsidRPr="00FA2ABD" w:rsidR="002B1DF8">
        <w:rPr>
          <w:sz w:val="22"/>
          <w:szCs w:val="22"/>
        </w:rPr>
        <w:t>I may have to provide medical or other certification.</w:t>
      </w:r>
    </w:p>
    <w:p w:rsidRPr="00FA2ABD" w:rsidR="00FA2ABD" w:rsidP="00D71BF5" w:rsidRDefault="00FA2ABD" w14:paraId="25A9A84F" w14:textId="226233A1">
      <w:pPr>
        <w:jc w:val="both"/>
        <w:rPr>
          <w:sz w:val="22"/>
          <w:szCs w:val="22"/>
        </w:rPr>
      </w:pPr>
      <w:r w:rsidRPr="0EBA62F5">
        <w:rPr>
          <w:sz w:val="22"/>
          <w:szCs w:val="22"/>
        </w:rPr>
        <w:t>2.</w:t>
      </w:r>
      <w:r w:rsidR="002B1DF8">
        <w:rPr>
          <w:sz w:val="22"/>
          <w:szCs w:val="22"/>
        </w:rPr>
        <w:t>4</w:t>
      </w:r>
      <w:r>
        <w:tab/>
      </w:r>
      <w:r w:rsidRPr="0EBA62F5">
        <w:rPr>
          <w:sz w:val="22"/>
          <w:szCs w:val="22"/>
        </w:rPr>
        <w:t>Throughout the course, I will keep my contact details updated</w:t>
      </w:r>
      <w:r w:rsidRPr="0EBA62F5" w:rsidR="00EE007D">
        <w:rPr>
          <w:sz w:val="22"/>
          <w:szCs w:val="22"/>
        </w:rPr>
        <w:t xml:space="preserve"> with Registry and the Partnership Office.</w:t>
      </w:r>
    </w:p>
    <w:p w:rsidR="0033118A" w:rsidP="002B1DF8" w:rsidRDefault="0033118A" w14:paraId="0A7AFCA2" w14:textId="7D6345E3">
      <w:pPr>
        <w:ind w:left="720" w:hanging="720"/>
        <w:jc w:val="both"/>
        <w:rPr>
          <w:sz w:val="22"/>
          <w:szCs w:val="22"/>
        </w:rPr>
      </w:pPr>
      <w:r w:rsidRPr="6DA1FBEB" w:rsidR="00FA2ABD">
        <w:rPr>
          <w:sz w:val="22"/>
          <w:szCs w:val="22"/>
        </w:rPr>
        <w:t>2.</w:t>
      </w:r>
      <w:r w:rsidRPr="6DA1FBEB" w:rsidR="002B1DF8">
        <w:rPr>
          <w:sz w:val="22"/>
          <w:szCs w:val="22"/>
        </w:rPr>
        <w:t>5</w:t>
      </w:r>
      <w:r>
        <w:tab/>
      </w:r>
      <w:r w:rsidRPr="6DA1FBEB" w:rsidR="00FA2ABD">
        <w:rPr>
          <w:sz w:val="22"/>
          <w:szCs w:val="22"/>
        </w:rPr>
        <w:t xml:space="preserve">I will inform my </w:t>
      </w:r>
      <w:r w:rsidRPr="6DA1FBEB" w:rsidR="00D71BF5">
        <w:rPr>
          <w:sz w:val="22"/>
          <w:szCs w:val="22"/>
        </w:rPr>
        <w:t>Subject</w:t>
      </w:r>
      <w:r w:rsidRPr="6DA1FBEB" w:rsidR="002B1DF8">
        <w:rPr>
          <w:sz w:val="22"/>
          <w:szCs w:val="22"/>
        </w:rPr>
        <w:t xml:space="preserve"> </w:t>
      </w:r>
      <w:r w:rsidRPr="6DA1FBEB" w:rsidR="56DAF7B4">
        <w:rPr>
          <w:sz w:val="22"/>
          <w:szCs w:val="22"/>
        </w:rPr>
        <w:t>Lead</w:t>
      </w:r>
      <w:r w:rsidRPr="6DA1FBEB" w:rsidR="00FA2ABD">
        <w:rPr>
          <w:sz w:val="22"/>
          <w:szCs w:val="22"/>
        </w:rPr>
        <w:t xml:space="preserve"> if my personal circumstances change which may affect my participation and progress on the course.</w:t>
      </w:r>
    </w:p>
    <w:p w:rsidRPr="00FA2ABD" w:rsidR="00D71BF5" w:rsidP="002B1DF8" w:rsidRDefault="00D71BF5" w14:paraId="7A692A1D" w14:textId="77777777">
      <w:pPr>
        <w:ind w:left="720" w:hanging="720"/>
        <w:jc w:val="both"/>
        <w:rPr>
          <w:sz w:val="22"/>
          <w:szCs w:val="22"/>
        </w:rPr>
      </w:pPr>
    </w:p>
    <w:p w:rsidRPr="00FA2ABD" w:rsidR="00FA2ABD" w:rsidP="004552D7" w:rsidRDefault="00FA2ABD" w14:paraId="0FBE56D7" w14:textId="77777777">
      <w:pPr>
        <w:jc w:val="both"/>
        <w:rPr>
          <w:sz w:val="22"/>
          <w:szCs w:val="22"/>
        </w:rPr>
      </w:pPr>
      <w:r w:rsidRPr="6DA1FBEB" w:rsidR="00FA2ABD">
        <w:rPr>
          <w:sz w:val="22"/>
          <w:szCs w:val="22"/>
        </w:rPr>
        <w:t>3</w:t>
      </w:r>
      <w:r>
        <w:tab/>
      </w:r>
      <w:r w:rsidRPr="6DA1FBEB" w:rsidR="00FA2ABD">
        <w:rPr>
          <w:b w:val="1"/>
          <w:bCs w:val="1"/>
          <w:sz w:val="22"/>
          <w:szCs w:val="22"/>
        </w:rPr>
        <w:t>Social Media:</w:t>
      </w:r>
      <w:r w:rsidRPr="6DA1FBEB" w:rsidR="00FA2ABD">
        <w:rPr>
          <w:sz w:val="22"/>
          <w:szCs w:val="22"/>
        </w:rPr>
        <w:t xml:space="preserve">  </w:t>
      </w:r>
    </w:p>
    <w:p w:rsidR="32A11E64" w:rsidP="6DA1FBEB" w:rsidRDefault="32A11E64" w14:paraId="419D3773" w14:textId="1FB3914B">
      <w:pPr>
        <w:spacing w:before="100" w:after="200" w:line="276" w:lineRule="auto"/>
        <w:ind w:left="720"/>
        <w:jc w:val="both"/>
      </w:pPr>
      <w:r w:rsidRPr="6DA1FBEB" w:rsidR="32A11E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will ensure that while studying and on placement my social media accounts are private and comply with the social media policy set by the school I will be on placement and the policy set by </w:t>
      </w:r>
      <w:hyperlink r:id="R42193f5fae9e4422">
        <w:r w:rsidRPr="6DA1FBEB" w:rsidR="32A11E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St Mary’s University</w:t>
        </w:r>
      </w:hyperlink>
      <w:r w:rsidRPr="6DA1FBEB" w:rsidR="32A11E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Failure to do so may result in withdrawal from school placement and/or the course. </w:t>
      </w:r>
      <w:r w:rsidRPr="6DA1FBEB" w:rsidR="32A11E6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Pr="00FA2ABD" w:rsidR="002B1DF8" w:rsidP="002B1DF8" w:rsidRDefault="002B1DF8" w14:paraId="146922FE" w14:textId="77777777">
      <w:pPr>
        <w:ind w:left="720"/>
        <w:jc w:val="both"/>
        <w:rPr>
          <w:sz w:val="22"/>
          <w:szCs w:val="22"/>
        </w:rPr>
      </w:pPr>
    </w:p>
    <w:p w:rsidRPr="00FA2ABD" w:rsidR="00FA2ABD" w:rsidP="004552D7" w:rsidRDefault="00FA2ABD" w14:paraId="2762220E" w14:textId="77777777">
      <w:pPr>
        <w:jc w:val="both"/>
        <w:rPr>
          <w:b/>
          <w:sz w:val="22"/>
          <w:szCs w:val="22"/>
        </w:rPr>
      </w:pPr>
      <w:r w:rsidRPr="00FA2ABD">
        <w:rPr>
          <w:b/>
          <w:sz w:val="22"/>
          <w:szCs w:val="22"/>
        </w:rPr>
        <w:t>4</w:t>
      </w:r>
      <w:r w:rsidRPr="00FA2ABD">
        <w:rPr>
          <w:b/>
          <w:sz w:val="22"/>
          <w:szCs w:val="22"/>
        </w:rPr>
        <w:tab/>
      </w:r>
      <w:r w:rsidRPr="00FA2ABD">
        <w:rPr>
          <w:b/>
          <w:sz w:val="22"/>
          <w:szCs w:val="22"/>
        </w:rPr>
        <w:t xml:space="preserve">School placements </w:t>
      </w:r>
    </w:p>
    <w:p w:rsidR="00FA2ABD" w:rsidP="007124EA" w:rsidRDefault="00FA2ABD" w14:paraId="07250095" w14:textId="77777777">
      <w:pPr>
        <w:ind w:left="720" w:hanging="720"/>
        <w:jc w:val="both"/>
        <w:rPr>
          <w:sz w:val="22"/>
          <w:szCs w:val="22"/>
        </w:rPr>
      </w:pPr>
      <w:r w:rsidRPr="0EBA62F5">
        <w:rPr>
          <w:sz w:val="22"/>
          <w:szCs w:val="22"/>
        </w:rPr>
        <w:t>4.1</w:t>
      </w:r>
      <w:r>
        <w:tab/>
      </w:r>
      <w:r w:rsidRPr="0EBA62F5">
        <w:rPr>
          <w:sz w:val="22"/>
          <w:szCs w:val="22"/>
        </w:rPr>
        <w:t>I will accept the school allocated to me by the University</w:t>
      </w:r>
      <w:r w:rsidRPr="0EBA62F5" w:rsidR="007124EA">
        <w:rPr>
          <w:sz w:val="22"/>
          <w:szCs w:val="22"/>
        </w:rPr>
        <w:t xml:space="preserve">, </w:t>
      </w:r>
      <w:r w:rsidRPr="0EBA62F5" w:rsidR="007124EA">
        <w:rPr>
          <w:b/>
          <w:bCs/>
          <w:sz w:val="22"/>
          <w:szCs w:val="22"/>
        </w:rPr>
        <w:t xml:space="preserve">which </w:t>
      </w:r>
      <w:r w:rsidRPr="0EBA62F5">
        <w:rPr>
          <w:b/>
          <w:bCs/>
          <w:sz w:val="22"/>
          <w:szCs w:val="22"/>
        </w:rPr>
        <w:t>may involve one-way travel in excess of one hour.</w:t>
      </w:r>
    </w:p>
    <w:p w:rsidRPr="00FA2ABD" w:rsidR="00FA2ABD" w:rsidP="6DA1FBEB" w:rsidRDefault="00FA2ABD" w14:paraId="2FA5B8BB" w14:textId="56AB8477">
      <w:pPr>
        <w:pStyle w:val="Normal"/>
        <w:ind w:left="720" w:hanging="72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A1FBEB" w:rsidR="00FA2ABD">
        <w:rPr>
          <w:sz w:val="22"/>
          <w:szCs w:val="22"/>
        </w:rPr>
        <w:t>4.</w:t>
      </w:r>
      <w:r w:rsidRPr="6DA1FBEB" w:rsidR="007124EA">
        <w:rPr>
          <w:sz w:val="22"/>
          <w:szCs w:val="22"/>
        </w:rPr>
        <w:t>2</w:t>
      </w:r>
      <w:r>
        <w:tab/>
      </w:r>
      <w:r w:rsidRPr="6DA1FBEB" w:rsidR="51422E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accept that partnership schools are located across the Greater London area and beyond, and that travel to most placements will require journeys using public transport.</w:t>
      </w:r>
    </w:p>
    <w:p w:rsidRPr="00FA2ABD" w:rsidR="00FA2ABD" w:rsidP="004552D7" w:rsidRDefault="00FA2ABD" w14:paraId="12FB1F59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3</w:t>
      </w:r>
      <w:r w:rsidRPr="00FA2ABD">
        <w:rPr>
          <w:sz w:val="22"/>
          <w:szCs w:val="22"/>
        </w:rPr>
        <w:tab/>
      </w:r>
      <w:r w:rsidR="00DC72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accept that all travel arrangements are my own responsibility and that I will have to contribute to the travel costs.</w:t>
      </w:r>
    </w:p>
    <w:p w:rsidRPr="00FA2ABD" w:rsidR="00FA2ABD" w:rsidP="007124EA" w:rsidRDefault="00FA2ABD" w14:paraId="0763C00C" w14:textId="6A17D92F">
      <w:pPr>
        <w:ind w:left="720" w:hanging="720"/>
        <w:jc w:val="both"/>
        <w:rPr>
          <w:sz w:val="22"/>
          <w:szCs w:val="22"/>
        </w:rPr>
      </w:pPr>
      <w:r w:rsidRPr="6DB15A7A">
        <w:rPr>
          <w:sz w:val="22"/>
          <w:szCs w:val="22"/>
        </w:rPr>
        <w:t>4.</w:t>
      </w:r>
      <w:r w:rsidRPr="6DB15A7A" w:rsidR="007124EA">
        <w:rPr>
          <w:sz w:val="22"/>
          <w:szCs w:val="22"/>
        </w:rPr>
        <w:t>4</w:t>
      </w:r>
      <w:r>
        <w:tab/>
      </w:r>
      <w:r w:rsidRPr="6DB15A7A" w:rsidR="007124EA">
        <w:rPr>
          <w:sz w:val="22"/>
          <w:szCs w:val="22"/>
        </w:rPr>
        <w:t xml:space="preserve">All school placements are full </w:t>
      </w:r>
      <w:r w:rsidRPr="6DB15A7A" w:rsidR="30324B31">
        <w:rPr>
          <w:sz w:val="22"/>
          <w:szCs w:val="22"/>
        </w:rPr>
        <w:t>time;</w:t>
      </w:r>
      <w:r w:rsidRPr="6DB15A7A" w:rsidR="007124EA">
        <w:rPr>
          <w:sz w:val="22"/>
          <w:szCs w:val="22"/>
        </w:rPr>
        <w:t xml:space="preserve"> this also applies to the part-time PGCE. </w:t>
      </w:r>
      <w:r w:rsidRPr="6DB15A7A">
        <w:rPr>
          <w:sz w:val="22"/>
          <w:szCs w:val="22"/>
        </w:rPr>
        <w:t xml:space="preserve">I will be able to arrive at school </w:t>
      </w:r>
      <w:r w:rsidRPr="6DB15A7A" w:rsidR="007124EA">
        <w:rPr>
          <w:sz w:val="22"/>
          <w:szCs w:val="22"/>
        </w:rPr>
        <w:t xml:space="preserve">every day </w:t>
      </w:r>
      <w:r w:rsidRPr="6DB15A7A">
        <w:rPr>
          <w:sz w:val="22"/>
          <w:szCs w:val="22"/>
        </w:rPr>
        <w:t xml:space="preserve">at 8.00am and stay to (at least) 5.30pm as required. </w:t>
      </w:r>
    </w:p>
    <w:p w:rsidRPr="00FA2ABD" w:rsidR="00FA2ABD" w:rsidP="004552D7" w:rsidRDefault="00FA2ABD" w14:paraId="2C207489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5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will attend parents’ consultation meetings/staff training courses/staff meetings/out of school activities as required.</w:t>
      </w:r>
    </w:p>
    <w:p w:rsidRPr="00FA2ABD" w:rsidR="00FA2ABD" w:rsidP="004552D7" w:rsidRDefault="00FA2ABD" w14:paraId="39C3C612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6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can only be absent in cases of genuine illness, family crises, unavoidable appointments or interviews and will provide medical/other certification.</w:t>
      </w:r>
    </w:p>
    <w:p w:rsidRPr="00FA2ABD" w:rsidR="00FA2ABD" w:rsidP="004552D7" w:rsidRDefault="00FA2ABD" w14:paraId="4C414737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7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I will accept the school’s code of practice at all placements. </w:t>
      </w:r>
    </w:p>
    <w:p w:rsidRPr="00FA2ABD" w:rsidR="00FA2ABD" w:rsidP="004552D7" w:rsidRDefault="00FA2ABD" w14:paraId="4168F05D" w14:textId="026CF82F">
      <w:pPr>
        <w:ind w:left="720" w:hanging="720"/>
        <w:jc w:val="both"/>
        <w:rPr>
          <w:sz w:val="22"/>
          <w:szCs w:val="22"/>
        </w:rPr>
      </w:pPr>
      <w:r w:rsidRPr="76273F41">
        <w:rPr>
          <w:sz w:val="22"/>
          <w:szCs w:val="22"/>
        </w:rPr>
        <w:t>4.</w:t>
      </w:r>
      <w:r w:rsidRPr="76273F41" w:rsidR="007124EA">
        <w:rPr>
          <w:sz w:val="22"/>
          <w:szCs w:val="22"/>
        </w:rPr>
        <w:t>8</w:t>
      </w:r>
      <w:r>
        <w:tab/>
      </w:r>
      <w:r w:rsidRPr="76273F41" w:rsidR="00C05053">
        <w:rPr>
          <w:sz w:val="22"/>
          <w:szCs w:val="22"/>
        </w:rPr>
        <w:t>In keeping with the</w:t>
      </w:r>
      <w:r w:rsidRPr="76273F41" w:rsidR="002B1DF8">
        <w:rPr>
          <w:sz w:val="22"/>
          <w:szCs w:val="22"/>
        </w:rPr>
        <w:t xml:space="preserve"> </w:t>
      </w:r>
      <w:hyperlink r:id="rId12">
        <w:r w:rsidRPr="76273F41" w:rsidR="002B1DF8">
          <w:rPr>
            <w:rStyle w:val="Hyperlink"/>
            <w:sz w:val="22"/>
            <w:szCs w:val="22"/>
          </w:rPr>
          <w:t>University Mission Statement and Purpose</w:t>
        </w:r>
      </w:hyperlink>
      <w:r w:rsidRPr="76273F41" w:rsidR="78CE66CA">
        <w:rPr>
          <w:sz w:val="22"/>
          <w:szCs w:val="22"/>
        </w:rPr>
        <w:t>,</w:t>
      </w:r>
      <w:r w:rsidRPr="76273F41" w:rsidR="7A4A8309">
        <w:rPr>
          <w:sz w:val="22"/>
          <w:szCs w:val="22"/>
        </w:rPr>
        <w:t xml:space="preserve"> I </w:t>
      </w:r>
      <w:r w:rsidRPr="76273F41" w:rsidR="78CE66CA">
        <w:rPr>
          <w:sz w:val="22"/>
          <w:szCs w:val="22"/>
        </w:rPr>
        <w:t>understand that St Mary</w:t>
      </w:r>
      <w:r w:rsidRPr="76273F41" w:rsidR="4A31EB1A">
        <w:rPr>
          <w:sz w:val="22"/>
          <w:szCs w:val="22"/>
        </w:rPr>
        <w:t>’</w:t>
      </w:r>
      <w:r w:rsidRPr="76273F41" w:rsidR="78CE66CA">
        <w:rPr>
          <w:sz w:val="22"/>
          <w:szCs w:val="22"/>
        </w:rPr>
        <w:t>s trains</w:t>
      </w:r>
      <w:r w:rsidRPr="76273F41" w:rsidR="002B1DF8">
        <w:rPr>
          <w:sz w:val="22"/>
          <w:szCs w:val="22"/>
        </w:rPr>
        <w:t xml:space="preserve"> teachers for</w:t>
      </w:r>
      <w:r w:rsidRPr="76273F41" w:rsidR="10D7D5DE">
        <w:rPr>
          <w:sz w:val="22"/>
          <w:szCs w:val="22"/>
        </w:rPr>
        <w:t xml:space="preserve"> both</w:t>
      </w:r>
      <w:r w:rsidRPr="76273F41" w:rsidR="002B1DF8">
        <w:rPr>
          <w:sz w:val="22"/>
          <w:szCs w:val="22"/>
        </w:rPr>
        <w:t xml:space="preserve"> religious and secular schools.</w:t>
      </w:r>
      <w:r w:rsidRPr="76273F41" w:rsidR="285789E4">
        <w:rPr>
          <w:sz w:val="22"/>
          <w:szCs w:val="22"/>
        </w:rPr>
        <w:t xml:space="preserve"> </w:t>
      </w:r>
    </w:p>
    <w:p w:rsidRPr="00FA2ABD" w:rsidR="00FA2ABD" w:rsidP="004552D7" w:rsidRDefault="00FA2ABD" w14:paraId="03282410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9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am aware that if my performance does not meet expectations, I may have to pay a fee (currently £550) for any re-sit of teaching experience to meet the Teachers’ Standards.</w:t>
      </w:r>
    </w:p>
    <w:p w:rsidR="00145603" w:rsidP="2E11DCA6" w:rsidRDefault="00FA2ABD" w14:paraId="49E4BB7D" w14:textId="6F2F203C">
      <w:pPr>
        <w:ind w:left="720" w:hanging="720"/>
        <w:jc w:val="both"/>
        <w:rPr>
          <w:rFonts w:ascii="Calibri" w:hAnsi="Calibri" w:eastAsia="Calibri" w:cs="Calibri"/>
          <w:sz w:val="22"/>
          <w:szCs w:val="22"/>
        </w:rPr>
      </w:pPr>
      <w:r w:rsidRPr="1353837E" w:rsidR="00FA2ABD">
        <w:rPr>
          <w:sz w:val="22"/>
          <w:szCs w:val="22"/>
        </w:rPr>
        <w:t>4.1</w:t>
      </w:r>
      <w:r w:rsidRPr="1353837E" w:rsidR="007124EA">
        <w:rPr>
          <w:sz w:val="22"/>
          <w:szCs w:val="22"/>
        </w:rPr>
        <w:t>0</w:t>
      </w:r>
      <w:r>
        <w:tab/>
      </w:r>
      <w:r w:rsidRPr="1353837E" w:rsidR="00FA2ABD">
        <w:rPr>
          <w:sz w:val="22"/>
          <w:szCs w:val="22"/>
        </w:rPr>
        <w:t xml:space="preserve">I understand that </w:t>
      </w:r>
      <w:r w:rsidRPr="1353837E" w:rsidR="00EE007D">
        <w:rPr>
          <w:sz w:val="22"/>
          <w:szCs w:val="22"/>
        </w:rPr>
        <w:t>if I ch</w:t>
      </w:r>
      <w:r w:rsidRPr="1353837E" w:rsidR="7C05781A">
        <w:rPr>
          <w:sz w:val="22"/>
          <w:szCs w:val="22"/>
        </w:rPr>
        <w:t>o</w:t>
      </w:r>
      <w:r w:rsidRPr="1353837E" w:rsidR="00EE007D">
        <w:rPr>
          <w:sz w:val="22"/>
          <w:szCs w:val="22"/>
        </w:rPr>
        <w:t xml:space="preserve">ose to withdraw myself from a school experience, or refuse a placement organised by Partnership for me, then I will need to pay for any further resit placements. </w:t>
      </w:r>
    </w:p>
    <w:p w:rsidR="00145603" w:rsidP="3B7CB012" w:rsidRDefault="2E11DCA6" w14:paraId="41C8F396" w14:textId="6FCA4AA2">
      <w:pPr>
        <w:ind w:left="720" w:hanging="720"/>
        <w:jc w:val="both"/>
        <w:rPr>
          <w:rFonts w:ascii="Calibri" w:hAnsi="Calibri" w:eastAsia="Calibri" w:cs="Calibri"/>
          <w:color w:val="FF0000"/>
          <w:sz w:val="22"/>
          <w:szCs w:val="22"/>
        </w:rPr>
      </w:pPr>
      <w:r w:rsidRPr="3B7CB012">
        <w:rPr>
          <w:rFonts w:ascii="Calibri" w:hAnsi="Calibri" w:eastAsia="Calibri" w:cs="Calibri"/>
          <w:color w:val="201F1E"/>
          <w:sz w:val="22"/>
          <w:szCs w:val="22"/>
        </w:rPr>
        <w:t>4.11</w:t>
      </w:r>
      <w:r w:rsidR="00145603">
        <w:tab/>
      </w:r>
      <w:r w:rsidRPr="3B7CB012" w:rsidR="3D110275">
        <w:rPr>
          <w:rFonts w:ascii="Calibri" w:hAnsi="Calibri" w:eastAsia="Calibri" w:cs="Calibri"/>
          <w:sz w:val="22"/>
          <w:szCs w:val="22"/>
        </w:rPr>
        <w:t>I am aware that I must submit all required academic work before the start of my final school placement</w:t>
      </w:r>
      <w:r w:rsidRPr="3B7CB012" w:rsidR="6A437C0D">
        <w:rPr>
          <w:rFonts w:ascii="Calibri" w:hAnsi="Calibri" w:eastAsia="Calibri" w:cs="Calibri"/>
          <w:sz w:val="22"/>
          <w:szCs w:val="22"/>
        </w:rPr>
        <w:t xml:space="preserve"> or resit placement (if applicable)</w:t>
      </w:r>
    </w:p>
    <w:p w:rsidR="007124EA" w:rsidP="00EE007D" w:rsidRDefault="00EE007D" w14:paraId="419B9BE1" w14:textId="77777777">
      <w:pPr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NB </w:t>
      </w:r>
      <w:r w:rsidR="007124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Although we make every effort to, w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 are unable to guarantee a</w:t>
      </w:r>
      <w:r w:rsidRPr="00EE007D" w:rsidR="00F753C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school placement </w:t>
      </w:r>
      <w:r w:rsidRPr="00EE007D" w:rsidR="00F753C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close to a 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trainee</w:t>
      </w:r>
      <w:r w:rsidRPr="00EE007D" w:rsidR="00F753C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’s</w:t>
      </w:r>
    </w:p>
    <w:p w:rsidRPr="00EE007D" w:rsidR="00BA0BB9" w:rsidP="00EE007D" w:rsidRDefault="00F753CF" w14:paraId="55FB35CF" w14:textId="77777777">
      <w:pPr>
        <w:ind w:left="720" w:hanging="720"/>
        <w:jc w:val="both"/>
        <w:rPr>
          <w:sz w:val="22"/>
          <w:szCs w:val="22"/>
        </w:rPr>
      </w:pPr>
      <w:r w:rsidRPr="00EE007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address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Those trainees who need support to travel due to a disability, </w:t>
      </w:r>
      <w:r w:rsidRPr="007124EA" w:rsidR="007124EA">
        <w:rPr>
          <w:rFonts w:ascii="Calibri" w:hAnsi="Calibri" w:cs="Calibri"/>
          <w:iCs/>
          <w:color w:val="000000" w:themeColor="text1"/>
          <w:sz w:val="22"/>
          <w:szCs w:val="22"/>
          <w:bdr w:val="none" w:color="auto" w:sz="0" w:space="0" w:frame="1"/>
          <w:shd w:val="clear" w:color="auto" w:fill="FFFFFF"/>
        </w:rPr>
        <w:t>will need to</w:t>
      </w:r>
      <w:r w:rsidRPr="007124EA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access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DSA funding</w:t>
      </w:r>
      <w:r w:rsidR="007124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:rsidRPr="00FA2ABD" w:rsidR="00FA2ABD" w:rsidP="004552D7" w:rsidRDefault="00FA2ABD" w14:paraId="72A3D3EC" w14:textId="77777777">
      <w:pPr>
        <w:jc w:val="both"/>
        <w:rPr>
          <w:sz w:val="22"/>
          <w:szCs w:val="22"/>
        </w:rPr>
      </w:pPr>
    </w:p>
    <w:p w:rsidR="00FA2ABD" w:rsidP="004552D7" w:rsidRDefault="00FA2ABD" w14:paraId="0CAFE1C9" w14:textId="64EBEA09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I confirm I have read and understood the document above.</w:t>
      </w:r>
    </w:p>
    <w:p w:rsidR="002B1DF8" w:rsidP="002B1DF8" w:rsidRDefault="002B1DF8" w14:paraId="0A3B3FAD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Name (Print): __________________________________________ Date ____________________</w:t>
      </w:r>
    </w:p>
    <w:p w:rsidRPr="003848BD" w:rsidR="003848BD" w:rsidP="004552D7" w:rsidRDefault="002B1DF8" w14:paraId="794E1594" w14:textId="1675B158">
      <w:pPr>
        <w:jc w:val="both"/>
      </w:pPr>
      <w:r>
        <w:rPr>
          <w:sz w:val="22"/>
          <w:szCs w:val="22"/>
        </w:rPr>
        <w:t>Signed: ________________________________________________________</w:t>
      </w:r>
    </w:p>
    <w:sectPr w:rsidRPr="003848BD" w:rsidR="003848BD" w:rsidSect="004552D7">
      <w:pgSz w:w="11906" w:h="16838" w:orient="portrait"/>
      <w:pgMar w:top="1134" w:right="1077" w:bottom="1134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KE" w:author="Kathryn Ezzeldin" w:date="2023-07-25T14:34:00Z" w:id="2">
    <w:p w:rsidR="7031B28D" w:rsidRDefault="7031B28D" w14:paraId="42F02980" w14:textId="631E3D11">
      <w:r>
        <w:t>subject?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F02980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26AE6A" w16cex:dateUtc="2023-07-25T13:34:40.808Z">
    <w16cex:extLst>
      <w16:ext w16:uri="{CE6994B0-6A32-4C9F-8C6B-6E91EDA988CE}">
        <cr:reactions xmlns:cr="http://schemas.microsoft.com/office/comments/2020/reactions">
          <cr:reaction reactionType="1">
            <cr:reactionInfo dateUtc="2023-08-21T15:10:55.571Z">
              <cr:user userId="S::21766@stmarys.ac.uk::09791347-fc8e-4c86-ab43-1bf37bf43646" userProvider="AD" userName="Mary Nkune"/>
            </cr:reactionInfo>
          </cr:reaction>
        </cr:reactions>
      </w16:ext>
    </w16cex:extLst>
  </w16cex:commentExtensible>
  <w16cex:commentExtensible w16cex:durableId="5E6FD624" w16cex:dateUtc="2023-08-01T09:38:38.58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02980" w16cid:durableId="2926AE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4k1oIk5" int2:invalidationBookmarkName="" int2:hashCode="cVQy3PML4QQtCl" int2:id="8gKooKCR">
      <int2:state int2:type="LegacyProofing" int2:value="Rejected"/>
    </int2:bookmark>
  </int2:observations>
  <int2:intelligenceSetting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ryn Ezzeldin">
    <w15:presenceInfo w15:providerId="AD" w15:userId="S::ezzeldik@stmarys.ac.uk::ec2b117a-b2be-4b7c-b580-9c6bde4c49e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BD"/>
    <w:rsid w:val="00011565"/>
    <w:rsid w:val="00145603"/>
    <w:rsid w:val="002B1DF8"/>
    <w:rsid w:val="003138F9"/>
    <w:rsid w:val="0033118A"/>
    <w:rsid w:val="003806A3"/>
    <w:rsid w:val="003848BD"/>
    <w:rsid w:val="003C15AC"/>
    <w:rsid w:val="004435F0"/>
    <w:rsid w:val="004552D7"/>
    <w:rsid w:val="00597F7C"/>
    <w:rsid w:val="007124EA"/>
    <w:rsid w:val="00807A2B"/>
    <w:rsid w:val="00820D30"/>
    <w:rsid w:val="00BA0BB9"/>
    <w:rsid w:val="00C05053"/>
    <w:rsid w:val="00D71BF5"/>
    <w:rsid w:val="00DC725D"/>
    <w:rsid w:val="00EE007D"/>
    <w:rsid w:val="00F753CF"/>
    <w:rsid w:val="00FA2ABD"/>
    <w:rsid w:val="01C4292E"/>
    <w:rsid w:val="043CF70A"/>
    <w:rsid w:val="05509AF0"/>
    <w:rsid w:val="0687BCD6"/>
    <w:rsid w:val="0A1F5B4C"/>
    <w:rsid w:val="0AD557F0"/>
    <w:rsid w:val="0B590F6C"/>
    <w:rsid w:val="0CDD13B0"/>
    <w:rsid w:val="0D0343E7"/>
    <w:rsid w:val="0EB5F69B"/>
    <w:rsid w:val="0EBA62F5"/>
    <w:rsid w:val="1056F100"/>
    <w:rsid w:val="10D7D5DE"/>
    <w:rsid w:val="12D32791"/>
    <w:rsid w:val="1353837E"/>
    <w:rsid w:val="13962ADD"/>
    <w:rsid w:val="1A14455F"/>
    <w:rsid w:val="1C715A43"/>
    <w:rsid w:val="1E164C8D"/>
    <w:rsid w:val="22F94A9A"/>
    <w:rsid w:val="251D088D"/>
    <w:rsid w:val="276CC80C"/>
    <w:rsid w:val="285789E4"/>
    <w:rsid w:val="2E11DCA6"/>
    <w:rsid w:val="2E93F0CE"/>
    <w:rsid w:val="30324B31"/>
    <w:rsid w:val="32A11E64"/>
    <w:rsid w:val="346BCAD7"/>
    <w:rsid w:val="36DAF521"/>
    <w:rsid w:val="36F02A71"/>
    <w:rsid w:val="38C05BFD"/>
    <w:rsid w:val="3B7CB012"/>
    <w:rsid w:val="3C1B1915"/>
    <w:rsid w:val="3D110275"/>
    <w:rsid w:val="3FE239B9"/>
    <w:rsid w:val="4004993C"/>
    <w:rsid w:val="43229771"/>
    <w:rsid w:val="452143A2"/>
    <w:rsid w:val="46F37DD7"/>
    <w:rsid w:val="470E2562"/>
    <w:rsid w:val="494543B1"/>
    <w:rsid w:val="4A31EB1A"/>
    <w:rsid w:val="509A6C79"/>
    <w:rsid w:val="51422E1F"/>
    <w:rsid w:val="54D48AE9"/>
    <w:rsid w:val="559A11E7"/>
    <w:rsid w:val="56DAF7B4"/>
    <w:rsid w:val="572407A6"/>
    <w:rsid w:val="597CE2B8"/>
    <w:rsid w:val="5C504EE8"/>
    <w:rsid w:val="5E83D598"/>
    <w:rsid w:val="5F2CD381"/>
    <w:rsid w:val="60633AFD"/>
    <w:rsid w:val="6333AAE7"/>
    <w:rsid w:val="646D6753"/>
    <w:rsid w:val="67085F32"/>
    <w:rsid w:val="6A437C0D"/>
    <w:rsid w:val="6DA1FBEB"/>
    <w:rsid w:val="6DB15A7A"/>
    <w:rsid w:val="6F2E793E"/>
    <w:rsid w:val="7031B28D"/>
    <w:rsid w:val="71993F20"/>
    <w:rsid w:val="725A928B"/>
    <w:rsid w:val="7268E0FD"/>
    <w:rsid w:val="76273F41"/>
    <w:rsid w:val="787A15C9"/>
    <w:rsid w:val="78CE66CA"/>
    <w:rsid w:val="7A4A8309"/>
    <w:rsid w:val="7C0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F411"/>
  <w15:chartTrackingRefBased/>
  <w15:docId w15:val="{EB1972CB-30D0-4876-9A51-13899E25A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2ABD"/>
  </w:style>
  <w:style w:type="paragraph" w:styleId="Heading1">
    <w:name w:val="heading 1"/>
    <w:basedOn w:val="Normal"/>
    <w:next w:val="Normal"/>
    <w:link w:val="Heading1Char"/>
    <w:uiPriority w:val="9"/>
    <w:qFormat/>
    <w:rsid w:val="00FA2ABD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ABD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BD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BD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BD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BD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B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A2AB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A2ABD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A2ABD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A2ABD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A2AB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B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2ABD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A2ABD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A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FA2AB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2ABD"/>
    <w:rPr>
      <w:b/>
      <w:bCs/>
    </w:rPr>
  </w:style>
  <w:style w:type="character" w:styleId="Emphasis">
    <w:name w:val="Emphasis"/>
    <w:uiPriority w:val="20"/>
    <w:qFormat/>
    <w:rsid w:val="00FA2AB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A2A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ABD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A2A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AB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A2AB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A2AB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A2AB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A2AB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A2AB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A2AB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1DF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https://www.stmarys.ac.uk/about/vision-2030/about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8/08/relationships/commentsExtensible" Target="commentsExtensible.xml" Id="R111e54b88a804c50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20/10/relationships/intelligence" Target="intelligence2.xml" Id="R7165e8ec43cc41fd" /><Relationship Type="http://schemas.microsoft.com/office/2016/09/relationships/commentsIds" Target="commentsIds.xml" Id="rId10" /><Relationship Type="http://schemas.openxmlformats.org/officeDocument/2006/relationships/styles" Target="styles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stmarys.ac.uk/policies/social-media.aspx" TargetMode="External" Id="R42193f5fae9e44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2a97d4-461a-47e1-a7c7-2fd2c9d1b9ff">
      <UserInfo>
        <DisplayName/>
        <AccountId xsi:nil="true"/>
        <AccountType/>
      </UserInfo>
    </SharedWithUsers>
    <MediaLengthInSeconds xmlns="a90cd1d3-2dd8-44aa-9c27-bc1e8f747d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668D52FA7194BB31EFCBF2068AF1B" ma:contentTypeVersion="12" ma:contentTypeDescription="Create a new document." ma:contentTypeScope="" ma:versionID="b33d9d3014b5c294a03a8008eb433767">
  <xsd:schema xmlns:xsd="http://www.w3.org/2001/XMLSchema" xmlns:xs="http://www.w3.org/2001/XMLSchema" xmlns:p="http://schemas.microsoft.com/office/2006/metadata/properties" xmlns:ns2="a90cd1d3-2dd8-44aa-9c27-bc1e8f747d2c" xmlns:ns3="da2a97d4-461a-47e1-a7c7-2fd2c9d1b9ff" targetNamespace="http://schemas.microsoft.com/office/2006/metadata/properties" ma:root="true" ma:fieldsID="d0f97991baad3cad55034ef547cc348c" ns2:_="" ns3:_="">
    <xsd:import namespace="a90cd1d3-2dd8-44aa-9c27-bc1e8f747d2c"/>
    <xsd:import namespace="da2a97d4-461a-47e1-a7c7-2fd2c9d1b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d1d3-2dd8-44aa-9c27-bc1e8f747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97d4-461a-47e1-a7c7-2fd2c9d1b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3086B-878E-4A4E-AEAC-72291A31B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124-98B6-4742-AB28-C51F9420FBD6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0078ab53-bb02-47a0-9393-a7ee0c0e763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d77455-7254-4fb4-bfd1-be85809029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510B4A-B0D6-4308-BBC2-CAD58FA7C8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Student Agreement Primary 2023/24</dc:title>
  <dc:subject>The ITT Student Agreement for primary trainees outlines to role and responsibilities of a student on a QTS programme at St Mary's.</dc:subject>
  <dc:creator>Eleanor Stewart</dc:creator>
  <cp:keywords>
  </cp:keywords>
  <dc:description>
  </dc:description>
  <cp:lastModifiedBy>Jemima Davey</cp:lastModifiedBy>
  <cp:revision>20</cp:revision>
  <dcterms:created xsi:type="dcterms:W3CDTF">2021-04-29T11:12:00Z</dcterms:created>
  <dcterms:modified xsi:type="dcterms:W3CDTF">2024-02-22T16:26:25Z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0x01010006A668D52FA7194BB31EFCBF2068AF1B</vt:lpwstr>
  </property>
  <property fmtid="{D5CDD505-2E9C-101B-9397-08002B2CF9AE}" pid="3" name="Order">
    <vt:r8>387200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