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570"/>
        <w:tblW w:w="15371" w:type="dxa"/>
        <w:tblLook w:val="04A0" w:firstRow="1" w:lastRow="0" w:firstColumn="1" w:lastColumn="0" w:noHBand="0" w:noVBand="1"/>
      </w:tblPr>
      <w:tblGrid>
        <w:gridCol w:w="2801"/>
        <w:gridCol w:w="5104"/>
        <w:gridCol w:w="5131"/>
        <w:gridCol w:w="2335"/>
      </w:tblGrid>
      <w:tr w:rsidRPr="003F1E0D" w:rsidR="000B088D" w:rsidTr="00713118" w14:paraId="10E94D5C" w14:textId="77777777">
        <w:trPr>
          <w:trHeight w:val="852"/>
        </w:trPr>
        <w:tc>
          <w:tcPr>
            <w:tcW w:w="15371" w:type="dxa"/>
            <w:gridSpan w:val="4"/>
          </w:tcPr>
          <w:p w:rsidRPr="003F1E0D" w:rsidR="000B088D" w:rsidP="003F1E0D" w:rsidRDefault="000B088D" w14:paraId="6EB78153" w14:textId="20EE5369">
            <w:pPr>
              <w:rPr>
                <w:b/>
                <w:bCs/>
              </w:rPr>
            </w:pPr>
            <w:r w:rsidRPr="00DE75EE">
              <w:rPr>
                <w:b/>
                <w:bCs/>
              </w:rPr>
              <w:t>Trainee Development target:</w:t>
            </w:r>
          </w:p>
        </w:tc>
      </w:tr>
      <w:tr w:rsidRPr="003F1E0D" w:rsidR="003F1E0D" w:rsidTr="003F1E0D" w14:paraId="1F2BD9C3" w14:textId="77777777">
        <w:trPr>
          <w:trHeight w:val="852"/>
        </w:trPr>
        <w:tc>
          <w:tcPr>
            <w:tcW w:w="2801" w:type="dxa"/>
          </w:tcPr>
          <w:p w:rsidRPr="003F1E0D" w:rsidR="00E80424" w:rsidP="003F1E0D" w:rsidRDefault="00D65ABE" w14:paraId="1CEBED37" w14:textId="77777777">
            <w:pPr>
              <w:rPr>
                <w:b/>
                <w:bCs/>
              </w:rPr>
            </w:pPr>
            <w:r w:rsidRPr="003F1E0D">
              <w:rPr>
                <w:b/>
                <w:bCs/>
              </w:rPr>
              <w:t xml:space="preserve">Date: </w:t>
            </w:r>
          </w:p>
          <w:p w:rsidRPr="003F1E0D" w:rsidR="00D65ABE" w:rsidP="003F1E0D" w:rsidRDefault="00D65ABE" w14:paraId="1018B5EF" w14:textId="7E4AF05B"/>
        </w:tc>
        <w:tc>
          <w:tcPr>
            <w:tcW w:w="5104" w:type="dxa"/>
          </w:tcPr>
          <w:p w:rsidRPr="003F1E0D" w:rsidR="00E80424" w:rsidP="003F1E0D" w:rsidRDefault="00D65ABE" w14:paraId="7F88E78E" w14:textId="77777777">
            <w:pPr>
              <w:rPr>
                <w:b/>
                <w:bCs/>
              </w:rPr>
            </w:pPr>
            <w:r w:rsidRPr="003F1E0D">
              <w:rPr>
                <w:b/>
                <w:bCs/>
              </w:rPr>
              <w:t xml:space="preserve">Lesson </w:t>
            </w:r>
            <w:r w:rsidRPr="003F1E0D" w:rsidR="00A26DE3">
              <w:rPr>
                <w:b/>
                <w:bCs/>
              </w:rPr>
              <w:t xml:space="preserve">Theme: </w:t>
            </w:r>
          </w:p>
          <w:p w:rsidRPr="003F1E0D" w:rsidR="00D65ABE" w:rsidP="003F1E0D" w:rsidRDefault="00D65ABE" w14:paraId="44167C80" w14:textId="1BF3D6EF"/>
        </w:tc>
        <w:tc>
          <w:tcPr>
            <w:tcW w:w="5131" w:type="dxa"/>
          </w:tcPr>
          <w:p w:rsidRPr="003F1E0D" w:rsidR="00D65ABE" w:rsidP="003F1E0D" w:rsidRDefault="00D65ABE" w14:paraId="7320B127" w14:textId="77777777">
            <w:pPr>
              <w:rPr>
                <w:b/>
                <w:bCs/>
              </w:rPr>
            </w:pPr>
            <w:r w:rsidRPr="003F1E0D">
              <w:rPr>
                <w:b/>
                <w:bCs/>
              </w:rPr>
              <w:t>Lesson Focus:</w:t>
            </w:r>
          </w:p>
          <w:p w:rsidRPr="003F1E0D" w:rsidR="00D65ABE" w:rsidP="003F1E0D" w:rsidRDefault="00D65ABE" w14:paraId="1F0852B7" w14:textId="74895CAC"/>
        </w:tc>
        <w:tc>
          <w:tcPr>
            <w:tcW w:w="2335" w:type="dxa"/>
          </w:tcPr>
          <w:p w:rsidRPr="003F1E0D" w:rsidR="00D65ABE" w:rsidP="003F1E0D" w:rsidRDefault="00B83C0F" w14:paraId="75B2FD67" w14:textId="77777777">
            <w:pPr>
              <w:rPr>
                <w:b/>
                <w:bCs/>
              </w:rPr>
            </w:pPr>
            <w:r w:rsidRPr="003F1E0D">
              <w:rPr>
                <w:b/>
                <w:bCs/>
              </w:rPr>
              <w:t>Year Group:</w:t>
            </w:r>
          </w:p>
          <w:p w:rsidRPr="003F1E0D" w:rsidR="00B83C0F" w:rsidP="003F1E0D" w:rsidRDefault="00B83C0F" w14:paraId="1D59F57F" w14:textId="54B5281F"/>
        </w:tc>
      </w:tr>
      <w:tr w:rsidRPr="003F1E0D" w:rsidR="003F1E0D" w:rsidTr="003F1E0D" w14:paraId="5879783A" w14:textId="77777777">
        <w:trPr>
          <w:trHeight w:val="1257"/>
        </w:trPr>
        <w:tc>
          <w:tcPr>
            <w:tcW w:w="7905" w:type="dxa"/>
            <w:gridSpan w:val="2"/>
          </w:tcPr>
          <w:p w:rsidRPr="003F1E0D" w:rsidR="001A227B" w:rsidP="001A227B" w:rsidRDefault="002B4F49" w14:paraId="5A46F1CB" w14:textId="1FE5603B">
            <w:r w:rsidRPr="003F1E0D">
              <w:rPr>
                <w:b/>
                <w:bCs/>
              </w:rPr>
              <w:t>Learning Objectives:</w:t>
            </w:r>
            <w:r w:rsidRPr="003F1E0D" w:rsidR="00895D30">
              <w:rPr>
                <w:b/>
                <w:bCs/>
              </w:rPr>
              <w:t xml:space="preserve"> </w:t>
            </w:r>
          </w:p>
          <w:p w:rsidRPr="003F1E0D" w:rsidR="00A26DE3" w:rsidP="003F1E0D" w:rsidRDefault="00A26DE3" w14:paraId="0D6CAE71" w14:textId="44D10DFF"/>
        </w:tc>
        <w:tc>
          <w:tcPr>
            <w:tcW w:w="7466" w:type="dxa"/>
            <w:gridSpan w:val="2"/>
          </w:tcPr>
          <w:p w:rsidRPr="003F1E0D" w:rsidR="001A227B" w:rsidP="001A227B" w:rsidRDefault="002B4F49" w14:paraId="2C990474" w14:textId="0682AB79">
            <w:r w:rsidRPr="003F1E0D">
              <w:rPr>
                <w:b/>
                <w:bCs/>
              </w:rPr>
              <w:t>Success Criteria</w:t>
            </w:r>
            <w:r w:rsidRPr="003F1E0D" w:rsidR="00895D30">
              <w:rPr>
                <w:b/>
                <w:bCs/>
              </w:rPr>
              <w:t xml:space="preserve">: </w:t>
            </w:r>
          </w:p>
          <w:p w:rsidRPr="003F1E0D" w:rsidR="00895D30" w:rsidP="003F1E0D" w:rsidRDefault="00895D30" w14:paraId="71BF71B1" w14:textId="3DA981C3"/>
        </w:tc>
      </w:tr>
      <w:tr w:rsidRPr="003F1E0D" w:rsidR="003F1E0D" w:rsidTr="003F1E0D" w14:paraId="34C74F11" w14:textId="77777777">
        <w:trPr>
          <w:trHeight w:val="354"/>
        </w:trPr>
        <w:tc>
          <w:tcPr>
            <w:tcW w:w="2801" w:type="dxa"/>
            <w:vMerge w:val="restart"/>
          </w:tcPr>
          <w:p w:rsidRPr="003F1E0D" w:rsidR="00895D30" w:rsidP="003F1E0D" w:rsidRDefault="00895D30" w14:paraId="5F5ACFBF" w14:textId="77777777">
            <w:pPr>
              <w:rPr>
                <w:b/>
                <w:bCs/>
              </w:rPr>
            </w:pPr>
            <w:r w:rsidRPr="003F1E0D">
              <w:rPr>
                <w:b/>
                <w:bCs/>
              </w:rPr>
              <w:t>Timings</w:t>
            </w:r>
          </w:p>
          <w:p w:rsidRPr="003F1E0D" w:rsidR="00A2680F" w:rsidP="003F1E0D" w:rsidRDefault="00A2680F" w14:paraId="2623F4DB" w14:textId="30E8ED77"/>
        </w:tc>
        <w:tc>
          <w:tcPr>
            <w:tcW w:w="12570" w:type="dxa"/>
            <w:gridSpan w:val="3"/>
          </w:tcPr>
          <w:p w:rsidR="00895D30" w:rsidP="001A227B" w:rsidRDefault="00895D30" w14:paraId="5DA6116D" w14:textId="77777777">
            <w:r w:rsidRPr="003F1E0D">
              <w:rPr>
                <w:b/>
                <w:bCs/>
              </w:rPr>
              <w:t xml:space="preserve">Resources: </w:t>
            </w:r>
            <w:r w:rsidRPr="003F1E0D">
              <w:t xml:space="preserve"> </w:t>
            </w:r>
          </w:p>
          <w:p w:rsidRPr="003F1E0D" w:rsidR="003C77F2" w:rsidP="001A227B" w:rsidRDefault="003C77F2" w14:paraId="4AB8F622" w14:textId="5DF8E7FE">
            <w:pPr>
              <w:rPr>
                <w:b/>
                <w:bCs/>
              </w:rPr>
            </w:pPr>
          </w:p>
        </w:tc>
      </w:tr>
      <w:tr w:rsidRPr="003F1E0D" w:rsidR="003F1E0D" w:rsidTr="003F1E0D" w14:paraId="00AC4D33" w14:textId="77777777">
        <w:trPr>
          <w:trHeight w:val="354"/>
        </w:trPr>
        <w:tc>
          <w:tcPr>
            <w:tcW w:w="2801" w:type="dxa"/>
            <w:vMerge/>
          </w:tcPr>
          <w:p w:rsidRPr="003F1E0D" w:rsidR="00895D30" w:rsidP="003F1E0D" w:rsidRDefault="00895D30" w14:paraId="1F34DF91" w14:textId="77777777">
            <w:pPr>
              <w:rPr>
                <w:b/>
                <w:bCs/>
              </w:rPr>
            </w:pPr>
          </w:p>
        </w:tc>
        <w:tc>
          <w:tcPr>
            <w:tcW w:w="12570" w:type="dxa"/>
            <w:gridSpan w:val="3"/>
          </w:tcPr>
          <w:p w:rsidR="00895D30" w:rsidP="003F1E0D" w:rsidRDefault="00895D30" w14:paraId="1BCFD8C8" w14:textId="77777777">
            <w:pPr>
              <w:rPr>
                <w:b/>
                <w:bCs/>
              </w:rPr>
            </w:pPr>
            <w:r w:rsidRPr="003F1E0D">
              <w:rPr>
                <w:b/>
                <w:bCs/>
              </w:rPr>
              <w:t xml:space="preserve">Support Staff: </w:t>
            </w:r>
          </w:p>
          <w:p w:rsidR="003C77F2" w:rsidP="003F1E0D" w:rsidRDefault="003C77F2" w14:paraId="43D66F14" w14:textId="77777777">
            <w:pPr>
              <w:rPr>
                <w:b/>
                <w:bCs/>
              </w:rPr>
            </w:pPr>
          </w:p>
          <w:p w:rsidRPr="003F1E0D" w:rsidR="003C77F2" w:rsidP="003F1E0D" w:rsidRDefault="003C77F2" w14:paraId="4A718947" w14:textId="72EAC12C"/>
        </w:tc>
      </w:tr>
      <w:tr w:rsidRPr="003F1E0D" w:rsidR="003F1E0D" w:rsidTr="003F1E0D" w14:paraId="3B83DF2B" w14:textId="77777777">
        <w:trPr>
          <w:trHeight w:val="1121"/>
        </w:trPr>
        <w:tc>
          <w:tcPr>
            <w:tcW w:w="2801" w:type="dxa"/>
          </w:tcPr>
          <w:p w:rsidRPr="003F1E0D" w:rsidR="001A227B" w:rsidP="001A227B" w:rsidRDefault="00895D30" w14:paraId="149E9104" w14:textId="1E80513B">
            <w:r w:rsidRPr="003F1E0D">
              <w:rPr>
                <w:b/>
                <w:bCs/>
              </w:rPr>
              <w:t>Opening</w:t>
            </w:r>
            <w:r w:rsidRPr="003F1E0D" w:rsidR="002B4F49">
              <w:rPr>
                <w:b/>
                <w:bCs/>
              </w:rPr>
              <w:br/>
            </w:r>
            <w:r w:rsidRPr="003F1E0D" w:rsidR="002B4F49">
              <w:rPr>
                <w:b/>
                <w:bCs/>
              </w:rPr>
              <w:t xml:space="preserve"> </w:t>
            </w:r>
          </w:p>
          <w:p w:rsidRPr="003F1E0D" w:rsidR="00A2680F" w:rsidP="003F1E0D" w:rsidRDefault="00A2680F" w14:paraId="5D311B69" w14:textId="6400DF37"/>
        </w:tc>
        <w:tc>
          <w:tcPr>
            <w:tcW w:w="12570" w:type="dxa"/>
            <w:gridSpan w:val="3"/>
          </w:tcPr>
          <w:p w:rsidR="00B83C0F" w:rsidP="003F1E0D" w:rsidRDefault="005C1D28" w14:paraId="2E5039DF" w14:textId="77777777">
            <w:r w:rsidRPr="003F1E0D">
              <w:t xml:space="preserve"> </w:t>
            </w:r>
          </w:p>
          <w:p w:rsidR="003C77F2" w:rsidP="003F1E0D" w:rsidRDefault="003C77F2" w14:paraId="732F3F84" w14:textId="77777777"/>
          <w:p w:rsidR="003C77F2" w:rsidP="003F1E0D" w:rsidRDefault="003C77F2" w14:paraId="25BFD549" w14:textId="77777777"/>
          <w:p w:rsidR="003C77F2" w:rsidP="003F1E0D" w:rsidRDefault="003C77F2" w14:paraId="2413F9B9" w14:textId="77777777"/>
          <w:p w:rsidRPr="003F1E0D" w:rsidR="003C77F2" w:rsidP="003F1E0D" w:rsidRDefault="003C77F2" w14:paraId="47A26184" w14:textId="3301B81C"/>
        </w:tc>
      </w:tr>
      <w:tr w:rsidRPr="003F1E0D" w:rsidR="003F1E0D" w:rsidTr="003F1E0D" w14:paraId="2DA51446" w14:textId="77777777">
        <w:trPr>
          <w:trHeight w:val="1125"/>
        </w:trPr>
        <w:tc>
          <w:tcPr>
            <w:tcW w:w="2801" w:type="dxa"/>
          </w:tcPr>
          <w:p w:rsidRPr="003F1E0D" w:rsidR="001A227B" w:rsidP="001A227B" w:rsidRDefault="002B4F49" w14:paraId="082E2D24" w14:textId="3D1A85C5">
            <w:r w:rsidRPr="003F1E0D">
              <w:rPr>
                <w:b/>
                <w:bCs/>
              </w:rPr>
              <w:t>Activit</w:t>
            </w:r>
            <w:r w:rsidRPr="003F1E0D" w:rsidR="0090179D">
              <w:rPr>
                <w:b/>
                <w:bCs/>
              </w:rPr>
              <w:t>ies</w:t>
            </w:r>
            <w:r w:rsidRPr="003F1E0D">
              <w:br/>
            </w:r>
            <w:r w:rsidRPr="003F1E0D">
              <w:t xml:space="preserve"> </w:t>
            </w:r>
          </w:p>
          <w:p w:rsidRPr="003F1E0D" w:rsidR="00A2680F" w:rsidP="003F1E0D" w:rsidRDefault="00A2680F" w14:paraId="4D1542C5" w14:textId="3BB8FAAF"/>
        </w:tc>
        <w:tc>
          <w:tcPr>
            <w:tcW w:w="12570" w:type="dxa"/>
            <w:gridSpan w:val="3"/>
          </w:tcPr>
          <w:p w:rsidR="00AD019B" w:rsidP="003F1E0D" w:rsidRDefault="00AD019B" w14:paraId="5735D0A3" w14:textId="77777777"/>
          <w:p w:rsidR="003C77F2" w:rsidP="003F1E0D" w:rsidRDefault="003C77F2" w14:paraId="62C91335" w14:textId="77777777"/>
          <w:p w:rsidR="003C77F2" w:rsidP="003F1E0D" w:rsidRDefault="003C77F2" w14:paraId="3892C9C9" w14:textId="77777777"/>
          <w:p w:rsidR="003C77F2" w:rsidP="003F1E0D" w:rsidRDefault="003C77F2" w14:paraId="1C4726B3" w14:textId="77777777"/>
          <w:p w:rsidRPr="003F1E0D" w:rsidR="003C77F2" w:rsidP="003F1E0D" w:rsidRDefault="003C77F2" w14:paraId="3B9DBE94" w14:textId="3D8AB2A7"/>
        </w:tc>
      </w:tr>
      <w:tr w:rsidRPr="003F1E0D" w:rsidR="003F1E0D" w:rsidTr="003F1E0D" w14:paraId="2358A715" w14:textId="77777777">
        <w:trPr>
          <w:trHeight w:val="274"/>
        </w:trPr>
        <w:tc>
          <w:tcPr>
            <w:tcW w:w="2801" w:type="dxa"/>
          </w:tcPr>
          <w:p w:rsidRPr="003F1E0D" w:rsidR="00A2680F" w:rsidP="001A227B" w:rsidRDefault="002B4F49" w14:paraId="31079979" w14:textId="0CF49394">
            <w:r w:rsidRPr="003F1E0D">
              <w:rPr>
                <w:b/>
                <w:bCs/>
              </w:rPr>
              <w:t>Plenary/ Recap</w:t>
            </w:r>
            <w:r w:rsidRPr="003F1E0D">
              <w:rPr>
                <w:b/>
                <w:bCs/>
              </w:rPr>
              <w:br/>
            </w:r>
          </w:p>
        </w:tc>
        <w:tc>
          <w:tcPr>
            <w:tcW w:w="12570" w:type="dxa"/>
            <w:gridSpan w:val="3"/>
          </w:tcPr>
          <w:p w:rsidR="00F00281" w:rsidP="003F1E0D" w:rsidRDefault="00F00281" w14:paraId="6BEBA34A" w14:textId="77777777"/>
          <w:p w:rsidR="003C77F2" w:rsidP="003F1E0D" w:rsidRDefault="003C77F2" w14:paraId="5671F54A" w14:textId="77777777"/>
          <w:p w:rsidR="003C77F2" w:rsidP="003F1E0D" w:rsidRDefault="003C77F2" w14:paraId="4F78997D" w14:textId="77777777"/>
          <w:p w:rsidR="003C77F2" w:rsidP="003F1E0D" w:rsidRDefault="003C77F2" w14:paraId="39DCFBBC" w14:textId="77777777"/>
          <w:p w:rsidRPr="003F1E0D" w:rsidR="003C77F2" w:rsidP="003F1E0D" w:rsidRDefault="003C77F2" w14:paraId="4D5079AC" w14:textId="1DCE3F41"/>
        </w:tc>
      </w:tr>
      <w:tr w:rsidRPr="003F1E0D" w:rsidR="000B088D" w:rsidTr="003F1E0D" w14:paraId="64F573BF" w14:textId="77777777">
        <w:trPr>
          <w:trHeight w:val="274"/>
        </w:trPr>
        <w:tc>
          <w:tcPr>
            <w:tcW w:w="2801" w:type="dxa"/>
          </w:tcPr>
          <w:p w:rsidRPr="003F1E0D" w:rsidR="000B088D" w:rsidP="001A227B" w:rsidRDefault="000B088D" w14:paraId="06C08D98" w14:textId="2CE0CEB5">
            <w:pPr>
              <w:rPr>
                <w:b/>
                <w:bCs/>
              </w:rPr>
            </w:pPr>
            <w:r w:rsidRPr="00DE75EE">
              <w:rPr>
                <w:b/>
                <w:bCs/>
              </w:rPr>
              <w:t>What else can you prepare if children are not attending or dysregulated?</w:t>
            </w:r>
          </w:p>
        </w:tc>
        <w:tc>
          <w:tcPr>
            <w:tcW w:w="12570" w:type="dxa"/>
            <w:gridSpan w:val="3"/>
          </w:tcPr>
          <w:p w:rsidR="000B088D" w:rsidP="003F1E0D" w:rsidRDefault="000B088D" w14:paraId="6868547D" w14:textId="77777777"/>
          <w:p w:rsidR="003C77F2" w:rsidP="003F1E0D" w:rsidRDefault="003C77F2" w14:paraId="54E2D828" w14:textId="77777777"/>
          <w:p w:rsidR="003C77F2" w:rsidP="003F1E0D" w:rsidRDefault="003C77F2" w14:paraId="08293510" w14:textId="77777777"/>
          <w:p w:rsidR="003C77F2" w:rsidP="003F1E0D" w:rsidRDefault="003C77F2" w14:paraId="0BC8A5F0" w14:textId="77777777"/>
          <w:p w:rsidRPr="003F1E0D" w:rsidR="003C77F2" w:rsidP="003F1E0D" w:rsidRDefault="003C77F2" w14:paraId="2404BDE3" w14:textId="77777777"/>
        </w:tc>
      </w:tr>
    </w:tbl>
    <w:p w:rsidRPr="003F1E0D" w:rsidR="00E3029F" w:rsidRDefault="003F1E0D" w14:paraId="549E66AD" w14:textId="4A821F1A">
      <w:pPr>
        <w:rPr>
          <w:b/>
          <w:bCs/>
        </w:rPr>
      </w:pPr>
      <w:r w:rsidRPr="003F1E0D">
        <w:rPr>
          <w:b/>
          <w:bCs/>
        </w:rPr>
        <w:t>SEND Placement Lesson Plan Template</w:t>
      </w:r>
      <w:r>
        <w:rPr>
          <w:b/>
          <w:bCs/>
        </w:rPr>
        <w:t xml:space="preserve"> </w:t>
      </w:r>
    </w:p>
    <w:p w:rsidR="00C71992" w:rsidRDefault="00C71992" w14:paraId="298912F8" w14:textId="77777777"/>
    <w:tbl>
      <w:tblPr>
        <w:tblW w:w="1544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3969"/>
        <w:gridCol w:w="3686"/>
        <w:gridCol w:w="709"/>
        <w:gridCol w:w="4252"/>
      </w:tblGrid>
      <w:tr w:rsidRPr="000476A5" w:rsidR="003C77F2" w:rsidTr="003C77F2" w14:paraId="2C782C4A" w14:textId="77777777">
        <w:trPr>
          <w:trHeight w:val="300"/>
        </w:trPr>
        <w:tc>
          <w:tcPr>
            <w:tcW w:w="10482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0476A5" w:rsidR="003C77F2" w:rsidP="00BC4C05" w:rsidRDefault="003C77F2" w14:paraId="24151CF8" w14:textId="77777777">
            <w:pPr>
              <w:spacing w:after="0" w:line="240" w:lineRule="auto"/>
              <w:jc w:val="both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eastAsia="en-GB"/>
              </w:rPr>
              <w:t>Assessment of Pupils’ Learning</w:t>
            </w:r>
            <w:r w:rsidRPr="000476A5">
              <w:rPr>
                <w:rFonts w:ascii="Helvetica" w:hAnsi="Helvetica" w:eastAsia="Times New Roman" w:cs="Helvetica"/>
                <w:sz w:val="20"/>
                <w:szCs w:val="20"/>
                <w:lang w:eastAsia="en-GB"/>
              </w:rPr>
              <w:t> </w:t>
            </w:r>
          </w:p>
          <w:p w:rsidRPr="000476A5" w:rsidR="003C77F2" w:rsidP="00BC4C05" w:rsidRDefault="003C77F2" w14:paraId="590515C9" w14:textId="77777777">
            <w:pPr>
              <w:spacing w:after="0" w:line="240" w:lineRule="auto"/>
              <w:ind w:left="-180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  <w:p w:rsidRPr="000476A5" w:rsidR="003C77F2" w:rsidP="00BC4C05" w:rsidRDefault="003C77F2" w14:paraId="332199A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2B0FBEFC" w14:textId="77777777">
            <w:pPr>
              <w:spacing w:after="0" w:line="240" w:lineRule="auto"/>
              <w:jc w:val="both"/>
              <w:textAlignment w:val="baseline"/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161E88F0" w14:textId="77777777">
            <w:pPr>
              <w:spacing w:after="0" w:line="240" w:lineRule="auto"/>
              <w:jc w:val="both"/>
              <w:textAlignment w:val="baseline"/>
              <w:rPr>
                <w:rFonts w:ascii="Helvetica" w:hAnsi="Helvetica" w:eastAsia="Times New Roman" w:cs="Helvetica"/>
                <w:b/>
                <w:bCs/>
                <w:sz w:val="20"/>
                <w:szCs w:val="20"/>
                <w:lang w:eastAsia="en-GB"/>
              </w:rPr>
            </w:pPr>
          </w:p>
        </w:tc>
      </w:tr>
      <w:tr w:rsidRPr="000476A5" w:rsidR="003C77F2" w:rsidTr="003C77F2" w14:paraId="4F121216" w14:textId="77777777">
        <w:trPr>
          <w:trHeight w:val="300"/>
        </w:trPr>
        <w:tc>
          <w:tcPr>
            <w:tcW w:w="28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1947E93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lang w:eastAsia="en-GB"/>
              </w:rPr>
              <w:t>Name 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76CA2CF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Wider Outcomes from EHCP/IEP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0476A5" w:rsidR="003C77F2" w:rsidP="00BC4C05" w:rsidRDefault="003C77F2" w14:paraId="452B8E4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>
              <w:rPr>
                <w:rFonts w:ascii="Calibri" w:hAnsi="Calibri" w:eastAsia="Times New Roman" w:cs="Calibri"/>
                <w:color w:val="000000"/>
                <w:lang w:eastAsia="en-GB"/>
              </w:rPr>
              <w:t>Learning Objective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32FDA9D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n-GB"/>
              </w:rPr>
              <w:t>- </w:t>
            </w:r>
          </w:p>
          <w:p w:rsidRPr="000476A5" w:rsidR="003C77F2" w:rsidP="00BC4C05" w:rsidRDefault="003C77F2" w14:paraId="48693622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n-GB"/>
              </w:rPr>
              <w:t>= </w:t>
            </w:r>
          </w:p>
          <w:p w:rsidR="003C77F2" w:rsidP="00BC4C05" w:rsidRDefault="003C77F2" w14:paraId="074E8375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en-GB"/>
              </w:rPr>
              <w:t>+ </w:t>
            </w:r>
          </w:p>
          <w:p w:rsidR="003C77F2" w:rsidP="00BC4C05" w:rsidRDefault="003C77F2" w14:paraId="6A15CF75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61C49EE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Cs w:val="18"/>
                <w:lang w:eastAsia="en-GB"/>
              </w:rPr>
              <w:t>Engagement/disposition</w:t>
            </w:r>
          </w:p>
        </w:tc>
      </w:tr>
      <w:tr w:rsidRPr="000476A5" w:rsidR="003C77F2" w:rsidTr="003C77F2" w14:paraId="1370E817" w14:textId="77777777">
        <w:trPr>
          <w:trHeight w:val="300"/>
        </w:trPr>
        <w:tc>
          <w:tcPr>
            <w:tcW w:w="28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034CB8F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3161004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0476A5" w:rsidR="003C77F2" w:rsidP="00BC4C05" w:rsidRDefault="003C77F2" w14:paraId="715452C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4AF86280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35E7A9FC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Pr="000476A5" w:rsidR="003C77F2" w:rsidTr="003C77F2" w14:paraId="4A60DE1B" w14:textId="77777777">
        <w:trPr>
          <w:trHeight w:val="300"/>
        </w:trPr>
        <w:tc>
          <w:tcPr>
            <w:tcW w:w="28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6D846F0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0CA453F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0476A5" w:rsidR="003C77F2" w:rsidP="00BC4C05" w:rsidRDefault="003C77F2" w14:paraId="1736A88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26EB8BBF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355CF647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Pr="000476A5" w:rsidR="003C77F2" w:rsidTr="003C77F2" w14:paraId="773508B7" w14:textId="77777777">
        <w:trPr>
          <w:trHeight w:val="300"/>
        </w:trPr>
        <w:tc>
          <w:tcPr>
            <w:tcW w:w="28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0135834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7CF93F7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0476A5" w:rsidR="003C77F2" w:rsidP="00BC4C05" w:rsidRDefault="003C77F2" w14:paraId="01046C7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21C19AC0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1B5A6DDA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Pr="000476A5" w:rsidR="003C77F2" w:rsidTr="003C77F2" w14:paraId="79DB06BC" w14:textId="77777777">
        <w:trPr>
          <w:trHeight w:val="300"/>
        </w:trPr>
        <w:tc>
          <w:tcPr>
            <w:tcW w:w="28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489C45B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2E2C191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0476A5" w:rsidR="003C77F2" w:rsidP="00BC4C05" w:rsidRDefault="003C77F2" w14:paraId="6CCB280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48CB4F83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3AB62CA2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Pr="000476A5" w:rsidR="003C77F2" w:rsidTr="003C77F2" w14:paraId="355E8FA5" w14:textId="77777777">
        <w:trPr>
          <w:trHeight w:val="300"/>
        </w:trPr>
        <w:tc>
          <w:tcPr>
            <w:tcW w:w="28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629E49D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6D848EF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0476A5" w:rsidR="003C77F2" w:rsidP="00BC4C05" w:rsidRDefault="003C77F2" w14:paraId="116D278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2391DCFB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2DD73D7C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Pr="000476A5" w:rsidR="003C77F2" w:rsidTr="003C77F2" w14:paraId="04099035" w14:textId="77777777">
        <w:trPr>
          <w:trHeight w:val="300"/>
        </w:trPr>
        <w:tc>
          <w:tcPr>
            <w:tcW w:w="28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07B97F5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7257E52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0476A5" w:rsidR="003C77F2" w:rsidP="00BC4C05" w:rsidRDefault="003C77F2" w14:paraId="30FE14B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1E6E1996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00D84632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Pr="000476A5" w:rsidR="003C77F2" w:rsidTr="003C77F2" w14:paraId="4D557E64" w14:textId="77777777">
        <w:trPr>
          <w:trHeight w:val="300"/>
        </w:trPr>
        <w:tc>
          <w:tcPr>
            <w:tcW w:w="28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7DEE02E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2EF1CEA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0476A5" w:rsidR="003C77F2" w:rsidP="00BC4C05" w:rsidRDefault="003C77F2" w14:paraId="0D91FE4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34D52F01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71791632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Pr="000476A5" w:rsidR="003C77F2" w:rsidTr="003C77F2" w14:paraId="2D51C14D" w14:textId="77777777">
        <w:trPr>
          <w:trHeight w:val="300"/>
        </w:trPr>
        <w:tc>
          <w:tcPr>
            <w:tcW w:w="28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63DE907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6C59837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0476A5" w:rsidR="003C77F2" w:rsidP="00BC4C05" w:rsidRDefault="003C77F2" w14:paraId="411562B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6C7800E2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52C6BD1C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Pr="000476A5" w:rsidR="003C77F2" w:rsidTr="003C77F2" w14:paraId="43BA4A5F" w14:textId="77777777">
        <w:trPr>
          <w:trHeight w:val="300"/>
        </w:trPr>
        <w:tc>
          <w:tcPr>
            <w:tcW w:w="28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3471708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7EF7B94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0476A5" w:rsidR="003C77F2" w:rsidP="00BC4C05" w:rsidRDefault="003C77F2" w14:paraId="008C7DE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28C743AA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7F7B9970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Pr="000476A5" w:rsidR="003C77F2" w:rsidTr="003C77F2" w14:paraId="5ABF4FB5" w14:textId="77777777">
        <w:trPr>
          <w:trHeight w:val="300"/>
        </w:trPr>
        <w:tc>
          <w:tcPr>
            <w:tcW w:w="28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5CC3F74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64F3282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0476A5" w:rsidR="003C77F2" w:rsidP="00BC4C05" w:rsidRDefault="003C77F2" w14:paraId="5F59331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7C090284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00B27F03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Pr="000476A5" w:rsidR="003C77F2" w:rsidTr="003C77F2" w14:paraId="1B624B88" w14:textId="77777777">
        <w:trPr>
          <w:trHeight w:val="300"/>
        </w:trPr>
        <w:tc>
          <w:tcPr>
            <w:tcW w:w="28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7861C6B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5A12533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0476A5" w:rsidR="003C77F2" w:rsidP="00BC4C05" w:rsidRDefault="003C77F2" w14:paraId="0C0F704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4752FA9B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5564E998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Pr="000476A5" w:rsidR="003C77F2" w:rsidTr="003C77F2" w14:paraId="240DDAFD" w14:textId="77777777">
        <w:trPr>
          <w:trHeight w:val="300"/>
        </w:trPr>
        <w:tc>
          <w:tcPr>
            <w:tcW w:w="28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24F855A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65FBD3A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0476A5" w:rsidR="003C77F2" w:rsidP="00BC4C05" w:rsidRDefault="003C77F2" w14:paraId="08F430B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1AFCF3E2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7524E90F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Pr="000476A5" w:rsidR="003C77F2" w:rsidTr="003C77F2" w14:paraId="6510BE71" w14:textId="77777777">
        <w:trPr>
          <w:trHeight w:val="300"/>
        </w:trPr>
        <w:tc>
          <w:tcPr>
            <w:tcW w:w="28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4296DD2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30AFC2D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0476A5" w:rsidR="003C77F2" w:rsidP="00BC4C05" w:rsidRDefault="003C77F2" w14:paraId="61D2947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669745D7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545F3F6B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Pr="000476A5" w:rsidR="003C77F2" w:rsidTr="003C77F2" w14:paraId="47CB680A" w14:textId="77777777">
        <w:trPr>
          <w:trHeight w:val="300"/>
        </w:trPr>
        <w:tc>
          <w:tcPr>
            <w:tcW w:w="28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4E66D55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5A13076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0476A5" w:rsidR="003C77F2" w:rsidP="00BC4C05" w:rsidRDefault="003C77F2" w14:paraId="270EE47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0160577F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68094C92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Pr="000476A5" w:rsidR="003C77F2" w:rsidTr="003C77F2" w14:paraId="32D83447" w14:textId="77777777">
        <w:trPr>
          <w:trHeight w:val="300"/>
        </w:trPr>
        <w:tc>
          <w:tcPr>
            <w:tcW w:w="28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61631542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313365B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0476A5" w:rsidR="003C77F2" w:rsidP="00BC4C05" w:rsidRDefault="003C77F2" w14:paraId="1BD1BDB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586759E9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</w:tcPr>
          <w:p w:rsidRPr="000476A5" w:rsidR="003C77F2" w:rsidP="00BC4C05" w:rsidRDefault="003C77F2" w14:paraId="0FF13057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Pr="000476A5" w:rsidR="003C77F2" w:rsidTr="003C77F2" w14:paraId="17418E21" w14:textId="77777777">
        <w:trPr>
          <w:trHeight w:val="300"/>
        </w:trPr>
        <w:tc>
          <w:tcPr>
            <w:tcW w:w="2827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2B5A43E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hideMark/>
          </w:tcPr>
          <w:p w:rsidRPr="000476A5" w:rsidR="003C77F2" w:rsidP="00BC4C05" w:rsidRDefault="003C77F2" w14:paraId="40EB28D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686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476A5" w:rsidR="003C77F2" w:rsidP="00BC4C05" w:rsidRDefault="003C77F2" w14:paraId="188B987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0476A5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</w:tcPr>
          <w:p w:rsidRPr="000476A5" w:rsidR="003C77F2" w:rsidP="00BC4C05" w:rsidRDefault="003C77F2" w14:paraId="3E655344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</w:tcPr>
          <w:p w:rsidRPr="000476A5" w:rsidR="003C77F2" w:rsidP="00BC4C05" w:rsidRDefault="003C77F2" w14:paraId="50383477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3C77F2" w:rsidRDefault="003C77F2" w14:paraId="74DBD306" w14:textId="77777777"/>
    <w:p w:rsidRPr="003F1E0D" w:rsidR="003C77F2" w:rsidRDefault="003C77F2" w14:paraId="028ADB8B" w14:textId="77777777" w14:noSpellErr="1"/>
    <w:p w:rsidR="6F871648" w:rsidP="6F871648" w:rsidRDefault="6F871648" w14:paraId="713C702C" w14:textId="68F0570F">
      <w:pPr>
        <w:pStyle w:val="Normal"/>
      </w:pPr>
    </w:p>
    <w:p w:rsidR="6F871648" w:rsidP="6F871648" w:rsidRDefault="6F871648" w14:paraId="67F7E098" w14:textId="266899BF">
      <w:pPr>
        <w:pStyle w:val="Normal"/>
      </w:pPr>
    </w:p>
    <w:p w:rsidR="6F871648" w:rsidP="6F871648" w:rsidRDefault="6F871648" w14:paraId="39A65DB5" w14:textId="3AC48C1A">
      <w:pPr>
        <w:pStyle w:val="Normal"/>
      </w:pPr>
    </w:p>
    <w:p w:rsidR="6F871648" w:rsidP="6F871648" w:rsidRDefault="6F871648" w14:paraId="3253FC37" w14:textId="7BB7EFA9">
      <w:pPr>
        <w:pStyle w:val="Normal"/>
      </w:pPr>
    </w:p>
    <w:p w:rsidR="6F871648" w:rsidP="6F871648" w:rsidRDefault="6F871648" w14:paraId="178FB3AB" w14:textId="6A0B73B2">
      <w:pPr>
        <w:pStyle w:val="Normal"/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964"/>
        <w:gridCol w:w="13482"/>
      </w:tblGrid>
      <w:tr w:rsidRPr="003F1E0D" w:rsidR="003F1E0D" w:rsidTr="6F871648" w14:paraId="24003251" w14:textId="77777777">
        <w:trPr>
          <w:trHeight w:val="360"/>
        </w:trPr>
        <w:tc>
          <w:tcPr>
            <w:tcW w:w="1964" w:type="dxa"/>
            <w:tcMar/>
          </w:tcPr>
          <w:p w:rsidRPr="003F1E0D" w:rsidR="00895D30" w:rsidP="6F871648" w:rsidRDefault="00895D30" w14:paraId="0C8A1AE8" w14:textId="0B1955F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F871648" w:rsidR="2F6DD5A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Evaluation of Learning</w:t>
            </w:r>
          </w:p>
          <w:p w:rsidRPr="003F1E0D" w:rsidR="00895D30" w:rsidP="6F871648" w:rsidRDefault="00895D30" w14:paraId="6FF9FAFC" w14:textId="78BB6A1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F871648" w:rsidR="2F6DD5A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Date:</w:t>
            </w:r>
          </w:p>
          <w:p w:rsidRPr="003F1E0D" w:rsidR="00895D30" w:rsidP="6F871648" w:rsidRDefault="00895D30" w14:paraId="053B7ED5" w14:textId="0162469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3482" w:type="dxa"/>
            <w:tcMar/>
          </w:tcPr>
          <w:p w:rsidRPr="003F1E0D" w:rsidR="00895D30" w:rsidRDefault="00895D30" w14:paraId="567D67B3" w14:textId="1D7F94D4">
            <w:pPr>
              <w:rPr>
                <w:b w:val="1"/>
                <w:bCs w:val="1"/>
              </w:rPr>
            </w:pPr>
            <w:r w:rsidRPr="6F871648" w:rsidR="00895D30">
              <w:rPr>
                <w:b w:val="1"/>
                <w:bCs w:val="1"/>
              </w:rPr>
              <w:t>Reflection/</w:t>
            </w:r>
            <w:r w:rsidRPr="6F871648" w:rsidR="7C9CC08C">
              <w:rPr>
                <w:b w:val="1"/>
                <w:bCs w:val="1"/>
              </w:rPr>
              <w:t>Next steps</w:t>
            </w:r>
            <w:r w:rsidRPr="6F871648" w:rsidR="00895D30">
              <w:rPr>
                <w:b w:val="1"/>
                <w:bCs w:val="1"/>
              </w:rPr>
              <w:t xml:space="preserve"> </w:t>
            </w:r>
          </w:p>
        </w:tc>
      </w:tr>
      <w:tr w:rsidRPr="003F1E0D" w:rsidR="003F1E0D" w:rsidTr="6F871648" w14:paraId="5DFEB2E5" w14:textId="77777777">
        <w:trPr>
          <w:trHeight w:val="1021"/>
        </w:trPr>
        <w:tc>
          <w:tcPr>
            <w:tcW w:w="1964" w:type="dxa"/>
            <w:tcMar/>
          </w:tcPr>
          <w:p w:rsidRPr="003F1E0D" w:rsidR="00895D30" w:rsidRDefault="00895D30" w14:paraId="6016474A" w14:textId="77777777"/>
        </w:tc>
        <w:tc>
          <w:tcPr>
            <w:tcW w:w="13482" w:type="dxa"/>
            <w:tcMar/>
          </w:tcPr>
          <w:p w:rsidR="00020DD3" w:rsidRDefault="00020DD3" w14:paraId="2F62689C" w14:textId="77777777"/>
          <w:p w:rsidR="003C77F2" w:rsidRDefault="003C77F2" w14:paraId="4A953166" w14:textId="77777777"/>
          <w:p w:rsidR="003C77F2" w:rsidRDefault="003C77F2" w14:paraId="673C5969" w14:textId="77777777"/>
          <w:p w:rsidR="003C77F2" w:rsidRDefault="003C77F2" w14:paraId="37D4BFAF" w14:textId="77777777"/>
          <w:p w:rsidR="003C77F2" w:rsidRDefault="003C77F2" w14:paraId="29F1B76D" w14:textId="77777777"/>
          <w:p w:rsidR="003C77F2" w:rsidRDefault="003C77F2" w14:paraId="352DE104" w14:textId="77777777"/>
          <w:p w:rsidRPr="003F1E0D" w:rsidR="003C77F2" w:rsidRDefault="003C77F2" w14:paraId="51B9BFC4" w14:textId="0C5D53B8"/>
        </w:tc>
      </w:tr>
      <w:tr w:rsidR="6F871648" w:rsidTr="6F871648" w14:paraId="6677CF31">
        <w:trPr>
          <w:trHeight w:val="360"/>
        </w:trPr>
        <w:tc>
          <w:tcPr>
            <w:tcW w:w="1964" w:type="dxa"/>
            <w:tcMar/>
          </w:tcPr>
          <w:p w:rsidR="6F871648" w:rsidP="6F871648" w:rsidRDefault="6F871648" w14:paraId="78A054CE" w14:textId="43270097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F871648" w:rsidR="6F8716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Evaluation of Learning</w:t>
            </w:r>
          </w:p>
          <w:p w:rsidR="6F871648" w:rsidP="6F871648" w:rsidRDefault="6F871648" w14:paraId="229978BE" w14:textId="701EB1AB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F871648" w:rsidR="6F8716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Date:</w:t>
            </w:r>
          </w:p>
          <w:p w:rsidR="6F871648" w:rsidP="6F871648" w:rsidRDefault="6F871648" w14:paraId="49F29D96" w14:textId="0162469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3482" w:type="dxa"/>
            <w:tcMar/>
          </w:tcPr>
          <w:p w:rsidR="6F871648" w:rsidP="6F871648" w:rsidRDefault="6F871648" w14:paraId="152EF8A2" w14:textId="1D7F94D4">
            <w:pPr>
              <w:rPr>
                <w:b w:val="1"/>
                <w:bCs w:val="1"/>
              </w:rPr>
            </w:pPr>
            <w:r w:rsidRPr="6F871648" w:rsidR="6F871648">
              <w:rPr>
                <w:b w:val="1"/>
                <w:bCs w:val="1"/>
              </w:rPr>
              <w:t>Reflection/</w:t>
            </w:r>
            <w:r w:rsidRPr="6F871648" w:rsidR="6F871648">
              <w:rPr>
                <w:b w:val="1"/>
                <w:bCs w:val="1"/>
              </w:rPr>
              <w:t>Next steps</w:t>
            </w:r>
            <w:r w:rsidRPr="6F871648" w:rsidR="6F871648">
              <w:rPr>
                <w:b w:val="1"/>
                <w:bCs w:val="1"/>
              </w:rPr>
              <w:t xml:space="preserve"> </w:t>
            </w:r>
          </w:p>
        </w:tc>
      </w:tr>
      <w:tr w:rsidR="6F871648" w:rsidTr="6F871648" w14:paraId="0603016F">
        <w:trPr>
          <w:trHeight w:val="1021"/>
        </w:trPr>
        <w:tc>
          <w:tcPr>
            <w:tcW w:w="1964" w:type="dxa"/>
            <w:tcMar/>
          </w:tcPr>
          <w:p w:rsidR="6F871648" w:rsidRDefault="6F871648" w14:paraId="56721A5A" w14:noSpellErr="1"/>
        </w:tc>
        <w:tc>
          <w:tcPr>
            <w:tcW w:w="13482" w:type="dxa"/>
            <w:tcMar/>
          </w:tcPr>
          <w:p w:rsidR="6F871648" w:rsidRDefault="6F871648" w14:paraId="13A139D9" w14:noSpellErr="1"/>
          <w:p w:rsidR="6F871648" w:rsidRDefault="6F871648" w14:paraId="7528425F" w14:noSpellErr="1"/>
          <w:p w:rsidR="6F871648" w:rsidRDefault="6F871648" w14:paraId="170111B8" w14:noSpellErr="1"/>
          <w:p w:rsidR="6F871648" w:rsidRDefault="6F871648" w14:paraId="41CB5122" w14:noSpellErr="1"/>
          <w:p w:rsidR="6F871648" w:rsidRDefault="6F871648" w14:paraId="6D76D5F2" w14:noSpellErr="1"/>
          <w:p w:rsidR="6F871648" w:rsidRDefault="6F871648" w14:paraId="36E3C08A" w14:noSpellErr="1"/>
          <w:p w:rsidR="6F871648" w:rsidRDefault="6F871648" w14:paraId="7BD4C58E" w14:textId="0C5D53B8" w14:noSpellErr="1"/>
        </w:tc>
      </w:tr>
      <w:tr w:rsidR="6F871648" w:rsidTr="6F871648" w14:paraId="2091D654">
        <w:trPr>
          <w:trHeight w:val="360"/>
        </w:trPr>
        <w:tc>
          <w:tcPr>
            <w:tcW w:w="1964" w:type="dxa"/>
            <w:tcMar/>
          </w:tcPr>
          <w:p w:rsidR="6F871648" w:rsidP="6F871648" w:rsidRDefault="6F871648" w14:paraId="097D65C5" w14:textId="301DF3C8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F871648" w:rsidR="6F8716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Evaluation of Learning</w:t>
            </w:r>
          </w:p>
          <w:p w:rsidR="6F871648" w:rsidP="6F871648" w:rsidRDefault="6F871648" w14:paraId="1C1B8FA5" w14:textId="5A86937E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F871648" w:rsidR="6F8716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Date:</w:t>
            </w:r>
          </w:p>
          <w:p w:rsidR="6F871648" w:rsidP="6F871648" w:rsidRDefault="6F871648" w14:paraId="198B319A" w14:textId="01624693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3482" w:type="dxa"/>
            <w:tcMar/>
          </w:tcPr>
          <w:p w:rsidR="6F871648" w:rsidP="6F871648" w:rsidRDefault="6F871648" w14:paraId="557BB4CC" w14:textId="1D7F94D4">
            <w:pPr>
              <w:rPr>
                <w:b w:val="1"/>
                <w:bCs w:val="1"/>
              </w:rPr>
            </w:pPr>
            <w:r w:rsidRPr="6F871648" w:rsidR="6F871648">
              <w:rPr>
                <w:b w:val="1"/>
                <w:bCs w:val="1"/>
              </w:rPr>
              <w:t>Reflection/</w:t>
            </w:r>
            <w:r w:rsidRPr="6F871648" w:rsidR="6F871648">
              <w:rPr>
                <w:b w:val="1"/>
                <w:bCs w:val="1"/>
              </w:rPr>
              <w:t>Next steps</w:t>
            </w:r>
            <w:r w:rsidRPr="6F871648" w:rsidR="6F871648">
              <w:rPr>
                <w:b w:val="1"/>
                <w:bCs w:val="1"/>
              </w:rPr>
              <w:t xml:space="preserve"> </w:t>
            </w:r>
          </w:p>
        </w:tc>
      </w:tr>
      <w:tr w:rsidR="6F871648" w:rsidTr="6F871648" w14:paraId="25E0CF5D">
        <w:trPr>
          <w:trHeight w:val="1021"/>
        </w:trPr>
        <w:tc>
          <w:tcPr>
            <w:tcW w:w="1964" w:type="dxa"/>
            <w:tcMar/>
          </w:tcPr>
          <w:p w:rsidR="6F871648" w:rsidRDefault="6F871648" w14:paraId="19EEC26A" w14:noSpellErr="1"/>
        </w:tc>
        <w:tc>
          <w:tcPr>
            <w:tcW w:w="13482" w:type="dxa"/>
            <w:tcMar/>
          </w:tcPr>
          <w:p w:rsidR="6F871648" w:rsidRDefault="6F871648" w14:paraId="1B624948" w14:noSpellErr="1"/>
          <w:p w:rsidR="6F871648" w:rsidRDefault="6F871648" w14:paraId="0A8E5D8B" w14:noSpellErr="1"/>
          <w:p w:rsidR="6F871648" w:rsidRDefault="6F871648" w14:paraId="54788DB6" w14:noSpellErr="1"/>
          <w:p w:rsidR="6F871648" w:rsidRDefault="6F871648" w14:paraId="379D9C60" w14:noSpellErr="1"/>
          <w:p w:rsidR="6F871648" w:rsidRDefault="6F871648" w14:paraId="476198B0" w14:noSpellErr="1"/>
          <w:p w:rsidR="6F871648" w:rsidRDefault="6F871648" w14:paraId="1B445A24" w14:noSpellErr="1"/>
          <w:p w:rsidR="6F871648" w:rsidRDefault="6F871648" w14:paraId="09029808" w14:textId="0C5D53B8" w14:noSpellErr="1"/>
        </w:tc>
      </w:tr>
    </w:tbl>
    <w:p w:rsidRPr="003F1E0D" w:rsidR="00895D30" w:rsidP="6F871648" w:rsidRDefault="00895D30" w14:paraId="73B75246" w14:textId="5541A7DB">
      <w:pPr>
        <w:pStyle w:val="Normal"/>
      </w:pPr>
    </w:p>
    <w:sectPr w:rsidRPr="003F1E0D" w:rsidR="00895D30" w:rsidSect="00B83C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7CEE"/>
    <w:multiLevelType w:val="hybridMultilevel"/>
    <w:tmpl w:val="AD5C3900"/>
    <w:lvl w:ilvl="0" w:tplc="58A63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04DB9"/>
    <w:multiLevelType w:val="hybridMultilevel"/>
    <w:tmpl w:val="D63407CE"/>
    <w:lvl w:ilvl="0" w:tplc="C90C7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332216">
    <w:abstractNumId w:val="0"/>
  </w:num>
  <w:num w:numId="2" w16cid:durableId="12196481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09"/>
    <w:rsid w:val="0002042A"/>
    <w:rsid w:val="00020658"/>
    <w:rsid w:val="00020DD3"/>
    <w:rsid w:val="000619EC"/>
    <w:rsid w:val="000B088D"/>
    <w:rsid w:val="00114F91"/>
    <w:rsid w:val="00195793"/>
    <w:rsid w:val="001A227B"/>
    <w:rsid w:val="002B4F49"/>
    <w:rsid w:val="003B40A8"/>
    <w:rsid w:val="003C77F2"/>
    <w:rsid w:val="003F1E0D"/>
    <w:rsid w:val="00527343"/>
    <w:rsid w:val="00545D8E"/>
    <w:rsid w:val="005C1D28"/>
    <w:rsid w:val="00606E05"/>
    <w:rsid w:val="00707AA5"/>
    <w:rsid w:val="007D7730"/>
    <w:rsid w:val="007F2B2E"/>
    <w:rsid w:val="00822DC3"/>
    <w:rsid w:val="00895D30"/>
    <w:rsid w:val="008E3C79"/>
    <w:rsid w:val="0090179D"/>
    <w:rsid w:val="009D2870"/>
    <w:rsid w:val="009E4B09"/>
    <w:rsid w:val="00A04BC6"/>
    <w:rsid w:val="00A2680F"/>
    <w:rsid w:val="00A26DE3"/>
    <w:rsid w:val="00AC2C0C"/>
    <w:rsid w:val="00AD019B"/>
    <w:rsid w:val="00B048EC"/>
    <w:rsid w:val="00B309EC"/>
    <w:rsid w:val="00B83C0F"/>
    <w:rsid w:val="00BD1CD6"/>
    <w:rsid w:val="00C71992"/>
    <w:rsid w:val="00CF1C0C"/>
    <w:rsid w:val="00D65ABE"/>
    <w:rsid w:val="00DE75EE"/>
    <w:rsid w:val="00E3029F"/>
    <w:rsid w:val="00E557A9"/>
    <w:rsid w:val="00E80424"/>
    <w:rsid w:val="00EA4AC3"/>
    <w:rsid w:val="00F00281"/>
    <w:rsid w:val="05C4C221"/>
    <w:rsid w:val="2F6DD5A6"/>
    <w:rsid w:val="6F871648"/>
    <w:rsid w:val="7C9CC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691EB"/>
  <w15:chartTrackingRefBased/>
  <w15:docId w15:val="{01E2B2D1-00F4-4B00-A14A-232805B643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B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A21916B9BFC40962F83BA8C5634DE" ma:contentTypeVersion="15" ma:contentTypeDescription="Create a new document." ma:contentTypeScope="" ma:versionID="381ea2d8e6326a8db35575d775b72a60">
  <xsd:schema xmlns:xsd="http://www.w3.org/2001/XMLSchema" xmlns:xs="http://www.w3.org/2001/XMLSchema" xmlns:p="http://schemas.microsoft.com/office/2006/metadata/properties" xmlns:ns2="550e4341-50be-4e57-ab9e-e96a279cb185" xmlns:ns3="89ed0993-fdde-4f6b-aa9d-d52282d15f34" targetNamespace="http://schemas.microsoft.com/office/2006/metadata/properties" ma:root="true" ma:fieldsID="7a6229dbb606c086a71262750ede34cd" ns2:_="" ns3:_="">
    <xsd:import namespace="550e4341-50be-4e57-ab9e-e96a279cb185"/>
    <xsd:import namespace="89ed0993-fdde-4f6b-aa9d-d52282d15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e4341-50be-4e57-ab9e-e96a279cb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d0993-fdde-4f6b-aa9d-d52282d15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1cd586f-71fa-4f98-a0c9-0b780497880a}" ma:internalName="TaxCatchAll" ma:showField="CatchAllData" ma:web="89ed0993-fdde-4f6b-aa9d-d52282d15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0e4341-50be-4e57-ab9e-e96a279cb185">
      <Terms xmlns="http://schemas.microsoft.com/office/infopath/2007/PartnerControls"/>
    </lcf76f155ced4ddcb4097134ff3c332f>
    <TaxCatchAll xmlns="89ed0993-fdde-4f6b-aa9d-d52282d15f34" xsi:nil="true"/>
  </documentManagement>
</p:properties>
</file>

<file path=customXml/itemProps1.xml><?xml version="1.0" encoding="utf-8"?>
<ds:datastoreItem xmlns:ds="http://schemas.openxmlformats.org/officeDocument/2006/customXml" ds:itemID="{2F3FC927-19C8-47F0-947A-68D749A46EE5}"/>
</file>

<file path=customXml/itemProps2.xml><?xml version="1.0" encoding="utf-8"?>
<ds:datastoreItem xmlns:ds="http://schemas.openxmlformats.org/officeDocument/2006/customXml" ds:itemID="{ACFA20C6-9C3F-4136-B3B5-04A0102C5002}"/>
</file>

<file path=customXml/itemProps3.xml><?xml version="1.0" encoding="utf-8"?>
<ds:datastoreItem xmlns:ds="http://schemas.openxmlformats.org/officeDocument/2006/customXml" ds:itemID="{4E67DB0C-10F4-438D-BC71-8E676DB9AB6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 Lesson Plan Template (2023)</dc:title>
  <dc:subject>send lesson plan template</dc:subject>
  <dc:creator>Ellie Bounford-White</dc:creator>
  <cp:keywords>
  </cp:keywords>
  <dc:description>
  </dc:description>
  <cp:lastModifiedBy>Jemima Davey</cp:lastModifiedBy>
  <cp:revision>3</cp:revision>
  <dcterms:created xsi:type="dcterms:W3CDTF">2023-10-04T07:32:00Z</dcterms:created>
  <dcterms:modified xsi:type="dcterms:W3CDTF">2023-10-11T13:28:44Z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0x0101003FBA21916B9BFC40962F83BA8C5634DE</vt:lpwstr>
  </property>
  <property fmtid="{D5CDD505-2E9C-101B-9397-08002B2CF9AE}" pid="3" name="MediaServiceImageTags">
    <vt:lpwstr/>
  </property>
</Properties>
</file>