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55" w:rsidP="004A1817" w:rsidRDefault="00B90692">
      <w:pPr>
        <w:spacing w:after="0" w:line="240" w:lineRule="auto"/>
      </w:pPr>
      <w:r>
        <w:rPr>
          <w:rFonts w:cstheme="minorHAnsi"/>
          <w:b/>
          <w:bCs/>
          <w:color w:val="000000" w:themeColor="text1"/>
        </w:rPr>
        <w:t xml:space="preserve">Appendix 3:  </w:t>
      </w:r>
      <w:r w:rsidRPr="00022FE6">
        <w:rPr>
          <w:rFonts w:cstheme="minorHAnsi"/>
          <w:b/>
          <w:bCs/>
          <w:color w:val="000000" w:themeColor="text1"/>
        </w:rPr>
        <w:t>Flow chart for university panel rou</w: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7E17858B" wp14:anchorId="08E2C11F">
                <wp:simplePos x="0" y="0"/>
                <wp:positionH relativeFrom="margin">
                  <wp:posOffset>4629150</wp:posOffset>
                </wp:positionH>
                <wp:positionV relativeFrom="paragraph">
                  <wp:posOffset>6828155</wp:posOffset>
                </wp:positionV>
                <wp:extent cx="0" cy="229870"/>
                <wp:effectExtent l="76200" t="0" r="57150" b="5588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style="position:absolute;margin-left:364.5pt;margin-top:537.65pt;width:0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" w14:anchorId="02D3CDAB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1538CE47" wp14:anchorId="676B2A0B">
                <wp:simplePos x="0" y="0"/>
                <wp:positionH relativeFrom="margin">
                  <wp:posOffset>1257300</wp:posOffset>
                </wp:positionH>
                <wp:positionV relativeFrom="paragraph">
                  <wp:posOffset>6838950</wp:posOffset>
                </wp:positionV>
                <wp:extent cx="0" cy="229870"/>
                <wp:effectExtent l="76200" t="0" r="57150" b="5588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style="position:absolute;margin-left:99pt;margin-top:538.5pt;width:0;height:18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" w14:anchorId="4B414C5B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34D265C0" wp14:anchorId="3F4E2AF2">
                <wp:simplePos x="0" y="0"/>
                <wp:positionH relativeFrom="column">
                  <wp:posOffset>1257300</wp:posOffset>
                </wp:positionH>
                <wp:positionV relativeFrom="paragraph">
                  <wp:posOffset>5545455</wp:posOffset>
                </wp:positionV>
                <wp:extent cx="946150" cy="298450"/>
                <wp:effectExtent l="38100" t="0" r="25400" b="635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style="position:absolute;margin-left:99pt;margin-top:436.65pt;width:74.5pt;height:23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" w14:anchorId="4DE998A1">
                <v:stroke joinstyle="miter" endarrow="block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4BB34FA9" wp14:anchorId="06963671">
                <wp:simplePos x="0" y="0"/>
                <wp:positionH relativeFrom="column">
                  <wp:posOffset>3829050</wp:posOffset>
                </wp:positionH>
                <wp:positionV relativeFrom="paragraph">
                  <wp:posOffset>5545455</wp:posOffset>
                </wp:positionV>
                <wp:extent cx="755650" cy="279400"/>
                <wp:effectExtent l="0" t="0" r="82550" b="635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8" style="position:absolute;margin-left:301.5pt;margin-top:436.65pt;width:59.5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" w14:anchorId="0232381F">
                <v:stroke joinstyle="miter" endarrow="block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677E6FC8" wp14:anchorId="3903F297">
                <wp:simplePos x="0" y="0"/>
                <wp:positionH relativeFrom="margin">
                  <wp:posOffset>2875280</wp:posOffset>
                </wp:positionH>
                <wp:positionV relativeFrom="paragraph">
                  <wp:posOffset>4561205</wp:posOffset>
                </wp:positionV>
                <wp:extent cx="0" cy="229870"/>
                <wp:effectExtent l="76200" t="0" r="57150" b="5588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" style="position:absolute;margin-left:226.4pt;margin-top:359.15pt;width:0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" w14:anchorId="55F21BEC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43EC3E73" wp14:anchorId="78933F31">
                <wp:simplePos x="0" y="0"/>
                <wp:positionH relativeFrom="margin">
                  <wp:align>center</wp:align>
                </wp:positionH>
                <wp:positionV relativeFrom="paragraph">
                  <wp:posOffset>3519805</wp:posOffset>
                </wp:positionV>
                <wp:extent cx="0" cy="229870"/>
                <wp:effectExtent l="76200" t="0" r="57150" b="5588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5" style="position:absolute;margin-left:0;margin-top:277.15pt;width:0;height:18.1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" w14:anchorId="7DA6147F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6D47847F" wp14:anchorId="5924A129">
                <wp:simplePos x="0" y="0"/>
                <wp:positionH relativeFrom="margin">
                  <wp:align>center</wp:align>
                </wp:positionH>
                <wp:positionV relativeFrom="paragraph">
                  <wp:posOffset>2446655</wp:posOffset>
                </wp:positionV>
                <wp:extent cx="0" cy="229870"/>
                <wp:effectExtent l="76200" t="0" r="57150" b="5588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7" style="position:absolute;margin-left:0;margin-top:192.65pt;width:0;height:18.1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" w14:anchorId="18C92DB8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4CC0E4C4" wp14:anchorId="6BB2FDD6">
                <wp:simplePos x="0" y="0"/>
                <wp:positionH relativeFrom="margin">
                  <wp:align>center</wp:align>
                </wp:positionH>
                <wp:positionV relativeFrom="paragraph">
                  <wp:posOffset>1410335</wp:posOffset>
                </wp:positionV>
                <wp:extent cx="0" cy="229870"/>
                <wp:effectExtent l="76200" t="0" r="57150" b="5588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4" style="position:absolute;margin-left:0;margin-top:111.05pt;width:0;height:18.1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" w14:anchorId="56C745E7">
                <v:stroke joinstyle="miter" endarrow="block"/>
                <w10:wrap anchorx="margin"/>
              </v:shape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05C4AF1F" wp14:anchorId="1F150DF2">
                <wp:simplePos x="0" y="0"/>
                <wp:positionH relativeFrom="margin">
                  <wp:posOffset>115570</wp:posOffset>
                </wp:positionH>
                <wp:positionV relativeFrom="paragraph">
                  <wp:posOffset>687070</wp:posOffset>
                </wp:positionV>
                <wp:extent cx="5517515" cy="692150"/>
                <wp:effectExtent l="0" t="0" r="2603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515" cy="692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9C1649" w:rsidR="00B90692" w:rsidP="00B90692" w:rsidRDefault="00B90692">
                            <w:pPr>
                              <w:jc w:val="center"/>
                            </w:pPr>
                            <w:r w:rsidRPr="009C1649">
                              <w:t xml:space="preserve">Academic </w:t>
                            </w:r>
                            <w:r>
                              <w:t xml:space="preserve">and AIL </w:t>
                            </w:r>
                            <w:r w:rsidRPr="009C1649">
                              <w:t>consider whether there is a case to answer</w:t>
                            </w:r>
                          </w:p>
                          <w:p w:rsidR="00B90692" w:rsidP="00B90692" w:rsidRDefault="00B906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9.1pt;margin-top:54.1pt;width:434.45pt;height:5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9e2f3 [660]" strokecolor="#2f528f" strokeweight="1pt" w14:anchorId="1F150D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">
                <v:textbox>
                  <w:txbxContent>
                    <w:p w:rsidRPr="009C1649" w:rsidR="00B90692" w:rsidP="00B90692" w:rsidRDefault="00B90692">
                      <w:pPr>
                        <w:jc w:val="center"/>
                      </w:pPr>
                      <w:r w:rsidRPr="009C1649">
                        <w:t xml:space="preserve">Academic </w:t>
                      </w:r>
                      <w:r>
                        <w:t xml:space="preserve">and AIL </w:t>
                      </w:r>
                      <w:r w:rsidRPr="009C1649">
                        <w:t>consider whether there is a case to answer</w:t>
                      </w:r>
                    </w:p>
                    <w:p w:rsidR="00B90692" w:rsidP="00B90692" w:rsidRDefault="00B9069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4F6BD73F" wp14:anchorId="657EE032">
                <wp:simplePos x="0" y="0"/>
                <wp:positionH relativeFrom="column">
                  <wp:posOffset>230505</wp:posOffset>
                </wp:positionH>
                <wp:positionV relativeFrom="paragraph">
                  <wp:posOffset>7123430</wp:posOffset>
                </wp:positionV>
                <wp:extent cx="5401945" cy="807085"/>
                <wp:effectExtent l="0" t="0" r="2730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945" cy="807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692" w:rsidP="00B90692" w:rsidRDefault="00B90692">
                            <w:pPr>
                              <w:jc w:val="center"/>
                            </w:pPr>
                            <w:r>
                              <w:t>Registry send formal notification of outcome to student and programme, and make any necessary adjustments to student record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18.15pt;margin-top:560.9pt;width:425.35pt;height:6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d9e2f3 [660]" strokecolor="#2f528f" strokeweight="1pt" w14:anchorId="657EE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">
                <v:textbox>
                  <w:txbxContent>
                    <w:p w:rsidR="00B90692" w:rsidP="00B90692" w:rsidRDefault="00B90692">
                      <w:pPr>
                        <w:jc w:val="center"/>
                      </w:pPr>
                      <w:r>
                        <w:t>Registry send formal notification of outcome to student and programme, and make any necessary adjustments to student record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26B23F11" wp14:anchorId="772D7A1A">
                <wp:simplePos x="0" y="0"/>
                <wp:positionH relativeFrom="column">
                  <wp:posOffset>3335655</wp:posOffset>
                </wp:positionH>
                <wp:positionV relativeFrom="paragraph">
                  <wp:posOffset>5861050</wp:posOffset>
                </wp:positionV>
                <wp:extent cx="2276475" cy="920115"/>
                <wp:effectExtent l="0" t="0" r="2857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20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692" w:rsidP="00B90692" w:rsidRDefault="00B90692">
                            <w:pPr>
                              <w:jc w:val="center"/>
                            </w:pPr>
                            <w:r>
                              <w:t>If student does not attend, the matter can be considered in their absence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262.65pt;margin-top:461.5pt;width:179.25pt;height:72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8" fillcolor="#d9e2f3 [660]" strokecolor="#2f528f" strokeweight="1pt" w14:anchorId="772D7A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">
                <v:textbox>
                  <w:txbxContent>
                    <w:p w:rsidR="00B90692" w:rsidP="00B90692" w:rsidRDefault="00B90692">
                      <w:pPr>
                        <w:jc w:val="center"/>
                      </w:pPr>
                      <w:r>
                        <w:t>If student does not attend, the matter can be considered in their absence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32F27F21" wp14:anchorId="1F2A4053">
                <wp:simplePos x="0" y="0"/>
                <wp:positionH relativeFrom="column">
                  <wp:posOffset>230505</wp:posOffset>
                </wp:positionH>
                <wp:positionV relativeFrom="paragraph">
                  <wp:posOffset>5861685</wp:posOffset>
                </wp:positionV>
                <wp:extent cx="2299970" cy="926465"/>
                <wp:effectExtent l="0" t="0" r="2413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9264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692" w:rsidP="00B90692" w:rsidRDefault="00B90692">
                            <w:pPr>
                              <w:jc w:val="center"/>
                            </w:pPr>
                            <w:r>
                              <w:t>If student attends, the outcome is given to the student on the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18.15pt;margin-top:461.55pt;width:181.1pt;height:7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d9e2f3 [660]" strokecolor="#2f528f" strokeweight="1pt" w14:anchorId="1F2A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">
                <v:textbox>
                  <w:txbxContent>
                    <w:p w:rsidR="00B90692" w:rsidP="00B90692" w:rsidRDefault="00B90692">
                      <w:pPr>
                        <w:jc w:val="center"/>
                      </w:pPr>
                      <w:r>
                        <w:t>If student attends, the outcome is given to the student on the day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5AC37128" wp14:anchorId="1C03D9B3">
                <wp:simplePos x="0" y="0"/>
                <wp:positionH relativeFrom="column">
                  <wp:posOffset>1837055</wp:posOffset>
                </wp:positionH>
                <wp:positionV relativeFrom="paragraph">
                  <wp:posOffset>4827270</wp:posOffset>
                </wp:positionV>
                <wp:extent cx="2302510" cy="689610"/>
                <wp:effectExtent l="0" t="0" r="2159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689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692" w:rsidP="00B90692" w:rsidRDefault="00B90692">
                            <w:pPr>
                              <w:jc w:val="center"/>
                            </w:pPr>
                            <w:r>
                              <w:t>Meeting takes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44.65pt;margin-top:380.1pt;width:181.3pt;height:5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d9e2f3 [660]" strokecolor="#2f528f" strokeweight="1pt" w14:anchorId="1C03D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">
                <v:textbox>
                  <w:txbxContent>
                    <w:p w:rsidR="00B90692" w:rsidP="00B90692" w:rsidRDefault="00B90692">
                      <w:pPr>
                        <w:jc w:val="center"/>
                      </w:pPr>
                      <w:r>
                        <w:t>Meeting takes place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1B822C90" wp14:anchorId="16D8F02A">
                <wp:simplePos x="0" y="0"/>
                <wp:positionH relativeFrom="column">
                  <wp:posOffset>116205</wp:posOffset>
                </wp:positionH>
                <wp:positionV relativeFrom="paragraph">
                  <wp:posOffset>3792220</wp:posOffset>
                </wp:positionV>
                <wp:extent cx="5542915" cy="690245"/>
                <wp:effectExtent l="0" t="0" r="1968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902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692" w:rsidP="00B90692" w:rsidRDefault="00B90692">
                            <w:pPr>
                              <w:jc w:val="center"/>
                            </w:pPr>
                            <w:r>
                              <w:t>Registry notify student and programme of the arrangements for the meeting with the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9.15pt;margin-top:298.6pt;width:436.45pt;height:5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d9e2f3 [660]" strokecolor="#2f528f" strokeweight="1pt" w14:anchorId="16D8F0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">
                <v:textbox>
                  <w:txbxContent>
                    <w:p w:rsidR="00B90692" w:rsidP="00B90692" w:rsidRDefault="00B90692">
                      <w:pPr>
                        <w:jc w:val="center"/>
                      </w:pPr>
                      <w:r>
                        <w:t>Registry notify student and programme of the arrangements for the meeting with the panel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7D60BA8" wp14:anchorId="6BF457B8">
                <wp:simplePos x="0" y="0"/>
                <wp:positionH relativeFrom="column">
                  <wp:posOffset>121920</wp:posOffset>
                </wp:positionH>
                <wp:positionV relativeFrom="paragraph">
                  <wp:posOffset>2758440</wp:posOffset>
                </wp:positionV>
                <wp:extent cx="5511165" cy="685165"/>
                <wp:effectExtent l="0" t="0" r="1333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165" cy="6851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692" w:rsidP="00B90692" w:rsidRDefault="00B90692">
                            <w:pPr>
                              <w:jc w:val="center"/>
                            </w:pPr>
                            <w:r>
                              <w:t>Registry ensure that all the necessary information has been included, and convene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9.6pt;margin-top:217.2pt;width:433.95pt;height:5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d9e2f3 [660]" strokecolor="#2f528f" strokeweight="1pt" w14:anchorId="6BF45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">
                <v:textbox>
                  <w:txbxContent>
                    <w:p w:rsidR="00B90692" w:rsidP="00B90692" w:rsidRDefault="00B90692">
                      <w:pPr>
                        <w:jc w:val="center"/>
                      </w:pPr>
                      <w:r>
                        <w:t>Registry ensure that all the necessary information has been included, and convene panel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0BB1B47C" wp14:anchorId="0989EF65">
                <wp:simplePos x="0" y="0"/>
                <wp:positionH relativeFrom="column">
                  <wp:posOffset>118745</wp:posOffset>
                </wp:positionH>
                <wp:positionV relativeFrom="paragraph">
                  <wp:posOffset>1724025</wp:posOffset>
                </wp:positionV>
                <wp:extent cx="5516245" cy="692150"/>
                <wp:effectExtent l="0" t="0" r="2730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245" cy="692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0692" w:rsidP="00B90692" w:rsidRDefault="00B90692">
                            <w:pPr>
                              <w:jc w:val="center"/>
                            </w:pPr>
                            <w:r>
                              <w:t>Academic completes a referral  form setting out concerns about the  work , and notifies student of their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.35pt;margin-top:135.75pt;width:434.35pt;height:5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d9e2f3 [660]" strokecolor="#2f528f" strokeweight="1pt" w14:anchorId="0989EF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">
                <v:textbox>
                  <w:txbxContent>
                    <w:p w:rsidR="00B90692" w:rsidP="00B90692" w:rsidRDefault="00B90692">
                      <w:pPr>
                        <w:jc w:val="center"/>
                      </w:pPr>
                      <w:r>
                        <w:t>Academic completes a referral  form setting out concerns about the  work , and notifies student of their concerns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47D49420" wp14:anchorId="3B65B4C4">
                <wp:simplePos x="0" y="0"/>
                <wp:positionH relativeFrom="column">
                  <wp:posOffset>2875280</wp:posOffset>
                </wp:positionH>
                <wp:positionV relativeFrom="paragraph">
                  <wp:posOffset>808355</wp:posOffset>
                </wp:positionV>
                <wp:extent cx="111760" cy="344805"/>
                <wp:effectExtent l="19050" t="0" r="40640" b="3619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44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 w14:anchorId="149D5C57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2" style="position:absolute;margin-left:226.4pt;margin-top:63.65pt;width:8.8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type="#_x0000_t67" adj="1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"/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32EC085" wp14:anchorId="4143700F">
                <wp:simplePos x="0" y="0"/>
                <wp:positionH relativeFrom="column">
                  <wp:posOffset>2724150</wp:posOffset>
                </wp:positionH>
                <wp:positionV relativeFrom="paragraph">
                  <wp:posOffset>1752600</wp:posOffset>
                </wp:positionV>
                <wp:extent cx="9524" cy="409575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style="position:absolute;margin-left:214.5pt;margin-top:138pt;width: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" w14:anchorId="7B6E3E4B">
                <v:stroke joinstyle="miter" endarrow="block"/>
              </v:shape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A33D4C4" wp14:anchorId="439C9CB0">
                <wp:simplePos x="0" y="0"/>
                <wp:positionH relativeFrom="column">
                  <wp:posOffset>2905125</wp:posOffset>
                </wp:positionH>
                <wp:positionV relativeFrom="paragraph">
                  <wp:posOffset>3857625</wp:posOffset>
                </wp:positionV>
                <wp:extent cx="0" cy="457201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style="position:absolute;margin-left:228.75pt;margin-top:303.7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" w14:anchorId="3ABEDC96">
                <v:stroke joinstyle="miter" endarrow="block"/>
              </v:shape>
            </w:pict>
          </mc:Fallback>
        </mc:AlternateContent>
      </w:r>
      <w:r w:rsidR="004A1817">
        <w:rPr>
          <w:rFonts w:cstheme="minorHAnsi"/>
          <w:b/>
          <w:bCs/>
          <w:color w:val="000000" w:themeColor="text1"/>
        </w:rPr>
        <w:t>te</w:t>
      </w:r>
      <w:bookmarkStart w:name="_GoBack" w:id="0"/>
      <w:bookmarkEnd w:id="0"/>
    </w:p>
    <w:sectPr w:rsidR="00952C5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24B" w:rsidRDefault="00E2624B" w:rsidP="00B90692">
      <w:pPr>
        <w:spacing w:after="0" w:line="240" w:lineRule="auto"/>
      </w:pPr>
      <w:r>
        <w:separator/>
      </w:r>
    </w:p>
  </w:endnote>
  <w:endnote w:type="continuationSeparator" w:id="0">
    <w:p w:rsidR="00E2624B" w:rsidRDefault="00E2624B" w:rsidP="00B9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699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0692" w:rsidRDefault="00B906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90692" w:rsidRDefault="00B906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24B" w:rsidRDefault="00E2624B" w:rsidP="00B90692">
      <w:pPr>
        <w:spacing w:after="0" w:line="240" w:lineRule="auto"/>
      </w:pPr>
      <w:r>
        <w:separator/>
      </w:r>
    </w:p>
  </w:footnote>
  <w:footnote w:type="continuationSeparator" w:id="0">
    <w:p w:rsidR="00E2624B" w:rsidRDefault="00E2624B" w:rsidP="00B9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94545"/>
    <w:multiLevelType w:val="hybridMultilevel"/>
    <w:tmpl w:val="3BEE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7A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6877F0"/>
    <w:multiLevelType w:val="hybridMultilevel"/>
    <w:tmpl w:val="FA9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E397B"/>
    <w:multiLevelType w:val="hybridMultilevel"/>
    <w:tmpl w:val="02665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6FBE"/>
    <w:multiLevelType w:val="hybridMultilevel"/>
    <w:tmpl w:val="DA604702"/>
    <w:lvl w:ilvl="0" w:tplc="E4D2C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92"/>
    <w:rsid w:val="00187912"/>
    <w:rsid w:val="00200DA3"/>
    <w:rsid w:val="004A1817"/>
    <w:rsid w:val="00952C55"/>
    <w:rsid w:val="00B90692"/>
    <w:rsid w:val="00DA2FC2"/>
    <w:rsid w:val="00E2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26EF"/>
  <w15:chartTrackingRefBased/>
  <w15:docId w15:val="{9A3A20A6-ECA8-4F86-B5EC-9FBE8A27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6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0692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B906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692"/>
  </w:style>
  <w:style w:type="paragraph" w:styleId="FootnoteText">
    <w:name w:val="footnote text"/>
    <w:basedOn w:val="Normal"/>
    <w:link w:val="FootnoteTextChar"/>
    <w:uiPriority w:val="99"/>
    <w:semiHidden/>
    <w:unhideWhenUsed/>
    <w:rsid w:val="00B906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06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069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906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3 - Student Guidance on the Implementation of Academic Integrity Regulations</dc:title>
  <dc:subject>Appendix 3 - Student Guidance on the Implementation of Academic Integrity Regulations</dc:subject>
  <dc:creator>Adam Longcroft</dc:creator>
  <cp:keywords>
  </cp:keywords>
  <dc:description>
  </dc:description>
  <cp:lastModifiedBy>Anthony Burgess</cp:lastModifiedBy>
  <cp:revision>2</cp:revision>
  <dcterms:created xsi:type="dcterms:W3CDTF">2021-08-10T14:58:00Z</dcterms:created>
  <dcterms:modified xsi:type="dcterms:W3CDTF">2021-08-10T15:00:57Z</dcterms:modified>
</cp:coreProperties>
</file>