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5DF8" w:rsidR="00E20C25" w:rsidP="00E20C25" w:rsidRDefault="00E20C25" w14:paraId="47948D34" w14:textId="77777777">
      <w:pPr>
        <w:rPr>
          <w:rFonts w:ascii="Helvetica" w:hAnsi="Helvetica" w:cs="Helvetica"/>
          <w:sz w:val="22"/>
          <w:szCs w:val="22"/>
        </w:rPr>
      </w:pPr>
    </w:p>
    <w:p w:rsidRPr="00ED5DF8" w:rsidR="00E20C25" w:rsidP="00E20C25" w:rsidRDefault="00E20C25" w14:paraId="47948D35" w14:textId="77777777">
      <w:pPr>
        <w:rPr>
          <w:rFonts w:ascii="Helvetica" w:hAnsi="Helvetica" w:cs="Helvetica"/>
          <w:sz w:val="22"/>
          <w:szCs w:val="22"/>
        </w:rPr>
      </w:pPr>
    </w:p>
    <w:p w:rsidRPr="00ED5DF8" w:rsidR="00E20C25" w:rsidP="00E20C25" w:rsidRDefault="00E20C25" w14:paraId="47948D36" w14:textId="77777777">
      <w:pPr>
        <w:pStyle w:val="Title"/>
        <w:rPr>
          <w:rFonts w:cs="Helvetica"/>
          <w:szCs w:val="40"/>
        </w:rPr>
      </w:pPr>
      <w:r w:rsidRPr="00ED5DF8">
        <w:rPr>
          <w:rFonts w:cs="Helvetica"/>
          <w:szCs w:val="40"/>
        </w:rPr>
        <w:t xml:space="preserve">ST MARY’S UNIVERSITY </w:t>
      </w:r>
    </w:p>
    <w:p w:rsidRPr="00ED5DF8" w:rsidR="00E20C25" w:rsidP="00E20C25" w:rsidRDefault="00E20C25" w14:paraId="47948D37" w14:textId="77777777">
      <w:pPr>
        <w:pStyle w:val="Subtitle"/>
        <w:rPr>
          <w:rFonts w:cs="Helvetica"/>
          <w:sz w:val="36"/>
          <w:szCs w:val="36"/>
        </w:rPr>
      </w:pPr>
      <w:r w:rsidRPr="00ED5DF8">
        <w:rPr>
          <w:rFonts w:cs="Helvetica"/>
          <w:sz w:val="36"/>
          <w:szCs w:val="36"/>
        </w:rPr>
        <w:t>TWICKENHAM, LONDON</w:t>
      </w:r>
    </w:p>
    <w:p w:rsidRPr="00ED5DF8" w:rsidR="00E20C25" w:rsidP="00E20C25" w:rsidRDefault="00E20C25" w14:paraId="47948D38" w14:textId="77777777">
      <w:pPr>
        <w:jc w:val="center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BSc Degree Examination students registered for</w:t>
      </w:r>
    </w:p>
    <w:p w:rsidRPr="00ED5DF8" w:rsidR="00E20C25" w:rsidP="00E20C25" w:rsidRDefault="001143BB" w14:paraId="47948D39" w14:textId="77777777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 xml:space="preserve">Level </w:t>
      </w:r>
      <w:r w:rsidRPr="00ED5DF8" w:rsidR="00025A3A">
        <w:rPr>
          <w:rFonts w:ascii="Helvetica" w:hAnsi="Helvetica" w:cs="Helvetica"/>
          <w:b/>
          <w:sz w:val="22"/>
          <w:szCs w:val="22"/>
        </w:rPr>
        <w:t>SIX</w:t>
      </w:r>
    </w:p>
    <w:p w:rsidRPr="00ED5DF8" w:rsidR="00E20C25" w:rsidP="00E20C25" w:rsidRDefault="00E20C25" w14:paraId="47948D3A" w14:textId="77777777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Pr="00ED5DF8" w:rsidR="00E20C25" w:rsidP="00E20C25" w:rsidRDefault="00E20C25" w14:paraId="47948D3B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Pr="00ED5DF8" w:rsidR="00E20C25" w:rsidP="00E20C25" w:rsidRDefault="00E20C25" w14:paraId="47948D3C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Title:</w:t>
      </w:r>
      <w:r w:rsidRPr="00ED5DF8">
        <w:rPr>
          <w:rFonts w:ascii="Helvetica" w:hAnsi="Helvetica" w:cs="Helvetica"/>
          <w:sz w:val="22"/>
          <w:szCs w:val="22"/>
        </w:rPr>
        <w:tab/>
      </w:r>
      <w:r w:rsidRPr="00ED5DF8" w:rsidR="00B35CAF">
        <w:rPr>
          <w:rFonts w:ascii="Helvetica" w:hAnsi="Helvetica" w:cs="Helvetica"/>
          <w:b/>
          <w:bCs/>
          <w:sz w:val="22"/>
          <w:szCs w:val="22"/>
        </w:rPr>
        <w:t>Medical</w:t>
      </w:r>
      <w:r w:rsidRPr="00ED5DF8" w:rsidR="00025A3A">
        <w:rPr>
          <w:rFonts w:ascii="Helvetica" w:hAnsi="Helvetica" w:cs="Helvetica"/>
          <w:b/>
          <w:bCs/>
          <w:sz w:val="22"/>
          <w:szCs w:val="22"/>
        </w:rPr>
        <w:t xml:space="preserve"> Physics</w:t>
      </w:r>
    </w:p>
    <w:p w:rsidRPr="00ED5DF8" w:rsidR="00E20C25" w:rsidP="00E20C25" w:rsidRDefault="00E20C25" w14:paraId="47948D3D" w14:textId="77777777">
      <w:pPr>
        <w:rPr>
          <w:rFonts w:ascii="Helvetica" w:hAnsi="Helvetica" w:cs="Helvetica"/>
          <w:sz w:val="22"/>
          <w:szCs w:val="22"/>
        </w:rPr>
      </w:pPr>
    </w:p>
    <w:p w:rsidR="00BA17C3" w:rsidP="00E20C25" w:rsidRDefault="00E20C25" w14:paraId="4E17438B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Code:</w:t>
      </w:r>
      <w:r w:rsidRPr="00ED5DF8">
        <w:rPr>
          <w:rFonts w:ascii="Helvetica" w:hAnsi="Helvetica" w:cs="Helvetica"/>
          <w:sz w:val="22"/>
          <w:szCs w:val="22"/>
        </w:rPr>
        <w:tab/>
      </w:r>
      <w:r w:rsidRPr="00ED5DF8" w:rsidR="00025A3A">
        <w:rPr>
          <w:rFonts w:ascii="Helvetica" w:hAnsi="Helvetica" w:cs="Helvetica"/>
          <w:b/>
          <w:bCs/>
          <w:sz w:val="22"/>
          <w:szCs w:val="22"/>
        </w:rPr>
        <w:t>APH600</w:t>
      </w:r>
      <w:r w:rsidRPr="00ED5DF8" w:rsidR="00B35CAF">
        <w:rPr>
          <w:rFonts w:ascii="Helvetica" w:hAnsi="Helvetica" w:cs="Helvetica"/>
          <w:b/>
          <w:bCs/>
          <w:sz w:val="22"/>
          <w:szCs w:val="22"/>
        </w:rPr>
        <w:t>4</w:t>
      </w:r>
    </w:p>
    <w:p w:rsidRPr="00ED5DF8" w:rsidR="00E20C25" w:rsidP="00E20C25" w:rsidRDefault="00E20C25" w14:paraId="47948D3E" w14:textId="611A6EBD">
      <w:pPr>
        <w:rPr>
          <w:rFonts w:ascii="Helvetica" w:hAnsi="Helvetica" w:cs="Helvetica"/>
          <w:b/>
          <w:bCs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 xml:space="preserve">Semester:  </w:t>
      </w:r>
      <w:r w:rsidRPr="00ED5DF8" w:rsidR="005B5102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ED5DF8" w:rsidR="00E20C25" w:rsidP="00E20C25" w:rsidRDefault="00E20C25" w14:paraId="47948D3F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BA17C3" w:rsidP="00E20C25" w:rsidRDefault="00E20C25" w14:paraId="0D8B11AC" w14:textId="77777777">
      <w:pPr>
        <w:pStyle w:val="Default"/>
        <w:rPr>
          <w:b/>
          <w:color w:val="auto"/>
          <w:sz w:val="22"/>
          <w:szCs w:val="22"/>
        </w:rPr>
      </w:pPr>
      <w:r w:rsidRPr="00ED5DF8">
        <w:rPr>
          <w:color w:val="auto"/>
          <w:sz w:val="22"/>
          <w:szCs w:val="22"/>
        </w:rPr>
        <w:t>Date:</w:t>
      </w:r>
      <w:r w:rsidRPr="00C80E56" w:rsidR="006E114F">
        <w:rPr>
          <w:b/>
          <w:color w:val="auto"/>
          <w:sz w:val="22"/>
          <w:szCs w:val="22"/>
        </w:rPr>
        <w:tab/>
      </w:r>
      <w:r w:rsidRPr="00C80E56" w:rsidR="00C80E56">
        <w:rPr>
          <w:b/>
          <w:color w:val="auto"/>
          <w:sz w:val="22"/>
          <w:szCs w:val="22"/>
        </w:rPr>
        <w:t>4</w:t>
      </w:r>
      <w:r w:rsidRPr="00C80E56" w:rsidR="00C80E56">
        <w:rPr>
          <w:b/>
          <w:color w:val="auto"/>
          <w:sz w:val="22"/>
          <w:szCs w:val="22"/>
          <w:vertAlign w:val="superscript"/>
        </w:rPr>
        <w:t>th</w:t>
      </w:r>
      <w:r w:rsidR="00C80E56">
        <w:rPr>
          <w:color w:val="auto"/>
          <w:sz w:val="22"/>
          <w:szCs w:val="22"/>
          <w:vertAlign w:val="superscript"/>
        </w:rPr>
        <w:t xml:space="preserve"> </w:t>
      </w:r>
      <w:r w:rsidRPr="00ED5DF8" w:rsidR="00ED5DF8">
        <w:rPr>
          <w:b/>
          <w:color w:val="auto"/>
          <w:sz w:val="22"/>
          <w:szCs w:val="22"/>
        </w:rPr>
        <w:t>July 2019</w:t>
      </w:r>
    </w:p>
    <w:p w:rsidRPr="00ED5DF8" w:rsidR="00E20C25" w:rsidP="00E20C25" w:rsidRDefault="00E20C25" w14:paraId="47948D40" w14:textId="6F438D27">
      <w:pPr>
        <w:pStyle w:val="Default"/>
        <w:rPr>
          <w:color w:val="auto"/>
          <w:sz w:val="22"/>
          <w:szCs w:val="22"/>
        </w:rPr>
      </w:pPr>
      <w:r w:rsidRPr="00ED5DF8">
        <w:rPr>
          <w:color w:val="auto"/>
          <w:sz w:val="22"/>
          <w:szCs w:val="22"/>
        </w:rPr>
        <w:t>Time:</w:t>
      </w:r>
      <w:r w:rsidRPr="00ED5DF8" w:rsidR="001143BB">
        <w:rPr>
          <w:color w:val="auto"/>
          <w:sz w:val="22"/>
          <w:szCs w:val="22"/>
        </w:rPr>
        <w:t xml:space="preserve"> </w:t>
      </w:r>
      <w:r w:rsidRPr="00C80E56" w:rsidR="00C80E56">
        <w:rPr>
          <w:b/>
          <w:color w:val="auto"/>
          <w:sz w:val="22"/>
          <w:szCs w:val="22"/>
        </w:rPr>
        <w:t>09:30-11:30 AM</w:t>
      </w:r>
    </w:p>
    <w:p w:rsidRPr="00ED5DF8" w:rsidR="00203904" w:rsidP="00E20C25" w:rsidRDefault="00203904" w14:paraId="47948D41" w14:textId="77777777">
      <w:pPr>
        <w:rPr>
          <w:rFonts w:ascii="Helvetica" w:hAnsi="Helvetica" w:cs="Helvetica"/>
          <w:sz w:val="22"/>
          <w:szCs w:val="22"/>
        </w:rPr>
      </w:pPr>
    </w:p>
    <w:p w:rsidRPr="00ED5DF8" w:rsidR="00E20C25" w:rsidP="00E20C25" w:rsidRDefault="00E20C25" w14:paraId="47948D42" w14:textId="77777777">
      <w:pPr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 xml:space="preserve">TIME ALLOWED: </w:t>
      </w:r>
      <w:r w:rsidRPr="00ED5DF8" w:rsidR="00025A3A">
        <w:rPr>
          <w:rFonts w:ascii="Helvetica" w:hAnsi="Helvetica" w:cs="Helvetica"/>
          <w:b/>
          <w:bCs/>
          <w:sz w:val="22"/>
          <w:szCs w:val="22"/>
        </w:rPr>
        <w:t>2</w:t>
      </w:r>
      <w:r w:rsidRPr="00ED5DF8"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ED5DF8">
        <w:rPr>
          <w:rFonts w:ascii="Helvetica" w:hAnsi="Helvetica" w:cs="Helvetica"/>
          <w:sz w:val="22"/>
          <w:szCs w:val="22"/>
        </w:rPr>
        <w:t>HOUR</w:t>
      </w:r>
      <w:r w:rsidRPr="00ED5DF8" w:rsidR="001143BB">
        <w:rPr>
          <w:rFonts w:ascii="Helvetica" w:hAnsi="Helvetica" w:cs="Helvetica"/>
          <w:sz w:val="22"/>
          <w:szCs w:val="22"/>
        </w:rPr>
        <w:t>S</w:t>
      </w:r>
    </w:p>
    <w:p w:rsidRPr="00ED5DF8" w:rsidR="00203904" w:rsidP="009C76B4" w:rsidRDefault="00203904" w14:paraId="47948D43" w14:textId="77777777">
      <w:pPr>
        <w:rPr>
          <w:rFonts w:ascii="Helvetica" w:hAnsi="Helvetica" w:cs="Helvetica"/>
          <w:b/>
          <w:sz w:val="22"/>
          <w:szCs w:val="22"/>
        </w:rPr>
      </w:pPr>
    </w:p>
    <w:p w:rsidRPr="00ED5DF8" w:rsidR="00E9621A" w:rsidP="00CB395B" w:rsidRDefault="00E9621A" w14:paraId="47948D44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="00BA17C3" w:rsidP="00BA17C3" w:rsidRDefault="00BA17C3" w14:paraId="07C32B37" w14:textId="77777777">
      <w:pPr>
        <w:pStyle w:val="Default"/>
        <w:rPr>
          <w:bCs/>
          <w:sz w:val="22"/>
          <w:szCs w:val="22"/>
        </w:rPr>
      </w:pPr>
      <w:r w:rsidRPr="00E446C4">
        <w:rPr>
          <w:bCs/>
          <w:sz w:val="22"/>
          <w:szCs w:val="22"/>
        </w:rPr>
        <w:t>Answer</w:t>
      </w:r>
      <w:r>
        <w:rPr>
          <w:b/>
          <w:bCs/>
          <w:sz w:val="22"/>
          <w:szCs w:val="22"/>
        </w:rPr>
        <w:t xml:space="preserve"> SECTION</w:t>
      </w:r>
      <w:r w:rsidRPr="00293E1C">
        <w:rPr>
          <w:b/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 and </w:t>
      </w:r>
      <w:r w:rsidRPr="0071185B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NE</w:t>
      </w:r>
      <w:r w:rsidRPr="00293E1C">
        <w:rPr>
          <w:b/>
          <w:bCs/>
          <w:sz w:val="22"/>
          <w:szCs w:val="22"/>
        </w:rPr>
        <w:t xml:space="preserve"> of the other two sections</w:t>
      </w:r>
      <w:r>
        <w:rPr>
          <w:bCs/>
          <w:sz w:val="22"/>
          <w:szCs w:val="22"/>
        </w:rPr>
        <w:t xml:space="preserve"> (B or C)</w:t>
      </w:r>
    </w:p>
    <w:p w:rsidR="00BA17C3" w:rsidP="000F2C69" w:rsidRDefault="00BA17C3" w14:paraId="526A5A2E" w14:textId="77777777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:rsidR="00BA17C3" w:rsidP="000F2C69" w:rsidRDefault="00BA17C3" w14:paraId="4376D4BA" w14:textId="77777777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:rsidRPr="00ED5DF8" w:rsidR="000F2C69" w:rsidP="000F2C69" w:rsidRDefault="00BA17C3" w14:paraId="47948D4F" w14:textId="55128B4C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>
        <w:rPr>
          <w:rFonts w:ascii="Helvetica" w:hAnsi="Helvetica" w:cs="Helvetica"/>
          <w:b/>
          <w:sz w:val="22"/>
          <w:szCs w:val="22"/>
          <w:u w:val="single"/>
        </w:rPr>
        <w:t>S</w:t>
      </w:r>
      <w:r w:rsidRPr="00ED5DF8" w:rsidR="000F2C69">
        <w:rPr>
          <w:rFonts w:ascii="Helvetica" w:hAnsi="Helvetica" w:cs="Helvetica"/>
          <w:b/>
          <w:sz w:val="22"/>
          <w:szCs w:val="22"/>
          <w:u w:val="single"/>
        </w:rPr>
        <w:t>ection A:</w:t>
      </w:r>
    </w:p>
    <w:p w:rsidRPr="00ED5DF8" w:rsidR="00711A14" w:rsidP="00711A14" w:rsidRDefault="00B613B0" w14:paraId="47948D52" w14:textId="3CB943FF">
      <w:pPr>
        <w:jc w:val="both"/>
        <w:rPr>
          <w:rFonts w:ascii="Helvetica" w:hAnsi="Helvetica" w:cs="Helvetica"/>
          <w:b/>
          <w:sz w:val="22"/>
          <w:szCs w:val="22"/>
        </w:rPr>
      </w:pPr>
      <w:r w:rsidRPr="00ED5DF8">
        <w:rPr>
          <w:rFonts w:ascii="Helvetica" w:hAnsi="Helvetica" w:cs="Helvetica"/>
          <w:b/>
          <w:sz w:val="22"/>
          <w:szCs w:val="22"/>
        </w:rPr>
        <w:t>[6</w:t>
      </w:r>
      <w:r w:rsidRPr="00ED5DF8" w:rsidR="00F73B5A">
        <w:rPr>
          <w:rFonts w:ascii="Helvetica" w:hAnsi="Helvetica" w:cs="Helvetica"/>
          <w:b/>
          <w:sz w:val="22"/>
          <w:szCs w:val="22"/>
        </w:rPr>
        <w:t>0 marks]</w:t>
      </w:r>
    </w:p>
    <w:p w:rsidRPr="00ED5DF8" w:rsidR="00F73B5A" w:rsidP="00711A14" w:rsidRDefault="00F73B5A" w14:paraId="47948D53" w14:textId="77777777">
      <w:pPr>
        <w:jc w:val="both"/>
        <w:rPr>
          <w:rFonts w:ascii="Helvetica" w:hAnsi="Helvetica" w:cs="Helvetica"/>
          <w:b/>
          <w:sz w:val="22"/>
          <w:szCs w:val="22"/>
        </w:rPr>
      </w:pPr>
    </w:p>
    <w:p w:rsidRPr="00ED5DF8" w:rsidR="00B613B0" w:rsidP="000F5E40" w:rsidRDefault="00B613B0" w14:paraId="47948D54" w14:textId="02C77BAF">
      <w:pPr>
        <w:pStyle w:val="NoSpacing"/>
        <w:numPr>
          <w:ilvl w:val="0"/>
          <w:numId w:val="44"/>
        </w:numPr>
        <w:rPr>
          <w:rFonts w:ascii="Helvetica" w:hAnsi="Helvetica" w:cs="Helvetica"/>
        </w:rPr>
      </w:pPr>
      <w:r w:rsidRPr="00ED5DF8">
        <w:rPr>
          <w:rFonts w:ascii="Helvetica" w:hAnsi="Helvetica" w:cs="Helvetica"/>
        </w:rPr>
        <w:t>What is cancer radiotherapy?</w:t>
      </w:r>
      <w:r w:rsidRPr="00ED5DF8" w:rsidR="00BA17C3">
        <w:rPr>
          <w:rFonts w:ascii="Helvetica" w:hAnsi="Helvetica" w:cs="Helvetica"/>
          <w:b/>
        </w:rPr>
        <w:t xml:space="preserve"> </w:t>
      </w:r>
      <w:r w:rsidRPr="00ED5DF8">
        <w:rPr>
          <w:rFonts w:ascii="Helvetica" w:hAnsi="Helvetica" w:cs="Helvetica"/>
          <w:b/>
        </w:rPr>
        <w:t>[</w:t>
      </w:r>
      <w:r w:rsidRPr="00ED5DF8" w:rsidR="00EF653D">
        <w:rPr>
          <w:rFonts w:ascii="Helvetica" w:hAnsi="Helvetica" w:cs="Helvetica"/>
          <w:b/>
        </w:rPr>
        <w:t>2</w:t>
      </w:r>
      <w:r w:rsidR="00ED5DF8">
        <w:rPr>
          <w:rFonts w:ascii="Helvetica" w:hAnsi="Helvetica" w:cs="Helvetica"/>
          <w:b/>
        </w:rPr>
        <w:t xml:space="preserve"> Marks</w:t>
      </w:r>
      <w:r w:rsidRPr="00ED5DF8">
        <w:rPr>
          <w:rFonts w:ascii="Helvetica" w:hAnsi="Helvetica" w:cs="Helvetica"/>
          <w:b/>
        </w:rPr>
        <w:t>]</w:t>
      </w:r>
    </w:p>
    <w:p w:rsidRPr="00ED5DF8" w:rsidR="00B613B0" w:rsidP="00B613B0" w:rsidRDefault="00B613B0" w14:paraId="47948D55" w14:textId="77777777">
      <w:pPr>
        <w:pStyle w:val="NoSpacing"/>
        <w:ind w:left="720"/>
        <w:rPr>
          <w:rFonts w:ascii="Helvetica" w:hAnsi="Helvetica" w:cs="Helvetica"/>
        </w:rPr>
      </w:pPr>
    </w:p>
    <w:p w:rsidRPr="00ED5DF8" w:rsidR="00B613B0" w:rsidP="000F5E40" w:rsidRDefault="00B613B0" w14:paraId="47948D56" w14:textId="7A451F95">
      <w:pPr>
        <w:pStyle w:val="NoSpacing"/>
        <w:numPr>
          <w:ilvl w:val="0"/>
          <w:numId w:val="44"/>
        </w:numPr>
        <w:rPr>
          <w:rFonts w:ascii="Helvetica" w:hAnsi="Helvetica" w:cs="Helvetica"/>
        </w:rPr>
      </w:pPr>
      <w:r w:rsidRPr="00ED5DF8">
        <w:rPr>
          <w:rFonts w:ascii="Helvetica" w:hAnsi="Helvetica" w:cs="Helvetica"/>
        </w:rPr>
        <w:t>What is ionizing radiation?</w:t>
      </w:r>
      <w:r w:rsidRPr="00ED5DF8" w:rsidR="00BA17C3">
        <w:rPr>
          <w:rFonts w:ascii="Helvetica" w:hAnsi="Helvetica" w:cs="Helvetica"/>
          <w:b/>
        </w:rPr>
        <w:t xml:space="preserve"> </w:t>
      </w:r>
      <w:r w:rsidRPr="00ED5DF8">
        <w:rPr>
          <w:rFonts w:ascii="Helvetica" w:hAnsi="Helvetica" w:cs="Helvetica"/>
          <w:b/>
        </w:rPr>
        <w:t>[2</w:t>
      </w:r>
      <w:r w:rsidR="00ED5DF8">
        <w:rPr>
          <w:rFonts w:ascii="Helvetica" w:hAnsi="Helvetica" w:cs="Helvetica"/>
          <w:b/>
        </w:rPr>
        <w:t xml:space="preserve"> Marks</w:t>
      </w:r>
      <w:r w:rsidRPr="00ED5DF8">
        <w:rPr>
          <w:rFonts w:ascii="Helvetica" w:hAnsi="Helvetica" w:cs="Helvetica"/>
          <w:b/>
        </w:rPr>
        <w:t>]</w:t>
      </w:r>
    </w:p>
    <w:p w:rsidRPr="00ED5DF8" w:rsidR="00B613B0" w:rsidP="00B613B0" w:rsidRDefault="00B613B0" w14:paraId="47948D57" w14:textId="77777777">
      <w:pPr>
        <w:pStyle w:val="NoSpacing"/>
        <w:ind w:left="720"/>
        <w:rPr>
          <w:rFonts w:ascii="Helvetica" w:hAnsi="Helvetica" w:cs="Helvetica"/>
        </w:rPr>
      </w:pPr>
    </w:p>
    <w:p w:rsidRPr="00ED5DF8" w:rsidR="00B613B0" w:rsidP="000F5E40" w:rsidRDefault="00B613B0" w14:paraId="47948D58" w14:textId="3893F77C">
      <w:pPr>
        <w:pStyle w:val="NoSpacing"/>
        <w:numPr>
          <w:ilvl w:val="0"/>
          <w:numId w:val="44"/>
        </w:numPr>
        <w:rPr>
          <w:rFonts w:ascii="Helvetica" w:hAnsi="Helvetica" w:cs="Helvetica"/>
        </w:rPr>
      </w:pPr>
      <w:r w:rsidRPr="00ED5DF8">
        <w:rPr>
          <w:rFonts w:ascii="Helvetica" w:hAnsi="Helvetica" w:cs="Helvetica"/>
        </w:rPr>
        <w:t>Is ionizing radiation biological hazardous?</w:t>
      </w:r>
      <w:r w:rsidR="00ED5DF8">
        <w:rPr>
          <w:rFonts w:ascii="Helvetica" w:hAnsi="Helvetica" w:cs="Helvetica"/>
        </w:rPr>
        <w:t xml:space="preserve"> Explain your answer </w:t>
      </w:r>
      <w:r w:rsidRPr="00ED5DF8" w:rsidR="00D168D8">
        <w:rPr>
          <w:rFonts w:ascii="Helvetica" w:hAnsi="Helvetica" w:cs="Helvetica"/>
          <w:b/>
        </w:rPr>
        <w:t>[3</w:t>
      </w:r>
      <w:r w:rsidR="00ED5DF8">
        <w:rPr>
          <w:rFonts w:ascii="Helvetica" w:hAnsi="Helvetica" w:cs="Helvetica"/>
          <w:b/>
        </w:rPr>
        <w:t xml:space="preserve"> Marks</w:t>
      </w:r>
      <w:r w:rsidRPr="00ED5DF8" w:rsidR="00D168D8">
        <w:rPr>
          <w:rFonts w:ascii="Helvetica" w:hAnsi="Helvetica" w:cs="Helvetica"/>
          <w:b/>
        </w:rPr>
        <w:t>]</w:t>
      </w:r>
    </w:p>
    <w:p w:rsidRPr="00ED5DF8" w:rsidR="00B613B0" w:rsidP="00B613B0" w:rsidRDefault="00B613B0" w14:paraId="47948D59" w14:textId="77777777">
      <w:pPr>
        <w:pStyle w:val="NoSpacing"/>
        <w:ind w:left="720"/>
        <w:rPr>
          <w:rFonts w:ascii="Helvetica" w:hAnsi="Helvetica" w:cs="Helvetica"/>
        </w:rPr>
      </w:pPr>
    </w:p>
    <w:p w:rsidRPr="00ED5DF8" w:rsidR="00B613B0" w:rsidP="000F5E40" w:rsidRDefault="00D168D8" w14:paraId="47948D5A" w14:textId="5C64A2A9">
      <w:pPr>
        <w:pStyle w:val="NoSpacing"/>
        <w:numPr>
          <w:ilvl w:val="0"/>
          <w:numId w:val="44"/>
        </w:numPr>
        <w:rPr>
          <w:rFonts w:ascii="Helvetica" w:hAnsi="Helvetica" w:cs="Helvetica"/>
        </w:rPr>
      </w:pPr>
      <w:r w:rsidRPr="00ED5DF8">
        <w:rPr>
          <w:rFonts w:ascii="Helvetica" w:hAnsi="Helvetica" w:cs="Helvetica"/>
        </w:rPr>
        <w:t>Explain the difference between</w:t>
      </w:r>
      <w:r w:rsidRPr="00ED5DF8" w:rsidR="00B613B0">
        <w:rPr>
          <w:rFonts w:ascii="Helvetica" w:hAnsi="Helvetica" w:cs="Helvetica"/>
        </w:rPr>
        <w:t xml:space="preserve"> </w:t>
      </w:r>
      <w:r w:rsidRPr="00ED5DF8" w:rsidR="00B613B0">
        <w:rPr>
          <w:rFonts w:ascii="Helvetica" w:hAnsi="Helvetica" w:cs="Helvetica"/>
        </w:rPr>
        <w:sym w:font="Symbol" w:char="F067"/>
      </w:r>
      <w:r w:rsidRPr="00ED5DF8">
        <w:rPr>
          <w:rFonts w:ascii="Helvetica" w:hAnsi="Helvetica" w:cs="Helvetica"/>
        </w:rPr>
        <w:t>-rays and X-rays</w:t>
      </w:r>
      <w:r w:rsidRPr="00ED5DF8" w:rsidR="00BA17C3">
        <w:rPr>
          <w:rFonts w:ascii="Helvetica" w:hAnsi="Helvetica" w:cs="Helvetica"/>
          <w:b/>
        </w:rPr>
        <w:t xml:space="preserve"> </w:t>
      </w:r>
      <w:r w:rsidRPr="00ED5DF8">
        <w:rPr>
          <w:rFonts w:ascii="Helvetica" w:hAnsi="Helvetica" w:cs="Helvetica"/>
          <w:b/>
        </w:rPr>
        <w:t>[2</w:t>
      </w:r>
      <w:r w:rsidR="00ED5DF8">
        <w:rPr>
          <w:rFonts w:ascii="Helvetica" w:hAnsi="Helvetica" w:cs="Helvetica"/>
          <w:b/>
        </w:rPr>
        <w:t xml:space="preserve"> Marks</w:t>
      </w:r>
      <w:r w:rsidRPr="00ED5DF8">
        <w:rPr>
          <w:rFonts w:ascii="Helvetica" w:hAnsi="Helvetica" w:cs="Helvetica"/>
          <w:b/>
        </w:rPr>
        <w:t>]</w:t>
      </w:r>
    </w:p>
    <w:p w:rsidRPr="00ED5DF8" w:rsidR="00B613B0" w:rsidP="00B613B0" w:rsidRDefault="00B613B0" w14:paraId="47948D5B" w14:textId="77777777">
      <w:pPr>
        <w:pStyle w:val="NoSpacing"/>
        <w:ind w:left="720"/>
        <w:rPr>
          <w:rFonts w:ascii="Helvetica" w:hAnsi="Helvetica" w:cs="Helvetica"/>
        </w:rPr>
      </w:pPr>
    </w:p>
    <w:p w:rsidRPr="00ED5DF8" w:rsidR="00B613B0" w:rsidP="000F5E40" w:rsidRDefault="00B613B0" w14:paraId="47948D5C" w14:textId="1F8A2BC3">
      <w:pPr>
        <w:pStyle w:val="NoSpacing"/>
        <w:numPr>
          <w:ilvl w:val="0"/>
          <w:numId w:val="44"/>
        </w:numPr>
        <w:rPr>
          <w:rFonts w:ascii="Helvetica" w:hAnsi="Helvetica" w:cs="Helvetica"/>
        </w:rPr>
      </w:pPr>
      <w:r w:rsidRPr="00ED5DF8">
        <w:rPr>
          <w:rFonts w:ascii="Helvetica" w:hAnsi="Helvetica" w:cs="Helvetica"/>
        </w:rPr>
        <w:t>By what is the photon absorption in human tissue determined?</w:t>
      </w:r>
      <w:r w:rsidR="00ED5DF8">
        <w:rPr>
          <w:rFonts w:ascii="Helvetica" w:hAnsi="Helvetica" w:cs="Helvetica"/>
        </w:rPr>
        <w:t xml:space="preserve"> </w:t>
      </w:r>
      <w:r w:rsidRPr="00ED5DF8" w:rsidR="00A33356">
        <w:rPr>
          <w:rFonts w:ascii="Helvetica" w:hAnsi="Helvetica" w:cs="Helvetica"/>
          <w:b/>
        </w:rPr>
        <w:t>[2</w:t>
      </w:r>
      <w:r w:rsidR="00ED5DF8">
        <w:rPr>
          <w:rFonts w:ascii="Helvetica" w:hAnsi="Helvetica" w:cs="Helvetica"/>
          <w:b/>
        </w:rPr>
        <w:t xml:space="preserve"> Marks</w:t>
      </w:r>
      <w:r w:rsidRPr="00ED5DF8" w:rsidR="00A33356">
        <w:rPr>
          <w:rFonts w:ascii="Helvetica" w:hAnsi="Helvetica" w:cs="Helvetica"/>
          <w:b/>
        </w:rPr>
        <w:t>]</w:t>
      </w:r>
    </w:p>
    <w:p w:rsidRPr="00ED5DF8" w:rsidR="00B613B0" w:rsidP="00F33131" w:rsidRDefault="00B613B0" w14:paraId="47948D5D" w14:textId="77777777">
      <w:pPr>
        <w:pStyle w:val="NoSpacing"/>
        <w:ind w:left="1080"/>
        <w:rPr>
          <w:rFonts w:ascii="Helvetica" w:hAnsi="Helvetica" w:cs="Helvetica"/>
        </w:rPr>
      </w:pPr>
    </w:p>
    <w:p w:rsidRPr="00ED5DF8" w:rsidR="00B613B0" w:rsidP="000F5E40" w:rsidRDefault="00B613B0" w14:paraId="47948D5E" w14:textId="77777777">
      <w:pPr>
        <w:pStyle w:val="NoSpacing"/>
        <w:numPr>
          <w:ilvl w:val="0"/>
          <w:numId w:val="44"/>
        </w:numPr>
        <w:rPr>
          <w:rFonts w:ascii="Helvetica" w:hAnsi="Helvetica" w:cs="Helvetica"/>
        </w:rPr>
      </w:pPr>
      <w:r w:rsidRPr="00ED5DF8">
        <w:rPr>
          <w:rFonts w:ascii="Helvetica" w:hAnsi="Helvetica" w:cs="Helvetica"/>
        </w:rPr>
        <w:t xml:space="preserve">The attenuation of photons when travelling in a tissue shows an exponential decrease of number of photons with the distance from the incident surface. </w:t>
      </w:r>
    </w:p>
    <w:p w:rsidRPr="00ED5DF8" w:rsidR="00B613B0" w:rsidP="00B613B0" w:rsidRDefault="00B613B0" w14:paraId="47948D5F" w14:textId="77777777">
      <w:pPr>
        <w:pStyle w:val="NoSpacing"/>
        <w:ind w:left="720"/>
        <w:rPr>
          <w:rFonts w:ascii="Helvetica" w:hAnsi="Helvetica" w:cs="Helvetica"/>
        </w:rPr>
      </w:pPr>
    </w:p>
    <w:p w:rsidRPr="00BA17C3" w:rsidR="00B613B0" w:rsidP="00547634" w:rsidRDefault="00B613B0" w14:paraId="47948D60" w14:textId="5BDFED00">
      <w:pPr>
        <w:pStyle w:val="NoSpacing"/>
        <w:numPr>
          <w:ilvl w:val="0"/>
          <w:numId w:val="42"/>
        </w:numPr>
        <w:rPr>
          <w:rFonts w:ascii="Helvetica" w:hAnsi="Helvetica" w:cs="Helvetica"/>
        </w:rPr>
      </w:pPr>
      <w:r w:rsidRPr="00BA17C3">
        <w:rPr>
          <w:rFonts w:ascii="Helvetica" w:hAnsi="Helvetica" w:cs="Helvetica"/>
        </w:rPr>
        <w:t xml:space="preserve">What does a large value of the linear attenuation coefficient, </w:t>
      </w:r>
      <w:r w:rsidRPr="00ED5DF8">
        <w:rPr>
          <w:rFonts w:ascii="Helvetica" w:hAnsi="Helvetica" w:cs="Helvetica"/>
        </w:rPr>
        <w:sym w:font="Symbol" w:char="F06D"/>
      </w:r>
      <w:r w:rsidRPr="00BA17C3">
        <w:rPr>
          <w:rFonts w:ascii="Helvetica" w:hAnsi="Helvetica" w:cs="Helvetica"/>
        </w:rPr>
        <w:t>, mean?</w:t>
      </w:r>
      <w:r w:rsidR="00BA17C3">
        <w:rPr>
          <w:rFonts w:ascii="Helvetica" w:hAnsi="Helvetica" w:cs="Helvetica"/>
        </w:rPr>
        <w:t xml:space="preserve"> </w:t>
      </w:r>
      <w:r w:rsidRPr="00BA17C3" w:rsidR="00ED5DF8">
        <w:rPr>
          <w:rFonts w:ascii="Helvetica" w:hAnsi="Helvetica" w:cs="Helvetica"/>
        </w:rPr>
        <w:t xml:space="preserve"> </w:t>
      </w:r>
      <w:r w:rsidRPr="00BA17C3" w:rsidR="00C37225">
        <w:rPr>
          <w:rFonts w:ascii="Helvetica" w:hAnsi="Helvetica" w:cs="Helvetica"/>
          <w:b/>
        </w:rPr>
        <w:t>[1</w:t>
      </w:r>
      <w:r w:rsidRPr="00BA17C3" w:rsidR="00ED5DF8">
        <w:rPr>
          <w:rFonts w:ascii="Helvetica" w:hAnsi="Helvetica" w:cs="Helvetica"/>
          <w:b/>
        </w:rPr>
        <w:t xml:space="preserve"> Mark</w:t>
      </w:r>
      <w:r w:rsidRPr="00BA17C3" w:rsidR="00C37225">
        <w:rPr>
          <w:rFonts w:ascii="Helvetica" w:hAnsi="Helvetica" w:cs="Helvetica"/>
          <w:b/>
        </w:rPr>
        <w:t>]</w:t>
      </w:r>
    </w:p>
    <w:p w:rsidRPr="00ED5DF8" w:rsidR="00B613B0" w:rsidP="00B613B0" w:rsidRDefault="00B613B0" w14:paraId="47948D61" w14:textId="77777777">
      <w:pPr>
        <w:pStyle w:val="NoSpacing"/>
        <w:ind w:left="720"/>
        <w:rPr>
          <w:rFonts w:ascii="Helvetica" w:hAnsi="Helvetica" w:cs="Helvetica"/>
        </w:rPr>
      </w:pPr>
    </w:p>
    <w:p w:rsidRPr="00ED5DF8" w:rsidR="00B613B0" w:rsidP="00B613B0" w:rsidRDefault="00B613B0" w14:paraId="47948D62" w14:textId="12BD97E8">
      <w:pPr>
        <w:pStyle w:val="NoSpacing"/>
        <w:numPr>
          <w:ilvl w:val="0"/>
          <w:numId w:val="42"/>
        </w:numPr>
        <w:rPr>
          <w:rFonts w:ascii="Helvetica" w:hAnsi="Helvetica" w:cs="Helvetica"/>
        </w:rPr>
      </w:pPr>
      <w:r w:rsidRPr="00ED5DF8">
        <w:rPr>
          <w:rFonts w:ascii="Helvetica" w:hAnsi="Helvetica" w:cs="Helvetica"/>
        </w:rPr>
        <w:t>What does the exponential nature of the attenuation mean?</w:t>
      </w:r>
      <w:r w:rsidR="00ED5DF8">
        <w:rPr>
          <w:rFonts w:ascii="Helvetica" w:hAnsi="Helvetica" w:cs="Helvetica"/>
        </w:rPr>
        <w:t xml:space="preserve"> </w:t>
      </w:r>
      <w:r w:rsidRPr="00ED5DF8" w:rsidR="00C37225">
        <w:rPr>
          <w:rFonts w:ascii="Helvetica" w:hAnsi="Helvetica" w:cs="Helvetica"/>
          <w:b/>
        </w:rPr>
        <w:t>[1</w:t>
      </w:r>
      <w:r w:rsidR="00ED5DF8">
        <w:rPr>
          <w:rFonts w:ascii="Helvetica" w:hAnsi="Helvetica" w:cs="Helvetica"/>
          <w:b/>
        </w:rPr>
        <w:t xml:space="preserve"> Mark</w:t>
      </w:r>
      <w:r w:rsidRPr="00ED5DF8" w:rsidR="00C37225">
        <w:rPr>
          <w:rFonts w:ascii="Helvetica" w:hAnsi="Helvetica" w:cs="Helvetica"/>
          <w:b/>
        </w:rPr>
        <w:t>]</w:t>
      </w:r>
    </w:p>
    <w:p w:rsidRPr="00ED5DF8" w:rsidR="00B613B0" w:rsidP="00B613B0" w:rsidRDefault="00B613B0" w14:paraId="47948D63" w14:textId="77777777">
      <w:pPr>
        <w:rPr>
          <w:rFonts w:ascii="Helvetica" w:hAnsi="Helvetica" w:cs="Helvetica"/>
          <w:sz w:val="22"/>
          <w:szCs w:val="22"/>
        </w:rPr>
      </w:pPr>
    </w:p>
    <w:p w:rsidRPr="00ED5DF8" w:rsidR="00B613B0" w:rsidP="000F5E40" w:rsidRDefault="00B613B0" w14:paraId="47948D64" w14:textId="0E795E60">
      <w:pPr>
        <w:pStyle w:val="ListParagraph"/>
        <w:numPr>
          <w:ilvl w:val="0"/>
          <w:numId w:val="44"/>
        </w:numPr>
        <w:spacing w:after="200" w:line="276" w:lineRule="auto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How is “radiation absorption defined”?</w:t>
      </w:r>
      <w:r w:rsidR="00ED5DF8">
        <w:rPr>
          <w:rFonts w:ascii="Helvetica" w:hAnsi="Helvetica" w:cs="Helvetica"/>
          <w:sz w:val="22"/>
          <w:szCs w:val="22"/>
        </w:rPr>
        <w:t xml:space="preserve"> </w:t>
      </w:r>
      <w:r w:rsidRPr="00ED5DF8" w:rsidR="00EA3722">
        <w:rPr>
          <w:rFonts w:ascii="Helvetica" w:hAnsi="Helvetica" w:cs="Helvetica"/>
          <w:b/>
          <w:sz w:val="22"/>
          <w:szCs w:val="22"/>
        </w:rPr>
        <w:t>[1</w:t>
      </w:r>
      <w:r w:rsidR="00ED5DF8">
        <w:rPr>
          <w:rFonts w:ascii="Helvetica" w:hAnsi="Helvetica" w:cs="Helvetica"/>
          <w:b/>
          <w:sz w:val="22"/>
          <w:szCs w:val="22"/>
        </w:rPr>
        <w:t xml:space="preserve"> Mark</w:t>
      </w:r>
      <w:r w:rsidRPr="00ED5DF8" w:rsidR="00EA3722">
        <w:rPr>
          <w:rFonts w:ascii="Helvetica" w:hAnsi="Helvetica" w:cs="Helvetica"/>
          <w:b/>
          <w:sz w:val="22"/>
          <w:szCs w:val="22"/>
        </w:rPr>
        <w:t>]</w:t>
      </w:r>
    </w:p>
    <w:p w:rsidRPr="00ED5DF8" w:rsidR="00B613B0" w:rsidP="00B613B0" w:rsidRDefault="00B613B0" w14:paraId="47948D65" w14:textId="77777777">
      <w:pPr>
        <w:pStyle w:val="ListParagraph"/>
        <w:ind w:left="1080"/>
        <w:rPr>
          <w:rFonts w:ascii="Helvetica" w:hAnsi="Helvetica" w:cs="Helvetica"/>
          <w:sz w:val="22"/>
          <w:szCs w:val="22"/>
        </w:rPr>
      </w:pPr>
    </w:p>
    <w:p w:rsidRPr="00ED5DF8" w:rsidR="00B613B0" w:rsidP="000F5E40" w:rsidRDefault="00EA3722" w14:paraId="47948D66" w14:textId="61263A1A">
      <w:pPr>
        <w:pStyle w:val="ListParagraph"/>
        <w:numPr>
          <w:ilvl w:val="0"/>
          <w:numId w:val="44"/>
        </w:numPr>
        <w:spacing w:after="200" w:line="276" w:lineRule="auto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What are</w:t>
      </w:r>
      <w:r w:rsidRPr="00ED5DF8" w:rsidR="00B613B0">
        <w:rPr>
          <w:rFonts w:ascii="Helvetica" w:hAnsi="Helvetica" w:cs="Helvetica"/>
          <w:sz w:val="22"/>
          <w:szCs w:val="22"/>
        </w:rPr>
        <w:t xml:space="preserve"> the main damage</w:t>
      </w:r>
      <w:r w:rsidRPr="00ED5DF8">
        <w:rPr>
          <w:rFonts w:ascii="Helvetica" w:hAnsi="Helvetica" w:cs="Helvetica"/>
          <w:sz w:val="22"/>
          <w:szCs w:val="22"/>
        </w:rPr>
        <w:t>s</w:t>
      </w:r>
      <w:r w:rsidRPr="00ED5DF8" w:rsidR="00B613B0">
        <w:rPr>
          <w:rFonts w:ascii="Helvetica" w:hAnsi="Helvetica" w:cs="Helvetica"/>
          <w:sz w:val="22"/>
          <w:szCs w:val="22"/>
        </w:rPr>
        <w:t xml:space="preserve"> caused by radiation absorption?</w:t>
      </w:r>
      <w:r w:rsidR="00ED5DF8">
        <w:rPr>
          <w:rFonts w:ascii="Helvetica" w:hAnsi="Helvetica" w:cs="Helvetica"/>
          <w:sz w:val="22"/>
          <w:szCs w:val="22"/>
        </w:rPr>
        <w:t xml:space="preserve"> </w:t>
      </w:r>
      <w:r w:rsidRPr="00ED5DF8">
        <w:rPr>
          <w:rFonts w:ascii="Helvetica" w:hAnsi="Helvetica" w:cs="Helvetica"/>
          <w:b/>
          <w:sz w:val="22"/>
          <w:szCs w:val="22"/>
        </w:rPr>
        <w:t>[2</w:t>
      </w:r>
      <w:r w:rsidR="00ED5DF8">
        <w:rPr>
          <w:rFonts w:ascii="Helvetica" w:hAnsi="Helvetica" w:cs="Helvetica"/>
          <w:b/>
          <w:sz w:val="22"/>
          <w:szCs w:val="22"/>
        </w:rPr>
        <w:t xml:space="preserve"> Marks</w:t>
      </w:r>
      <w:r w:rsidRPr="00ED5DF8">
        <w:rPr>
          <w:rFonts w:ascii="Helvetica" w:hAnsi="Helvetica" w:cs="Helvetica"/>
          <w:b/>
          <w:sz w:val="22"/>
          <w:szCs w:val="22"/>
        </w:rPr>
        <w:t>]</w:t>
      </w:r>
    </w:p>
    <w:p w:rsidRPr="00ED5DF8" w:rsidR="00B613B0" w:rsidP="00B613B0" w:rsidRDefault="00B613B0" w14:paraId="47948D67" w14:textId="77777777">
      <w:pPr>
        <w:pStyle w:val="ListParagraph"/>
        <w:ind w:left="1080"/>
        <w:rPr>
          <w:rFonts w:ascii="Helvetica" w:hAnsi="Helvetica" w:cs="Helvetica"/>
          <w:sz w:val="22"/>
          <w:szCs w:val="22"/>
        </w:rPr>
      </w:pPr>
    </w:p>
    <w:p w:rsidRPr="00ED5DF8" w:rsidR="00B613B0" w:rsidP="000F5E40" w:rsidRDefault="00B613B0" w14:paraId="47948D68" w14:textId="344DF8D2">
      <w:pPr>
        <w:pStyle w:val="ListParagraph"/>
        <w:numPr>
          <w:ilvl w:val="0"/>
          <w:numId w:val="44"/>
        </w:numPr>
        <w:spacing w:after="200" w:line="276" w:lineRule="auto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Is the dose of radiation absorbed by the tissue directly or indirectly correlated to the energy of the particle beam?</w:t>
      </w:r>
      <w:r w:rsidRPr="00ED5DF8" w:rsidR="00BA17C3">
        <w:rPr>
          <w:rFonts w:ascii="Helvetica" w:hAnsi="Helvetica" w:cs="Helvetica"/>
          <w:b/>
          <w:sz w:val="22"/>
          <w:szCs w:val="22"/>
        </w:rPr>
        <w:t xml:space="preserve"> </w:t>
      </w:r>
      <w:r w:rsidRPr="00ED5DF8" w:rsidR="00655380">
        <w:rPr>
          <w:rFonts w:ascii="Helvetica" w:hAnsi="Helvetica" w:cs="Helvetica"/>
          <w:b/>
          <w:sz w:val="22"/>
          <w:szCs w:val="22"/>
        </w:rPr>
        <w:t>[1</w:t>
      </w:r>
      <w:r w:rsidR="00ED5DF8">
        <w:rPr>
          <w:rFonts w:ascii="Helvetica" w:hAnsi="Helvetica" w:cs="Helvetica"/>
          <w:b/>
          <w:sz w:val="22"/>
          <w:szCs w:val="22"/>
        </w:rPr>
        <w:t xml:space="preserve"> Mark</w:t>
      </w:r>
      <w:r w:rsidRPr="00ED5DF8" w:rsidR="00655380">
        <w:rPr>
          <w:rFonts w:ascii="Helvetica" w:hAnsi="Helvetica" w:cs="Helvetica"/>
          <w:b/>
          <w:sz w:val="22"/>
          <w:szCs w:val="22"/>
        </w:rPr>
        <w:t>]</w:t>
      </w:r>
    </w:p>
    <w:p w:rsidRPr="00ED5DF8" w:rsidR="00B613B0" w:rsidP="00B613B0" w:rsidRDefault="00B613B0" w14:paraId="47948D69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ED5DF8" w:rsidR="00B613B0" w:rsidP="000F5E40" w:rsidRDefault="00B613B0" w14:paraId="47948D6A" w14:textId="343A8D1B">
      <w:pPr>
        <w:pStyle w:val="ListParagraph"/>
        <w:numPr>
          <w:ilvl w:val="0"/>
          <w:numId w:val="44"/>
        </w:numPr>
        <w:spacing w:after="200" w:line="276" w:lineRule="auto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 xml:space="preserve">(a) </w:t>
      </w:r>
      <w:r w:rsidRPr="00ED5DF8" w:rsidR="0073246B">
        <w:rPr>
          <w:rFonts w:ascii="Helvetica" w:hAnsi="Helvetica" w:cs="Helvetica"/>
          <w:sz w:val="22"/>
          <w:szCs w:val="22"/>
        </w:rPr>
        <w:t>Define</w:t>
      </w:r>
      <w:r w:rsidRPr="00ED5DF8">
        <w:rPr>
          <w:rFonts w:ascii="Helvetica" w:hAnsi="Helvetica" w:cs="Helvetica"/>
          <w:sz w:val="22"/>
          <w:szCs w:val="22"/>
        </w:rPr>
        <w:t xml:space="preserve"> “exposure”</w:t>
      </w:r>
      <w:r w:rsidRPr="00ED5DF8" w:rsidR="00BA17C3">
        <w:rPr>
          <w:rFonts w:ascii="Helvetica" w:hAnsi="Helvetica" w:cs="Helvetica"/>
          <w:b/>
          <w:sz w:val="22"/>
          <w:szCs w:val="22"/>
        </w:rPr>
        <w:t xml:space="preserve"> </w:t>
      </w:r>
      <w:r w:rsidRPr="00ED5DF8" w:rsidR="0073246B">
        <w:rPr>
          <w:rFonts w:ascii="Helvetica" w:hAnsi="Helvetica" w:cs="Helvetica"/>
          <w:b/>
          <w:sz w:val="22"/>
          <w:szCs w:val="22"/>
        </w:rPr>
        <w:t>[1</w:t>
      </w:r>
      <w:r w:rsidR="00ED5DF8">
        <w:rPr>
          <w:rFonts w:ascii="Helvetica" w:hAnsi="Helvetica" w:cs="Helvetica"/>
          <w:b/>
          <w:sz w:val="22"/>
          <w:szCs w:val="22"/>
        </w:rPr>
        <w:t xml:space="preserve"> Mark</w:t>
      </w:r>
      <w:r w:rsidRPr="00ED5DF8" w:rsidR="0073246B">
        <w:rPr>
          <w:rFonts w:ascii="Helvetica" w:hAnsi="Helvetica" w:cs="Helvetica"/>
          <w:b/>
          <w:sz w:val="22"/>
          <w:szCs w:val="22"/>
        </w:rPr>
        <w:t>]</w:t>
      </w:r>
    </w:p>
    <w:p w:rsidRPr="00ED5DF8" w:rsidR="00B613B0" w:rsidP="00B613B0" w:rsidRDefault="00B613B0" w14:paraId="47948D6B" w14:textId="77777777">
      <w:pPr>
        <w:pStyle w:val="ListParagraph"/>
        <w:ind w:left="426"/>
        <w:rPr>
          <w:rFonts w:ascii="Helvetica" w:hAnsi="Helvetica" w:cs="Helvetica"/>
          <w:sz w:val="22"/>
          <w:szCs w:val="22"/>
        </w:rPr>
      </w:pPr>
    </w:p>
    <w:p w:rsidRPr="00ED5DF8" w:rsidR="00B613B0" w:rsidP="0073246B" w:rsidRDefault="00B613B0" w14:paraId="47948D6C" w14:textId="5FEB8866">
      <w:pPr>
        <w:pStyle w:val="ListParagraph"/>
        <w:tabs>
          <w:tab w:val="left" w:pos="1134"/>
        </w:tabs>
        <w:ind w:left="426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lastRenderedPageBreak/>
        <w:tab/>
      </w:r>
      <w:r w:rsidRPr="00ED5DF8" w:rsidR="0073246B">
        <w:rPr>
          <w:rFonts w:ascii="Helvetica" w:hAnsi="Helvetica" w:cs="Helvetica"/>
          <w:sz w:val="22"/>
          <w:szCs w:val="22"/>
        </w:rPr>
        <w:t xml:space="preserve">(b) What </w:t>
      </w:r>
      <w:r w:rsidRPr="00ED5DF8">
        <w:rPr>
          <w:rFonts w:ascii="Helvetica" w:hAnsi="Helvetica" w:cs="Helvetica"/>
          <w:sz w:val="22"/>
          <w:szCs w:val="22"/>
        </w:rPr>
        <w:t>is the SI unit of ionizing radiation exposure?</w:t>
      </w:r>
      <w:r w:rsidRPr="00ED5DF8" w:rsidR="00BA17C3">
        <w:rPr>
          <w:rFonts w:ascii="Helvetica" w:hAnsi="Helvetica" w:cs="Helvetica"/>
          <w:b/>
          <w:sz w:val="22"/>
          <w:szCs w:val="22"/>
        </w:rPr>
        <w:t xml:space="preserve"> </w:t>
      </w:r>
      <w:r w:rsidRPr="00ED5DF8" w:rsidR="0073246B">
        <w:rPr>
          <w:rFonts w:ascii="Helvetica" w:hAnsi="Helvetica" w:cs="Helvetica"/>
          <w:b/>
          <w:sz w:val="22"/>
          <w:szCs w:val="22"/>
        </w:rPr>
        <w:t>[1</w:t>
      </w:r>
      <w:r w:rsidR="00ED5DF8">
        <w:rPr>
          <w:rFonts w:ascii="Helvetica" w:hAnsi="Helvetica" w:cs="Helvetica"/>
          <w:b/>
          <w:sz w:val="22"/>
          <w:szCs w:val="22"/>
        </w:rPr>
        <w:t xml:space="preserve"> Mark</w:t>
      </w:r>
      <w:r w:rsidRPr="00ED5DF8" w:rsidR="0073246B">
        <w:rPr>
          <w:rFonts w:ascii="Helvetica" w:hAnsi="Helvetica" w:cs="Helvetica"/>
          <w:b/>
          <w:sz w:val="22"/>
          <w:szCs w:val="22"/>
        </w:rPr>
        <w:t>]</w:t>
      </w:r>
    </w:p>
    <w:p w:rsidRPr="00ED5DF8" w:rsidR="00B613B0" w:rsidP="00B613B0" w:rsidRDefault="00B613B0" w14:paraId="47948D6D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ED5DF8" w:rsidR="00B613B0" w:rsidP="000F5E40" w:rsidRDefault="00B613B0" w14:paraId="47948D6E" w14:textId="5069BB17">
      <w:pPr>
        <w:pStyle w:val="ListParagraph"/>
        <w:numPr>
          <w:ilvl w:val="0"/>
          <w:numId w:val="44"/>
        </w:numPr>
        <w:spacing w:after="200" w:line="276" w:lineRule="auto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What is the “percentage depth dose”?</w:t>
      </w:r>
      <w:r w:rsidRPr="00ED5DF8" w:rsidR="00BA17C3">
        <w:rPr>
          <w:rFonts w:ascii="Helvetica" w:hAnsi="Helvetica" w:cs="Helvetica"/>
          <w:b/>
          <w:sz w:val="22"/>
          <w:szCs w:val="22"/>
        </w:rPr>
        <w:t xml:space="preserve"> </w:t>
      </w:r>
      <w:r w:rsidRPr="00ED5DF8" w:rsidR="0073246B">
        <w:rPr>
          <w:rFonts w:ascii="Helvetica" w:hAnsi="Helvetica" w:cs="Helvetica"/>
          <w:b/>
          <w:sz w:val="22"/>
          <w:szCs w:val="22"/>
        </w:rPr>
        <w:t>[1</w:t>
      </w:r>
      <w:r w:rsidR="00ED5DF8">
        <w:rPr>
          <w:rFonts w:ascii="Helvetica" w:hAnsi="Helvetica" w:cs="Helvetica"/>
          <w:b/>
          <w:sz w:val="22"/>
          <w:szCs w:val="22"/>
        </w:rPr>
        <w:t xml:space="preserve"> Mark</w:t>
      </w:r>
      <w:r w:rsidRPr="00ED5DF8" w:rsidR="0073246B">
        <w:rPr>
          <w:rFonts w:ascii="Helvetica" w:hAnsi="Helvetica" w:cs="Helvetica"/>
          <w:b/>
          <w:sz w:val="22"/>
          <w:szCs w:val="22"/>
        </w:rPr>
        <w:t>]</w:t>
      </w:r>
    </w:p>
    <w:p w:rsidRPr="00ED5DF8" w:rsidR="00B613B0" w:rsidP="00B613B0" w:rsidRDefault="00B613B0" w14:paraId="47948D6F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ED5DF8" w:rsidR="00B613B0" w:rsidP="00D813FD" w:rsidRDefault="00322888" w14:paraId="47948D70" w14:textId="033B465D">
      <w:pPr>
        <w:pStyle w:val="ListParagraph"/>
        <w:numPr>
          <w:ilvl w:val="0"/>
          <w:numId w:val="44"/>
        </w:numPr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 xml:space="preserve">Write a </w:t>
      </w:r>
      <w:proofErr w:type="gramStart"/>
      <w:r w:rsidRPr="00ED5DF8">
        <w:rPr>
          <w:rFonts w:ascii="Helvetica" w:hAnsi="Helvetica" w:cs="Helvetica"/>
          <w:sz w:val="22"/>
          <w:szCs w:val="22"/>
        </w:rPr>
        <w:t>1 page</w:t>
      </w:r>
      <w:proofErr w:type="gramEnd"/>
      <w:r w:rsidRPr="00ED5DF8">
        <w:rPr>
          <w:rFonts w:ascii="Helvetica" w:hAnsi="Helvetica" w:cs="Helvetica"/>
          <w:sz w:val="22"/>
          <w:szCs w:val="22"/>
        </w:rPr>
        <w:t xml:space="preserve"> essay on “The application of Near-Infrared Spectroscopy to the measurement of blood oxygenation in the human body via the use of multi-channel inertia measurement units” </w:t>
      </w:r>
      <w:r w:rsidRPr="00ED5DF8">
        <w:rPr>
          <w:rFonts w:ascii="Helvetica" w:hAnsi="Helvetica" w:cs="Helvetica"/>
          <w:b/>
          <w:sz w:val="22"/>
          <w:szCs w:val="22"/>
        </w:rPr>
        <w:t>[20</w:t>
      </w:r>
      <w:r w:rsidR="00ED5DF8">
        <w:rPr>
          <w:rFonts w:ascii="Helvetica" w:hAnsi="Helvetica" w:cs="Helvetica"/>
          <w:b/>
          <w:sz w:val="22"/>
          <w:szCs w:val="22"/>
        </w:rPr>
        <w:t xml:space="preserve"> Marks</w:t>
      </w:r>
      <w:r w:rsidRPr="00ED5DF8">
        <w:rPr>
          <w:rFonts w:ascii="Helvetica" w:hAnsi="Helvetica" w:cs="Helvetica"/>
          <w:b/>
          <w:sz w:val="22"/>
          <w:szCs w:val="22"/>
        </w:rPr>
        <w:t>]</w:t>
      </w:r>
    </w:p>
    <w:p w:rsidRPr="00ED5DF8" w:rsidR="00C740C2" w:rsidP="00AB0DC3" w:rsidRDefault="00C740C2" w14:paraId="47948D71" w14:textId="77777777">
      <w:pPr>
        <w:autoSpaceDE w:val="0"/>
        <w:autoSpaceDN w:val="0"/>
        <w:adjustRightInd w:val="0"/>
        <w:ind w:left="1440" w:firstLine="720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ED5DF8" w:rsidR="00C740C2" w:rsidP="009E05DC" w:rsidRDefault="009E05DC" w14:paraId="47948D72" w14:textId="49B2AED9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ED5DF8">
        <w:rPr>
          <w:rFonts w:ascii="Helvetica" w:hAnsi="Helvetica" w:cs="Helvetica" w:eastAsiaTheme="minorHAnsi"/>
          <w:sz w:val="22"/>
          <w:szCs w:val="22"/>
          <w:lang w:eastAsia="en-US"/>
        </w:rPr>
        <w:t xml:space="preserve">Write a </w:t>
      </w:r>
      <w:proofErr w:type="gramStart"/>
      <w:r w:rsidRPr="00ED5DF8">
        <w:rPr>
          <w:rFonts w:ascii="Helvetica" w:hAnsi="Helvetica" w:cs="Helvetica" w:eastAsiaTheme="minorHAnsi"/>
          <w:sz w:val="22"/>
          <w:szCs w:val="22"/>
          <w:lang w:eastAsia="en-US"/>
        </w:rPr>
        <w:t>1 page</w:t>
      </w:r>
      <w:proofErr w:type="gramEnd"/>
      <w:r w:rsidRPr="00ED5DF8">
        <w:rPr>
          <w:rFonts w:ascii="Helvetica" w:hAnsi="Helvetica" w:cs="Helvetica" w:eastAsiaTheme="minorHAnsi"/>
          <w:sz w:val="22"/>
          <w:szCs w:val="22"/>
          <w:lang w:eastAsia="en-US"/>
        </w:rPr>
        <w:t xml:space="preserve"> essay on </w:t>
      </w:r>
      <w:r w:rsidRPr="00ED5DF8" w:rsidR="00105802">
        <w:rPr>
          <w:rFonts w:ascii="Helvetica" w:hAnsi="Helvetica" w:cs="Helvetica" w:eastAsiaTheme="minorHAnsi"/>
          <w:sz w:val="22"/>
          <w:szCs w:val="22"/>
          <w:lang w:eastAsia="en-US"/>
        </w:rPr>
        <w:t xml:space="preserve">“Automatic segmentation and measure of the volume of pulmonary nodules in lung CT-scans” </w:t>
      </w:r>
      <w:r w:rsidRPr="00ED5DF8" w:rsidR="00105802">
        <w:rPr>
          <w:rFonts w:ascii="Helvetica" w:hAnsi="Helvetica" w:cs="Helvetica" w:eastAsiaTheme="minorHAnsi"/>
          <w:b/>
          <w:sz w:val="22"/>
          <w:szCs w:val="22"/>
          <w:lang w:eastAsia="en-US"/>
        </w:rPr>
        <w:t>[20</w:t>
      </w:r>
      <w:r w:rsidR="00ED5DF8">
        <w:rPr>
          <w:rFonts w:ascii="Helvetica" w:hAnsi="Helvetica" w:cs="Helvetica" w:eastAsiaTheme="minorHAnsi"/>
          <w:b/>
          <w:sz w:val="22"/>
          <w:szCs w:val="22"/>
          <w:lang w:eastAsia="en-US"/>
        </w:rPr>
        <w:t xml:space="preserve"> Marks</w:t>
      </w:r>
      <w:r w:rsidRPr="00ED5DF8" w:rsidR="00105802">
        <w:rPr>
          <w:rFonts w:ascii="Helvetica" w:hAnsi="Helvetica" w:cs="Helvetica" w:eastAsiaTheme="minorHAnsi"/>
          <w:b/>
          <w:sz w:val="22"/>
          <w:szCs w:val="22"/>
          <w:lang w:eastAsia="en-US"/>
        </w:rPr>
        <w:t>]</w:t>
      </w:r>
    </w:p>
    <w:p w:rsidRPr="00ED5DF8" w:rsidR="00C740C2" w:rsidP="00AB0DC3" w:rsidRDefault="00C740C2" w14:paraId="47948D73" w14:textId="77777777">
      <w:pPr>
        <w:autoSpaceDE w:val="0"/>
        <w:autoSpaceDN w:val="0"/>
        <w:adjustRightInd w:val="0"/>
        <w:ind w:left="1440" w:firstLine="720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ED5DF8" w:rsidR="009E05DC" w:rsidP="00B613B0" w:rsidRDefault="009E05DC" w14:paraId="47948D74" w14:textId="77777777">
      <w:pPr>
        <w:autoSpaceDE w:val="0"/>
        <w:autoSpaceDN w:val="0"/>
        <w:adjustRightInd w:val="0"/>
        <w:ind w:firstLine="720"/>
        <w:rPr>
          <w:rFonts w:ascii="Helvetica" w:hAnsi="Helvetica" w:cs="Helvetica" w:eastAsiaTheme="minorHAnsi"/>
          <w:sz w:val="22"/>
          <w:szCs w:val="22"/>
          <w:u w:val="single"/>
          <w:lang w:eastAsia="en-US"/>
        </w:rPr>
      </w:pPr>
    </w:p>
    <w:p w:rsidR="00BA17C3" w:rsidP="00BA17C3" w:rsidRDefault="0086700B" w14:paraId="4D3B03E8" w14:textId="77777777">
      <w:pPr>
        <w:spacing w:after="200" w:line="276" w:lineRule="auto"/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ED5DF8">
        <w:rPr>
          <w:rFonts w:ascii="Helvetica" w:hAnsi="Helvetica" w:cs="Helvetica"/>
          <w:b/>
          <w:sz w:val="22"/>
          <w:szCs w:val="22"/>
          <w:u w:val="single"/>
        </w:rPr>
        <w:t>Section B:</w:t>
      </w:r>
    </w:p>
    <w:p w:rsidRPr="00ED5DF8" w:rsidR="00B77098" w:rsidP="00BA17C3" w:rsidRDefault="00E67A40" w14:paraId="47948D84" w14:textId="6C11BE1C">
      <w:pPr>
        <w:spacing w:after="200" w:line="276" w:lineRule="auto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b/>
          <w:sz w:val="22"/>
          <w:szCs w:val="22"/>
        </w:rPr>
        <w:t>[4</w:t>
      </w:r>
      <w:r w:rsidRPr="00ED5DF8" w:rsidR="00B77098">
        <w:rPr>
          <w:rFonts w:ascii="Helvetica" w:hAnsi="Helvetica" w:cs="Helvetica"/>
          <w:b/>
          <w:sz w:val="22"/>
          <w:szCs w:val="22"/>
        </w:rPr>
        <w:t>0 marks]</w:t>
      </w:r>
    </w:p>
    <w:p w:rsidRPr="00ED5DF8" w:rsidR="00A849A0" w:rsidP="00A849A0" w:rsidRDefault="00A849A0" w14:paraId="47948D85" w14:textId="77777777">
      <w:pPr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Write an essay (1 to 2 pages) on “Nuclear medicine imaging”</w:t>
      </w:r>
    </w:p>
    <w:p w:rsidRPr="00ED5DF8" w:rsidR="00A849A0" w:rsidP="00A849A0" w:rsidRDefault="00A849A0" w14:paraId="47948D86" w14:textId="77777777">
      <w:pPr>
        <w:rPr>
          <w:rFonts w:ascii="Helvetica" w:hAnsi="Helvetica" w:cs="Helvetica"/>
          <w:sz w:val="22"/>
          <w:szCs w:val="22"/>
        </w:rPr>
      </w:pPr>
    </w:p>
    <w:p w:rsidRPr="00ED5DF8" w:rsidR="00A849A0" w:rsidP="00A849A0" w:rsidRDefault="00A849A0" w14:paraId="47948D87" w14:textId="77777777">
      <w:pPr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In particular discuss the following points:</w:t>
      </w:r>
    </w:p>
    <w:p w:rsidRPr="00ED5DF8" w:rsidR="00A849A0" w:rsidP="00A849A0" w:rsidRDefault="00A849A0" w14:paraId="47948D88" w14:textId="77777777">
      <w:pPr>
        <w:rPr>
          <w:rFonts w:ascii="Helvetica" w:hAnsi="Helvetica" w:cs="Helvetica"/>
          <w:sz w:val="22"/>
          <w:szCs w:val="22"/>
        </w:rPr>
      </w:pPr>
    </w:p>
    <w:p w:rsidRPr="00ED5DF8" w:rsidR="00A849A0" w:rsidP="00A849A0" w:rsidRDefault="00A849A0" w14:paraId="47948D89" w14:textId="77777777">
      <w:pPr>
        <w:pStyle w:val="ListParagraph"/>
        <w:numPr>
          <w:ilvl w:val="0"/>
          <w:numId w:val="27"/>
        </w:numPr>
        <w:ind w:left="1080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Different types of imaging detectors</w:t>
      </w:r>
    </w:p>
    <w:p w:rsidRPr="00ED5DF8" w:rsidR="00A849A0" w:rsidP="00A849A0" w:rsidRDefault="00A849A0" w14:paraId="47948D8A" w14:textId="77777777">
      <w:pPr>
        <w:rPr>
          <w:rFonts w:ascii="Helvetica" w:hAnsi="Helvetica" w:cs="Helvetica"/>
          <w:sz w:val="22"/>
          <w:szCs w:val="22"/>
        </w:rPr>
      </w:pPr>
    </w:p>
    <w:p w:rsidRPr="00ED5DF8" w:rsidR="00A849A0" w:rsidP="00A849A0" w:rsidRDefault="00A849A0" w14:paraId="47948D8B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1080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Nuclear medicine image acquisition</w:t>
      </w:r>
    </w:p>
    <w:p w:rsidRPr="00ED5DF8" w:rsidR="00A849A0" w:rsidP="00A849A0" w:rsidRDefault="00A849A0" w14:paraId="47948D8C" w14:textId="77777777">
      <w:pPr>
        <w:pStyle w:val="ListParagraph"/>
        <w:rPr>
          <w:rFonts w:ascii="Helvetica" w:hAnsi="Helvetica" w:cs="Helvetica"/>
          <w:sz w:val="22"/>
          <w:szCs w:val="22"/>
        </w:rPr>
      </w:pPr>
    </w:p>
    <w:p w:rsidRPr="00ED5DF8" w:rsidR="00B77098" w:rsidP="00A95D85" w:rsidRDefault="00A849A0" w14:paraId="47948D8D" w14:textId="77777777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hanging="11"/>
        <w:jc w:val="both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Two classes of measurements of scanner performance</w:t>
      </w:r>
    </w:p>
    <w:p w:rsidRPr="00ED5DF8" w:rsidR="00B77098" w:rsidP="00711A14" w:rsidRDefault="00B77098" w14:paraId="47948D8E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ED5DF8" w:rsidR="00F173F3" w:rsidP="00236FBA" w:rsidRDefault="00F173F3" w14:paraId="47948D96" w14:textId="77777777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</w:p>
    <w:p w:rsidRPr="00ED5DF8" w:rsidR="00236FBA" w:rsidP="00236FBA" w:rsidRDefault="00236FBA" w14:paraId="47948D97" w14:textId="77777777">
      <w:pPr>
        <w:jc w:val="center"/>
        <w:rPr>
          <w:rFonts w:ascii="Helvetica" w:hAnsi="Helvetica" w:cs="Helvetica"/>
          <w:b/>
          <w:sz w:val="22"/>
          <w:szCs w:val="22"/>
          <w:u w:val="single"/>
        </w:rPr>
      </w:pPr>
      <w:r w:rsidRPr="00ED5DF8">
        <w:rPr>
          <w:rFonts w:ascii="Helvetica" w:hAnsi="Helvetica" w:cs="Helvetica"/>
          <w:b/>
          <w:sz w:val="22"/>
          <w:szCs w:val="22"/>
          <w:u w:val="single"/>
        </w:rPr>
        <w:t>Section C:</w:t>
      </w:r>
    </w:p>
    <w:p w:rsidRPr="00ED5DF8" w:rsidR="00236FBA" w:rsidP="00236FBA" w:rsidRDefault="00236FBA" w14:paraId="47948D98" w14:textId="77777777">
      <w:pPr>
        <w:rPr>
          <w:rFonts w:ascii="Helvetica" w:hAnsi="Helvetica" w:cs="Helvetica"/>
          <w:b/>
          <w:sz w:val="22"/>
          <w:szCs w:val="22"/>
          <w:u w:val="single"/>
        </w:rPr>
      </w:pPr>
    </w:p>
    <w:p w:rsidRPr="00ED5DF8" w:rsidR="00236FBA" w:rsidP="00236FBA" w:rsidRDefault="00236FBA" w14:paraId="47948D99" w14:textId="77777777">
      <w:pPr>
        <w:rPr>
          <w:rFonts w:ascii="Helvetica" w:hAnsi="Helvetica" w:cs="Helvetica"/>
          <w:b/>
          <w:sz w:val="22"/>
          <w:szCs w:val="22"/>
          <w:u w:val="single"/>
        </w:rPr>
      </w:pPr>
    </w:p>
    <w:p w:rsidRPr="00ED5DF8" w:rsidR="00236FBA" w:rsidP="00236FBA" w:rsidRDefault="00512EE6" w14:paraId="47948D9A" w14:textId="77777777">
      <w:pPr>
        <w:jc w:val="both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b/>
          <w:sz w:val="22"/>
          <w:szCs w:val="22"/>
        </w:rPr>
        <w:t>[4</w:t>
      </w:r>
      <w:r w:rsidRPr="00ED5DF8" w:rsidR="00236FBA">
        <w:rPr>
          <w:rFonts w:ascii="Helvetica" w:hAnsi="Helvetica" w:cs="Helvetica"/>
          <w:b/>
          <w:sz w:val="22"/>
          <w:szCs w:val="22"/>
        </w:rPr>
        <w:t>0 marks]</w:t>
      </w:r>
    </w:p>
    <w:p w:rsidRPr="00ED5DF8" w:rsidR="00236FBA" w:rsidP="00711A14" w:rsidRDefault="00236FBA" w14:paraId="47948D9B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ED5DF8" w:rsidR="00A95D85" w:rsidP="00A95D85" w:rsidRDefault="00A95D85" w14:paraId="47948D9C" w14:textId="77777777">
      <w:pPr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Write an essay (1 to 2 pages) on “The principles of Reflection Tomography and its limitations”</w:t>
      </w:r>
    </w:p>
    <w:p w:rsidRPr="00ED5DF8" w:rsidR="00A95D85" w:rsidP="00A95D85" w:rsidRDefault="00A95D85" w14:paraId="47948D9D" w14:textId="77777777">
      <w:pPr>
        <w:rPr>
          <w:rFonts w:ascii="Helvetica" w:hAnsi="Helvetica" w:cs="Helvetica"/>
          <w:sz w:val="22"/>
          <w:szCs w:val="22"/>
        </w:rPr>
      </w:pPr>
    </w:p>
    <w:p w:rsidRPr="00ED5DF8" w:rsidR="00A95D85" w:rsidP="00A95D85" w:rsidRDefault="00A95D85" w14:paraId="47948D9E" w14:textId="77777777">
      <w:pPr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In particular discuss the following points:</w:t>
      </w:r>
    </w:p>
    <w:p w:rsidRPr="00ED5DF8" w:rsidR="00A95D85" w:rsidP="00A95D85" w:rsidRDefault="00A95D85" w14:paraId="47948D9F" w14:textId="77777777">
      <w:pPr>
        <w:rPr>
          <w:rFonts w:ascii="Helvetica" w:hAnsi="Helvetica" w:cs="Helvetica"/>
          <w:sz w:val="22"/>
          <w:szCs w:val="22"/>
        </w:rPr>
      </w:pPr>
    </w:p>
    <w:p w:rsidRPr="00ED5DF8" w:rsidR="00A95D85" w:rsidP="00A95D85" w:rsidRDefault="00A95D85" w14:paraId="47948DA0" w14:textId="77777777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 xml:space="preserve">Describe the role of transducers and receivers and how the signal is propagated </w:t>
      </w:r>
    </w:p>
    <w:p w:rsidRPr="00ED5DF8" w:rsidR="00A95D85" w:rsidP="00A95D85" w:rsidRDefault="00A95D85" w14:paraId="47948DA1" w14:textId="77777777">
      <w:pPr>
        <w:rPr>
          <w:rFonts w:ascii="Helvetica" w:hAnsi="Helvetica" w:cs="Helvetica"/>
          <w:sz w:val="22"/>
          <w:szCs w:val="22"/>
        </w:rPr>
      </w:pPr>
    </w:p>
    <w:p w:rsidRPr="00ED5DF8" w:rsidR="00A95D85" w:rsidP="00A95D85" w:rsidRDefault="00A95D85" w14:paraId="47948DA2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Describe the electric signal and the reflectivity of the object</w:t>
      </w:r>
    </w:p>
    <w:p w:rsidRPr="00ED5DF8" w:rsidR="00A95D85" w:rsidP="00A95D85" w:rsidRDefault="00A95D85" w14:paraId="47948DA3" w14:textId="77777777">
      <w:pPr>
        <w:rPr>
          <w:rFonts w:ascii="Helvetica" w:hAnsi="Helvetica" w:cs="Helvetica"/>
          <w:sz w:val="22"/>
          <w:szCs w:val="22"/>
        </w:rPr>
      </w:pPr>
    </w:p>
    <w:p w:rsidRPr="00ED5DF8" w:rsidR="00D13C54" w:rsidP="00A95D85" w:rsidRDefault="00A95D85" w14:paraId="47948DA4" w14:textId="77777777">
      <w:pPr>
        <w:pStyle w:val="ListParagraph"/>
        <w:numPr>
          <w:ilvl w:val="0"/>
          <w:numId w:val="27"/>
        </w:numPr>
        <w:jc w:val="both"/>
        <w:rPr>
          <w:rFonts w:ascii="Helvetica" w:hAnsi="Helvetica" w:cs="Helvetica"/>
          <w:sz w:val="22"/>
          <w:szCs w:val="22"/>
        </w:rPr>
      </w:pPr>
      <w:r w:rsidRPr="00ED5DF8">
        <w:rPr>
          <w:rFonts w:ascii="Helvetica" w:hAnsi="Helvetica" w:cs="Helvetica"/>
          <w:sz w:val="22"/>
          <w:szCs w:val="22"/>
        </w:rPr>
        <w:t>Describe the limits of reflection tomography</w:t>
      </w:r>
    </w:p>
    <w:p w:rsidRPr="00ED5DF8" w:rsidR="00D13C54" w:rsidP="00D13C54" w:rsidRDefault="00D13C54" w14:paraId="47948DA5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ED5DF8" w:rsidR="00D202F1" w:rsidP="00203904" w:rsidRDefault="00D202F1" w14:paraId="47948DAB" w14:textId="77777777">
      <w:pPr>
        <w:jc w:val="center"/>
        <w:rPr>
          <w:rFonts w:ascii="Helvetica" w:hAnsi="Helvetica" w:cs="Helvetica"/>
          <w:b/>
          <w:sz w:val="22"/>
          <w:szCs w:val="22"/>
        </w:rPr>
      </w:pPr>
      <w:bookmarkStart w:name="_GoBack" w:id="0"/>
      <w:bookmarkEnd w:id="0"/>
    </w:p>
    <w:p w:rsidRPr="00ED5DF8" w:rsidR="00E72A7A" w:rsidP="00203904" w:rsidRDefault="00471D16" w14:paraId="47948DAC" w14:textId="77777777">
      <w:pPr>
        <w:jc w:val="center"/>
        <w:rPr>
          <w:rFonts w:ascii="Helvetica" w:hAnsi="Helvetica" w:cs="Helvetica"/>
          <w:b/>
          <w:sz w:val="22"/>
          <w:szCs w:val="22"/>
        </w:rPr>
      </w:pPr>
      <w:r w:rsidRPr="00ED5DF8">
        <w:rPr>
          <w:rFonts w:ascii="Helvetica" w:hAnsi="Helvetica" w:cs="Helvetica"/>
          <w:b/>
          <w:sz w:val="22"/>
          <w:szCs w:val="22"/>
        </w:rPr>
        <w:t>END OF EXAMINATION</w:t>
      </w:r>
    </w:p>
    <w:sectPr w:rsidRPr="00ED5DF8" w:rsidR="00E72A7A" w:rsidSect="00F73B5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48DB1" w14:textId="77777777" w:rsidR="00C15CE6" w:rsidRDefault="00C15CE6" w:rsidP="00203904">
      <w:r>
        <w:separator/>
      </w:r>
    </w:p>
  </w:endnote>
  <w:endnote w:type="continuationSeparator" w:id="0">
    <w:p w14:paraId="47948DB2" w14:textId="77777777" w:rsidR="00C15CE6" w:rsidRDefault="00C15CE6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948DB6" w14:textId="4FECDA42" w:rsidR="00D76978" w:rsidRDefault="00D7697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80E5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80E5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948DB7" w14:textId="77777777" w:rsidR="00D76978" w:rsidRDefault="00D7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48DAF" w14:textId="77777777" w:rsidR="00C15CE6" w:rsidRDefault="00C15CE6" w:rsidP="00203904">
      <w:r>
        <w:separator/>
      </w:r>
    </w:p>
  </w:footnote>
  <w:footnote w:type="continuationSeparator" w:id="0">
    <w:p w14:paraId="47948DB0" w14:textId="77777777" w:rsidR="00C15CE6" w:rsidRDefault="00C15CE6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2862A" w14:textId="5630DA90" w:rsidR="00ED5DF8" w:rsidRPr="00ED5DF8" w:rsidRDefault="00ED5DF8">
    <w:pPr>
      <w:pStyle w:val="Header"/>
      <w:rPr>
        <w:rFonts w:ascii="Helvetica" w:hAnsi="Helvetica" w:cs="Helvetica"/>
        <w:b/>
        <w:sz w:val="18"/>
        <w:szCs w:val="18"/>
      </w:rPr>
    </w:pPr>
    <w:r w:rsidRPr="00ED5DF8">
      <w:rPr>
        <w:rFonts w:ascii="Helvetica" w:hAnsi="Helvetica" w:cs="Helvetica"/>
        <w:b/>
        <w:sz w:val="18"/>
        <w:szCs w:val="18"/>
      </w:rPr>
      <w:t>R/APH6004/RET/JULY2019/3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1383"/>
    <w:multiLevelType w:val="hybridMultilevel"/>
    <w:tmpl w:val="8DD48ED2"/>
    <w:lvl w:ilvl="0" w:tplc="1B4229C4">
      <w:start w:val="1"/>
      <w:numFmt w:val="lowerLetter"/>
      <w:lvlText w:val="(%1)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F4CF3"/>
    <w:multiLevelType w:val="hybridMultilevel"/>
    <w:tmpl w:val="9428670C"/>
    <w:lvl w:ilvl="0" w:tplc="9A2AB1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17706"/>
    <w:multiLevelType w:val="hybridMultilevel"/>
    <w:tmpl w:val="9A0076C0"/>
    <w:lvl w:ilvl="0" w:tplc="EEB67D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206F0"/>
    <w:multiLevelType w:val="hybridMultilevel"/>
    <w:tmpl w:val="F8661A06"/>
    <w:lvl w:ilvl="0" w:tplc="3C8057C0">
      <w:start w:val="1"/>
      <w:numFmt w:val="decimal"/>
      <w:lvlText w:val="%1)"/>
      <w:lvlJc w:val="left"/>
      <w:pPr>
        <w:ind w:left="720" w:hanging="360"/>
      </w:pPr>
      <w:rPr>
        <w:rFonts w:ascii="Times-Roman" w:hAnsi="Times-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7521"/>
    <w:multiLevelType w:val="hybridMultilevel"/>
    <w:tmpl w:val="A84E4BA6"/>
    <w:lvl w:ilvl="0" w:tplc="E3B8C1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C5416"/>
    <w:multiLevelType w:val="hybridMultilevel"/>
    <w:tmpl w:val="3458A5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5E73D24"/>
    <w:multiLevelType w:val="hybridMultilevel"/>
    <w:tmpl w:val="9E56DEC4"/>
    <w:lvl w:ilvl="0" w:tplc="79B4798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FF6A75"/>
    <w:multiLevelType w:val="hybridMultilevel"/>
    <w:tmpl w:val="1ED2AB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4874"/>
    <w:multiLevelType w:val="hybridMultilevel"/>
    <w:tmpl w:val="8A2A14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94831"/>
    <w:multiLevelType w:val="hybridMultilevel"/>
    <w:tmpl w:val="DC2C0D1A"/>
    <w:lvl w:ilvl="0" w:tplc="D6C84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A71C8"/>
    <w:multiLevelType w:val="hybridMultilevel"/>
    <w:tmpl w:val="55F29D3C"/>
    <w:lvl w:ilvl="0" w:tplc="FAFA12DE">
      <w:start w:val="1"/>
      <w:numFmt w:val="decimal"/>
      <w:lvlText w:val="%1)"/>
      <w:lvlJc w:val="left"/>
      <w:pPr>
        <w:ind w:left="1080" w:hanging="360"/>
      </w:pPr>
      <w:rPr>
        <w:rFonts w:eastAsiaTheme="minorHAnsi" w:cs="TimesNew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1B3F3C"/>
    <w:multiLevelType w:val="hybridMultilevel"/>
    <w:tmpl w:val="EF343F02"/>
    <w:lvl w:ilvl="0" w:tplc="89889D04">
      <w:start w:val="1"/>
      <w:numFmt w:val="lowerLetter"/>
      <w:lvlText w:val="(%1)"/>
      <w:lvlJc w:val="left"/>
      <w:pPr>
        <w:ind w:left="1080" w:hanging="360"/>
      </w:pPr>
      <w:rPr>
        <w:rFonts w:ascii="Helvetica" w:eastAsiaTheme="minorHAnsi" w:hAnsi="Helvetica" w:cs="Times-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F230A"/>
    <w:multiLevelType w:val="hybridMultilevel"/>
    <w:tmpl w:val="E1AC13A2"/>
    <w:lvl w:ilvl="0" w:tplc="A19C858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57D9B"/>
    <w:multiLevelType w:val="hybridMultilevel"/>
    <w:tmpl w:val="61603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904CA"/>
    <w:multiLevelType w:val="hybridMultilevel"/>
    <w:tmpl w:val="5FFE22E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0A3351"/>
    <w:multiLevelType w:val="hybridMultilevel"/>
    <w:tmpl w:val="B78AD8F4"/>
    <w:lvl w:ilvl="0" w:tplc="20468C8E">
      <w:start w:val="2"/>
      <w:numFmt w:val="lowerLetter"/>
      <w:lvlText w:val="(%1)"/>
      <w:lvlJc w:val="left"/>
      <w:pPr>
        <w:ind w:left="1080" w:hanging="360"/>
      </w:pPr>
      <w:rPr>
        <w:rFonts w:eastAsiaTheme="minorHAnsi" w:cs="Times-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E0A81"/>
    <w:multiLevelType w:val="hybridMultilevel"/>
    <w:tmpl w:val="64326534"/>
    <w:lvl w:ilvl="0" w:tplc="5CEAED8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D41632"/>
    <w:multiLevelType w:val="hybridMultilevel"/>
    <w:tmpl w:val="D6BA19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52248"/>
    <w:multiLevelType w:val="hybridMultilevel"/>
    <w:tmpl w:val="8A2A14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F49B8"/>
    <w:multiLevelType w:val="hybridMultilevel"/>
    <w:tmpl w:val="570829D4"/>
    <w:lvl w:ilvl="0" w:tplc="002ACC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6248DB"/>
    <w:multiLevelType w:val="hybridMultilevel"/>
    <w:tmpl w:val="EF343F02"/>
    <w:lvl w:ilvl="0" w:tplc="89889D04">
      <w:start w:val="1"/>
      <w:numFmt w:val="lowerLetter"/>
      <w:lvlText w:val="(%1)"/>
      <w:lvlJc w:val="left"/>
      <w:pPr>
        <w:ind w:left="1080" w:hanging="360"/>
      </w:pPr>
      <w:rPr>
        <w:rFonts w:ascii="Helvetica" w:eastAsiaTheme="minorHAnsi" w:hAnsi="Helvetica" w:cs="Times-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4F573A"/>
    <w:multiLevelType w:val="hybridMultilevel"/>
    <w:tmpl w:val="7474F1BA"/>
    <w:lvl w:ilvl="0" w:tplc="B31E2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A861BE"/>
    <w:multiLevelType w:val="hybridMultilevel"/>
    <w:tmpl w:val="136EEA94"/>
    <w:lvl w:ilvl="0" w:tplc="9A7CFE7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10E7D17"/>
    <w:multiLevelType w:val="hybridMultilevel"/>
    <w:tmpl w:val="7E4EDD38"/>
    <w:lvl w:ilvl="0" w:tplc="A8FAED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1685A"/>
    <w:multiLevelType w:val="hybridMultilevel"/>
    <w:tmpl w:val="570829D4"/>
    <w:lvl w:ilvl="0" w:tplc="002ACC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66EDA"/>
    <w:multiLevelType w:val="hybridMultilevel"/>
    <w:tmpl w:val="2B8AAE64"/>
    <w:lvl w:ilvl="0" w:tplc="18E43E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AA4B2A"/>
    <w:multiLevelType w:val="hybridMultilevel"/>
    <w:tmpl w:val="279C01D6"/>
    <w:lvl w:ilvl="0" w:tplc="31C22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402610"/>
    <w:multiLevelType w:val="hybridMultilevel"/>
    <w:tmpl w:val="EF343F02"/>
    <w:lvl w:ilvl="0" w:tplc="89889D04">
      <w:start w:val="1"/>
      <w:numFmt w:val="lowerLetter"/>
      <w:lvlText w:val="(%1)"/>
      <w:lvlJc w:val="left"/>
      <w:pPr>
        <w:ind w:left="1080" w:hanging="360"/>
      </w:pPr>
      <w:rPr>
        <w:rFonts w:ascii="Helvetica" w:eastAsiaTheme="minorHAnsi" w:hAnsi="Helvetica" w:cs="Times-Roman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8306C"/>
    <w:multiLevelType w:val="hybridMultilevel"/>
    <w:tmpl w:val="ABF2FA10"/>
    <w:lvl w:ilvl="0" w:tplc="C896D3E6">
      <w:start w:val="1"/>
      <w:numFmt w:val="lowerLetter"/>
      <w:lvlText w:val="(%1)"/>
      <w:lvlJc w:val="left"/>
      <w:pPr>
        <w:ind w:left="720" w:hanging="360"/>
      </w:pPr>
      <w:rPr>
        <w:rFonts w:cs="Times-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B53D2F"/>
    <w:multiLevelType w:val="hybridMultilevel"/>
    <w:tmpl w:val="02A839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13"/>
  </w:num>
  <w:num w:numId="5">
    <w:abstractNumId w:val="20"/>
  </w:num>
  <w:num w:numId="6">
    <w:abstractNumId w:val="37"/>
  </w:num>
  <w:num w:numId="7">
    <w:abstractNumId w:val="14"/>
  </w:num>
  <w:num w:numId="8">
    <w:abstractNumId w:val="9"/>
  </w:num>
  <w:num w:numId="9">
    <w:abstractNumId w:val="43"/>
  </w:num>
  <w:num w:numId="10">
    <w:abstractNumId w:val="5"/>
  </w:num>
  <w:num w:numId="11">
    <w:abstractNumId w:val="30"/>
  </w:num>
  <w:num w:numId="12">
    <w:abstractNumId w:val="21"/>
  </w:num>
  <w:num w:numId="13">
    <w:abstractNumId w:val="19"/>
  </w:num>
  <w:num w:numId="14">
    <w:abstractNumId w:val="41"/>
  </w:num>
  <w:num w:numId="15">
    <w:abstractNumId w:val="7"/>
  </w:num>
  <w:num w:numId="16">
    <w:abstractNumId w:val="28"/>
  </w:num>
  <w:num w:numId="17">
    <w:abstractNumId w:val="31"/>
  </w:num>
  <w:num w:numId="18">
    <w:abstractNumId w:val="36"/>
  </w:num>
  <w:num w:numId="19">
    <w:abstractNumId w:val="12"/>
  </w:num>
  <w:num w:numId="20">
    <w:abstractNumId w:val="8"/>
  </w:num>
  <w:num w:numId="21">
    <w:abstractNumId w:val="29"/>
  </w:num>
  <w:num w:numId="22">
    <w:abstractNumId w:val="16"/>
  </w:num>
  <w:num w:numId="23">
    <w:abstractNumId w:val="34"/>
  </w:num>
  <w:num w:numId="24">
    <w:abstractNumId w:val="10"/>
  </w:num>
  <w:num w:numId="25">
    <w:abstractNumId w:val="38"/>
  </w:num>
  <w:num w:numId="26">
    <w:abstractNumId w:val="2"/>
  </w:num>
  <w:num w:numId="27">
    <w:abstractNumId w:val="18"/>
  </w:num>
  <w:num w:numId="28">
    <w:abstractNumId w:val="44"/>
  </w:num>
  <w:num w:numId="29">
    <w:abstractNumId w:val="24"/>
  </w:num>
  <w:num w:numId="30">
    <w:abstractNumId w:val="42"/>
  </w:num>
  <w:num w:numId="31">
    <w:abstractNumId w:val="11"/>
  </w:num>
  <w:num w:numId="32">
    <w:abstractNumId w:val="4"/>
  </w:num>
  <w:num w:numId="33">
    <w:abstractNumId w:val="32"/>
  </w:num>
  <w:num w:numId="34">
    <w:abstractNumId w:val="17"/>
  </w:num>
  <w:num w:numId="35">
    <w:abstractNumId w:val="40"/>
  </w:num>
  <w:num w:numId="36">
    <w:abstractNumId w:val="25"/>
  </w:num>
  <w:num w:numId="37">
    <w:abstractNumId w:val="27"/>
  </w:num>
  <w:num w:numId="38">
    <w:abstractNumId w:val="6"/>
  </w:num>
  <w:num w:numId="39">
    <w:abstractNumId w:val="35"/>
  </w:num>
  <w:num w:numId="40">
    <w:abstractNumId w:val="22"/>
  </w:num>
  <w:num w:numId="41">
    <w:abstractNumId w:val="39"/>
  </w:num>
  <w:num w:numId="42">
    <w:abstractNumId w:val="3"/>
  </w:num>
  <w:num w:numId="43">
    <w:abstractNumId w:val="15"/>
  </w:num>
  <w:num w:numId="44">
    <w:abstractNumId w:val="3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17F30"/>
    <w:rsid w:val="00025A3A"/>
    <w:rsid w:val="00030091"/>
    <w:rsid w:val="00034545"/>
    <w:rsid w:val="0003636A"/>
    <w:rsid w:val="00062EEA"/>
    <w:rsid w:val="00064456"/>
    <w:rsid w:val="000670C1"/>
    <w:rsid w:val="0007638A"/>
    <w:rsid w:val="000766C3"/>
    <w:rsid w:val="00090AEA"/>
    <w:rsid w:val="00096A42"/>
    <w:rsid w:val="000A0E55"/>
    <w:rsid w:val="000A63BA"/>
    <w:rsid w:val="000C38EC"/>
    <w:rsid w:val="000E4002"/>
    <w:rsid w:val="000E6631"/>
    <w:rsid w:val="000E71D2"/>
    <w:rsid w:val="000E7315"/>
    <w:rsid w:val="000F2C69"/>
    <w:rsid w:val="000F2F04"/>
    <w:rsid w:val="000F5E40"/>
    <w:rsid w:val="000F72C4"/>
    <w:rsid w:val="00100C9F"/>
    <w:rsid w:val="00103CDB"/>
    <w:rsid w:val="00104745"/>
    <w:rsid w:val="00105802"/>
    <w:rsid w:val="001070A0"/>
    <w:rsid w:val="001143BB"/>
    <w:rsid w:val="001224FF"/>
    <w:rsid w:val="00131D26"/>
    <w:rsid w:val="00132CB6"/>
    <w:rsid w:val="00137400"/>
    <w:rsid w:val="0014127A"/>
    <w:rsid w:val="001443B4"/>
    <w:rsid w:val="001460A3"/>
    <w:rsid w:val="001530FF"/>
    <w:rsid w:val="00175DA6"/>
    <w:rsid w:val="001928F1"/>
    <w:rsid w:val="001B763C"/>
    <w:rsid w:val="001C0C21"/>
    <w:rsid w:val="001D4A0B"/>
    <w:rsid w:val="001D5F0B"/>
    <w:rsid w:val="001D7768"/>
    <w:rsid w:val="001E393A"/>
    <w:rsid w:val="001F63C4"/>
    <w:rsid w:val="002007FC"/>
    <w:rsid w:val="00203904"/>
    <w:rsid w:val="00217E36"/>
    <w:rsid w:val="0022392C"/>
    <w:rsid w:val="002240B9"/>
    <w:rsid w:val="00236FBA"/>
    <w:rsid w:val="00254438"/>
    <w:rsid w:val="00274F90"/>
    <w:rsid w:val="00276660"/>
    <w:rsid w:val="00285504"/>
    <w:rsid w:val="00297C94"/>
    <w:rsid w:val="002A7E6B"/>
    <w:rsid w:val="002B0A01"/>
    <w:rsid w:val="002B1B00"/>
    <w:rsid w:val="002B2E21"/>
    <w:rsid w:val="002B426E"/>
    <w:rsid w:val="002B4D10"/>
    <w:rsid w:val="002B59FD"/>
    <w:rsid w:val="002B6BDF"/>
    <w:rsid w:val="002C61A1"/>
    <w:rsid w:val="002D26E5"/>
    <w:rsid w:val="002F2D44"/>
    <w:rsid w:val="002F7A45"/>
    <w:rsid w:val="00302196"/>
    <w:rsid w:val="00302361"/>
    <w:rsid w:val="00317BCA"/>
    <w:rsid w:val="00322888"/>
    <w:rsid w:val="00327FCE"/>
    <w:rsid w:val="003618F0"/>
    <w:rsid w:val="00365B70"/>
    <w:rsid w:val="00370144"/>
    <w:rsid w:val="003708D2"/>
    <w:rsid w:val="00377F08"/>
    <w:rsid w:val="0038673D"/>
    <w:rsid w:val="003C1932"/>
    <w:rsid w:val="003C2C01"/>
    <w:rsid w:val="003C40BB"/>
    <w:rsid w:val="003C5113"/>
    <w:rsid w:val="003D1C16"/>
    <w:rsid w:val="003E1E5A"/>
    <w:rsid w:val="003F219C"/>
    <w:rsid w:val="00413A07"/>
    <w:rsid w:val="00425719"/>
    <w:rsid w:val="0043222C"/>
    <w:rsid w:val="0043784B"/>
    <w:rsid w:val="00442B8E"/>
    <w:rsid w:val="0045395A"/>
    <w:rsid w:val="00453B87"/>
    <w:rsid w:val="00454209"/>
    <w:rsid w:val="00457718"/>
    <w:rsid w:val="0046663A"/>
    <w:rsid w:val="00471D16"/>
    <w:rsid w:val="00473463"/>
    <w:rsid w:val="00480EA0"/>
    <w:rsid w:val="00482C1F"/>
    <w:rsid w:val="00485655"/>
    <w:rsid w:val="00487DAC"/>
    <w:rsid w:val="00496DB3"/>
    <w:rsid w:val="004A48ED"/>
    <w:rsid w:val="004D0D05"/>
    <w:rsid w:val="00512EE6"/>
    <w:rsid w:val="0051721C"/>
    <w:rsid w:val="00532422"/>
    <w:rsid w:val="00556645"/>
    <w:rsid w:val="0057461B"/>
    <w:rsid w:val="005868D3"/>
    <w:rsid w:val="00587CC3"/>
    <w:rsid w:val="005928B2"/>
    <w:rsid w:val="00592D51"/>
    <w:rsid w:val="005B1892"/>
    <w:rsid w:val="005B5102"/>
    <w:rsid w:val="005B76DE"/>
    <w:rsid w:val="005C57B0"/>
    <w:rsid w:val="005C7F97"/>
    <w:rsid w:val="005D19E9"/>
    <w:rsid w:val="005E20B4"/>
    <w:rsid w:val="005E4BE2"/>
    <w:rsid w:val="005F2637"/>
    <w:rsid w:val="00603CEF"/>
    <w:rsid w:val="00605CC7"/>
    <w:rsid w:val="00624229"/>
    <w:rsid w:val="00645902"/>
    <w:rsid w:val="00652B1D"/>
    <w:rsid w:val="00655380"/>
    <w:rsid w:val="00661227"/>
    <w:rsid w:val="00661AAA"/>
    <w:rsid w:val="00670CF5"/>
    <w:rsid w:val="006723CB"/>
    <w:rsid w:val="00673D07"/>
    <w:rsid w:val="0068271F"/>
    <w:rsid w:val="00683099"/>
    <w:rsid w:val="006A7EAD"/>
    <w:rsid w:val="006B394E"/>
    <w:rsid w:val="006C1697"/>
    <w:rsid w:val="006E114F"/>
    <w:rsid w:val="006E2F80"/>
    <w:rsid w:val="006F7F2E"/>
    <w:rsid w:val="0070041A"/>
    <w:rsid w:val="00706EF7"/>
    <w:rsid w:val="00707137"/>
    <w:rsid w:val="00707FC3"/>
    <w:rsid w:val="00711A14"/>
    <w:rsid w:val="00715FFA"/>
    <w:rsid w:val="00731CFD"/>
    <w:rsid w:val="0073246B"/>
    <w:rsid w:val="00742A14"/>
    <w:rsid w:val="00746420"/>
    <w:rsid w:val="00756C71"/>
    <w:rsid w:val="00762D65"/>
    <w:rsid w:val="0077241E"/>
    <w:rsid w:val="007811B4"/>
    <w:rsid w:val="00791BF1"/>
    <w:rsid w:val="007A766D"/>
    <w:rsid w:val="007B4936"/>
    <w:rsid w:val="007E7635"/>
    <w:rsid w:val="00805439"/>
    <w:rsid w:val="00821B1B"/>
    <w:rsid w:val="00831804"/>
    <w:rsid w:val="0084463F"/>
    <w:rsid w:val="0084685F"/>
    <w:rsid w:val="00854D18"/>
    <w:rsid w:val="00860BD6"/>
    <w:rsid w:val="00863775"/>
    <w:rsid w:val="0086700B"/>
    <w:rsid w:val="00877E57"/>
    <w:rsid w:val="008910F6"/>
    <w:rsid w:val="008A2D32"/>
    <w:rsid w:val="008A34C3"/>
    <w:rsid w:val="008B1077"/>
    <w:rsid w:val="008B11E7"/>
    <w:rsid w:val="008B1CC4"/>
    <w:rsid w:val="008B2EA4"/>
    <w:rsid w:val="008C00BE"/>
    <w:rsid w:val="008D0D7D"/>
    <w:rsid w:val="008E5170"/>
    <w:rsid w:val="009054C2"/>
    <w:rsid w:val="0092159D"/>
    <w:rsid w:val="009332AD"/>
    <w:rsid w:val="0093397A"/>
    <w:rsid w:val="00936B3C"/>
    <w:rsid w:val="00964C31"/>
    <w:rsid w:val="00970C4B"/>
    <w:rsid w:val="00980FA5"/>
    <w:rsid w:val="009865B6"/>
    <w:rsid w:val="00992393"/>
    <w:rsid w:val="009960FA"/>
    <w:rsid w:val="009A5EFE"/>
    <w:rsid w:val="009B371A"/>
    <w:rsid w:val="009B3E78"/>
    <w:rsid w:val="009B70EB"/>
    <w:rsid w:val="009C19E8"/>
    <w:rsid w:val="009C2B30"/>
    <w:rsid w:val="009C76B4"/>
    <w:rsid w:val="009E05DC"/>
    <w:rsid w:val="009E22BF"/>
    <w:rsid w:val="009E2576"/>
    <w:rsid w:val="009E3431"/>
    <w:rsid w:val="009E3F7D"/>
    <w:rsid w:val="009E44BB"/>
    <w:rsid w:val="009E6B46"/>
    <w:rsid w:val="009F3447"/>
    <w:rsid w:val="009F6179"/>
    <w:rsid w:val="00A036BD"/>
    <w:rsid w:val="00A07B2C"/>
    <w:rsid w:val="00A10F90"/>
    <w:rsid w:val="00A302E3"/>
    <w:rsid w:val="00A32106"/>
    <w:rsid w:val="00A33356"/>
    <w:rsid w:val="00A3692D"/>
    <w:rsid w:val="00A40A8B"/>
    <w:rsid w:val="00A5760A"/>
    <w:rsid w:val="00A849A0"/>
    <w:rsid w:val="00A94E3B"/>
    <w:rsid w:val="00A95D85"/>
    <w:rsid w:val="00AB0DC3"/>
    <w:rsid w:val="00AB13DF"/>
    <w:rsid w:val="00AB54F2"/>
    <w:rsid w:val="00AC5C5A"/>
    <w:rsid w:val="00AC61AB"/>
    <w:rsid w:val="00AD006B"/>
    <w:rsid w:val="00AD7B37"/>
    <w:rsid w:val="00AE47FB"/>
    <w:rsid w:val="00AE6D31"/>
    <w:rsid w:val="00AF26E8"/>
    <w:rsid w:val="00B01CBA"/>
    <w:rsid w:val="00B01CC2"/>
    <w:rsid w:val="00B027CA"/>
    <w:rsid w:val="00B05C73"/>
    <w:rsid w:val="00B067BA"/>
    <w:rsid w:val="00B153D7"/>
    <w:rsid w:val="00B1782E"/>
    <w:rsid w:val="00B24DD7"/>
    <w:rsid w:val="00B263C8"/>
    <w:rsid w:val="00B30D0D"/>
    <w:rsid w:val="00B34DF7"/>
    <w:rsid w:val="00B35CAF"/>
    <w:rsid w:val="00B37909"/>
    <w:rsid w:val="00B613B0"/>
    <w:rsid w:val="00B72E53"/>
    <w:rsid w:val="00B77098"/>
    <w:rsid w:val="00B7743E"/>
    <w:rsid w:val="00B779BF"/>
    <w:rsid w:val="00B82B5E"/>
    <w:rsid w:val="00B9028B"/>
    <w:rsid w:val="00BA17C3"/>
    <w:rsid w:val="00BA43FF"/>
    <w:rsid w:val="00BB21FE"/>
    <w:rsid w:val="00BC48AB"/>
    <w:rsid w:val="00BC56D0"/>
    <w:rsid w:val="00BE0EE3"/>
    <w:rsid w:val="00BE3189"/>
    <w:rsid w:val="00BF3DD8"/>
    <w:rsid w:val="00C03C57"/>
    <w:rsid w:val="00C15CE6"/>
    <w:rsid w:val="00C34C32"/>
    <w:rsid w:val="00C37225"/>
    <w:rsid w:val="00C42B8B"/>
    <w:rsid w:val="00C54DC9"/>
    <w:rsid w:val="00C5586D"/>
    <w:rsid w:val="00C72856"/>
    <w:rsid w:val="00C740C2"/>
    <w:rsid w:val="00C77864"/>
    <w:rsid w:val="00C80E56"/>
    <w:rsid w:val="00CA3DC2"/>
    <w:rsid w:val="00CA7058"/>
    <w:rsid w:val="00CB395B"/>
    <w:rsid w:val="00CC0346"/>
    <w:rsid w:val="00CC38D7"/>
    <w:rsid w:val="00CD3507"/>
    <w:rsid w:val="00CD39CC"/>
    <w:rsid w:val="00CE15A2"/>
    <w:rsid w:val="00CF4EA7"/>
    <w:rsid w:val="00CF5C81"/>
    <w:rsid w:val="00D017D5"/>
    <w:rsid w:val="00D13C54"/>
    <w:rsid w:val="00D168D8"/>
    <w:rsid w:val="00D202F1"/>
    <w:rsid w:val="00D31922"/>
    <w:rsid w:val="00D36CEE"/>
    <w:rsid w:val="00D406FA"/>
    <w:rsid w:val="00D43DA1"/>
    <w:rsid w:val="00D54477"/>
    <w:rsid w:val="00D63CD8"/>
    <w:rsid w:val="00D73F2F"/>
    <w:rsid w:val="00D76978"/>
    <w:rsid w:val="00D800A7"/>
    <w:rsid w:val="00D813FD"/>
    <w:rsid w:val="00D849FA"/>
    <w:rsid w:val="00D86B24"/>
    <w:rsid w:val="00D87F69"/>
    <w:rsid w:val="00D91F28"/>
    <w:rsid w:val="00DB210B"/>
    <w:rsid w:val="00DD6E98"/>
    <w:rsid w:val="00DE1FD7"/>
    <w:rsid w:val="00DF0055"/>
    <w:rsid w:val="00E054BA"/>
    <w:rsid w:val="00E07D56"/>
    <w:rsid w:val="00E142FD"/>
    <w:rsid w:val="00E20C25"/>
    <w:rsid w:val="00E2213D"/>
    <w:rsid w:val="00E2451E"/>
    <w:rsid w:val="00E31638"/>
    <w:rsid w:val="00E36FD8"/>
    <w:rsid w:val="00E54DB7"/>
    <w:rsid w:val="00E67A40"/>
    <w:rsid w:val="00E72A7A"/>
    <w:rsid w:val="00E76DBD"/>
    <w:rsid w:val="00E9621A"/>
    <w:rsid w:val="00EA3722"/>
    <w:rsid w:val="00EC3F94"/>
    <w:rsid w:val="00ED5DF8"/>
    <w:rsid w:val="00EF2CAD"/>
    <w:rsid w:val="00EF4692"/>
    <w:rsid w:val="00EF627F"/>
    <w:rsid w:val="00EF653D"/>
    <w:rsid w:val="00F02CFE"/>
    <w:rsid w:val="00F047D0"/>
    <w:rsid w:val="00F0749E"/>
    <w:rsid w:val="00F15A05"/>
    <w:rsid w:val="00F173F3"/>
    <w:rsid w:val="00F177F9"/>
    <w:rsid w:val="00F24F42"/>
    <w:rsid w:val="00F33131"/>
    <w:rsid w:val="00F351D4"/>
    <w:rsid w:val="00F3552A"/>
    <w:rsid w:val="00F35C73"/>
    <w:rsid w:val="00F364EC"/>
    <w:rsid w:val="00F42CCF"/>
    <w:rsid w:val="00F56D43"/>
    <w:rsid w:val="00F65DDC"/>
    <w:rsid w:val="00F70064"/>
    <w:rsid w:val="00F7204B"/>
    <w:rsid w:val="00F73B5A"/>
    <w:rsid w:val="00F83CBB"/>
    <w:rsid w:val="00F87B86"/>
    <w:rsid w:val="00F97F01"/>
    <w:rsid w:val="00FA3C93"/>
    <w:rsid w:val="00FA4752"/>
    <w:rsid w:val="00FA76D8"/>
    <w:rsid w:val="00FB5D1F"/>
    <w:rsid w:val="00FB702C"/>
    <w:rsid w:val="00FB77E1"/>
    <w:rsid w:val="00FC3A5D"/>
    <w:rsid w:val="00FD3147"/>
    <w:rsid w:val="00FD3440"/>
    <w:rsid w:val="00FD478E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948D34"/>
  <w15:docId w15:val="{C13F4BDD-F1E1-4269-8F64-F07F3411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gc">
    <w:name w:val="_tgc"/>
    <w:basedOn w:val="DefaultParagraphFont"/>
    <w:rsid w:val="008A2D32"/>
  </w:style>
  <w:style w:type="character" w:styleId="PlaceholderText">
    <w:name w:val="Placeholder Text"/>
    <w:basedOn w:val="DefaultParagraphFont"/>
    <w:uiPriority w:val="99"/>
    <w:semiHidden/>
    <w:rsid w:val="00096A42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B426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B613B0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R63NPHTH4QFH-1291-969</_dlc_DocId>
    <_dlc_DocIdUrl xmlns="559e8a90-c5f0-4960-93bb-48a9a6be2d22">
      <Url>https://staffnet.stmarys.ac.uk/academic-services/Registry/exam-paper-submission/_layouts/15/DocIdRedir.aspx?ID=R63NPHTH4QFH-1291-969</Url>
      <Description>R63NPHTH4QFH-1291-969</Description>
    </_dlc_DocIdUrl>
  </documentManagement>
</p:properties>
</file>

<file path=customXml/itemProps1.xml><?xml version="1.0" encoding="utf-8"?>
<ds:datastoreItem xmlns:ds="http://schemas.openxmlformats.org/officeDocument/2006/customXml" ds:itemID="{ADFEE79A-3D00-44CF-801E-58ED4F608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4B987-3D9D-475C-83BF-CCDA6B39A1A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A4D32C-2410-4B93-B788-A9A90465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3B208-643B-460E-9430-386AE493081E}">
  <ds:schemaRefs>
    <ds:schemaRef ds:uri="559e8a90-c5f0-4960-93bb-48a9a6be2d22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6</cp:revision>
  <cp:lastPrinted>2019-04-08T11:33:00Z</cp:lastPrinted>
  <dcterms:created xsi:type="dcterms:W3CDTF">2019-03-01T18:46:00Z</dcterms:created>
  <dcterms:modified xsi:type="dcterms:W3CDTF">2021-04-14T15:05:21Z</dcterms:modified>
  <dc:title>APH6004 Resit 1819</dc:title>
  <cp:keywords>
  </cp:keywords>
  <dc:subject>APH6004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8c9b6aec-22e6-4123-8d63-9a91f67ca55a</vt:lpwstr>
  </property>
</Properties>
</file>