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612BC" w:rsidR="00F612BC" w:rsidP="00F612BC" w:rsidRDefault="00F612BC">
      <w:pPr>
        <w:jc w:val="center"/>
        <w:rPr>
          <w:b/>
          <w:sz w:val="36"/>
          <w:szCs w:val="36"/>
        </w:rPr>
      </w:pPr>
      <w:r w:rsidRPr="00F612BC">
        <w:rPr>
          <w:b/>
          <w:sz w:val="36"/>
          <w:szCs w:val="36"/>
        </w:rPr>
        <w:t>International Student Authorised Absence Request Form</w:t>
      </w:r>
    </w:p>
    <w:p w:rsidRPr="00F612BC" w:rsidR="00F612BC" w:rsidP="00F612BC" w:rsidRDefault="00F612BC">
      <w:pPr>
        <w:jc w:val="center"/>
      </w:pPr>
      <w:r w:rsidRPr="00F612BC">
        <w:t>Letters will be processed within 10 workings days from date of request. Please ensure all details are filled in accurately to avoid delays.</w:t>
      </w:r>
    </w:p>
    <w:p w:rsidRPr="00F612BC" w:rsidR="00F612BC" w:rsidP="00F612BC" w:rsidRDefault="00F612BC">
      <w:pPr>
        <w:jc w:val="center"/>
        <w:rPr>
          <w:b/>
        </w:rPr>
      </w:pPr>
    </w:p>
    <w:p w:rsidRPr="00F612BC" w:rsidR="00F612BC" w:rsidP="00F612BC" w:rsidRDefault="00F612BC">
      <w:pPr>
        <w:rPr>
          <w:b/>
        </w:rPr>
      </w:pPr>
      <w:proofErr w:type="gramStart"/>
      <w:r w:rsidRPr="00F612BC">
        <w:rPr>
          <w:b/>
        </w:rPr>
        <w:t>Name: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___________________________________________________________________________</w:t>
      </w:r>
    </w:p>
    <w:p w:rsidRPr="00F612BC" w:rsidR="00F612BC" w:rsidP="00F612BC" w:rsidRDefault="00F612BC">
      <w:pPr>
        <w:rPr>
          <w:b/>
        </w:rPr>
      </w:pPr>
      <w:proofErr w:type="gramStart"/>
      <w:r w:rsidRPr="00F612BC">
        <w:rPr>
          <w:b/>
        </w:rPr>
        <w:t>Regnum: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_________________________________________________________________________</w:t>
      </w:r>
    </w:p>
    <w:p w:rsidR="00F612BC" w:rsidP="00F612BC" w:rsidRDefault="00F612BC">
      <w:pPr>
        <w:rPr>
          <w:b/>
        </w:rPr>
      </w:pPr>
      <w:proofErr w:type="gramStart"/>
      <w:r w:rsidRPr="00F612BC">
        <w:rPr>
          <w:b/>
        </w:rPr>
        <w:t>Course: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__________________________________________________________________________</w:t>
      </w:r>
    </w:p>
    <w:p w:rsidRPr="00F612BC" w:rsidR="00F612BC" w:rsidP="00F612BC" w:rsidRDefault="00F612BC">
      <w:pPr>
        <w:rPr>
          <w:b/>
        </w:rPr>
      </w:pPr>
      <w:bookmarkStart w:name="_GoBack" w:id="0"/>
      <w:bookmarkEnd w:id="0"/>
    </w:p>
    <w:p w:rsidRPr="00F612BC" w:rsidR="00F612BC" w:rsidP="00F612BC" w:rsidRDefault="00F612BC">
      <w:pPr>
        <w:rPr>
          <w:b/>
        </w:rPr>
      </w:pPr>
      <w:r w:rsidRPr="00F612BC">
        <w:rPr>
          <w:b/>
        </w:rPr>
        <w:t>Authorised Absence</w:t>
      </w:r>
      <w:r>
        <w:rPr>
          <w:b/>
        </w:rPr>
        <w:t xml:space="preserve"> International</w:t>
      </w:r>
      <w:r w:rsidRPr="00F612BC">
        <w:rPr>
          <w:b/>
        </w:rPr>
        <w:t xml:space="preserve"> Student</w:t>
      </w:r>
      <w:r>
        <w:rPr>
          <w:b/>
        </w:rPr>
        <w:t xml:space="preserve"> </w:t>
      </w:r>
    </w:p>
    <w:p w:rsidRPr="00F612BC" w:rsidR="00F612BC" w:rsidP="00F612BC" w:rsidRDefault="00F612BC">
      <w:pPr>
        <w:rPr>
          <w:b/>
        </w:rPr>
      </w:pPr>
      <w:r w:rsidRPr="00F612BC">
        <w:rPr>
          <w:b/>
        </w:rPr>
        <w:t xml:space="preserve">Date of </w:t>
      </w:r>
      <w:proofErr w:type="gramStart"/>
      <w:r w:rsidRPr="00F612BC">
        <w:rPr>
          <w:b/>
        </w:rPr>
        <w:t>Leave:</w:t>
      </w:r>
      <w:r>
        <w:rPr>
          <w:b/>
        </w:rPr>
        <w:t>_</w:t>
      </w:r>
      <w:proofErr w:type="gramEnd"/>
      <w:r>
        <w:rPr>
          <w:b/>
        </w:rPr>
        <w:t>_______________________</w:t>
      </w:r>
    </w:p>
    <w:p w:rsidR="00F612BC" w:rsidP="00F612BC" w:rsidRDefault="00F612BC">
      <w:pPr>
        <w:rPr>
          <w:b/>
        </w:rPr>
      </w:pPr>
      <w:r w:rsidRPr="00F612BC">
        <w:rPr>
          <w:b/>
        </w:rPr>
        <w:t xml:space="preserve">Date of </w:t>
      </w:r>
      <w:proofErr w:type="gramStart"/>
      <w:r w:rsidRPr="00F612BC">
        <w:rPr>
          <w:b/>
        </w:rPr>
        <w:t>Return:</w:t>
      </w:r>
      <w:r>
        <w:rPr>
          <w:b/>
        </w:rPr>
        <w:t>_</w:t>
      </w:r>
      <w:proofErr w:type="gramEnd"/>
      <w:r>
        <w:rPr>
          <w:b/>
        </w:rPr>
        <w:t>_______________________</w:t>
      </w:r>
    </w:p>
    <w:p w:rsidRPr="00F612BC" w:rsidR="00F612BC" w:rsidP="00F612BC" w:rsidRDefault="00F612BC">
      <w:pPr>
        <w:rPr>
          <w:b/>
        </w:rPr>
      </w:pPr>
    </w:p>
    <w:p w:rsidRPr="00F612BC" w:rsidR="00F612BC" w:rsidP="00F612BC" w:rsidRDefault="00F612BC">
      <w:r w:rsidRPr="00F612BC">
        <w:t>Please discuss any absence during term time with your Programme Director.</w:t>
      </w:r>
    </w:p>
    <w:p w:rsidRPr="00F612BC" w:rsidR="00F612BC" w:rsidP="00F612BC" w:rsidRDefault="00F612BC">
      <w:r w:rsidRPr="00F612BC">
        <w:t>Once authorised, please complete this letter request form to be signed by your Programme Director.</w:t>
      </w:r>
    </w:p>
    <w:p w:rsidRPr="00F612BC" w:rsidR="00F612BC" w:rsidP="00F612BC" w:rsidRDefault="00F612BC">
      <w:pPr>
        <w:rPr>
          <w:b/>
        </w:rPr>
      </w:pPr>
    </w:p>
    <w:p w:rsidRPr="00F612BC" w:rsidR="00F612BC" w:rsidP="00F612BC" w:rsidRDefault="00F612BC">
      <w:pPr>
        <w:rPr>
          <w:b/>
        </w:rPr>
      </w:pPr>
      <w:r w:rsidRPr="00F612BC">
        <w:rPr>
          <w:b/>
        </w:rPr>
        <w:t xml:space="preserve">Programme Directors </w:t>
      </w:r>
      <w:proofErr w:type="gramStart"/>
      <w:r w:rsidRPr="00F612BC">
        <w:rPr>
          <w:b/>
        </w:rPr>
        <w:t>name:</w:t>
      </w:r>
      <w:r>
        <w:rPr>
          <w:b/>
        </w:rPr>
        <w:t>_</w:t>
      </w:r>
      <w:proofErr w:type="gramEnd"/>
      <w:r>
        <w:rPr>
          <w:b/>
        </w:rPr>
        <w:t>____________________________________</w:t>
      </w:r>
    </w:p>
    <w:p w:rsidRPr="00F612BC" w:rsidR="00F612BC" w:rsidP="00F612BC" w:rsidRDefault="00F612BC">
      <w:pPr>
        <w:rPr>
          <w:b/>
        </w:rPr>
      </w:pPr>
      <w:r w:rsidRPr="00F612BC">
        <w:rPr>
          <w:b/>
        </w:rPr>
        <w:t xml:space="preserve">Programme Directors </w:t>
      </w:r>
      <w:proofErr w:type="gramStart"/>
      <w:r w:rsidRPr="00F612BC">
        <w:rPr>
          <w:b/>
        </w:rPr>
        <w:t>Signature:</w:t>
      </w:r>
      <w:r>
        <w:rPr>
          <w:b/>
        </w:rPr>
        <w:t>_</w:t>
      </w:r>
      <w:proofErr w:type="gramEnd"/>
      <w:r>
        <w:rPr>
          <w:b/>
        </w:rPr>
        <w:t>_________________________________</w:t>
      </w:r>
    </w:p>
    <w:p w:rsidR="00F612BC" w:rsidP="00F612BC" w:rsidRDefault="00F612BC">
      <w:pPr>
        <w:rPr>
          <w:b/>
        </w:rPr>
      </w:pPr>
      <w:proofErr w:type="gramStart"/>
      <w:r w:rsidRPr="00F612BC">
        <w:rPr>
          <w:b/>
        </w:rPr>
        <w:t>Date:</w:t>
      </w:r>
      <w:r>
        <w:rPr>
          <w:b/>
        </w:rPr>
        <w:t>_</w:t>
      </w:r>
      <w:proofErr w:type="gramEnd"/>
      <w:r>
        <w:rPr>
          <w:b/>
        </w:rPr>
        <w:t>______________________</w:t>
      </w:r>
    </w:p>
    <w:p w:rsidRPr="00F612BC" w:rsidR="00F612BC" w:rsidP="00F612BC" w:rsidRDefault="00F612BC">
      <w:pPr>
        <w:rPr>
          <w:b/>
        </w:rPr>
      </w:pPr>
    </w:p>
    <w:p w:rsidR="00F612BC" w:rsidP="00F612BC" w:rsidRDefault="00F612BC">
      <w:r>
        <w:t xml:space="preserve">If an electronic copy is submitted, your </w:t>
      </w:r>
      <w:r w:rsidR="00374D0E">
        <w:t xml:space="preserve">Course Lead </w:t>
      </w:r>
      <w:r>
        <w:t xml:space="preserve">will need to email their authorisation to </w:t>
      </w:r>
      <w:hyperlink w:history="1" r:id="rId4">
        <w:r w:rsidRPr="004C1B3D">
          <w:rPr>
            <w:rStyle w:val="Hyperlink"/>
          </w:rPr>
          <w:t>studentvisas@stmarys.ac.uk</w:t>
        </w:r>
      </w:hyperlink>
      <w:r>
        <w:t xml:space="preserve"> </w:t>
      </w:r>
    </w:p>
    <w:p w:rsidR="00F612BC" w:rsidP="00F612BC" w:rsidRDefault="00F612BC"/>
    <w:p w:rsidR="00F612BC" w:rsidP="00F612BC" w:rsidRDefault="00F612BC">
      <w:r w:rsidRPr="00F612BC">
        <w:t xml:space="preserve">Please contact </w:t>
      </w:r>
      <w:hyperlink w:history="1" r:id="rId5">
        <w:r w:rsidRPr="004C1B3D">
          <w:rPr>
            <w:rStyle w:val="Hyperlink"/>
          </w:rPr>
          <w:t>studentvisas@stmarys.ac.uk</w:t>
        </w:r>
      </w:hyperlink>
      <w:r>
        <w:t xml:space="preserve"> </w:t>
      </w:r>
      <w:r w:rsidRPr="00F612BC">
        <w:t>if you need more information.</w:t>
      </w:r>
    </w:p>
    <w:p w:rsidR="00F612BC" w:rsidP="00F612BC" w:rsidRDefault="00F612BC"/>
    <w:p w:rsidR="00F612BC" w:rsidP="00F612BC" w:rsidRDefault="00F612BC">
      <w:r>
        <w:t>Please specify if you would like an electronic copy of this letter, or a physical copy.</w:t>
      </w:r>
    </w:p>
    <w:p w:rsidR="00F612BC" w:rsidP="00F612BC" w:rsidRDefault="00F612BC">
      <w:r>
        <w:t>______________________________</w:t>
      </w:r>
    </w:p>
    <w:p w:rsidR="00F612BC" w:rsidP="00F612BC" w:rsidRDefault="00F612BC">
      <w:r>
        <w:t>If you would like a physical copy, y</w:t>
      </w:r>
      <w:r w:rsidRPr="00F612BC">
        <w:t>ou will be sent an email to your student email account when your letter is ready to collect from Registry.</w:t>
      </w:r>
      <w:r>
        <w:t xml:space="preserve"> </w:t>
      </w:r>
      <w:r w:rsidRPr="00F612BC">
        <w:t>You must present your valid St Mary’s Student ID card</w:t>
      </w:r>
      <w:r>
        <w:t xml:space="preserve"> when collecting your letter in </w:t>
      </w:r>
      <w:r w:rsidRPr="00F612BC">
        <w:t>person. Letters will be destroyed after 4 weeks if not collected.</w:t>
      </w:r>
    </w:p>
    <w:p w:rsidRPr="00F612BC" w:rsidR="00F612BC" w:rsidP="00F612BC" w:rsidRDefault="00F612BC"/>
    <w:p w:rsidRPr="00F612BC" w:rsidR="00863991" w:rsidP="00F612BC" w:rsidRDefault="00F612BC">
      <w:pPr>
        <w:rPr>
          <w:b/>
        </w:rPr>
      </w:pPr>
      <w:r w:rsidRPr="00F612BC">
        <w:rPr>
          <w:b/>
        </w:rPr>
        <w:t xml:space="preserve">Today’s </w:t>
      </w:r>
      <w:proofErr w:type="gramStart"/>
      <w:r w:rsidRPr="00F612BC">
        <w:rPr>
          <w:b/>
        </w:rPr>
        <w:t>Date:…</w:t>
      </w:r>
      <w:proofErr w:type="gramEnd"/>
      <w:r w:rsidRPr="00F612BC">
        <w:rPr>
          <w:b/>
        </w:rPr>
        <w:t>………………………………………………………………………………………………………………………</w:t>
      </w:r>
    </w:p>
    <w:sectPr w:rsidRPr="00F612BC" w:rsidR="00863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BC"/>
    <w:rsid w:val="00374D0E"/>
    <w:rsid w:val="00863991"/>
    <w:rsid w:val="00F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83E"/>
  <w15:chartTrackingRefBased/>
  <w15:docId w15:val="{BCCF0583-E4BF-4008-ACAC-6DBD79E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visas@stmarys.ac.uk" TargetMode="External"/><Relationship Id="rId4" Type="http://schemas.openxmlformats.org/officeDocument/2006/relationships/hyperlink" Target="mailto:studentvisas@stmary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Authorised-absence-International-student-template</dc:title>
  <dc:subject>Authorised Absence Form</dc:subject>
  <dc:creator>Tarina Dixon</dc:creator>
  <cp:keywords>
  </cp:keywords>
  <dc:description>
  </dc:description>
  <cp:lastModifiedBy>Stephanie Dobbin</cp:lastModifiedBy>
  <cp:revision>2</cp:revision>
  <dcterms:created xsi:type="dcterms:W3CDTF">2021-08-24T13:49:00Z</dcterms:created>
  <dcterms:modified xsi:type="dcterms:W3CDTF">2021-08-24T13:52:00Z</dcterms:modified>
</cp:coreProperties>
</file>