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8D93FB2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516D751E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E20C25" w14:paraId="6F32D77D" w14:textId="58999893">
      <w:pPr>
        <w:jc w:val="center"/>
        <w:rPr>
          <w:rFonts w:ascii="Helvetica" w:hAnsi="Helvetica" w:cs="Helvetica"/>
          <w:sz w:val="23"/>
          <w:szCs w:val="23"/>
        </w:rPr>
      </w:pPr>
      <w:r w:rsidRPr="0032639C">
        <w:rPr>
          <w:rFonts w:ascii="Helvetica" w:hAnsi="Helvetica" w:cs="Helvetica"/>
          <w:sz w:val="23"/>
          <w:szCs w:val="23"/>
        </w:rPr>
        <w:t>BSc</w:t>
      </w:r>
      <w:r w:rsidRPr="0032639C" w:rsidR="0090503E">
        <w:rPr>
          <w:rFonts w:ascii="Helvetica" w:hAnsi="Helvetica" w:cs="Helvetica"/>
          <w:sz w:val="23"/>
          <w:szCs w:val="23"/>
        </w:rPr>
        <w:t xml:space="preserve"> </w:t>
      </w:r>
      <w:r w:rsidRPr="00BE0EE3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0C81BD37" w14:textId="7EE20918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90503E" w:rsidR="00711A14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 w14:paraId="2C1CBE36" w14:textId="77777777">
      <w:pPr>
        <w:rPr>
          <w:rFonts w:ascii="Helvetica" w:hAnsi="Helvetica" w:cs="Helvetica"/>
          <w:b/>
          <w:bCs/>
        </w:rPr>
      </w:pPr>
    </w:p>
    <w:p w:rsidRPr="0032639C" w:rsidR="00E20C25" w:rsidP="00E20C25" w:rsidRDefault="00E20C25" w14:paraId="65B9DFED" w14:textId="341D148A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="00D27D99">
        <w:rPr>
          <w:rFonts w:ascii="Helvetica" w:hAnsi="Helvetica" w:cs="Helvetica"/>
          <w:sz w:val="22"/>
          <w:szCs w:val="22"/>
        </w:rPr>
        <w:t xml:space="preserve"> </w:t>
      </w:r>
      <w:r w:rsidRPr="0032639C" w:rsidR="00D27D99">
        <w:rPr>
          <w:rFonts w:ascii="Helvetica" w:hAnsi="Helvetica" w:cs="Helvetica"/>
          <w:b/>
          <w:sz w:val="22"/>
          <w:szCs w:val="22"/>
        </w:rPr>
        <w:t>Physiology and Anatomy</w:t>
      </w:r>
    </w:p>
    <w:p w:rsidRPr="0032639C" w:rsidR="00E20C25" w:rsidP="00E20C25" w:rsidRDefault="00E20C25" w14:paraId="26D07DC9" w14:textId="77777777">
      <w:pPr>
        <w:rPr>
          <w:rFonts w:ascii="Helvetica" w:hAnsi="Helvetica" w:cs="Helvetica"/>
          <w:b/>
          <w:sz w:val="22"/>
          <w:szCs w:val="22"/>
        </w:rPr>
      </w:pPr>
    </w:p>
    <w:p w:rsidR="00C751EE" w:rsidP="00E20C25" w:rsidRDefault="00E20C25" w14:paraId="14A60339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CA488F">
        <w:rPr>
          <w:rFonts w:ascii="Helvetica" w:hAnsi="Helvetica" w:cs="Helvetica"/>
          <w:b/>
          <w:bCs/>
          <w:sz w:val="22"/>
          <w:szCs w:val="22"/>
        </w:rPr>
        <w:t>HEP</w:t>
      </w:r>
      <w:r w:rsidRPr="00D27D99" w:rsidR="00D27D99">
        <w:rPr>
          <w:rFonts w:ascii="Helvetica" w:hAnsi="Helvetica" w:cs="Helvetica"/>
          <w:b/>
          <w:bCs/>
          <w:sz w:val="22"/>
          <w:szCs w:val="22"/>
        </w:rPr>
        <w:t>4011</w:t>
      </w:r>
    </w:p>
    <w:p w:rsidRPr="00203904" w:rsidR="00E20C25" w:rsidP="00E20C25" w:rsidRDefault="00E20C25" w14:paraId="27765712" w14:textId="0AE880E8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Semester:</w:t>
      </w:r>
      <w:r w:rsidR="00D27D99">
        <w:rPr>
          <w:rFonts w:ascii="Helvetica" w:hAnsi="Helvetica" w:cs="Helvetica"/>
          <w:sz w:val="22"/>
          <w:szCs w:val="22"/>
        </w:rPr>
        <w:t xml:space="preserve"> </w:t>
      </w:r>
      <w:r w:rsidR="005D2545">
        <w:rPr>
          <w:rFonts w:ascii="Helvetica" w:hAnsi="Helvetica" w:cs="Helvetica"/>
          <w:b/>
          <w:sz w:val="22"/>
          <w:szCs w:val="22"/>
        </w:rPr>
        <w:t>ONE</w:t>
      </w:r>
    </w:p>
    <w:p w:rsidRPr="00203904" w:rsidR="00E20C25" w:rsidP="00E20C25" w:rsidRDefault="00E20C25" w14:paraId="01F71939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C751EE" w:rsidP="00E20C25" w:rsidRDefault="00E20C25" w14:paraId="2C7C916A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695C08">
        <w:rPr>
          <w:b/>
          <w:sz w:val="22"/>
          <w:szCs w:val="22"/>
        </w:rPr>
        <w:t xml:space="preserve">January </w:t>
      </w:r>
      <w:r w:rsidR="005D2545">
        <w:rPr>
          <w:b/>
          <w:sz w:val="22"/>
          <w:szCs w:val="22"/>
        </w:rPr>
        <w:t>7</w:t>
      </w:r>
      <w:r w:rsidRPr="005D2545" w:rsidR="005D2545">
        <w:rPr>
          <w:b/>
          <w:sz w:val="22"/>
          <w:szCs w:val="22"/>
          <w:vertAlign w:val="superscript"/>
        </w:rPr>
        <w:t>th</w:t>
      </w:r>
      <w:r w:rsidR="005D2545">
        <w:rPr>
          <w:b/>
          <w:sz w:val="22"/>
          <w:szCs w:val="22"/>
        </w:rPr>
        <w:t xml:space="preserve"> </w:t>
      </w:r>
      <w:r w:rsidR="00695C08">
        <w:rPr>
          <w:b/>
          <w:sz w:val="22"/>
          <w:szCs w:val="22"/>
        </w:rPr>
        <w:t>2019</w:t>
      </w:r>
    </w:p>
    <w:p w:rsidRPr="00203904" w:rsidR="00E20C25" w:rsidP="00E20C25" w:rsidRDefault="00E20C25" w14:paraId="7F8F3E59" w14:textId="1FE19778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5D2545" w:rsidR="005D2545">
        <w:rPr>
          <w:b/>
          <w:sz w:val="22"/>
          <w:szCs w:val="22"/>
        </w:rPr>
        <w:t>1:30 – 3:30PM</w:t>
      </w:r>
    </w:p>
    <w:p w:rsidRPr="00203904" w:rsidR="00203904" w:rsidP="00E20C25" w:rsidRDefault="00203904" w14:paraId="3557E7B4" w14:textId="77777777">
      <w:pPr>
        <w:rPr>
          <w:rFonts w:ascii="Helvetica" w:hAnsi="Helvetica" w:cs="Helvetica"/>
          <w:sz w:val="22"/>
          <w:szCs w:val="22"/>
        </w:rPr>
      </w:pPr>
    </w:p>
    <w:p w:rsidRPr="0032639C" w:rsidR="00E20C25" w:rsidP="00E20C25" w:rsidRDefault="00E20C25" w14:paraId="0860A941" w14:textId="419395CD">
      <w:pPr>
        <w:rPr>
          <w:rFonts w:ascii="Helvetica" w:hAnsi="Helvetica" w:cs="Helvetica"/>
          <w:b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695C08">
        <w:rPr>
          <w:rFonts w:ascii="Helvetica" w:hAnsi="Helvetica" w:cs="Helvetica"/>
          <w:b/>
          <w:bCs/>
          <w:sz w:val="22"/>
          <w:szCs w:val="22"/>
        </w:rPr>
        <w:t>TWO</w:t>
      </w:r>
      <w:r w:rsidRPr="0032639C"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695C08">
        <w:rPr>
          <w:rFonts w:ascii="Helvetica" w:hAnsi="Helvetica" w:cs="Helvetica"/>
          <w:sz w:val="22"/>
          <w:szCs w:val="22"/>
        </w:rPr>
        <w:t>HOUR</w:t>
      </w:r>
      <w:r w:rsidRPr="00695C08"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7F49D350" w14:textId="77777777">
      <w:pPr>
        <w:rPr>
          <w:rFonts w:ascii="Helvetica" w:hAnsi="Helvetica" w:cs="Helvetica"/>
          <w:b/>
          <w:sz w:val="22"/>
          <w:szCs w:val="22"/>
        </w:rPr>
      </w:pPr>
    </w:p>
    <w:p w:rsidRPr="00CA488F" w:rsidR="00CA488F" w:rsidP="00CA488F" w:rsidRDefault="00CA488F" w14:paraId="38AA1525" w14:textId="77777777">
      <w:pPr>
        <w:spacing w:after="200" w:line="276" w:lineRule="auto"/>
        <w:contextualSpacing/>
        <w:rPr>
          <w:rFonts w:ascii="Helvetica" w:hAnsi="Helvetica" w:cs="Helvetica" w:eastAsiaTheme="minorHAnsi"/>
          <w:sz w:val="22"/>
          <w:szCs w:val="22"/>
          <w:lang w:eastAsia="en-US"/>
        </w:rPr>
      </w:pPr>
    </w:p>
    <w:p w:rsidRPr="00CA488F" w:rsidR="00CA488F" w:rsidP="00CA488F" w:rsidRDefault="00CA488F" w14:paraId="6FFA060E" w14:textId="0A2152A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Please answer </w:t>
      </w:r>
      <w:r w:rsidRPr="00CA488F">
        <w:rPr>
          <w:rFonts w:ascii="Helvetica" w:hAnsi="Helvetica" w:cs="Helvetica" w:eastAsiaTheme="minorHAnsi"/>
          <w:b/>
          <w:sz w:val="22"/>
          <w:szCs w:val="22"/>
          <w:lang w:eastAsia="en-US"/>
        </w:rPr>
        <w:t>ALL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 questions </w:t>
      </w:r>
      <w:r w:rsidR="00ED2416">
        <w:rPr>
          <w:rFonts w:ascii="Helvetica" w:hAnsi="Helvetica" w:cs="Helvetica" w:eastAsiaTheme="minorHAnsi"/>
          <w:sz w:val="22"/>
          <w:szCs w:val="22"/>
          <w:lang w:eastAsia="en-US"/>
        </w:rPr>
        <w:t>on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 the separate form.</w:t>
      </w:r>
    </w:p>
    <w:p w:rsidRPr="00CA488F" w:rsidR="00CA488F" w:rsidP="00CA488F" w:rsidRDefault="00CA488F" w14:paraId="65C72A37" w14:textId="1A18D9D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Helvetica" w:hAnsi="Helvetica" w:cs="Helvetica" w:eastAsiaTheme="minorHAnsi"/>
          <w:sz w:val="22"/>
          <w:szCs w:val="22"/>
          <w:lang w:eastAsia="en-US"/>
        </w:rPr>
      </w:pP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If an error occurs please put an </w:t>
      </w:r>
      <w:r w:rsidRPr="003F60F0">
        <w:rPr>
          <w:rFonts w:ascii="Helvetica" w:hAnsi="Helvetica" w:cs="Helvetica" w:eastAsiaTheme="minorHAnsi"/>
          <w:b/>
          <w:sz w:val="22"/>
          <w:szCs w:val="22"/>
          <w:lang w:eastAsia="en-US"/>
        </w:rPr>
        <w:t>‘X’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 thorough the incorrect </w:t>
      </w:r>
      <w:r w:rsidR="00ED2416">
        <w:rPr>
          <w:rFonts w:ascii="Helvetica" w:hAnsi="Helvetica" w:cs="Helvetica" w:eastAsiaTheme="minorHAnsi"/>
          <w:sz w:val="22"/>
          <w:szCs w:val="22"/>
          <w:lang w:eastAsia="en-US"/>
        </w:rPr>
        <w:t>response, followed by the amended answer</w:t>
      </w:r>
      <w:r w:rsidRPr="00CA488F">
        <w:rPr>
          <w:rFonts w:ascii="Helvetica" w:hAnsi="Helvetica" w:cs="Helvetica" w:eastAsiaTheme="minorHAnsi"/>
          <w:sz w:val="22"/>
          <w:szCs w:val="22"/>
          <w:lang w:eastAsia="en-US"/>
        </w:rPr>
        <w:t>.</w:t>
      </w:r>
    </w:p>
    <w:p w:rsidRPr="00CA488F" w:rsidR="00D27D99" w:rsidP="00CA488F" w:rsidRDefault="00ED2416" w14:paraId="15336732" w14:textId="30F120C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after="200" w:line="276" w:lineRule="auto"/>
        <w:contextualSpacing/>
        <w:rPr>
          <w:rFonts w:ascii="Helvetica" w:hAnsi="Helvetica" w:cs="Helvetica" w:eastAsiaTheme="minorHAnsi"/>
          <w:sz w:val="22"/>
          <w:szCs w:val="22"/>
          <w:lang w:eastAsia="en-US"/>
        </w:rPr>
      </w:pPr>
      <w:r>
        <w:rPr>
          <w:rFonts w:ascii="Helvetica" w:hAnsi="Helvetica" w:cs="Helvetica" w:eastAsiaTheme="minorHAnsi"/>
          <w:sz w:val="22"/>
          <w:szCs w:val="22"/>
          <w:lang w:eastAsia="en-US"/>
        </w:rPr>
        <w:t xml:space="preserve">You can change your mind multiple times, however, please ensure there is </w:t>
      </w:r>
      <w:r w:rsidRPr="00ED2416">
        <w:rPr>
          <w:rFonts w:ascii="Helvetica" w:hAnsi="Helvetica" w:cs="Helvetica" w:eastAsiaTheme="minorHAnsi"/>
          <w:b/>
          <w:sz w:val="22"/>
          <w:szCs w:val="22"/>
          <w:lang w:eastAsia="en-US"/>
        </w:rPr>
        <w:t>ONE</w:t>
      </w:r>
      <w:r>
        <w:rPr>
          <w:rFonts w:ascii="Helvetica" w:hAnsi="Helvetica" w:cs="Helvetica" w:eastAsiaTheme="minorHAnsi"/>
          <w:sz w:val="22"/>
          <w:szCs w:val="22"/>
          <w:lang w:eastAsia="en-US"/>
        </w:rPr>
        <w:t xml:space="preserve"> clear answer.  </w:t>
      </w:r>
      <w:r w:rsidRPr="00CA488F" w:rsid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Answer </w:t>
      </w:r>
      <w:r w:rsidRPr="00CA488F" w:rsidR="00CA488F">
        <w:rPr>
          <w:rFonts w:ascii="Helvetica" w:hAnsi="Helvetica" w:cs="Arial" w:eastAsiaTheme="minorHAnsi"/>
          <w:b/>
          <w:bCs/>
          <w:sz w:val="22"/>
          <w:szCs w:val="22"/>
          <w:lang w:eastAsia="en-US"/>
        </w:rPr>
        <w:t xml:space="preserve">ALL </w:t>
      </w:r>
      <w:r w:rsidRPr="00CA488F" w:rsid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questions. </w:t>
      </w:r>
      <w:r>
        <w:rPr>
          <w:rFonts w:ascii="Helvetica" w:hAnsi="Helvetica" w:cs="Helvetica" w:eastAsiaTheme="minorHAnsi"/>
          <w:sz w:val="22"/>
          <w:szCs w:val="22"/>
          <w:lang w:eastAsia="en-US"/>
        </w:rPr>
        <w:t xml:space="preserve">  </w:t>
      </w:r>
      <w:r w:rsidRPr="00CA488F" w:rsid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Write your Regnum on </w:t>
      </w:r>
      <w:r w:rsidRPr="00CA488F" w:rsidR="00CA488F">
        <w:rPr>
          <w:rFonts w:ascii="Helvetica" w:hAnsi="Helvetica" w:cs="Helvetica" w:eastAsiaTheme="minorHAnsi"/>
          <w:b/>
          <w:sz w:val="22"/>
          <w:szCs w:val="22"/>
          <w:lang w:eastAsia="en-US"/>
        </w:rPr>
        <w:t>ALL</w:t>
      </w:r>
      <w:r w:rsidRPr="00CA488F" w:rsidR="00CA488F">
        <w:rPr>
          <w:rFonts w:ascii="Helvetica" w:hAnsi="Helvetica" w:cs="Helvetica" w:eastAsiaTheme="minorHAnsi"/>
          <w:sz w:val="22"/>
          <w:szCs w:val="22"/>
          <w:lang w:eastAsia="en-US"/>
        </w:rPr>
        <w:t xml:space="preserve"> pages</w:t>
      </w:r>
    </w:p>
    <w:p w:rsidR="00D27D99" w:rsidP="00D27D99" w:rsidRDefault="00D27D99" w14:paraId="63029E6C" w14:textId="77777777">
      <w:pPr>
        <w:ind w:left="720" w:hanging="720"/>
        <w:outlineLvl w:val="2"/>
        <w:rPr>
          <w:rFonts w:ascii="Helvetica" w:hAnsi="Helvetica"/>
          <w:bCs/>
          <w:color w:val="000000"/>
        </w:rPr>
      </w:pPr>
    </w:p>
    <w:p w:rsidRPr="005F63FD" w:rsidR="00D27D99" w:rsidP="005F63FD" w:rsidRDefault="00D27D99" w14:paraId="4F56F881" w14:textId="1259DA6A">
      <w:pPr>
        <w:pStyle w:val="ListParagraph"/>
        <w:numPr>
          <w:ilvl w:val="0"/>
          <w:numId w:val="47"/>
        </w:numPr>
        <w:ind w:left="567" w:hanging="567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Which of the following is replaced by bone during growth?</w:t>
      </w:r>
    </w:p>
    <w:p w:rsidRPr="005F63FD" w:rsidR="005F63FD" w:rsidP="005F63FD" w:rsidRDefault="005F63FD" w14:paraId="07F8FE62" w14:textId="77777777">
      <w:pPr>
        <w:pStyle w:val="ListParagraph"/>
        <w:ind w:left="1080"/>
        <w:outlineLvl w:val="2"/>
        <w:rPr>
          <w:rFonts w:ascii="Helvetica" w:hAnsi="Helvetica"/>
          <w:b/>
          <w:color w:val="000000"/>
          <w:sz w:val="22"/>
          <w:szCs w:val="22"/>
        </w:rPr>
      </w:pPr>
    </w:p>
    <w:p w:rsidRPr="005F63FD" w:rsidR="00D27D99" w:rsidP="005F63FD" w:rsidRDefault="00D27D99" w14:paraId="5688504B" w14:textId="73A9674E">
      <w:pPr>
        <w:ind w:left="567" w:firstLine="142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 xml:space="preserve">a) </w:t>
      </w:r>
      <w:r w:rsidRPr="005F63FD">
        <w:rPr>
          <w:rFonts w:ascii="Helvetica" w:hAnsi="Helvetica"/>
          <w:color w:val="000000"/>
          <w:sz w:val="22"/>
          <w:szCs w:val="22"/>
        </w:rPr>
        <w:tab/>
        <w:t>Hyaline cartilage</w:t>
      </w:r>
    </w:p>
    <w:p w:rsidRPr="005F63FD" w:rsidR="00D27D99" w:rsidP="005F63FD" w:rsidRDefault="00D27D99" w14:paraId="467D2882" w14:textId="77777777">
      <w:pPr>
        <w:ind w:left="720" w:hanging="720"/>
        <w:outlineLvl w:val="2"/>
        <w:rPr>
          <w:rFonts w:ascii="Helvetica" w:hAnsi="Helvetica"/>
          <w:b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Compact bone</w:t>
      </w:r>
      <w:r w:rsidRPr="005F63FD">
        <w:rPr>
          <w:rFonts w:ascii="Helvetica" w:hAnsi="Helvetica"/>
          <w:color w:val="000000"/>
          <w:sz w:val="22"/>
          <w:szCs w:val="22"/>
        </w:rPr>
        <w:br/>
        <w:t xml:space="preserve">c) 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Periosteum 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Elastic cartilage </w:t>
      </w:r>
    </w:p>
    <w:p w:rsidRPr="005F63FD" w:rsidR="00D27D99" w:rsidP="005F63FD" w:rsidRDefault="00D27D99" w14:paraId="4A87E635" w14:textId="77777777">
      <w:pPr>
        <w:outlineLvl w:val="2"/>
        <w:rPr>
          <w:rFonts w:ascii="Helvetica" w:hAnsi="Helvetica"/>
          <w:b/>
          <w:bCs/>
          <w:color w:val="000000"/>
          <w:sz w:val="22"/>
          <w:szCs w:val="22"/>
        </w:rPr>
      </w:pPr>
    </w:p>
    <w:p w:rsidR="00D27D99" w:rsidP="00C751EE" w:rsidRDefault="00D27D99" w14:paraId="5A975712" w14:textId="6A573CAC">
      <w:pPr>
        <w:pStyle w:val="ListParagraph"/>
        <w:numPr>
          <w:ilvl w:val="0"/>
          <w:numId w:val="47"/>
        </w:numPr>
        <w:ind w:left="709" w:hanging="349"/>
        <w:outlineLvl w:val="2"/>
        <w:rPr>
          <w:rFonts w:ascii="Helvetica" w:hAnsi="Helvetica"/>
          <w:color w:val="000000"/>
          <w:sz w:val="22"/>
          <w:szCs w:val="22"/>
        </w:rPr>
      </w:pPr>
      <w:bookmarkStart w:name="Question_1" w:id="0"/>
      <w:bookmarkEnd w:id="0"/>
      <w:r w:rsidRPr="005F63FD">
        <w:rPr>
          <w:rFonts w:ascii="Helvetica" w:hAnsi="Helvetica"/>
          <w:color w:val="000000"/>
          <w:sz w:val="22"/>
          <w:szCs w:val="22"/>
        </w:rPr>
        <w:t xml:space="preserve">Bone is formed from a process called </w:t>
      </w:r>
      <w:r w:rsidRPr="005F63FD" w:rsidR="003F60F0">
        <w:rPr>
          <w:rFonts w:ascii="Helvetica" w:hAnsi="Helvetica"/>
          <w:color w:val="000000"/>
          <w:sz w:val="22"/>
          <w:szCs w:val="22"/>
        </w:rPr>
        <w:t>…...?</w:t>
      </w:r>
    </w:p>
    <w:p w:rsidRPr="005F63FD" w:rsidR="005F63FD" w:rsidP="005F63FD" w:rsidRDefault="005F63FD" w14:paraId="2FBF8C52" w14:textId="77777777">
      <w:pPr>
        <w:pStyle w:val="ListParagraph"/>
        <w:ind w:left="1080"/>
        <w:outlineLvl w:val="2"/>
        <w:rPr>
          <w:rFonts w:ascii="Helvetica" w:hAnsi="Helvetica"/>
          <w:color w:val="000000"/>
          <w:sz w:val="22"/>
          <w:szCs w:val="22"/>
        </w:rPr>
      </w:pPr>
    </w:p>
    <w:p w:rsidR="00D27D99" w:rsidP="00C751EE" w:rsidRDefault="00D27D99" w14:paraId="36CBBC13" w14:textId="49EEC84B">
      <w:pPr>
        <w:ind w:left="720" w:hanging="11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Peristalsis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Haematology 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Ossification 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Synapses</w:t>
      </w:r>
      <w:bookmarkStart w:name="Question_2" w:id="1"/>
      <w:bookmarkEnd w:id="1"/>
    </w:p>
    <w:p w:rsidRPr="005F63FD" w:rsidR="00C751EE" w:rsidP="00C751EE" w:rsidRDefault="00C751EE" w14:paraId="6886B1D2" w14:textId="77777777">
      <w:pPr>
        <w:outlineLvl w:val="2"/>
        <w:rPr>
          <w:rFonts w:ascii="Helvetica" w:hAnsi="Helvetica"/>
          <w:bCs/>
          <w:color w:val="000000"/>
          <w:sz w:val="22"/>
          <w:szCs w:val="22"/>
        </w:rPr>
      </w:pPr>
    </w:p>
    <w:p w:rsidRPr="005F63FD" w:rsidR="00D27D99" w:rsidP="005F63FD" w:rsidRDefault="006D071A" w14:paraId="40FAEC89" w14:textId="3B1701FC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  <w:bookmarkStart w:name="Question_3" w:id="2"/>
      <w:bookmarkEnd w:id="2"/>
      <w:r w:rsidRPr="005F63FD">
        <w:rPr>
          <w:rFonts w:ascii="Helvetica" w:hAnsi="Helvetica"/>
          <w:bCs/>
          <w:color w:val="000000"/>
          <w:sz w:val="22"/>
          <w:szCs w:val="22"/>
        </w:rPr>
        <w:t>3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ab/>
      </w:r>
      <w:r w:rsidRPr="005F63FD" w:rsidR="00D27D99">
        <w:rPr>
          <w:rFonts w:ascii="Helvetica" w:hAnsi="Helvetica"/>
          <w:color w:val="000000"/>
          <w:sz w:val="22"/>
          <w:szCs w:val="22"/>
        </w:rPr>
        <w:t>Which is the strongest type of cartilage?</w:t>
      </w:r>
    </w:p>
    <w:p w:rsidR="005F63FD" w:rsidP="005F63FD" w:rsidRDefault="005F63FD" w14:paraId="082A9CC7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Pr="005F63FD" w:rsidR="003F60F0" w:rsidP="005F63FD" w:rsidRDefault="00D27D99" w14:paraId="56EF352D" w14:textId="2D798426">
      <w:pPr>
        <w:ind w:left="720" w:hanging="11"/>
        <w:outlineLvl w:val="2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Hyaline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Fibrocartilage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Elastic cartilage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None of the above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Pr="005F63FD" w:rsidR="00D27D99" w:rsidP="005F63FD" w:rsidRDefault="006D071A" w14:paraId="41E4529F" w14:textId="1F2F1E6D">
      <w:pPr>
        <w:ind w:left="720" w:hanging="720"/>
        <w:outlineLvl w:val="2"/>
        <w:rPr>
          <w:rFonts w:ascii="Helvetica" w:hAnsi="Helvetica"/>
          <w:b/>
          <w:color w:val="000000"/>
          <w:sz w:val="22"/>
          <w:szCs w:val="22"/>
        </w:rPr>
      </w:pPr>
      <w:bookmarkStart w:name="Question_4" w:id="3"/>
      <w:bookmarkEnd w:id="3"/>
      <w:r w:rsidRPr="005F63FD">
        <w:rPr>
          <w:rFonts w:ascii="Helvetica" w:hAnsi="Helvetica"/>
          <w:bCs/>
          <w:color w:val="000000"/>
          <w:sz w:val="22"/>
          <w:szCs w:val="22"/>
        </w:rPr>
        <w:t>4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ab/>
      </w:r>
      <w:r w:rsidRPr="005F63FD" w:rsidR="00D27D99">
        <w:rPr>
          <w:rFonts w:ascii="Helvetica" w:hAnsi="Helvetica"/>
          <w:color w:val="000000"/>
          <w:sz w:val="22"/>
          <w:szCs w:val="22"/>
        </w:rPr>
        <w:t>Two or more moveable bones are connected with which of the following?</w:t>
      </w:r>
    </w:p>
    <w:p w:rsidR="005F63FD" w:rsidP="005F63FD" w:rsidRDefault="005F63FD" w14:paraId="2A2104DB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6F428430" w14:textId="13F14642">
      <w:pPr>
        <w:ind w:left="720" w:hanging="11"/>
        <w:outlineLvl w:val="2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Tendon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Cartilage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Muscle</w:t>
      </w:r>
      <w:r w:rsidRPr="005F63FD">
        <w:rPr>
          <w:rFonts w:ascii="Helvetica" w:hAnsi="Helvetica"/>
          <w:color w:val="000000"/>
          <w:sz w:val="22"/>
          <w:szCs w:val="22"/>
        </w:rPr>
        <w:br/>
      </w:r>
      <w:r w:rsidRPr="005F63FD">
        <w:rPr>
          <w:rFonts w:ascii="Helvetica" w:hAnsi="Helvetica"/>
          <w:color w:val="000000"/>
          <w:sz w:val="22"/>
          <w:szCs w:val="22"/>
        </w:rPr>
        <w:lastRenderedPageBreak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Ligament</w:t>
      </w:r>
      <w:r w:rsidRPr="005F63FD">
        <w:rPr>
          <w:rFonts w:ascii="Helvetica" w:hAnsi="Helvetica"/>
          <w:color w:val="000000"/>
          <w:sz w:val="22"/>
          <w:szCs w:val="22"/>
        </w:rPr>
        <w:br/>
        <w:t> </w:t>
      </w:r>
    </w:p>
    <w:p w:rsidRPr="005F63FD" w:rsidR="00D27D99" w:rsidP="005F63FD" w:rsidRDefault="006D071A" w14:paraId="65D60AE3" w14:textId="6AE2BFE6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  <w:bookmarkStart w:name="Question_5" w:id="4"/>
      <w:bookmarkEnd w:id="4"/>
      <w:r w:rsidRPr="005F63FD">
        <w:rPr>
          <w:rFonts w:ascii="Helvetica" w:hAnsi="Helvetica"/>
          <w:bCs/>
          <w:color w:val="000000"/>
          <w:sz w:val="22"/>
          <w:szCs w:val="22"/>
        </w:rPr>
        <w:t>5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bCs/>
          <w:color w:val="000000"/>
          <w:sz w:val="22"/>
          <w:szCs w:val="22"/>
        </w:rPr>
        <w:tab/>
      </w:r>
      <w:r w:rsidRPr="005F63FD" w:rsidR="00D27D99">
        <w:rPr>
          <w:rFonts w:ascii="Helvetica" w:hAnsi="Helvetica"/>
          <w:color w:val="000000"/>
          <w:sz w:val="22"/>
          <w:szCs w:val="22"/>
        </w:rPr>
        <w:t>Which of the following affects bone growth/structure?</w:t>
      </w:r>
    </w:p>
    <w:p w:rsidR="005F63FD" w:rsidP="005F63FD" w:rsidRDefault="005F63FD" w14:paraId="76D1BF3C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5F6CA491" w14:textId="4E8F9EF3">
      <w:pPr>
        <w:ind w:left="720" w:hanging="11"/>
        <w:outlineLvl w:val="2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Nutrition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External loading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Genetics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All of the above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Pr="005F63FD" w:rsidR="00D27D99" w:rsidP="005F63FD" w:rsidRDefault="006D071A" w14:paraId="65F24369" w14:textId="5AAA1B65">
      <w:pPr>
        <w:ind w:left="567" w:hanging="567"/>
        <w:rPr>
          <w:rFonts w:ascii="Helvetica" w:hAnsi="Helvetica"/>
          <w:b/>
          <w:color w:val="000000"/>
          <w:sz w:val="22"/>
          <w:szCs w:val="22"/>
        </w:rPr>
      </w:pPr>
      <w:bookmarkStart w:name="Question_6" w:id="5"/>
      <w:bookmarkStart w:name="Question_7" w:id="6"/>
      <w:bookmarkEnd w:id="5"/>
      <w:bookmarkEnd w:id="6"/>
      <w:r w:rsidRPr="005F63FD">
        <w:rPr>
          <w:rFonts w:ascii="Helvetica" w:hAnsi="Helvetica"/>
          <w:color w:val="000000"/>
          <w:sz w:val="22"/>
          <w:szCs w:val="22"/>
        </w:rPr>
        <w:t>6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The breakdown of bone is undertaken by which of the following?</w:t>
      </w:r>
    </w:p>
    <w:p w:rsidRPr="005F63FD" w:rsidR="00D27D99" w:rsidP="005F63FD" w:rsidRDefault="00D27D99" w14:paraId="1A111333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1C1A4F44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Osteoblasts</w:t>
      </w:r>
    </w:p>
    <w:p w:rsidRPr="005F63FD" w:rsidR="00D27D99" w:rsidP="005F63FD" w:rsidRDefault="00D27D99" w14:paraId="385F9EF9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Osteoclasts</w:t>
      </w:r>
    </w:p>
    <w:p w:rsidRPr="005F63FD" w:rsidR="00D27D99" w:rsidP="005F63FD" w:rsidRDefault="00D27D99" w14:paraId="476283EF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Osteocyte</w:t>
      </w:r>
    </w:p>
    <w:p w:rsidRPr="005F63FD" w:rsidR="006D071A" w:rsidP="005F63FD" w:rsidRDefault="00D27D99" w14:paraId="291755B8" w14:textId="7E166CE2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All of the above</w:t>
      </w:r>
      <w:bookmarkStart w:name="Question_10" w:id="7"/>
      <w:bookmarkStart w:name="Question_11" w:id="8"/>
      <w:bookmarkEnd w:id="7"/>
      <w:bookmarkEnd w:id="8"/>
    </w:p>
    <w:p w:rsidRPr="005F63FD" w:rsidR="006D071A" w:rsidP="005F63FD" w:rsidRDefault="006D071A" w14:paraId="5F2DB88C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6D071A" w14:paraId="6CCD062E" w14:textId="7F4041EA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7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  <w:t>Which mineral is required for healthy bone growth?</w:t>
      </w:r>
    </w:p>
    <w:p w:rsidR="005F63FD" w:rsidP="005F63FD" w:rsidRDefault="005F63FD" w14:paraId="67C0ACE2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10730355" w14:textId="02DCB2B6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Vitamin B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Calcium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Magnesium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Creatine </w:t>
      </w:r>
    </w:p>
    <w:p w:rsidRPr="005F63FD" w:rsidR="00D27D99" w:rsidP="005F63FD" w:rsidRDefault="00D27D99" w14:paraId="275387A8" w14:textId="77777777">
      <w:pPr>
        <w:rPr>
          <w:rFonts w:ascii="Helvetica" w:hAnsi="Helvetica"/>
          <w:color w:val="000000"/>
          <w:sz w:val="22"/>
          <w:szCs w:val="22"/>
        </w:rPr>
      </w:pPr>
      <w:bookmarkStart w:name="Question_12" w:id="9"/>
      <w:bookmarkEnd w:id="9"/>
    </w:p>
    <w:p w:rsidRPr="005F63FD" w:rsidR="00D27D99" w:rsidP="005F63FD" w:rsidRDefault="006D071A" w14:paraId="4A87FF36" w14:textId="4492280E">
      <w:pPr>
        <w:ind w:left="567" w:hanging="567"/>
        <w:rPr>
          <w:rFonts w:ascii="Helvetica" w:hAnsi="Helvetica"/>
          <w:color w:val="000000"/>
          <w:sz w:val="22"/>
          <w:szCs w:val="22"/>
        </w:rPr>
      </w:pPr>
      <w:bookmarkStart w:name="Question_14" w:id="10"/>
      <w:bookmarkEnd w:id="10"/>
      <w:r w:rsidRPr="005F63FD">
        <w:rPr>
          <w:rFonts w:ascii="Helvetica" w:hAnsi="Helvetica"/>
          <w:color w:val="000000"/>
          <w:sz w:val="22"/>
          <w:szCs w:val="22"/>
        </w:rPr>
        <w:t>8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Messages passed via the endocrine system are:</w:t>
      </w:r>
    </w:p>
    <w:p w:rsidR="005F63FD" w:rsidP="005F63FD" w:rsidRDefault="005F63FD" w14:paraId="4B3B8737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5E56A9E2" w14:textId="388B1899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Electrical 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Electrical and chemical messengers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Chemical messengers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Action potential</w:t>
      </w:r>
      <w:r w:rsidRPr="005F63FD">
        <w:rPr>
          <w:rFonts w:ascii="Helvetica" w:hAnsi="Helvetica"/>
          <w:color w:val="000000"/>
          <w:sz w:val="22"/>
          <w:szCs w:val="22"/>
        </w:rPr>
        <w:br/>
        <w:t> </w:t>
      </w:r>
    </w:p>
    <w:p w:rsidRPr="005F63FD" w:rsidR="00D27D99" w:rsidP="005F63FD" w:rsidRDefault="006D071A" w14:paraId="3DC03930" w14:textId="330ACD75">
      <w:pPr>
        <w:ind w:left="720" w:hanging="720"/>
        <w:outlineLvl w:val="2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9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The maintenance of physiological balance within the human body is maintained through a process called:</w:t>
      </w:r>
    </w:p>
    <w:p w:rsidR="005F63FD" w:rsidP="005F63FD" w:rsidRDefault="005F63FD" w14:paraId="378F3A44" w14:textId="77777777">
      <w:pPr>
        <w:ind w:left="720" w:hanging="720"/>
        <w:outlineLvl w:val="2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125ECA78" w14:textId="767D14AD">
      <w:pPr>
        <w:ind w:left="720" w:hanging="11"/>
        <w:outlineLvl w:val="2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</w:r>
      <w:proofErr w:type="spellStart"/>
      <w:r w:rsidRPr="005F63FD">
        <w:rPr>
          <w:rFonts w:ascii="Helvetica" w:hAnsi="Helvetica"/>
          <w:color w:val="000000"/>
          <w:sz w:val="22"/>
          <w:szCs w:val="22"/>
        </w:rPr>
        <w:t>Homostatic</w:t>
      </w:r>
      <w:proofErr w:type="spellEnd"/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Homeostasis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</w:r>
      <w:proofErr w:type="spellStart"/>
      <w:r w:rsidRPr="005F63FD">
        <w:rPr>
          <w:rFonts w:ascii="Helvetica" w:hAnsi="Helvetica"/>
          <w:color w:val="000000"/>
          <w:sz w:val="22"/>
          <w:szCs w:val="22"/>
        </w:rPr>
        <w:t>Equistasis</w:t>
      </w:r>
      <w:proofErr w:type="spellEnd"/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The Sliding Filament Theory</w:t>
      </w:r>
    </w:p>
    <w:p w:rsidRPr="005F63FD" w:rsidR="003F60F0" w:rsidP="005F63FD" w:rsidRDefault="003F60F0" w14:paraId="42B77ED2" w14:textId="77777777">
      <w:pPr>
        <w:outlineLvl w:val="2"/>
        <w:rPr>
          <w:rFonts w:ascii="Helvetica" w:hAnsi="Helvetica"/>
          <w:b/>
          <w:bCs/>
          <w:color w:val="000000"/>
          <w:sz w:val="22"/>
          <w:szCs w:val="22"/>
        </w:rPr>
      </w:pPr>
    </w:p>
    <w:p w:rsidRPr="005F63FD" w:rsidR="00D27D99" w:rsidP="005F63FD" w:rsidRDefault="00D27D99" w14:paraId="238F30C1" w14:textId="73FA1960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bCs/>
          <w:color w:val="000000"/>
          <w:sz w:val="22"/>
          <w:szCs w:val="22"/>
        </w:rPr>
        <w:t>0</w:t>
      </w:r>
      <w:r w:rsidRPr="005F63FD">
        <w:rPr>
          <w:rFonts w:ascii="Helvetica" w:hAnsi="Helvetica"/>
          <w:bCs/>
          <w:color w:val="000000"/>
          <w:sz w:val="22"/>
          <w:szCs w:val="22"/>
        </w:rPr>
        <w:t>.</w:t>
      </w:r>
      <w:r w:rsidRPr="005F63FD">
        <w:rPr>
          <w:rFonts w:ascii="Helvetica" w:hAnsi="Helvetica"/>
          <w:bCs/>
          <w:color w:val="000000"/>
          <w:sz w:val="22"/>
          <w:szCs w:val="22"/>
        </w:rPr>
        <w:tab/>
      </w:r>
      <w:r w:rsidRPr="005F63FD">
        <w:rPr>
          <w:rFonts w:ascii="Helvetica" w:hAnsi="Helvetica"/>
          <w:color w:val="000000"/>
          <w:sz w:val="22"/>
          <w:szCs w:val="22"/>
        </w:rPr>
        <w:t xml:space="preserve">Hormones… </w:t>
      </w:r>
    </w:p>
    <w:p w:rsidRPr="005F63FD" w:rsidR="00D27D99" w:rsidP="005F63FD" w:rsidRDefault="00D27D99" w14:paraId="474E1090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18DE43D9" w14:textId="77777777">
      <w:pPr>
        <w:ind w:left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act as chemical messengers within the blood  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generate muscular contractions 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send electrical signals 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all of the above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Pr="005F63FD" w:rsidR="00D27D99" w:rsidP="005F63FD" w:rsidRDefault="00D27D99" w14:paraId="50E6AD95" w14:textId="5E879499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noProof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noProof/>
          <w:color w:val="000000"/>
          <w:sz w:val="22"/>
          <w:szCs w:val="22"/>
        </w:rPr>
        <w:t>1</w:t>
      </w:r>
      <w:r w:rsidRPr="005F63FD">
        <w:rPr>
          <w:rFonts w:ascii="Helvetica" w:hAnsi="Helvetica"/>
          <w:noProof/>
          <w:color w:val="000000"/>
          <w:sz w:val="22"/>
          <w:szCs w:val="22"/>
        </w:rPr>
        <w:t>.</w:t>
      </w:r>
      <w:r w:rsidRPr="005F63FD">
        <w:rPr>
          <w:rFonts w:ascii="Helvetica" w:hAnsi="Helvetica"/>
          <w:noProof/>
          <w:color w:val="000000"/>
          <w:sz w:val="22"/>
          <w:szCs w:val="22"/>
        </w:rPr>
        <w:tab/>
      </w:r>
      <w:r w:rsidRPr="005F63FD">
        <w:rPr>
          <w:rFonts w:ascii="Helvetica" w:hAnsi="Helvetica"/>
          <w:color w:val="000000"/>
          <w:sz w:val="22"/>
          <w:szCs w:val="22"/>
        </w:rPr>
        <w:t>Which type of hormones diffuse easily through cell membranes?</w:t>
      </w:r>
    </w:p>
    <w:p w:rsidR="005F63FD" w:rsidP="005F63FD" w:rsidRDefault="005F63FD" w14:paraId="3DFE68A7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3C9E0013" w14:textId="4FD1C84F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Non-steroid hormones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Protein/peptide hormones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Steroid hormones</w:t>
      </w:r>
      <w:r w:rsidRPr="005F63FD">
        <w:rPr>
          <w:rFonts w:ascii="Helvetica" w:hAnsi="Helvetica"/>
          <w:color w:val="000000"/>
          <w:sz w:val="22"/>
          <w:szCs w:val="22"/>
        </w:rPr>
        <w:br/>
      </w:r>
      <w:r w:rsidRPr="005F63FD">
        <w:rPr>
          <w:rFonts w:ascii="Helvetica" w:hAnsi="Helvetica"/>
          <w:color w:val="000000"/>
          <w:sz w:val="22"/>
          <w:szCs w:val="22"/>
        </w:rPr>
        <w:lastRenderedPageBreak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All of the above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Pr="005F63FD" w:rsidR="00D27D99" w:rsidP="005F63FD" w:rsidRDefault="00D27D99" w14:paraId="1475B5AB" w14:textId="77777777">
      <w:pPr>
        <w:rPr>
          <w:rFonts w:ascii="Helvetica" w:hAnsi="Helvetica"/>
          <w:vanish/>
          <w:color w:val="000000"/>
          <w:sz w:val="22"/>
          <w:szCs w:val="22"/>
        </w:rPr>
      </w:pPr>
    </w:p>
    <w:p w:rsidRPr="005F63FD" w:rsidR="00C751EE" w:rsidP="00C751EE" w:rsidRDefault="00D27D99" w14:paraId="29B04BCB" w14:textId="1C6E9F0C">
      <w:pPr>
        <w:ind w:left="567" w:hanging="567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bCs/>
          <w:color w:val="000000"/>
          <w:sz w:val="22"/>
          <w:szCs w:val="22"/>
        </w:rPr>
        <w:t>2</w:t>
      </w:r>
      <w:r w:rsidRPr="005F63FD">
        <w:rPr>
          <w:rFonts w:ascii="Helvetica" w:hAnsi="Helvetica"/>
          <w:bCs/>
          <w:color w:val="000000"/>
          <w:sz w:val="22"/>
          <w:szCs w:val="22"/>
        </w:rPr>
        <w:t>.</w:t>
      </w:r>
      <w:r w:rsidRPr="005F63FD">
        <w:rPr>
          <w:rFonts w:ascii="Helvetica" w:hAnsi="Helvetica"/>
          <w:bCs/>
          <w:color w:val="000000"/>
          <w:sz w:val="22"/>
          <w:szCs w:val="22"/>
        </w:rPr>
        <w:tab/>
        <w:t>Which gland secretes epinephrine and norepinephrine?</w:t>
      </w:r>
      <w:r w:rsidRPr="005F63FD" w:rsidR="00C751EE">
        <w:rPr>
          <w:rFonts w:ascii="Helvetica" w:hAnsi="Helvetica"/>
          <w:bCs/>
          <w:color w:val="000000"/>
          <w:sz w:val="22"/>
          <w:szCs w:val="22"/>
        </w:rPr>
        <w:t xml:space="preserve"> </w:t>
      </w:r>
    </w:p>
    <w:p w:rsidRPr="005F63FD" w:rsidR="00D27D99" w:rsidP="005F63FD" w:rsidRDefault="00D27D99" w14:paraId="38969436" w14:textId="7EAEC1EE">
      <w:pPr>
        <w:pStyle w:val="ListParagraph"/>
        <w:numPr>
          <w:ilvl w:val="0"/>
          <w:numId w:val="18"/>
        </w:numPr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Pituitary gland</w:t>
      </w:r>
    </w:p>
    <w:p w:rsidRPr="005F63FD" w:rsidR="00D27D99" w:rsidP="005F63FD" w:rsidRDefault="00D27D99" w14:paraId="03C0A0A1" w14:textId="77777777">
      <w:pPr>
        <w:pStyle w:val="ListParagraph"/>
        <w:numPr>
          <w:ilvl w:val="0"/>
          <w:numId w:val="18"/>
        </w:numPr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ab/>
        <w:t>Adrenal gland</w:t>
      </w:r>
    </w:p>
    <w:p w:rsidRPr="005F63FD" w:rsidR="00D27D99" w:rsidP="005F63FD" w:rsidRDefault="00D27D99" w14:paraId="0FDEFF22" w14:textId="77777777">
      <w:pPr>
        <w:pStyle w:val="ListParagraph"/>
        <w:numPr>
          <w:ilvl w:val="0"/>
          <w:numId w:val="18"/>
        </w:numPr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ab/>
        <w:t>Thyroid gland</w:t>
      </w:r>
    </w:p>
    <w:p w:rsidRPr="005F63FD" w:rsidR="00D27D99" w:rsidP="005F63FD" w:rsidRDefault="00D27D99" w14:paraId="22F555E0" w14:textId="77777777">
      <w:pPr>
        <w:pStyle w:val="ListParagraph"/>
        <w:numPr>
          <w:ilvl w:val="0"/>
          <w:numId w:val="18"/>
        </w:numPr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ab/>
        <w:t xml:space="preserve">Pancreas </w:t>
      </w:r>
    </w:p>
    <w:p w:rsidRPr="005F63FD" w:rsidR="006D071A" w:rsidP="005F63FD" w:rsidRDefault="006D071A" w14:paraId="72837BCC" w14:textId="77777777">
      <w:pPr>
        <w:rPr>
          <w:rFonts w:ascii="Helvetica" w:hAnsi="Helvetica"/>
          <w:bCs/>
          <w:color w:val="000000"/>
          <w:sz w:val="22"/>
          <w:szCs w:val="22"/>
        </w:rPr>
      </w:pPr>
    </w:p>
    <w:p w:rsidR="00D27D99" w:rsidP="005F63FD" w:rsidRDefault="00D27D99" w14:paraId="4E67B80F" w14:textId="503C4517">
      <w:pPr>
        <w:ind w:left="567" w:hanging="567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bCs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bCs/>
          <w:color w:val="000000"/>
          <w:sz w:val="22"/>
          <w:szCs w:val="22"/>
        </w:rPr>
        <w:t>3</w:t>
      </w:r>
      <w:r w:rsidRPr="005F63FD">
        <w:rPr>
          <w:rFonts w:ascii="Helvetica" w:hAnsi="Helvetica"/>
          <w:bCs/>
          <w:color w:val="000000"/>
          <w:sz w:val="22"/>
          <w:szCs w:val="22"/>
        </w:rPr>
        <w:t xml:space="preserve">. </w:t>
      </w:r>
      <w:r w:rsidRPr="005F63FD">
        <w:rPr>
          <w:rFonts w:ascii="Helvetica" w:hAnsi="Helvetica"/>
          <w:bCs/>
          <w:color w:val="000000"/>
          <w:sz w:val="22"/>
          <w:szCs w:val="22"/>
        </w:rPr>
        <w:tab/>
      </w:r>
      <w:r w:rsidRPr="005F63FD">
        <w:rPr>
          <w:rFonts w:ascii="Helvetica" w:hAnsi="Helvetica"/>
          <w:color w:val="000000"/>
          <w:sz w:val="22"/>
          <w:szCs w:val="22"/>
        </w:rPr>
        <w:t>The Central Nervous System is composed of which of the following?</w:t>
      </w:r>
    </w:p>
    <w:p w:rsidRPr="005F63FD" w:rsidR="005F63FD" w:rsidP="005F63FD" w:rsidRDefault="005F63FD" w14:paraId="33336883" w14:textId="77777777">
      <w:pPr>
        <w:ind w:left="567" w:hanging="567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7C0D07D7" w14:textId="2D29A374">
      <w:pPr>
        <w:ind w:left="720" w:hanging="11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Brain and nerves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Brain and spinal cord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Nerves running to and from spinal cord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Nerves running to and from the brain</w:t>
      </w:r>
      <w:r w:rsidRPr="005F63FD">
        <w:rPr>
          <w:rFonts w:ascii="Helvetica" w:hAnsi="Helvetica"/>
          <w:bCs/>
          <w:color w:val="000000"/>
          <w:sz w:val="22"/>
          <w:szCs w:val="22"/>
        </w:rPr>
        <w:t xml:space="preserve"> </w:t>
      </w:r>
    </w:p>
    <w:p w:rsidRPr="005F63FD" w:rsidR="002B4171" w:rsidP="005F63FD" w:rsidRDefault="002B4171" w14:paraId="2C2BF65D" w14:textId="77777777">
      <w:pPr>
        <w:rPr>
          <w:rFonts w:ascii="Helvetica" w:hAnsi="Helvetica"/>
          <w:bCs/>
          <w:color w:val="000000"/>
          <w:sz w:val="22"/>
          <w:szCs w:val="22"/>
        </w:rPr>
      </w:pPr>
    </w:p>
    <w:p w:rsidR="00D27D99" w:rsidP="005F63FD" w:rsidRDefault="00D27D99" w14:paraId="63C87C9A" w14:textId="65B831CD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</w:t>
      </w:r>
      <w:r w:rsidRPr="005F63FD" w:rsidR="006D071A">
        <w:rPr>
          <w:rFonts w:ascii="Helvetica" w:hAnsi="Helvetica"/>
          <w:color w:val="000000"/>
          <w:sz w:val="22"/>
          <w:szCs w:val="22"/>
        </w:rPr>
        <w:t>4</w:t>
      </w:r>
      <w:r w:rsidRPr="005F63FD">
        <w:rPr>
          <w:rFonts w:ascii="Helvetica" w:hAnsi="Helvetica"/>
          <w:color w:val="000000"/>
          <w:sz w:val="22"/>
          <w:szCs w:val="22"/>
        </w:rPr>
        <w:t>.</w:t>
      </w:r>
      <w:r w:rsidRPr="005F63FD">
        <w:rPr>
          <w:rFonts w:ascii="Helvetica" w:hAnsi="Helvetica"/>
          <w:color w:val="000000"/>
          <w:sz w:val="22"/>
          <w:szCs w:val="22"/>
        </w:rPr>
        <w:tab/>
        <w:t>The somatic nervous system and autonomic nervous system are part of the ________________</w:t>
      </w:r>
    </w:p>
    <w:p w:rsidRPr="005F63FD" w:rsidR="005F63FD" w:rsidP="005F63FD" w:rsidRDefault="005F63FD" w14:paraId="665B7FAE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="00C751EE" w:rsidP="005F63FD" w:rsidRDefault="00D27D99" w14:paraId="1B4C3A60" w14:textId="77777777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parasympathetic nervous system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sympathetic nervous system 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peripheral nervous system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central nervous system</w:t>
      </w:r>
    </w:p>
    <w:p w:rsidRPr="005F63FD" w:rsidR="00D27D99" w:rsidP="005F63FD" w:rsidRDefault="00D27D99" w14:paraId="1D6106D3" w14:textId="37D902C6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 xml:space="preserve"> </w:t>
      </w:r>
    </w:p>
    <w:p w:rsidR="00D27D99" w:rsidP="005F63FD" w:rsidRDefault="006D071A" w14:paraId="2E4F8F31" w14:textId="59C70A1D">
      <w:pPr>
        <w:ind w:left="720" w:hanging="720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15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A neuron is composed of a cell body and ___________</w:t>
      </w:r>
    </w:p>
    <w:p w:rsidRPr="005F63FD" w:rsidR="005F63FD" w:rsidP="005F63FD" w:rsidRDefault="005F63FD" w14:paraId="43DBD606" w14:textId="77777777">
      <w:pPr>
        <w:ind w:left="720" w:hanging="153"/>
        <w:rPr>
          <w:rFonts w:ascii="Helvetica" w:hAnsi="Helvetica"/>
          <w:b/>
          <w:color w:val="000000"/>
          <w:sz w:val="22"/>
          <w:szCs w:val="22"/>
        </w:rPr>
      </w:pPr>
    </w:p>
    <w:p w:rsidRPr="005F63FD" w:rsidR="00CA488F" w:rsidP="005F63FD" w:rsidRDefault="00D27D99" w14:paraId="4935318D" w14:textId="09987378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>Axon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Motor nerve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Cerebellum 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Hypothalamus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Pr="005F63FD" w:rsidR="00D27D99" w:rsidP="005F63FD" w:rsidRDefault="006D071A" w14:paraId="36C0A7CF" w14:textId="21FB7D59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16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What is the name of the functional contact between two neurones or a neuron and an effector?</w:t>
      </w:r>
      <w:r w:rsidRPr="005F63FD" w:rsidR="00D27D99">
        <w:rPr>
          <w:rFonts w:ascii="Helvetica" w:hAnsi="Helvetica"/>
          <w:b/>
          <w:color w:val="000000"/>
          <w:sz w:val="22"/>
          <w:szCs w:val="22"/>
        </w:rPr>
        <w:t xml:space="preserve"> </w:t>
      </w:r>
    </w:p>
    <w:p w:rsidRPr="005F63FD" w:rsidR="00D27D99" w:rsidP="005F63FD" w:rsidRDefault="00D27D99" w14:paraId="17F27D01" w14:textId="77777777">
      <w:pPr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4CB249CF" w14:textId="77777777">
      <w:pPr>
        <w:ind w:firstLine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Synapse </w:t>
      </w:r>
    </w:p>
    <w:p w:rsidRPr="005F63FD" w:rsidR="00D27D99" w:rsidP="005F63FD" w:rsidRDefault="00D27D99" w14:paraId="6EC657BF" w14:textId="77777777">
      <w:pPr>
        <w:ind w:firstLine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Dendrites </w:t>
      </w:r>
    </w:p>
    <w:p w:rsidRPr="005F63FD" w:rsidR="00D27D99" w:rsidP="005F63FD" w:rsidRDefault="00D27D99" w14:paraId="4A213A84" w14:textId="77777777">
      <w:pPr>
        <w:ind w:firstLine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Medulla</w:t>
      </w:r>
    </w:p>
    <w:p w:rsidRPr="005F63FD" w:rsidR="00D27D99" w:rsidP="005F63FD" w:rsidRDefault="00D27D99" w14:paraId="77CEA4CE" w14:textId="77777777">
      <w:pPr>
        <w:ind w:firstLine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Axon </w:t>
      </w:r>
    </w:p>
    <w:p w:rsidRPr="005F63FD" w:rsidR="00D27D99" w:rsidP="005F63FD" w:rsidRDefault="00D27D99" w14:paraId="764EDC46" w14:textId="7BA5C1FD">
      <w:pPr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6D071A" w14:paraId="497596CC" w14:textId="350FF2A4">
      <w:pPr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17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What are the key functions of muscle tissue?</w:t>
      </w:r>
    </w:p>
    <w:p w:rsidR="005F63FD" w:rsidP="005F63FD" w:rsidRDefault="005F63FD" w14:paraId="13584FF8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3F26EAB3" w14:textId="1BBF421F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Locomotion, flexibility and mobility 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>Locomotion and thermogenesis</w:t>
      </w:r>
      <w:r w:rsidRPr="005F63FD">
        <w:rPr>
          <w:rFonts w:ascii="Helvetica" w:hAnsi="Helvetica"/>
          <w:color w:val="000000"/>
          <w:sz w:val="22"/>
          <w:szCs w:val="22"/>
        </w:rPr>
        <w:br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Thermogenesis, stabilisation and blood cell production </w:t>
      </w:r>
    </w:p>
    <w:p w:rsidRPr="005F63FD" w:rsidR="00D27D99" w:rsidP="005F63FD" w:rsidRDefault="00D27D99" w14:paraId="53069FA8" w14:textId="77777777">
      <w:pPr>
        <w:ind w:left="720" w:hanging="720"/>
        <w:outlineLvl w:val="2"/>
        <w:rPr>
          <w:rFonts w:ascii="Helvetica" w:hAnsi="Helvetica"/>
          <w:bCs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ab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>Thermogenesis, stabilisation and locomotion</w:t>
      </w:r>
      <w:r w:rsidRPr="005F63FD">
        <w:rPr>
          <w:rFonts w:ascii="Helvetica" w:hAnsi="Helvetica"/>
          <w:bCs/>
          <w:color w:val="000000"/>
          <w:sz w:val="22"/>
          <w:szCs w:val="22"/>
        </w:rPr>
        <w:t xml:space="preserve"> </w:t>
      </w:r>
    </w:p>
    <w:p w:rsidRPr="005F63FD" w:rsidR="00D27D99" w:rsidP="005F63FD" w:rsidRDefault="00D27D99" w14:paraId="4A871CA9" w14:textId="77777777">
      <w:pPr>
        <w:ind w:left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6D071A" w14:paraId="3C635137" w14:textId="5E213200">
      <w:pPr>
        <w:ind w:left="720" w:hanging="720"/>
        <w:rPr>
          <w:rFonts w:ascii="Helvetica" w:hAnsi="Helvetica"/>
          <w:b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18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  <w:t>Which of the following activities involve the action of smooth muscle?</w:t>
      </w:r>
    </w:p>
    <w:p w:rsidR="005F63FD" w:rsidP="005F63FD" w:rsidRDefault="005F63FD" w14:paraId="14E5F72C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5F63FD" w:rsidR="00D27D99" w:rsidP="005F63FD" w:rsidRDefault="00D27D99" w14:paraId="492F924E" w14:textId="22CFB1D5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a)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Stomach moving food and the heart contracting </w:t>
      </w:r>
      <w:r w:rsidRPr="005F63FD">
        <w:rPr>
          <w:rFonts w:ascii="Helvetica" w:hAnsi="Helvetica"/>
          <w:color w:val="000000"/>
          <w:sz w:val="22"/>
          <w:szCs w:val="22"/>
        </w:rPr>
        <w:br/>
        <w:t>b)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Contraction of bladder for urination and exercising </w:t>
      </w:r>
    </w:p>
    <w:p w:rsidRPr="005F63FD" w:rsidR="00D27D99" w:rsidP="005F63FD" w:rsidRDefault="00D27D99" w14:paraId="410CA6AF" w14:textId="77777777">
      <w:pPr>
        <w:ind w:left="720"/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lastRenderedPageBreak/>
        <w:t>c)</w:t>
      </w:r>
      <w:r w:rsidRPr="005F63FD">
        <w:rPr>
          <w:rFonts w:ascii="Helvetica" w:hAnsi="Helvetica"/>
          <w:color w:val="000000"/>
          <w:sz w:val="22"/>
          <w:szCs w:val="22"/>
        </w:rPr>
        <w:tab/>
        <w:t>Stomach moving food and bladder contraction for urination</w:t>
      </w:r>
      <w:r w:rsidRPr="005F63FD">
        <w:rPr>
          <w:rFonts w:ascii="Helvetica" w:hAnsi="Helvetica"/>
          <w:color w:val="000000"/>
          <w:sz w:val="22"/>
          <w:szCs w:val="22"/>
        </w:rPr>
        <w:br/>
        <w:t>d)</w:t>
      </w:r>
      <w:r w:rsidRPr="005F63FD">
        <w:rPr>
          <w:rFonts w:ascii="Helvetica" w:hAnsi="Helvetica"/>
          <w:color w:val="000000"/>
          <w:sz w:val="22"/>
          <w:szCs w:val="22"/>
        </w:rPr>
        <w:tab/>
        <w:t xml:space="preserve">Lifting a heavy object and the heart contracting </w:t>
      </w:r>
      <w:r w:rsidRPr="005F63FD">
        <w:rPr>
          <w:rFonts w:ascii="Helvetica" w:hAnsi="Helvetica"/>
          <w:color w:val="000000"/>
          <w:sz w:val="22"/>
          <w:szCs w:val="22"/>
        </w:rPr>
        <w:br/>
      </w:r>
    </w:p>
    <w:p w:rsidR="00D27D99" w:rsidP="005F63FD" w:rsidRDefault="006D071A" w14:paraId="1D635414" w14:textId="1E68D33F">
      <w:pPr>
        <w:rPr>
          <w:rFonts w:ascii="Helvetica" w:hAnsi="Helvetica"/>
          <w:color w:val="000000"/>
          <w:sz w:val="22"/>
          <w:szCs w:val="22"/>
        </w:rPr>
      </w:pPr>
      <w:r w:rsidRPr="005F63FD">
        <w:rPr>
          <w:rFonts w:ascii="Helvetica" w:hAnsi="Helvetica"/>
          <w:color w:val="000000"/>
          <w:sz w:val="22"/>
          <w:szCs w:val="22"/>
        </w:rPr>
        <w:t>19</w:t>
      </w:r>
      <w:r w:rsidRPr="005F63FD" w:rsidR="00D27D99">
        <w:rPr>
          <w:rFonts w:ascii="Helvetica" w:hAnsi="Helvetica"/>
          <w:color w:val="000000"/>
          <w:sz w:val="22"/>
          <w:szCs w:val="22"/>
        </w:rPr>
        <w:t>.</w:t>
      </w:r>
      <w:r w:rsidRPr="005F63FD" w:rsidR="00D27D99">
        <w:rPr>
          <w:rFonts w:ascii="Helvetica" w:hAnsi="Helvetica"/>
          <w:color w:val="000000"/>
          <w:sz w:val="22"/>
          <w:szCs w:val="22"/>
        </w:rPr>
        <w:tab/>
      </w:r>
      <w:r w:rsidRPr="00692261" w:rsidR="00D27D99">
        <w:rPr>
          <w:rFonts w:ascii="Helvetica" w:hAnsi="Helvetica"/>
          <w:color w:val="000000"/>
          <w:sz w:val="22"/>
          <w:szCs w:val="22"/>
        </w:rPr>
        <w:t>What is the function of thermogenesis?</w:t>
      </w:r>
    </w:p>
    <w:p w:rsidRPr="00692261" w:rsidR="00692261" w:rsidP="005F63FD" w:rsidRDefault="00692261" w14:paraId="367CC7C4" w14:textId="77777777">
      <w:pPr>
        <w:rPr>
          <w:rFonts w:ascii="Helvetica" w:hAnsi="Helvetica"/>
          <w:color w:val="000000"/>
          <w:sz w:val="22"/>
          <w:szCs w:val="22"/>
        </w:rPr>
      </w:pPr>
    </w:p>
    <w:p w:rsidR="00D27D99" w:rsidP="00692261" w:rsidRDefault="00D27D99" w14:paraId="069D4834" w14:textId="78F4476B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a)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To deliver calcium to the muscle cells </w:t>
      </w:r>
      <w:r w:rsidRPr="00692261">
        <w:rPr>
          <w:rFonts w:ascii="Helvetica" w:hAnsi="Helvetica"/>
          <w:color w:val="000000"/>
          <w:sz w:val="22"/>
          <w:szCs w:val="22"/>
        </w:rPr>
        <w:br/>
        <w:t>b)</w:t>
      </w:r>
      <w:r w:rsidRPr="00692261">
        <w:rPr>
          <w:rFonts w:ascii="Helvetica" w:hAnsi="Helvetica"/>
          <w:color w:val="000000"/>
          <w:sz w:val="22"/>
          <w:szCs w:val="22"/>
        </w:rPr>
        <w:tab/>
        <w:t>Generate heat to maintain the body’s core temperature</w:t>
      </w:r>
      <w:r w:rsidRPr="00692261">
        <w:rPr>
          <w:rFonts w:ascii="Helvetica" w:hAnsi="Helvetica"/>
          <w:color w:val="000000"/>
          <w:sz w:val="22"/>
          <w:szCs w:val="22"/>
        </w:rPr>
        <w:br/>
        <w:t>c)</w:t>
      </w:r>
      <w:r w:rsidRPr="00692261">
        <w:rPr>
          <w:rFonts w:ascii="Helvetica" w:hAnsi="Helvetica"/>
          <w:color w:val="000000"/>
          <w:sz w:val="22"/>
          <w:szCs w:val="22"/>
        </w:rPr>
        <w:tab/>
        <w:t>Provide stabilisation to the body</w:t>
      </w:r>
      <w:r w:rsidRPr="00692261">
        <w:rPr>
          <w:rFonts w:ascii="Helvetica" w:hAnsi="Helvetica"/>
          <w:color w:val="000000"/>
          <w:sz w:val="22"/>
          <w:szCs w:val="22"/>
        </w:rPr>
        <w:br/>
        <w:t>d)</w:t>
      </w:r>
      <w:r w:rsidRPr="00692261">
        <w:rPr>
          <w:rFonts w:ascii="Helvetica" w:hAnsi="Helvetica"/>
          <w:color w:val="000000"/>
          <w:sz w:val="22"/>
          <w:szCs w:val="22"/>
        </w:rPr>
        <w:tab/>
        <w:t>Allow the heart to maintain a constant rhythm</w:t>
      </w:r>
    </w:p>
    <w:p w:rsidRPr="00692261" w:rsidR="00C751EE" w:rsidP="00692261" w:rsidRDefault="00C751EE" w14:paraId="4E64D3D9" w14:textId="77777777">
      <w:pPr>
        <w:ind w:left="720" w:hanging="11"/>
        <w:rPr>
          <w:rFonts w:ascii="Helvetica" w:hAnsi="Helvetica"/>
          <w:color w:val="000000"/>
          <w:sz w:val="22"/>
          <w:szCs w:val="22"/>
        </w:rPr>
      </w:pPr>
    </w:p>
    <w:p w:rsidR="00D27D99" w:rsidP="005F63FD" w:rsidRDefault="006D071A" w14:paraId="3CE78517" w14:textId="6E123932">
      <w:pPr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20</w:t>
      </w:r>
      <w:r w:rsidRPr="00692261" w:rsidR="00D27D99">
        <w:rPr>
          <w:rFonts w:ascii="Helvetica" w:hAnsi="Helvetica"/>
          <w:color w:val="000000"/>
          <w:sz w:val="22"/>
          <w:szCs w:val="22"/>
        </w:rPr>
        <w:t>.</w:t>
      </w:r>
      <w:r w:rsidRPr="00692261" w:rsidR="00D27D99">
        <w:rPr>
          <w:rFonts w:ascii="Helvetica" w:hAnsi="Helvetica"/>
          <w:color w:val="000000"/>
          <w:sz w:val="22"/>
          <w:szCs w:val="22"/>
        </w:rPr>
        <w:tab/>
        <w:t>Contractibility of muscles means:</w:t>
      </w:r>
    </w:p>
    <w:p w:rsidRPr="00692261" w:rsidR="00692261" w:rsidP="005F63FD" w:rsidRDefault="00692261" w14:paraId="4C292115" w14:textId="77777777">
      <w:pPr>
        <w:rPr>
          <w:rFonts w:ascii="Helvetica" w:hAnsi="Helvetica"/>
          <w:color w:val="000000"/>
          <w:sz w:val="22"/>
          <w:szCs w:val="22"/>
        </w:rPr>
      </w:pPr>
    </w:p>
    <w:p w:rsidRPr="00692261" w:rsidR="00D27D99" w:rsidP="00692261" w:rsidRDefault="00D27D99" w14:paraId="18E989F1" w14:textId="5B43E6AB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a)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Ability to respond to certain stimuli </w:t>
      </w:r>
      <w:r w:rsidRPr="00692261">
        <w:rPr>
          <w:rFonts w:ascii="Helvetica" w:hAnsi="Helvetica"/>
          <w:color w:val="000000"/>
          <w:sz w:val="22"/>
          <w:szCs w:val="22"/>
        </w:rPr>
        <w:br/>
        <w:t>b)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Ability to thicken and shorten </w:t>
      </w:r>
    </w:p>
    <w:p w:rsidRPr="00692261" w:rsidR="00D27D99" w:rsidP="005F63FD" w:rsidRDefault="00D27D99" w14:paraId="525D9A12" w14:textId="77777777">
      <w:pPr>
        <w:ind w:left="720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c)</w:t>
      </w:r>
      <w:r w:rsidRPr="00692261">
        <w:rPr>
          <w:rFonts w:ascii="Helvetica" w:hAnsi="Helvetica"/>
          <w:color w:val="000000"/>
          <w:sz w:val="22"/>
          <w:szCs w:val="22"/>
        </w:rPr>
        <w:tab/>
        <w:t>Ability to extend (without) damaging tissue</w:t>
      </w:r>
      <w:r w:rsidRPr="00692261">
        <w:rPr>
          <w:rFonts w:ascii="Helvetica" w:hAnsi="Helvetica"/>
          <w:color w:val="000000"/>
          <w:sz w:val="22"/>
          <w:szCs w:val="22"/>
        </w:rPr>
        <w:br/>
        <w:t>d)</w:t>
      </w:r>
      <w:r w:rsidRPr="00692261">
        <w:rPr>
          <w:rFonts w:ascii="Helvetica" w:hAnsi="Helvetica"/>
          <w:color w:val="000000"/>
          <w:sz w:val="22"/>
          <w:szCs w:val="22"/>
        </w:rPr>
        <w:tab/>
        <w:t>Ability to return to original shape after contraction/extension</w:t>
      </w:r>
      <w:r w:rsidRPr="00692261">
        <w:rPr>
          <w:rFonts w:ascii="Helvetica" w:hAnsi="Helvetica"/>
          <w:color w:val="000000"/>
          <w:sz w:val="22"/>
          <w:szCs w:val="22"/>
        </w:rPr>
        <w:br/>
      </w:r>
    </w:p>
    <w:p w:rsidR="00D27D99" w:rsidP="005F63FD" w:rsidRDefault="006D071A" w14:paraId="6BEC953B" w14:textId="4D8B780F">
      <w:pPr>
        <w:ind w:left="720" w:hanging="720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21</w:t>
      </w:r>
      <w:r w:rsidRPr="00692261" w:rsidR="00D27D99">
        <w:rPr>
          <w:rFonts w:ascii="Helvetica" w:hAnsi="Helvetica"/>
          <w:color w:val="000000"/>
          <w:sz w:val="22"/>
          <w:szCs w:val="22"/>
        </w:rPr>
        <w:t>.</w:t>
      </w:r>
      <w:r w:rsidRPr="00692261" w:rsidR="00D27D99">
        <w:rPr>
          <w:rFonts w:ascii="Helvetica" w:hAnsi="Helvetica"/>
          <w:color w:val="000000"/>
          <w:sz w:val="22"/>
          <w:szCs w:val="22"/>
        </w:rPr>
        <w:tab/>
        <w:t>Muscle extensibility is:</w:t>
      </w:r>
    </w:p>
    <w:p w:rsidRPr="00692261" w:rsidR="00692261" w:rsidP="005F63FD" w:rsidRDefault="00692261" w14:paraId="7A89AF43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692261" w:rsidR="00D27D99" w:rsidP="00692261" w:rsidRDefault="00D27D99" w14:paraId="6E25D977" w14:textId="6B977DCC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a)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Ability to respond to certain stimuli </w:t>
      </w:r>
    </w:p>
    <w:p w:rsidRPr="00692261" w:rsidR="00D27D99" w:rsidP="005F63FD" w:rsidRDefault="00D27D99" w14:paraId="3D148CC3" w14:textId="77777777">
      <w:pPr>
        <w:ind w:left="720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b)</w:t>
      </w:r>
      <w:r w:rsidRPr="00692261">
        <w:rPr>
          <w:rFonts w:ascii="Helvetica" w:hAnsi="Helvetica"/>
          <w:color w:val="000000"/>
          <w:sz w:val="22"/>
          <w:szCs w:val="22"/>
        </w:rPr>
        <w:tab/>
        <w:t>Ability to shorten and thicken, thus generating force to do work</w:t>
      </w:r>
      <w:r w:rsidRPr="00692261">
        <w:rPr>
          <w:rFonts w:ascii="Helvetica" w:hAnsi="Helvetica"/>
          <w:color w:val="000000"/>
          <w:sz w:val="22"/>
          <w:szCs w:val="22"/>
        </w:rPr>
        <w:br/>
        <w:t>c)</w:t>
      </w:r>
      <w:r w:rsidRPr="00692261">
        <w:rPr>
          <w:rFonts w:ascii="Helvetica" w:hAnsi="Helvetica"/>
          <w:color w:val="000000"/>
          <w:sz w:val="22"/>
          <w:szCs w:val="22"/>
        </w:rPr>
        <w:tab/>
        <w:t>Ability to stretch without damaging the tissue</w:t>
      </w:r>
      <w:r w:rsidRPr="00692261">
        <w:rPr>
          <w:rFonts w:ascii="Helvetica" w:hAnsi="Helvetica"/>
          <w:color w:val="000000"/>
          <w:sz w:val="22"/>
          <w:szCs w:val="22"/>
        </w:rPr>
        <w:br/>
        <w:t>d)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Ability of muscle to return to its original shape </w:t>
      </w:r>
    </w:p>
    <w:p w:rsidRPr="00692261" w:rsidR="00CA488F" w:rsidP="005F63FD" w:rsidRDefault="00CA488F" w14:paraId="4FB3E9D4" w14:textId="77777777">
      <w:pPr>
        <w:ind w:left="720" w:firstLine="720"/>
        <w:rPr>
          <w:rFonts w:ascii="Helvetica" w:hAnsi="Helvetica"/>
          <w:color w:val="000000"/>
          <w:sz w:val="22"/>
          <w:szCs w:val="22"/>
        </w:rPr>
      </w:pPr>
    </w:p>
    <w:p w:rsidR="00D27D99" w:rsidP="005F63FD" w:rsidRDefault="006D071A" w14:paraId="258A9A30" w14:textId="44153034">
      <w:pPr>
        <w:ind w:left="720" w:hanging="720"/>
        <w:rPr>
          <w:rFonts w:ascii="Helvetica" w:hAnsi="Helvetica"/>
          <w:color w:val="000000"/>
          <w:sz w:val="22"/>
          <w:szCs w:val="22"/>
        </w:rPr>
      </w:pPr>
      <w:bookmarkStart w:name="Question_15" w:id="11"/>
      <w:bookmarkEnd w:id="11"/>
      <w:r w:rsidRPr="00692261">
        <w:rPr>
          <w:rFonts w:ascii="Helvetica" w:hAnsi="Helvetica"/>
          <w:color w:val="000000"/>
          <w:sz w:val="22"/>
          <w:szCs w:val="22"/>
        </w:rPr>
        <w:t>2</w:t>
      </w:r>
      <w:r w:rsidRPr="00692261" w:rsidR="00D27D99">
        <w:rPr>
          <w:rFonts w:ascii="Helvetica" w:hAnsi="Helvetica"/>
          <w:color w:val="000000"/>
          <w:sz w:val="22"/>
          <w:szCs w:val="22"/>
        </w:rPr>
        <w:t>2.</w:t>
      </w:r>
      <w:r w:rsidRPr="00692261" w:rsidR="00D27D99">
        <w:rPr>
          <w:rFonts w:ascii="Helvetica" w:hAnsi="Helvetica"/>
          <w:color w:val="000000"/>
          <w:sz w:val="22"/>
          <w:szCs w:val="22"/>
        </w:rPr>
        <w:tab/>
        <w:t xml:space="preserve">The outer layer of skeletal muscle is called __________ </w:t>
      </w:r>
    </w:p>
    <w:p w:rsidRPr="00692261" w:rsidR="00692261" w:rsidP="005F63FD" w:rsidRDefault="00692261" w14:paraId="7BE707B0" w14:textId="77777777">
      <w:pPr>
        <w:ind w:left="720" w:hanging="720"/>
        <w:rPr>
          <w:rFonts w:ascii="Helvetica" w:hAnsi="Helvetica"/>
          <w:color w:val="000000"/>
          <w:sz w:val="22"/>
          <w:szCs w:val="22"/>
        </w:rPr>
      </w:pPr>
    </w:p>
    <w:p w:rsidRPr="00692261" w:rsidR="00D27D99" w:rsidP="00692261" w:rsidRDefault="00D27D99" w14:paraId="5149E2E7" w14:textId="7702D555">
      <w:pPr>
        <w:ind w:left="720" w:hanging="11"/>
        <w:rPr>
          <w:rFonts w:ascii="Helvetica" w:hAnsi="Helvetica"/>
          <w:color w:val="000000"/>
          <w:sz w:val="22"/>
          <w:szCs w:val="22"/>
        </w:rPr>
      </w:pPr>
      <w:r w:rsidRPr="00692261">
        <w:rPr>
          <w:rFonts w:ascii="Helvetica" w:hAnsi="Helvetica"/>
          <w:color w:val="000000"/>
          <w:sz w:val="22"/>
          <w:szCs w:val="22"/>
        </w:rPr>
        <w:t>a)</w:t>
      </w:r>
      <w:r w:rsidRPr="00692261">
        <w:rPr>
          <w:rFonts w:ascii="Helvetica" w:hAnsi="Helvetica"/>
          <w:color w:val="000000"/>
          <w:sz w:val="22"/>
          <w:szCs w:val="22"/>
        </w:rPr>
        <w:tab/>
        <w:t>endomysium</w:t>
      </w:r>
      <w:r w:rsidRPr="00692261">
        <w:rPr>
          <w:rFonts w:ascii="Helvetica" w:hAnsi="Helvetica"/>
          <w:color w:val="000000"/>
          <w:sz w:val="22"/>
          <w:szCs w:val="22"/>
        </w:rPr>
        <w:br/>
        <w:t>b)</w:t>
      </w:r>
      <w:r w:rsidRPr="00692261">
        <w:rPr>
          <w:rFonts w:ascii="Helvetica" w:hAnsi="Helvetica"/>
          <w:color w:val="000000"/>
          <w:sz w:val="22"/>
          <w:szCs w:val="22"/>
        </w:rPr>
        <w:tab/>
        <w:t>myofibrils</w:t>
      </w:r>
      <w:r w:rsidRPr="00692261">
        <w:rPr>
          <w:rFonts w:ascii="Helvetica" w:hAnsi="Helvetica"/>
          <w:color w:val="000000"/>
          <w:sz w:val="22"/>
          <w:szCs w:val="22"/>
        </w:rPr>
        <w:br/>
        <w:t>c)</w:t>
      </w:r>
      <w:r w:rsidRPr="00692261">
        <w:rPr>
          <w:rFonts w:ascii="Helvetica" w:hAnsi="Helvetica"/>
          <w:color w:val="000000"/>
          <w:sz w:val="22"/>
          <w:szCs w:val="22"/>
        </w:rPr>
        <w:tab/>
        <w:t>epimysium</w:t>
      </w:r>
      <w:r w:rsidRPr="00692261">
        <w:rPr>
          <w:rFonts w:ascii="Helvetica" w:hAnsi="Helvetica"/>
          <w:color w:val="000000"/>
          <w:sz w:val="22"/>
          <w:szCs w:val="22"/>
        </w:rPr>
        <w:br/>
        <w:t>d)</w:t>
      </w:r>
      <w:r w:rsidRPr="00692261">
        <w:rPr>
          <w:rFonts w:ascii="Helvetica" w:hAnsi="Helvetica"/>
          <w:color w:val="000000"/>
          <w:sz w:val="22"/>
          <w:szCs w:val="22"/>
        </w:rPr>
        <w:tab/>
        <w:t xml:space="preserve">actin </w:t>
      </w:r>
    </w:p>
    <w:p w:rsidRPr="00692261" w:rsidR="00D27D99" w:rsidP="005F63FD" w:rsidRDefault="00D27D99" w14:paraId="1A928BFD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6D071A" w14:paraId="03113B1C" w14:textId="13764517">
      <w:pPr>
        <w:pStyle w:val="ListParagraph"/>
        <w:ind w:hanging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3.</w:t>
      </w:r>
      <w:r w:rsidRPr="00692261" w:rsidR="00D27D99">
        <w:rPr>
          <w:rFonts w:ascii="Helvetica" w:hAnsi="Helvetica"/>
          <w:sz w:val="22"/>
          <w:szCs w:val="22"/>
        </w:rPr>
        <w:tab/>
        <w:t>What are the two main parts of the cardiovascular circulatory system?</w:t>
      </w:r>
    </w:p>
    <w:p w:rsidRPr="00692261" w:rsidR="00D27D99" w:rsidP="005F63FD" w:rsidRDefault="00D27D99" w14:paraId="47155E9D" w14:textId="77777777">
      <w:pPr>
        <w:pStyle w:val="ListParagraph"/>
        <w:ind w:left="0"/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19DB84C8" w14:textId="77777777">
      <w:pPr>
        <w:pStyle w:val="ListParagraph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 xml:space="preserve">Pulmonary and ventilator circuits </w:t>
      </w:r>
    </w:p>
    <w:p w:rsidRPr="00692261" w:rsidR="00D27D99" w:rsidP="005F63FD" w:rsidRDefault="00D27D99" w14:paraId="1581ABAD" w14:textId="77777777">
      <w:pPr>
        <w:pStyle w:val="ListParagraph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Pulmonary and systemic circuits</w:t>
      </w:r>
    </w:p>
    <w:p w:rsidRPr="00692261" w:rsidR="00D27D99" w:rsidP="005F63FD" w:rsidRDefault="00D27D99" w14:paraId="2AA3B61C" w14:textId="77777777">
      <w:pPr>
        <w:pStyle w:val="ListParagraph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Venal and arteriole</w:t>
      </w:r>
    </w:p>
    <w:p w:rsidRPr="00692261" w:rsidR="00D27D99" w:rsidP="005F63FD" w:rsidRDefault="00D27D99" w14:paraId="658E14BB" w14:textId="77777777">
      <w:pPr>
        <w:pStyle w:val="ListParagraph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Artery and venule</w:t>
      </w:r>
    </w:p>
    <w:p w:rsidRPr="00692261" w:rsidR="00D27D99" w:rsidP="005F63FD" w:rsidRDefault="00D27D99" w14:paraId="16BE2B7E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6D071A" w14:paraId="18974749" w14:textId="67CE6CA3">
      <w:pPr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4.</w:t>
      </w:r>
      <w:r w:rsidRPr="00692261" w:rsidR="00D27D99">
        <w:rPr>
          <w:rFonts w:ascii="Helvetica" w:hAnsi="Helvetica"/>
          <w:sz w:val="22"/>
          <w:szCs w:val="22"/>
        </w:rPr>
        <w:tab/>
        <w:t>What is the stroke volume?</w:t>
      </w:r>
    </w:p>
    <w:p w:rsidRPr="00692261" w:rsidR="00D27D99" w:rsidP="005F63FD" w:rsidRDefault="00D27D99" w14:paraId="7E966C12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6BBCE35A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>Number of times the heart contracts per minute</w:t>
      </w:r>
    </w:p>
    <w:p w:rsidRPr="005F63FD" w:rsidR="00D27D99" w:rsidP="005F63FD" w:rsidRDefault="00D27D99" w14:paraId="486AD46D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The volume of blood pumped around the body per minute</w:t>
      </w:r>
    </w:p>
    <w:p w:rsidRPr="005F63FD" w:rsidR="00D27D99" w:rsidP="005F63FD" w:rsidRDefault="00D27D99" w14:paraId="4564469E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>The volume of blood pumped during one heart beat</w:t>
      </w:r>
    </w:p>
    <w:p w:rsidRPr="005F63FD" w:rsidR="00D27D99" w:rsidP="005F63FD" w:rsidRDefault="00D27D99" w14:paraId="32F60041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d)</w:t>
      </w:r>
      <w:r w:rsidRPr="005F63FD">
        <w:rPr>
          <w:rFonts w:ascii="Helvetica" w:hAnsi="Helvetica"/>
          <w:sz w:val="22"/>
          <w:szCs w:val="22"/>
        </w:rPr>
        <w:tab/>
        <w:t>The volume of blood delivered to the lungs</w:t>
      </w:r>
    </w:p>
    <w:p w:rsidRPr="00692261" w:rsidR="006D071A" w:rsidP="005F63FD" w:rsidRDefault="006D071A" w14:paraId="2FC92139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92261" w:rsidR="00D27D99" w:rsidP="005F63FD" w:rsidRDefault="006D071A" w14:paraId="6A5A1598" w14:textId="393134F3">
      <w:pPr>
        <w:ind w:left="720" w:hanging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5.</w:t>
      </w:r>
      <w:r w:rsidRPr="00692261" w:rsidR="00D27D99">
        <w:rPr>
          <w:rFonts w:ascii="Helvetica" w:hAnsi="Helvetica"/>
          <w:sz w:val="22"/>
          <w:szCs w:val="22"/>
        </w:rPr>
        <w:tab/>
        <w:t>Which of the following part of the heart receives oxygenated blood via the pulmonary veins?</w:t>
      </w:r>
    </w:p>
    <w:p w:rsidRPr="005F63FD" w:rsidR="00D27D99" w:rsidP="005F63FD" w:rsidRDefault="00D27D99" w14:paraId="1CFB4BF3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6F9D7A0C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>Right ventricle</w:t>
      </w:r>
    </w:p>
    <w:p w:rsidRPr="005F63FD" w:rsidR="00D27D99" w:rsidP="005F63FD" w:rsidRDefault="00D27D99" w14:paraId="07601739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Right atrium</w:t>
      </w:r>
    </w:p>
    <w:p w:rsidRPr="005F63FD" w:rsidR="00D27D99" w:rsidP="005F63FD" w:rsidRDefault="00D27D99" w14:paraId="0C6798BD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>Left ventricle</w:t>
      </w:r>
    </w:p>
    <w:p w:rsidRPr="005F63FD" w:rsidR="00D27D99" w:rsidP="005F63FD" w:rsidRDefault="00D27D99" w14:paraId="7D5B3285" w14:textId="77777777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lastRenderedPageBreak/>
        <w:t>d)</w:t>
      </w:r>
      <w:r w:rsidRPr="005F63FD">
        <w:rPr>
          <w:rFonts w:ascii="Helvetica" w:hAnsi="Helvetica"/>
          <w:sz w:val="22"/>
          <w:szCs w:val="22"/>
        </w:rPr>
        <w:tab/>
        <w:t>Left atrium</w:t>
      </w:r>
    </w:p>
    <w:p w:rsidR="00D27D99" w:rsidP="005F63FD" w:rsidRDefault="00D27D99" w14:paraId="2EAE0A6F" w14:textId="53D7BD6C">
      <w:pPr>
        <w:rPr>
          <w:rFonts w:ascii="Helvetica" w:hAnsi="Helvetica"/>
          <w:sz w:val="22"/>
          <w:szCs w:val="22"/>
        </w:rPr>
      </w:pPr>
    </w:p>
    <w:p w:rsidRPr="005F63FD" w:rsidR="00692261" w:rsidP="005F63FD" w:rsidRDefault="00692261" w14:paraId="168AC329" w14:textId="77777777">
      <w:pPr>
        <w:rPr>
          <w:rFonts w:ascii="Helvetica" w:hAnsi="Helvetica"/>
          <w:sz w:val="22"/>
          <w:szCs w:val="22"/>
        </w:rPr>
      </w:pPr>
    </w:p>
    <w:p w:rsidR="00C751EE" w:rsidP="00C751EE" w:rsidRDefault="006D071A" w14:paraId="5F7D3663" w14:textId="77777777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6.</w:t>
      </w:r>
      <w:r w:rsidRPr="00692261" w:rsidR="00D27D99">
        <w:rPr>
          <w:rFonts w:ascii="Helvetica" w:hAnsi="Helvetica"/>
          <w:sz w:val="22"/>
          <w:szCs w:val="22"/>
        </w:rPr>
        <w:tab/>
        <w:t>What is the role of the semilunar valves?</w:t>
      </w:r>
    </w:p>
    <w:p w:rsidRPr="00692261" w:rsidR="00D27D99" w:rsidP="00C751EE" w:rsidRDefault="00C751EE" w14:paraId="6D281AB9" w14:textId="0A4A4D1E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 xml:space="preserve"> </w:t>
      </w:r>
    </w:p>
    <w:p w:rsidRPr="00692261" w:rsidR="00D27D99" w:rsidP="005F63FD" w:rsidRDefault="00D27D99" w14:paraId="369621F8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 xml:space="preserve">maintain the rhythm of the heart </w:t>
      </w:r>
    </w:p>
    <w:p w:rsidRPr="00692261" w:rsidR="00D27D99" w:rsidP="005F63FD" w:rsidRDefault="00D27D99" w14:paraId="38A1FD30" w14:textId="77777777">
      <w:pPr>
        <w:ind w:firstLine="720"/>
        <w:rPr>
          <w:rFonts w:ascii="Helvetica" w:hAnsi="Helvetica"/>
          <w:color w:val="17365D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oxygenate the blood</w:t>
      </w:r>
    </w:p>
    <w:p w:rsidRPr="00692261" w:rsidR="00D27D99" w:rsidP="005F63FD" w:rsidRDefault="00D27D99" w14:paraId="397AE8F7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</w:r>
      <w:r w:rsidRPr="00692261">
        <w:rPr>
          <w:rStyle w:val="dt6"/>
          <w:rFonts w:ascii="Helvetica" w:hAnsi="Helvetica" w:eastAsia="Calibri" w:cs="Arial"/>
          <w:color w:val="3B3E41"/>
          <w:spacing w:val="10"/>
          <w:sz w:val="22"/>
          <w:szCs w:val="22"/>
          <w:lang w:val="en"/>
          <w:specVanish w:val="0"/>
        </w:rPr>
        <w:t>prevent backflow of blood into the ventricles</w:t>
      </w:r>
    </w:p>
    <w:p w:rsidR="00D27D99" w:rsidP="00C751EE" w:rsidRDefault="00D27D99" w14:paraId="56274E21" w14:textId="21EAD91F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prevent backflow of blood into the atria</w:t>
      </w:r>
    </w:p>
    <w:p w:rsidRPr="00692261" w:rsidR="00C751EE" w:rsidP="00C751EE" w:rsidRDefault="00C751EE" w14:paraId="4998475D" w14:textId="77777777">
      <w:pPr>
        <w:ind w:firstLine="720"/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CED2A5F" w14:textId="27FBF461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</w:t>
      </w:r>
      <w:r w:rsidRPr="00692261" w:rsidR="00D27D99">
        <w:rPr>
          <w:rFonts w:ascii="Helvetica" w:hAnsi="Helvetica"/>
          <w:sz w:val="22"/>
          <w:szCs w:val="22"/>
        </w:rPr>
        <w:t>7.</w:t>
      </w:r>
      <w:r w:rsidRPr="00692261" w:rsidR="00D27D99">
        <w:rPr>
          <w:rFonts w:ascii="Helvetica" w:hAnsi="Helvetica"/>
          <w:sz w:val="22"/>
          <w:szCs w:val="22"/>
        </w:rPr>
        <w:tab/>
        <w:t>Which of the following receives deoxygenated blood via the vena cava?</w:t>
      </w:r>
    </w:p>
    <w:p w:rsidRPr="00692261" w:rsidR="00D27D99" w:rsidP="005F63FD" w:rsidRDefault="00D27D99" w14:paraId="717F44F1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3A84C7DD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Right ventricle</w:t>
      </w:r>
    </w:p>
    <w:p w:rsidRPr="00692261" w:rsidR="00D27D99" w:rsidP="005F63FD" w:rsidRDefault="00D27D99" w14:paraId="12F43BEF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Right atrium</w:t>
      </w:r>
    </w:p>
    <w:p w:rsidRPr="00692261" w:rsidR="00D27D99" w:rsidP="005F63FD" w:rsidRDefault="00D27D99" w14:paraId="3EAC00B6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Left ventricle</w:t>
      </w:r>
    </w:p>
    <w:p w:rsidRPr="00692261" w:rsidR="00D27D99" w:rsidP="005F63FD" w:rsidRDefault="00D27D99" w14:paraId="67A42B7E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The lungs</w:t>
      </w:r>
    </w:p>
    <w:p w:rsidRPr="00692261" w:rsidR="00D27D99" w:rsidP="005F63FD" w:rsidRDefault="00D27D99" w14:paraId="0648D260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2BB6885" w14:textId="10DB7AE2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28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 xml:space="preserve">Which part of the heart is composed of thicker cardiac muscle </w:t>
      </w:r>
      <w:r w:rsidRPr="00692261" w:rsidR="00D27D99">
        <w:rPr>
          <w:rFonts w:ascii="Helvetica" w:hAnsi="Helvetica"/>
          <w:sz w:val="22"/>
          <w:szCs w:val="22"/>
        </w:rPr>
        <w:tab/>
        <w:t>(myocardium)?</w:t>
      </w:r>
    </w:p>
    <w:p w:rsidRPr="00692261" w:rsidR="00D27D99" w:rsidP="005F63FD" w:rsidRDefault="00D27D99" w14:paraId="5AA58045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1A36BB9F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 xml:space="preserve">SA Node </w:t>
      </w:r>
    </w:p>
    <w:p w:rsidRPr="00692261" w:rsidR="00D27D99" w:rsidP="005F63FD" w:rsidRDefault="00D27D99" w14:paraId="40C89376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Left ventricle</w:t>
      </w:r>
    </w:p>
    <w:p w:rsidRPr="00692261" w:rsidR="00D27D99" w:rsidP="005F63FD" w:rsidRDefault="00D27D99" w14:paraId="69CDE165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Aorta</w:t>
      </w:r>
    </w:p>
    <w:p w:rsidRPr="00692261" w:rsidR="00D27D99" w:rsidP="005F63FD" w:rsidRDefault="00D27D99" w14:paraId="1A4CBD21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Pulmonary vein</w:t>
      </w:r>
    </w:p>
    <w:p w:rsidRPr="00692261" w:rsidR="00D27D99" w:rsidP="005F63FD" w:rsidRDefault="00D27D99" w14:paraId="0D0061E0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62B77B68" w14:textId="795A54CE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29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>During vigorous exercise where is most of the blood supply distributed?</w:t>
      </w:r>
    </w:p>
    <w:p w:rsidRPr="00692261" w:rsidR="00D27D99" w:rsidP="005F63FD" w:rsidRDefault="00D27D99" w14:paraId="340624FD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6AC5E070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The heart</w:t>
      </w:r>
    </w:p>
    <w:p w:rsidRPr="00692261" w:rsidR="00D27D99" w:rsidP="005F63FD" w:rsidRDefault="00D27D99" w14:paraId="4440236C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Skin</w:t>
      </w:r>
    </w:p>
    <w:p w:rsidRPr="00692261" w:rsidR="00D27D99" w:rsidP="005F63FD" w:rsidRDefault="00D27D99" w14:paraId="6B9BAE17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The brain</w:t>
      </w:r>
    </w:p>
    <w:p w:rsidRPr="00692261" w:rsidR="00D27D99" w:rsidP="005F63FD" w:rsidRDefault="00D27D99" w14:paraId="1009DF29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 xml:space="preserve">Skeletal muscles </w:t>
      </w:r>
    </w:p>
    <w:p w:rsidRPr="00692261" w:rsidR="006D071A" w:rsidP="005F63FD" w:rsidRDefault="006D071A" w14:paraId="4077247D" w14:textId="77777777">
      <w:pPr>
        <w:ind w:left="720"/>
        <w:rPr>
          <w:rFonts w:ascii="Helvetica" w:hAnsi="Helvetica"/>
          <w:sz w:val="22"/>
          <w:szCs w:val="22"/>
        </w:rPr>
      </w:pPr>
    </w:p>
    <w:p w:rsidRPr="00692261" w:rsidR="00D27D99" w:rsidP="00692261" w:rsidRDefault="001F1A3D" w14:paraId="3A6A630D" w14:textId="1DFF0B31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30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>Which of the following initiates the initial electrical impulse during contraction of the heart?</w:t>
      </w:r>
    </w:p>
    <w:p w:rsidRPr="00692261" w:rsidR="00D27D99" w:rsidP="005F63FD" w:rsidRDefault="00D27D99" w14:paraId="1E66AE6F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643EA174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Aorta</w:t>
      </w:r>
    </w:p>
    <w:p w:rsidRPr="00692261" w:rsidR="00D27D99" w:rsidP="005F63FD" w:rsidRDefault="00D27D99" w14:paraId="51C4C3C5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AV node</w:t>
      </w:r>
    </w:p>
    <w:p w:rsidRPr="00692261" w:rsidR="00D27D99" w:rsidP="005F63FD" w:rsidRDefault="00D27D99" w14:paraId="0497343D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SA node</w:t>
      </w:r>
    </w:p>
    <w:p w:rsidRPr="00692261" w:rsidR="00D27D99" w:rsidP="005F63FD" w:rsidRDefault="00D27D99" w14:paraId="37BBA934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 xml:space="preserve">Purkinje fibres </w:t>
      </w:r>
    </w:p>
    <w:p w:rsidRPr="005F63FD" w:rsidR="00D27D99" w:rsidP="005F63FD" w:rsidRDefault="00D27D99" w14:paraId="35570DB4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67B575C0" w14:textId="78E73162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3</w:t>
      </w:r>
      <w:r w:rsidRPr="005F63FD" w:rsidR="001F1A3D">
        <w:rPr>
          <w:rFonts w:ascii="Helvetica" w:hAnsi="Helvetica"/>
          <w:sz w:val="22"/>
          <w:szCs w:val="22"/>
        </w:rPr>
        <w:t>1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92261" w:rsidR="00D27D99">
        <w:rPr>
          <w:rFonts w:ascii="Helvetica" w:hAnsi="Helvetica"/>
          <w:sz w:val="22"/>
          <w:szCs w:val="22"/>
        </w:rPr>
        <w:t>What is the name of the functional unit of the kidney?</w:t>
      </w:r>
    </w:p>
    <w:p w:rsidRPr="00692261" w:rsidR="00D27D99" w:rsidP="005F63FD" w:rsidRDefault="00D27D99" w14:paraId="37732BE7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58681EFF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>Nephritis</w:t>
      </w:r>
    </w:p>
    <w:p w:rsidRPr="005F63FD" w:rsidR="00D27D99" w:rsidP="005F63FD" w:rsidRDefault="00D27D99" w14:paraId="2D7A13ED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Nephron</w:t>
      </w:r>
    </w:p>
    <w:p w:rsidRPr="005F63FD" w:rsidR="00D27D99" w:rsidP="005F63FD" w:rsidRDefault="00D27D99" w14:paraId="3F5B252B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 xml:space="preserve">Renal corpuscle </w:t>
      </w:r>
    </w:p>
    <w:p w:rsidRPr="005F63FD" w:rsidR="00D27D99" w:rsidP="005F63FD" w:rsidRDefault="00D27D99" w14:paraId="26ADB3B2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d)</w:t>
      </w:r>
      <w:r w:rsidRPr="005F63FD">
        <w:rPr>
          <w:rFonts w:ascii="Helvetica" w:hAnsi="Helvetica"/>
          <w:sz w:val="22"/>
          <w:szCs w:val="22"/>
        </w:rPr>
        <w:tab/>
        <w:t>Renal tubule</w:t>
      </w:r>
    </w:p>
    <w:p w:rsidRPr="005F63FD" w:rsidR="00D27D99" w:rsidP="005F63FD" w:rsidRDefault="00D27D99" w14:paraId="70D37BAB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7C3C3E50" w14:textId="3B8DA084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3</w:t>
      </w:r>
      <w:r w:rsidRPr="005F63FD" w:rsidR="001F1A3D">
        <w:rPr>
          <w:rFonts w:ascii="Helvetica" w:hAnsi="Helvetica"/>
          <w:sz w:val="22"/>
          <w:szCs w:val="22"/>
        </w:rPr>
        <w:t>2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92261" w:rsidR="00D27D99">
        <w:rPr>
          <w:rFonts w:ascii="Helvetica" w:hAnsi="Helvetica"/>
          <w:sz w:val="22"/>
          <w:szCs w:val="22"/>
        </w:rPr>
        <w:t>Where does the filtration of the blood occur in the kidney?</w:t>
      </w:r>
    </w:p>
    <w:p w:rsidRPr="005F63FD" w:rsidR="00D27D99" w:rsidP="005F63FD" w:rsidRDefault="00D27D99" w14:paraId="2E2F722F" w14:textId="77777777">
      <w:pPr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6D3C36EF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>Glomerulus</w:t>
      </w:r>
    </w:p>
    <w:p w:rsidRPr="005F63FD" w:rsidR="00D27D99" w:rsidP="005F63FD" w:rsidRDefault="00D27D99" w14:paraId="3A146211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Renal tubules</w:t>
      </w:r>
    </w:p>
    <w:p w:rsidRPr="005F63FD" w:rsidR="00D27D99" w:rsidP="005F63FD" w:rsidRDefault="00D27D99" w14:paraId="3B02E7BD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>Proximal convoluted tubule</w:t>
      </w:r>
    </w:p>
    <w:p w:rsidR="00692261" w:rsidP="00C751EE" w:rsidRDefault="00D27D99" w14:paraId="72179263" w14:textId="1B2975E1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lastRenderedPageBreak/>
        <w:t>d)</w:t>
      </w:r>
      <w:r w:rsidRPr="005F63FD">
        <w:rPr>
          <w:rFonts w:ascii="Helvetica" w:hAnsi="Helvetica"/>
          <w:sz w:val="22"/>
          <w:szCs w:val="22"/>
        </w:rPr>
        <w:tab/>
        <w:t>Urethra</w:t>
      </w:r>
    </w:p>
    <w:p w:rsidRPr="005F63FD" w:rsidR="00C751EE" w:rsidP="00C751EE" w:rsidRDefault="00C751EE" w14:paraId="209BEDB7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5BF5DA0E" w14:textId="0112E558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3</w:t>
      </w:r>
      <w:r w:rsidRPr="005F63FD" w:rsidR="001F1A3D">
        <w:rPr>
          <w:rFonts w:ascii="Helvetica" w:hAnsi="Helvetica"/>
          <w:sz w:val="22"/>
          <w:szCs w:val="22"/>
        </w:rPr>
        <w:t>3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92261" w:rsidR="00D27D99">
        <w:rPr>
          <w:rFonts w:ascii="Helvetica" w:hAnsi="Helvetica"/>
          <w:sz w:val="22"/>
          <w:szCs w:val="22"/>
        </w:rPr>
        <w:t>Where does most of the fluid reabsorption in the kidneys occur?</w:t>
      </w:r>
    </w:p>
    <w:p w:rsidRPr="00692261" w:rsidR="00D27D99" w:rsidP="005F63FD" w:rsidRDefault="00D27D99" w14:paraId="01BB3A49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06B7A4EA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Pulmonary vein</w:t>
      </w:r>
    </w:p>
    <w:p w:rsidRPr="00692261" w:rsidR="00D27D99" w:rsidP="005F63FD" w:rsidRDefault="00D27D99" w14:paraId="4E3E66CC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Renal tubules</w:t>
      </w:r>
    </w:p>
    <w:p w:rsidRPr="00692261" w:rsidR="00D27D99" w:rsidP="005F63FD" w:rsidRDefault="00D27D99" w14:paraId="4AFA7D03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Bowman’s capsule</w:t>
      </w:r>
    </w:p>
    <w:p w:rsidRPr="00692261" w:rsidR="00D27D99" w:rsidP="005F63FD" w:rsidRDefault="00D27D99" w14:paraId="069AAFA4" w14:textId="3DF5D5DB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Renal capsule</w:t>
      </w:r>
    </w:p>
    <w:p w:rsidRPr="00692261" w:rsidR="00CA488F" w:rsidP="005F63FD" w:rsidRDefault="00CA488F" w14:paraId="441E5A2F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71155BEC" w14:textId="0AA72476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3</w:t>
      </w:r>
      <w:r w:rsidRPr="00692261" w:rsidR="001F1A3D">
        <w:rPr>
          <w:rFonts w:ascii="Helvetica" w:hAnsi="Helvetica"/>
          <w:sz w:val="22"/>
          <w:szCs w:val="22"/>
        </w:rPr>
        <w:t>4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>What is the name of the tubule which leads from the kidney to the bladder?</w:t>
      </w:r>
    </w:p>
    <w:p w:rsidRPr="00692261" w:rsidR="00D27D99" w:rsidP="005F63FD" w:rsidRDefault="00D27D99" w14:paraId="5B74684A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1BD1CCF4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a)</w:t>
      </w:r>
      <w:r w:rsidRPr="00692261">
        <w:rPr>
          <w:rFonts w:ascii="Helvetica" w:hAnsi="Helvetica"/>
          <w:sz w:val="22"/>
          <w:szCs w:val="22"/>
        </w:rPr>
        <w:tab/>
        <w:t>Ureter</w:t>
      </w:r>
    </w:p>
    <w:p w:rsidRPr="00692261" w:rsidR="00D27D99" w:rsidP="005F63FD" w:rsidRDefault="00D27D99" w14:paraId="5AB07FF6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b)</w:t>
      </w:r>
      <w:r w:rsidRPr="00692261">
        <w:rPr>
          <w:rFonts w:ascii="Helvetica" w:hAnsi="Helvetica"/>
          <w:sz w:val="22"/>
          <w:szCs w:val="22"/>
        </w:rPr>
        <w:tab/>
        <w:t>Urethra</w:t>
      </w:r>
    </w:p>
    <w:p w:rsidRPr="00692261" w:rsidR="00D27D99" w:rsidP="005F63FD" w:rsidRDefault="00D27D99" w14:paraId="4029D99B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c)</w:t>
      </w:r>
      <w:r w:rsidRPr="00692261">
        <w:rPr>
          <w:rFonts w:ascii="Helvetica" w:hAnsi="Helvetica"/>
          <w:sz w:val="22"/>
          <w:szCs w:val="22"/>
        </w:rPr>
        <w:tab/>
        <w:t>Proximal convoluted tubule</w:t>
      </w:r>
    </w:p>
    <w:p w:rsidRPr="00692261" w:rsidR="00D27D99" w:rsidP="005F63FD" w:rsidRDefault="00D27D99" w14:paraId="208DF5F6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d)</w:t>
      </w:r>
      <w:r w:rsidRPr="00692261">
        <w:rPr>
          <w:rFonts w:ascii="Helvetica" w:hAnsi="Helvetica"/>
          <w:sz w:val="22"/>
          <w:szCs w:val="22"/>
        </w:rPr>
        <w:tab/>
        <w:t>Distal convoluted tubule</w:t>
      </w:r>
    </w:p>
    <w:p w:rsidRPr="00692261" w:rsidR="00D27D99" w:rsidP="005F63FD" w:rsidRDefault="00D27D99" w14:paraId="0121B25E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576F853" w14:textId="1205D7FB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3</w:t>
      </w:r>
      <w:r w:rsidRPr="00692261" w:rsidR="001F1A3D">
        <w:rPr>
          <w:rFonts w:ascii="Helvetica" w:hAnsi="Helvetica"/>
          <w:sz w:val="22"/>
          <w:szCs w:val="22"/>
        </w:rPr>
        <w:t>5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 xml:space="preserve">Where does gaseous exchange take place? </w:t>
      </w:r>
    </w:p>
    <w:p w:rsidRPr="00692261" w:rsidR="00D27D99" w:rsidP="005F63FD" w:rsidRDefault="00D27D99" w14:paraId="30215208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5F63FD" w:rsidRDefault="00D27D99" w14:paraId="0954DA7F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 xml:space="preserve">a) </w:t>
      </w:r>
      <w:r w:rsidRPr="00692261">
        <w:rPr>
          <w:rFonts w:ascii="Helvetica" w:hAnsi="Helvetica"/>
          <w:sz w:val="22"/>
          <w:szCs w:val="22"/>
        </w:rPr>
        <w:tab/>
        <w:t xml:space="preserve">Epiglottis </w:t>
      </w:r>
    </w:p>
    <w:p w:rsidRPr="00692261" w:rsidR="00D27D99" w:rsidP="005F63FD" w:rsidRDefault="00D27D99" w14:paraId="174EE898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 xml:space="preserve">b) </w:t>
      </w:r>
      <w:r w:rsidRPr="00692261">
        <w:rPr>
          <w:rFonts w:ascii="Helvetica" w:hAnsi="Helvetica"/>
          <w:sz w:val="22"/>
          <w:szCs w:val="22"/>
        </w:rPr>
        <w:tab/>
        <w:t>Electron transport chain</w:t>
      </w:r>
    </w:p>
    <w:p w:rsidRPr="00692261" w:rsidR="00D27D99" w:rsidP="005F63FD" w:rsidRDefault="00D27D99" w14:paraId="493DDA5F" w14:textId="77777777">
      <w:pPr>
        <w:ind w:firstLine="720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 xml:space="preserve">c) </w:t>
      </w:r>
      <w:r w:rsidRPr="00692261">
        <w:rPr>
          <w:rFonts w:ascii="Helvetica" w:hAnsi="Helvetica"/>
          <w:sz w:val="22"/>
          <w:szCs w:val="22"/>
        </w:rPr>
        <w:tab/>
        <w:t>Alveoli</w:t>
      </w:r>
    </w:p>
    <w:p w:rsidRPr="00692261" w:rsidR="00D27D99" w:rsidP="005F63FD" w:rsidRDefault="00D27D99" w14:paraId="64EF4F78" w14:textId="77777777">
      <w:pPr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ab/>
        <w:t xml:space="preserve">d) </w:t>
      </w:r>
      <w:r w:rsidRPr="00692261">
        <w:rPr>
          <w:rFonts w:ascii="Helvetica" w:hAnsi="Helvetica"/>
          <w:sz w:val="22"/>
          <w:szCs w:val="22"/>
        </w:rPr>
        <w:tab/>
        <w:t>Trachea</w:t>
      </w:r>
    </w:p>
    <w:p w:rsidRPr="00692261" w:rsidR="00D27D99" w:rsidP="005F63FD" w:rsidRDefault="00D27D99" w14:paraId="4BC88A15" w14:textId="77777777">
      <w:pPr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36E93C0" w14:textId="48BF8258">
      <w:pPr>
        <w:ind w:left="567" w:hanging="567"/>
        <w:rPr>
          <w:rFonts w:ascii="Helvetica" w:hAnsi="Helvetica"/>
          <w:sz w:val="22"/>
          <w:szCs w:val="22"/>
        </w:rPr>
      </w:pPr>
      <w:r w:rsidRPr="00692261">
        <w:rPr>
          <w:rFonts w:ascii="Helvetica" w:hAnsi="Helvetica"/>
          <w:sz w:val="22"/>
          <w:szCs w:val="22"/>
        </w:rPr>
        <w:t>3</w:t>
      </w:r>
      <w:r w:rsidRPr="00692261" w:rsidR="001F1A3D">
        <w:rPr>
          <w:rFonts w:ascii="Helvetica" w:hAnsi="Helvetica"/>
          <w:sz w:val="22"/>
          <w:szCs w:val="22"/>
        </w:rPr>
        <w:t>6</w:t>
      </w:r>
      <w:r w:rsidRPr="00692261" w:rsidR="00D27D99">
        <w:rPr>
          <w:rFonts w:ascii="Helvetica" w:hAnsi="Helvetica"/>
          <w:sz w:val="22"/>
          <w:szCs w:val="22"/>
        </w:rPr>
        <w:t>.</w:t>
      </w:r>
      <w:r w:rsidRPr="00692261" w:rsidR="00D27D99">
        <w:rPr>
          <w:rFonts w:ascii="Helvetica" w:hAnsi="Helvetica"/>
          <w:sz w:val="22"/>
          <w:szCs w:val="22"/>
        </w:rPr>
        <w:tab/>
        <w:t>Which of the following is the correct order for the movement of air from the outside into the body?</w:t>
      </w:r>
    </w:p>
    <w:p w:rsidRPr="00692261" w:rsidR="00D27D99" w:rsidP="005F63FD" w:rsidRDefault="00D27D99" w14:paraId="3426FECC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5F63FD" w:rsidR="00D27D99" w:rsidP="005F63FD" w:rsidRDefault="00D27D99" w14:paraId="5709ADFA" w14:textId="634A161C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a)</w:t>
      </w:r>
      <w:r w:rsidRPr="005F63FD">
        <w:rPr>
          <w:rFonts w:ascii="Helvetica" w:hAnsi="Helvetica"/>
          <w:sz w:val="22"/>
          <w:szCs w:val="22"/>
        </w:rPr>
        <w:tab/>
        <w:t xml:space="preserve">Nasal passage &gt; pharynx &gt; larynx &gt; trachea &gt; bronchioles &gt; lungs </w:t>
      </w:r>
    </w:p>
    <w:p w:rsidRPr="005F63FD" w:rsidR="00D27D99" w:rsidP="005F63FD" w:rsidRDefault="00D27D99" w14:paraId="29642FCE" w14:textId="3103FB36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Nasal passage &gt; pharynx &gt; trachea &gt; larynx &gt; bronchioles &gt; lungs</w:t>
      </w:r>
    </w:p>
    <w:p w:rsidRPr="005F63FD" w:rsidR="00D27D99" w:rsidP="00692261" w:rsidRDefault="00D27D99" w14:paraId="038ABF77" w14:textId="5BE4C0D5">
      <w:pPr>
        <w:pStyle w:val="ListParagraph"/>
        <w:ind w:left="1418" w:hanging="698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c)</w:t>
      </w:r>
      <w:r w:rsidRPr="005F63FD">
        <w:rPr>
          <w:rFonts w:ascii="Helvetica" w:hAnsi="Helvetica"/>
          <w:sz w:val="22"/>
          <w:szCs w:val="22"/>
        </w:rPr>
        <w:tab/>
        <w:t>Epiglottis &gt; nasal passage &gt; pharynx &gt; trachea&gt; larynx &gt; bronchioles &gt; lungs</w:t>
      </w:r>
    </w:p>
    <w:p w:rsidR="006D071A" w:rsidP="005F63FD" w:rsidRDefault="00D27D99" w14:paraId="3C2F94F1" w14:textId="0614F988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 xml:space="preserve">d) </w:t>
      </w:r>
      <w:r w:rsidRPr="005F63FD">
        <w:rPr>
          <w:rFonts w:ascii="Helvetica" w:hAnsi="Helvetica"/>
          <w:sz w:val="22"/>
          <w:szCs w:val="22"/>
        </w:rPr>
        <w:tab/>
        <w:t>Pharynx &gt; epiglottis &gt; trachea &gt; larynx &gt; bronchioles &gt; lungs</w:t>
      </w:r>
    </w:p>
    <w:p w:rsidRPr="005F63FD" w:rsidR="00692261" w:rsidP="005F63FD" w:rsidRDefault="00692261" w14:paraId="6DB58DA0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</w:p>
    <w:p w:rsidRPr="00692261" w:rsidR="00D27D99" w:rsidP="00692261" w:rsidRDefault="006D071A" w14:paraId="366AC487" w14:textId="4F87D6CB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3</w:t>
      </w:r>
      <w:r w:rsidRPr="005F63FD" w:rsidR="001F1A3D">
        <w:rPr>
          <w:rFonts w:ascii="Helvetica" w:hAnsi="Helvetica"/>
          <w:sz w:val="22"/>
          <w:szCs w:val="22"/>
        </w:rPr>
        <w:t>7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92261" w:rsidR="00D27D99">
        <w:rPr>
          <w:rFonts w:ascii="Helvetica" w:hAnsi="Helvetica"/>
          <w:sz w:val="22"/>
          <w:szCs w:val="22"/>
        </w:rPr>
        <w:t>What structures are located in the lungs?</w:t>
      </w:r>
      <w:r w:rsidRPr="00692261" w:rsidR="00D27D99">
        <w:rPr>
          <w:rFonts w:ascii="Helvetica" w:hAnsi="Helvetica"/>
          <w:sz w:val="22"/>
          <w:szCs w:val="22"/>
          <w:lang w:val="en-US"/>
        </w:rPr>
        <w:t xml:space="preserve"> </w:t>
      </w:r>
    </w:p>
    <w:p w:rsidRPr="00692261" w:rsidR="006D071A" w:rsidP="005F63FD" w:rsidRDefault="006D071A" w14:paraId="14953C94" w14:textId="77777777">
      <w:pPr>
        <w:rPr>
          <w:rFonts w:ascii="Helvetica" w:hAnsi="Helvetica"/>
          <w:sz w:val="22"/>
          <w:szCs w:val="22"/>
          <w:lang w:val="en-US"/>
        </w:rPr>
      </w:pPr>
    </w:p>
    <w:p w:rsidRPr="005F63FD" w:rsidR="00D27D99" w:rsidP="005F63FD" w:rsidRDefault="00D27D99" w14:paraId="2853D088" w14:textId="0DF53F97">
      <w:pPr>
        <w:ind w:firstLine="720"/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 xml:space="preserve">a) </w:t>
      </w:r>
      <w:r w:rsidRPr="005F63FD">
        <w:rPr>
          <w:rFonts w:ascii="Helvetica" w:hAnsi="Helvetica"/>
          <w:sz w:val="22"/>
          <w:szCs w:val="22"/>
          <w:lang w:val="en-US"/>
        </w:rPr>
        <w:tab/>
        <w:t xml:space="preserve">Bronchioles, trachea, alveoli </w:t>
      </w:r>
    </w:p>
    <w:p w:rsidRPr="005F63FD" w:rsidR="00D27D99" w:rsidP="005F63FD" w:rsidRDefault="00D27D99" w14:paraId="3273CA33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 xml:space="preserve">b) </w:t>
      </w:r>
      <w:r w:rsidRPr="005F63FD">
        <w:rPr>
          <w:rFonts w:ascii="Helvetica" w:hAnsi="Helvetica"/>
          <w:sz w:val="22"/>
          <w:szCs w:val="22"/>
          <w:lang w:val="en-US"/>
        </w:rPr>
        <w:tab/>
        <w:t xml:space="preserve">Bronchi, bronchioles, alveoli </w:t>
      </w:r>
    </w:p>
    <w:p w:rsidR="00C751EE" w:rsidP="005F63FD" w:rsidRDefault="00D27D99" w14:paraId="2702933F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 xml:space="preserve">c) </w:t>
      </w:r>
      <w:r w:rsidRPr="005F63FD">
        <w:rPr>
          <w:rFonts w:ascii="Helvetica" w:hAnsi="Helvetica"/>
          <w:sz w:val="22"/>
          <w:szCs w:val="22"/>
          <w:lang w:val="en-US"/>
        </w:rPr>
        <w:tab/>
        <w:t>Bronchi, bronchioles, pharynx, alveoli</w:t>
      </w:r>
    </w:p>
    <w:p w:rsidRPr="005F63FD" w:rsidR="00D27D99" w:rsidP="00C751EE" w:rsidRDefault="00D27D99" w14:paraId="46F3D9DF" w14:textId="0EBA9569">
      <w:pPr>
        <w:ind w:firstLine="720"/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 xml:space="preserve">d) </w:t>
      </w:r>
      <w:r w:rsidRPr="005F63FD">
        <w:rPr>
          <w:rFonts w:ascii="Helvetica" w:hAnsi="Helvetica"/>
          <w:sz w:val="22"/>
          <w:szCs w:val="22"/>
          <w:lang w:val="en-US"/>
        </w:rPr>
        <w:tab/>
        <w:t xml:space="preserve">Diaphragm, trachea, bronchi </w:t>
      </w:r>
    </w:p>
    <w:p w:rsidRPr="00627729" w:rsidR="00D27D99" w:rsidP="005F63FD" w:rsidRDefault="00D27D99" w14:paraId="13FA08FF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7A37CEF6" w14:textId="4D0E8886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3</w:t>
      </w:r>
      <w:r w:rsidRPr="00627729" w:rsidR="001F1A3D">
        <w:rPr>
          <w:rFonts w:ascii="Helvetica" w:hAnsi="Helvetica"/>
          <w:sz w:val="22"/>
          <w:szCs w:val="22"/>
        </w:rPr>
        <w:t>8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What is an important characteristic of the lungs?</w:t>
      </w:r>
    </w:p>
    <w:p w:rsidRPr="00627729" w:rsidR="00D27D99" w:rsidP="005F63FD" w:rsidRDefault="00D27D99" w14:paraId="4A0BB9A3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3EDD8F3C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a) </w:t>
      </w:r>
      <w:r w:rsidRPr="00627729">
        <w:rPr>
          <w:rFonts w:ascii="Helvetica" w:hAnsi="Helvetica"/>
          <w:sz w:val="22"/>
          <w:szCs w:val="22"/>
        </w:rPr>
        <w:tab/>
        <w:t>Large surface area</w:t>
      </w:r>
    </w:p>
    <w:p w:rsidR="00C751EE" w:rsidP="005F63FD" w:rsidRDefault="00D27D99" w14:paraId="352BCCB5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b) </w:t>
      </w:r>
      <w:r w:rsidRPr="00627729">
        <w:rPr>
          <w:rFonts w:ascii="Helvetica" w:hAnsi="Helvetica"/>
          <w:sz w:val="22"/>
          <w:szCs w:val="22"/>
        </w:rPr>
        <w:tab/>
        <w:t>High hydrostatic pressure</w:t>
      </w:r>
    </w:p>
    <w:p w:rsidRPr="00627729" w:rsidR="00D27D99" w:rsidP="00C751EE" w:rsidRDefault="00D27D99" w14:paraId="512D2DE0" w14:textId="3B8D420D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c) </w:t>
      </w:r>
      <w:r w:rsidRPr="00627729">
        <w:rPr>
          <w:rFonts w:ascii="Helvetica" w:hAnsi="Helvetica"/>
          <w:sz w:val="22"/>
          <w:szCs w:val="22"/>
        </w:rPr>
        <w:tab/>
        <w:t>Dry surface area</w:t>
      </w:r>
    </w:p>
    <w:p w:rsidRPr="00627729" w:rsidR="00D27D99" w:rsidP="005F63FD" w:rsidRDefault="00D27D99" w14:paraId="4D45CBC8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d) </w:t>
      </w:r>
      <w:r w:rsidRPr="00627729">
        <w:rPr>
          <w:rFonts w:ascii="Helvetica" w:hAnsi="Helvetica"/>
          <w:sz w:val="22"/>
          <w:szCs w:val="22"/>
        </w:rPr>
        <w:tab/>
        <w:t xml:space="preserve">All of the above </w:t>
      </w:r>
    </w:p>
    <w:p w:rsidRPr="00627729" w:rsidR="00D27D99" w:rsidP="005F63FD" w:rsidRDefault="00D27D99" w14:paraId="09A79698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56F29540" w14:textId="294F186C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3</w:t>
      </w:r>
      <w:r w:rsidRPr="00627729" w:rsidR="001F1A3D">
        <w:rPr>
          <w:rFonts w:ascii="Helvetica" w:hAnsi="Helvetica"/>
          <w:sz w:val="22"/>
          <w:szCs w:val="22"/>
        </w:rPr>
        <w:t>9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 xml:space="preserve">Which of the following </w:t>
      </w:r>
      <w:r w:rsidR="00ED2416">
        <w:rPr>
          <w:rFonts w:ascii="Helvetica" w:hAnsi="Helvetica"/>
          <w:sz w:val="22"/>
          <w:szCs w:val="22"/>
        </w:rPr>
        <w:t>is an enzyme</w:t>
      </w:r>
      <w:r w:rsidRPr="00627729" w:rsidR="00D27D99">
        <w:rPr>
          <w:rFonts w:ascii="Helvetica" w:hAnsi="Helvetica"/>
          <w:sz w:val="22"/>
          <w:szCs w:val="22"/>
        </w:rPr>
        <w:t xml:space="preserve"> found in saliva?</w:t>
      </w:r>
    </w:p>
    <w:p w:rsidRPr="00627729" w:rsidR="00D27D99" w:rsidP="005F63FD" w:rsidRDefault="00D27D99" w14:paraId="3354A319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5101D0AB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Amylase</w:t>
      </w:r>
    </w:p>
    <w:p w:rsidRPr="00627729" w:rsidR="00D27D99" w:rsidP="005F63FD" w:rsidRDefault="00D27D99" w14:paraId="4DAF211D" w14:textId="4172211C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 xml:space="preserve">Proteinases </w:t>
      </w:r>
    </w:p>
    <w:p w:rsidRPr="00627729" w:rsidR="00D27D99" w:rsidP="005F63FD" w:rsidRDefault="00D27D99" w14:paraId="52962C14" w14:textId="1D011C40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</w:r>
      <w:r w:rsidR="00ED2416">
        <w:rPr>
          <w:rFonts w:ascii="Helvetica" w:hAnsi="Helvetica"/>
          <w:sz w:val="22"/>
          <w:szCs w:val="22"/>
        </w:rPr>
        <w:t>Insulin</w:t>
      </w:r>
    </w:p>
    <w:p w:rsidRPr="005F63FD" w:rsidR="00CA488F" w:rsidP="00C751EE" w:rsidRDefault="00D27D99" w14:paraId="5B7693B1" w14:textId="28D790E9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</w:r>
      <w:r w:rsidR="00ED2416">
        <w:rPr>
          <w:rFonts w:ascii="Helvetica" w:hAnsi="Helvetica"/>
          <w:sz w:val="22"/>
          <w:szCs w:val="22"/>
        </w:rPr>
        <w:t>ATPase</w:t>
      </w:r>
    </w:p>
    <w:p w:rsidRPr="00627729" w:rsidR="00D27D99" w:rsidP="00627729" w:rsidRDefault="001F1A3D" w14:paraId="43215F8E" w14:textId="2D90E8DF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lastRenderedPageBreak/>
        <w:t>40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>Which of the following shows the correct order for movement of food during digestion?</w:t>
      </w:r>
    </w:p>
    <w:p w:rsidRPr="00627729" w:rsidR="00D27D99" w:rsidP="005F63FD" w:rsidRDefault="00D27D99" w14:paraId="725B97D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3EDCD0FF" w14:textId="014851E4">
      <w:pPr>
        <w:ind w:left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Mouth, pharynx, stomach, oesophagus, small intestine, large</w:t>
      </w:r>
      <w:r w:rsidRPr="00627729" w:rsidR="0090503E">
        <w:rPr>
          <w:rFonts w:ascii="Helvetica" w:hAnsi="Helvetica"/>
          <w:sz w:val="22"/>
          <w:szCs w:val="22"/>
        </w:rPr>
        <w:t xml:space="preserve"> </w:t>
      </w:r>
      <w:r w:rsidRPr="00627729">
        <w:rPr>
          <w:rFonts w:ascii="Helvetica" w:hAnsi="Helvetica"/>
          <w:sz w:val="22"/>
          <w:szCs w:val="22"/>
        </w:rPr>
        <w:t>intestine</w:t>
      </w:r>
    </w:p>
    <w:p w:rsidRPr="00627729" w:rsidR="00D27D99" w:rsidP="005F63FD" w:rsidRDefault="00D27D99" w14:paraId="384AA1FA" w14:textId="77777777">
      <w:pPr>
        <w:ind w:left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Mouth, pharynx, oesophagus, stomach, small intestine, large intestine</w:t>
      </w:r>
    </w:p>
    <w:p w:rsidRPr="00627729" w:rsidR="00D27D99" w:rsidP="005F63FD" w:rsidRDefault="00D27D99" w14:paraId="2234B768" w14:textId="77777777">
      <w:pPr>
        <w:ind w:left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Mouth, pharynx, oesophagus, stomach, large intestine, small intestine</w:t>
      </w:r>
    </w:p>
    <w:p w:rsidRPr="00627729" w:rsidR="00D27D99" w:rsidP="005F63FD" w:rsidRDefault="00D27D99" w14:paraId="5B6CE47A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Mouth, oesophagus, pharynx, stomach, large intestine, small intestine</w:t>
      </w:r>
    </w:p>
    <w:p w:rsidRPr="00627729" w:rsidR="00D27D99" w:rsidP="005F63FD" w:rsidRDefault="00D27D99" w14:paraId="7B85F209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5CA33BAE" w14:textId="3139AEDB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1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What type of muscle is responsible for peristalsis in the oesophagus and stomach?</w:t>
      </w:r>
    </w:p>
    <w:p w:rsidRPr="00627729" w:rsidR="00D27D99" w:rsidP="005F63FD" w:rsidRDefault="00D27D99" w14:paraId="7D35582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0283B720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Striated</w:t>
      </w:r>
    </w:p>
    <w:p w:rsidRPr="00627729" w:rsidR="00D27D99" w:rsidP="005F63FD" w:rsidRDefault="00D27D99" w14:paraId="1214E9EB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Cardiac</w:t>
      </w:r>
    </w:p>
    <w:p w:rsidRPr="00627729" w:rsidR="00D27D99" w:rsidP="005F63FD" w:rsidRDefault="00D27D99" w14:paraId="475EA50E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Smooth</w:t>
      </w:r>
    </w:p>
    <w:p w:rsidRPr="00627729" w:rsidR="00D27D99" w:rsidP="005F63FD" w:rsidRDefault="00D27D99" w14:paraId="14EEDBE9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Involuntary</w:t>
      </w:r>
    </w:p>
    <w:p w:rsidRPr="00627729" w:rsidR="00D27D99" w:rsidP="005F63FD" w:rsidRDefault="00D27D99" w14:paraId="2A773A9C" w14:textId="77777777">
      <w:pPr>
        <w:ind w:firstLine="720"/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3B1038A8" w14:textId="4B850963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2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Where does most of the absorption of nutrients occur in the gastrointestinal tract?</w:t>
      </w:r>
    </w:p>
    <w:p w:rsidRPr="00627729" w:rsidR="00D27D99" w:rsidP="005F63FD" w:rsidRDefault="00D27D99" w14:paraId="785A5188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3BF6B9B4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Large intestine</w:t>
      </w:r>
    </w:p>
    <w:p w:rsidRPr="00627729" w:rsidR="00D27D99" w:rsidP="005F63FD" w:rsidRDefault="00D27D99" w14:paraId="033F0C6E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Oesophagus</w:t>
      </w:r>
    </w:p>
    <w:p w:rsidRPr="00627729" w:rsidR="00D27D99" w:rsidP="005F63FD" w:rsidRDefault="00D27D99" w14:paraId="24CC89DD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Small intestine</w:t>
      </w:r>
    </w:p>
    <w:p w:rsidRPr="00627729" w:rsidR="00D27D99" w:rsidP="005F63FD" w:rsidRDefault="00D27D99" w14:paraId="55D1BC14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The liver</w:t>
      </w:r>
    </w:p>
    <w:p w:rsidRPr="00627729" w:rsidR="006D071A" w:rsidP="005F63FD" w:rsidRDefault="006D071A" w14:paraId="4A2B5268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469B58D4" w14:textId="4BAC04BB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3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Insulin produced by the pancreas…</w:t>
      </w:r>
    </w:p>
    <w:p w:rsidRPr="00627729" w:rsidR="00D27D99" w:rsidP="005F63FD" w:rsidRDefault="00D27D99" w14:paraId="50AB86D2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5F5FFCE8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promotes uptake of glucose from the blood</w:t>
      </w:r>
    </w:p>
    <w:p w:rsidRPr="00627729" w:rsidR="00D27D99" w:rsidP="005F63FD" w:rsidRDefault="00D27D99" w14:paraId="0076293A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promotes glycogen breakdown in the liver</w:t>
      </w:r>
    </w:p>
    <w:p w:rsidRPr="00627729" w:rsidR="00D27D99" w:rsidP="005F63FD" w:rsidRDefault="00D27D99" w14:paraId="50183A7C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promotes emulsification of fats</w:t>
      </w:r>
    </w:p>
    <w:p w:rsidRPr="00627729" w:rsidR="00D27D99" w:rsidP="005F63FD" w:rsidRDefault="00D27D99" w14:paraId="4C888B87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promotes the formation of bile</w:t>
      </w:r>
    </w:p>
    <w:p w:rsidRPr="00627729" w:rsidR="00D27D99" w:rsidP="005F63FD" w:rsidRDefault="00D27D99" w14:paraId="2D5D8F3D" w14:textId="77777777">
      <w:pPr>
        <w:ind w:firstLine="720"/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794CDECA" w14:textId="6E742C5C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4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 xml:space="preserve">The lining of the small intestine is covered in … </w:t>
      </w:r>
    </w:p>
    <w:p w:rsidRPr="00627729" w:rsidR="00D27D99" w:rsidP="005F63FD" w:rsidRDefault="00D27D99" w14:paraId="150BDE1A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03544286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microvilli</w:t>
      </w:r>
    </w:p>
    <w:p w:rsidRPr="00627729" w:rsidR="00D27D99" w:rsidP="005F63FD" w:rsidRDefault="00D27D99" w14:paraId="5288AF33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chyme</w:t>
      </w:r>
    </w:p>
    <w:p w:rsidRPr="00627729" w:rsidR="00D27D99" w:rsidP="005F63FD" w:rsidRDefault="00D27D99" w14:paraId="60B60AEC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amylase</w:t>
      </w:r>
    </w:p>
    <w:p w:rsidR="00627729" w:rsidP="005F63FD" w:rsidRDefault="00D27D99" w14:paraId="551157E1" w14:textId="34B23DCE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papillae</w:t>
      </w:r>
    </w:p>
    <w:p w:rsidRPr="00627729" w:rsidR="00C751EE" w:rsidP="005F63FD" w:rsidRDefault="00C751EE" w14:paraId="34F9CB7F" w14:textId="77777777">
      <w:pPr>
        <w:ind w:firstLine="720"/>
        <w:rPr>
          <w:rFonts w:ascii="Helvetica" w:hAnsi="Helvetica"/>
          <w:sz w:val="22"/>
          <w:szCs w:val="22"/>
        </w:rPr>
      </w:pPr>
    </w:p>
    <w:p w:rsidR="00627729" w:rsidP="00627729" w:rsidRDefault="006D071A" w14:paraId="02E9173B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>4</w:t>
      </w:r>
      <w:r w:rsidRPr="005F63FD" w:rsidR="001F1A3D">
        <w:rPr>
          <w:rFonts w:ascii="Helvetica" w:hAnsi="Helvetica"/>
          <w:sz w:val="22"/>
          <w:szCs w:val="22"/>
          <w:lang w:val="en-US"/>
        </w:rPr>
        <w:t>5</w:t>
      </w:r>
      <w:r w:rsidRPr="005F63FD" w:rsidR="00D27D99">
        <w:rPr>
          <w:rFonts w:ascii="Helvetica" w:hAnsi="Helvetica"/>
          <w:sz w:val="22"/>
          <w:szCs w:val="22"/>
          <w:lang w:val="en-US"/>
        </w:rPr>
        <w:t>.</w:t>
      </w:r>
      <w:r w:rsidRPr="005F63FD" w:rsidR="00D27D99">
        <w:rPr>
          <w:rFonts w:ascii="Helvetica" w:hAnsi="Helvetica"/>
          <w:sz w:val="22"/>
          <w:szCs w:val="22"/>
          <w:lang w:val="en-US"/>
        </w:rPr>
        <w:tab/>
      </w:r>
      <w:r w:rsidRPr="00627729" w:rsidR="00D27D99">
        <w:rPr>
          <w:rFonts w:ascii="Helvetica" w:hAnsi="Helvetica"/>
          <w:sz w:val="22"/>
          <w:szCs w:val="22"/>
          <w:lang w:val="en-US"/>
        </w:rPr>
        <w:t>An ATP molecule is composed of:</w:t>
      </w:r>
    </w:p>
    <w:p w:rsidRPr="00627729" w:rsidR="00D27D99" w:rsidP="00627729" w:rsidRDefault="00D27D99" w14:paraId="2C07B3F8" w14:textId="108653B5">
      <w:pPr>
        <w:rPr>
          <w:rFonts w:ascii="Helvetica" w:hAnsi="Helvetica"/>
          <w:sz w:val="22"/>
          <w:szCs w:val="22"/>
          <w:lang w:val="en-US"/>
        </w:rPr>
      </w:pPr>
    </w:p>
    <w:p w:rsidRPr="005F63FD" w:rsidR="00D27D99" w:rsidP="00627729" w:rsidRDefault="00D27D99" w14:paraId="3E900876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 xml:space="preserve">a) </w:t>
      </w:r>
      <w:r w:rsidRPr="005F63FD">
        <w:rPr>
          <w:rFonts w:ascii="Helvetica" w:hAnsi="Helvetica"/>
          <w:sz w:val="22"/>
          <w:szCs w:val="22"/>
          <w:lang w:val="en-US"/>
        </w:rPr>
        <w:tab/>
        <w:t xml:space="preserve">oxygen, nitrate, and phosphorus atoms </w:t>
      </w:r>
    </w:p>
    <w:p w:rsidRPr="005F63FD" w:rsidR="00D27D99" w:rsidP="005F63FD" w:rsidRDefault="00D27D99" w14:paraId="36A168C4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>b)</w:t>
      </w:r>
      <w:r w:rsidRPr="005F63FD">
        <w:rPr>
          <w:rFonts w:ascii="Helvetica" w:hAnsi="Helvetica"/>
          <w:sz w:val="22"/>
          <w:szCs w:val="22"/>
          <w:lang w:val="en-US"/>
        </w:rPr>
        <w:tab/>
        <w:t>carbon, hydrogen, nitrogen, oxygen, and phosphorus atoms</w:t>
      </w:r>
    </w:p>
    <w:p w:rsidRPr="005F63FD" w:rsidR="00D27D99" w:rsidP="005F63FD" w:rsidRDefault="00D27D99" w14:paraId="693CEF22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>c)</w:t>
      </w:r>
      <w:r w:rsidRPr="005F63FD">
        <w:rPr>
          <w:rFonts w:ascii="Helvetica" w:hAnsi="Helvetica"/>
          <w:sz w:val="22"/>
          <w:szCs w:val="22"/>
          <w:lang w:val="en-US"/>
        </w:rPr>
        <w:tab/>
        <w:t>amino acids, oxygen, and phosphorus atoms</w:t>
      </w:r>
    </w:p>
    <w:p w:rsidRPr="005F63FD" w:rsidR="00D27D99" w:rsidP="005F63FD" w:rsidRDefault="00D27D99" w14:paraId="61AED393" w14:textId="77777777">
      <w:pPr>
        <w:rPr>
          <w:rFonts w:ascii="Helvetica" w:hAnsi="Helvetica"/>
          <w:sz w:val="22"/>
          <w:szCs w:val="22"/>
          <w:lang w:val="en-US"/>
        </w:rPr>
      </w:pPr>
      <w:r w:rsidRPr="005F63FD">
        <w:rPr>
          <w:rFonts w:ascii="Helvetica" w:hAnsi="Helvetica"/>
          <w:sz w:val="22"/>
          <w:szCs w:val="22"/>
          <w:lang w:val="en-US"/>
        </w:rPr>
        <w:tab/>
        <w:t>d)</w:t>
      </w:r>
      <w:r w:rsidRPr="005F63FD">
        <w:rPr>
          <w:rFonts w:ascii="Helvetica" w:hAnsi="Helvetica"/>
          <w:sz w:val="22"/>
          <w:szCs w:val="22"/>
          <w:lang w:val="en-US"/>
        </w:rPr>
        <w:tab/>
        <w:t>triphosphate and phosphorus atoms</w:t>
      </w:r>
    </w:p>
    <w:p w:rsidRPr="005F63FD" w:rsidR="00CA488F" w:rsidP="005F63FD" w:rsidRDefault="00CA488F" w14:paraId="581E034D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39535A27" w14:textId="167A86B0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aerobic system can be broken down into which three components:</w:t>
      </w:r>
    </w:p>
    <w:p w:rsidRPr="005F63FD" w:rsidR="00D27D99" w:rsidP="005F63FD" w:rsidRDefault="00D27D99" w14:paraId="4DB65F23" w14:textId="77777777">
      <w:pPr>
        <w:rPr>
          <w:rFonts w:ascii="Helvetica" w:hAnsi="Helvetica"/>
          <w:sz w:val="22"/>
          <w:szCs w:val="22"/>
        </w:rPr>
      </w:pPr>
    </w:p>
    <w:p w:rsidR="00C751EE" w:rsidP="005F63FD" w:rsidRDefault="00D27D99" w14:paraId="1AC2F8B8" w14:textId="77777777">
      <w:p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ab/>
        <w:t>a)</w:t>
      </w:r>
      <w:r w:rsidRPr="005F63FD">
        <w:rPr>
          <w:rFonts w:ascii="Helvetica" w:hAnsi="Helvetica"/>
          <w:sz w:val="22"/>
          <w:szCs w:val="22"/>
        </w:rPr>
        <w:tab/>
        <w:t>Glycolysis, Krebs cycle, action potentia</w:t>
      </w:r>
      <w:r w:rsidR="00C751EE">
        <w:rPr>
          <w:rFonts w:ascii="Helvetica" w:hAnsi="Helvetica"/>
          <w:sz w:val="22"/>
          <w:szCs w:val="22"/>
        </w:rPr>
        <w:t>l</w:t>
      </w:r>
    </w:p>
    <w:p w:rsidRPr="005F63FD" w:rsidR="00D27D99" w:rsidP="00C751EE" w:rsidRDefault="00D27D99" w14:paraId="297BA98E" w14:textId="1714F9E1">
      <w:pPr>
        <w:ind w:firstLine="720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b)</w:t>
      </w:r>
      <w:r w:rsidRPr="005F63FD">
        <w:rPr>
          <w:rFonts w:ascii="Helvetica" w:hAnsi="Helvetica"/>
          <w:sz w:val="22"/>
          <w:szCs w:val="22"/>
        </w:rPr>
        <w:tab/>
        <w:t>Anaerobic glycolysis, Krebs cycle, ATP-</w:t>
      </w:r>
      <w:proofErr w:type="spellStart"/>
      <w:r w:rsidRPr="005F63FD">
        <w:rPr>
          <w:rFonts w:ascii="Helvetica" w:hAnsi="Helvetica"/>
          <w:sz w:val="22"/>
          <w:szCs w:val="22"/>
        </w:rPr>
        <w:t>PCr</w:t>
      </w:r>
      <w:proofErr w:type="spellEnd"/>
    </w:p>
    <w:p w:rsidRPr="005F63FD" w:rsidR="00D27D99" w:rsidP="005F63FD" w:rsidRDefault="00D27D99" w14:paraId="08246277" w14:textId="77777777">
      <w:p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ab/>
        <w:t>c)</w:t>
      </w:r>
      <w:r w:rsidRPr="005F63FD">
        <w:rPr>
          <w:rFonts w:ascii="Helvetica" w:hAnsi="Helvetica"/>
          <w:sz w:val="22"/>
          <w:szCs w:val="22"/>
        </w:rPr>
        <w:tab/>
        <w:t>Glycolysis, Krebs cycle, anaerobic glycolysis</w:t>
      </w:r>
    </w:p>
    <w:p w:rsidR="00627729" w:rsidP="005F63FD" w:rsidRDefault="00D27D99" w14:paraId="021603A7" w14:textId="7059754D">
      <w:p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ab/>
        <w:t>d)</w:t>
      </w:r>
      <w:r w:rsidRPr="005F63FD">
        <w:rPr>
          <w:rFonts w:ascii="Helvetica" w:hAnsi="Helvetica"/>
          <w:sz w:val="22"/>
          <w:szCs w:val="22"/>
        </w:rPr>
        <w:tab/>
        <w:t>Glycolysis, Krebs cycle, electron transport chain</w:t>
      </w:r>
    </w:p>
    <w:p w:rsidRPr="005F63FD" w:rsidR="00C751EE" w:rsidP="005F63FD" w:rsidRDefault="00C751EE" w14:paraId="32F606FB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40A9A27A" w14:textId="5B27C6D5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7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Which of the following are products of aerobic respiration?</w:t>
      </w:r>
    </w:p>
    <w:p w:rsidRPr="00627729" w:rsidR="00D27D99" w:rsidP="00627729" w:rsidRDefault="00D27D99" w14:paraId="46CAF770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73836AB6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lastRenderedPageBreak/>
        <w:tab/>
        <w:t>a)</w:t>
      </w:r>
      <w:r w:rsidRPr="00627729">
        <w:rPr>
          <w:rFonts w:ascii="Helvetica" w:hAnsi="Helvetica"/>
          <w:sz w:val="22"/>
          <w:szCs w:val="22"/>
        </w:rPr>
        <w:tab/>
        <w:t xml:space="preserve">Oxygen, carbon dioxide </w:t>
      </w:r>
    </w:p>
    <w:p w:rsidRPr="00627729" w:rsidR="00D27D99" w:rsidP="00627729" w:rsidRDefault="00D27D99" w14:paraId="13A1BEF5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b)</w:t>
      </w:r>
      <w:r w:rsidRPr="00627729">
        <w:rPr>
          <w:rFonts w:ascii="Helvetica" w:hAnsi="Helvetica"/>
          <w:sz w:val="22"/>
          <w:szCs w:val="22"/>
        </w:rPr>
        <w:tab/>
        <w:t>Carbon dioxide, water</w:t>
      </w:r>
    </w:p>
    <w:p w:rsidRPr="00627729" w:rsidR="00D27D99" w:rsidP="00627729" w:rsidRDefault="00D27D99" w14:paraId="3F2773C7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c)</w:t>
      </w:r>
      <w:r w:rsidRPr="00627729">
        <w:rPr>
          <w:rFonts w:ascii="Helvetica" w:hAnsi="Helvetica"/>
          <w:sz w:val="22"/>
          <w:szCs w:val="22"/>
        </w:rPr>
        <w:tab/>
        <w:t xml:space="preserve">Carbon dioxide, lactic acid </w:t>
      </w:r>
    </w:p>
    <w:p w:rsidRPr="00627729" w:rsidR="00D27D99" w:rsidP="00627729" w:rsidRDefault="00D27D99" w14:paraId="67916AAA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d)</w:t>
      </w:r>
      <w:r w:rsidRPr="00627729">
        <w:rPr>
          <w:rFonts w:ascii="Helvetica" w:hAnsi="Helvetica"/>
          <w:sz w:val="22"/>
          <w:szCs w:val="22"/>
        </w:rPr>
        <w:tab/>
        <w:t xml:space="preserve">All of the above </w:t>
      </w:r>
    </w:p>
    <w:p w:rsidRPr="00627729" w:rsidR="002B4171" w:rsidP="00627729" w:rsidRDefault="002B4171" w14:paraId="193ACF85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0F33F52D" w14:textId="4B49A2A2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8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What dominant factor determines which fuel substrate is used during exercise?</w:t>
      </w:r>
    </w:p>
    <w:p w:rsidRPr="00627729" w:rsidR="00D27D99" w:rsidP="00627729" w:rsidRDefault="00D27D99" w14:paraId="57516F73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6A2D8024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 xml:space="preserve">a) </w:t>
      </w:r>
      <w:r w:rsidRPr="00627729">
        <w:rPr>
          <w:rFonts w:ascii="Helvetica" w:hAnsi="Helvetica"/>
          <w:sz w:val="22"/>
          <w:szCs w:val="22"/>
        </w:rPr>
        <w:tab/>
        <w:t>Intensity</w:t>
      </w:r>
    </w:p>
    <w:p w:rsidRPr="00627729" w:rsidR="00D27D99" w:rsidP="00627729" w:rsidRDefault="00D27D99" w14:paraId="6E99DE76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b)</w:t>
      </w:r>
      <w:r w:rsidRPr="00627729">
        <w:rPr>
          <w:rFonts w:ascii="Helvetica" w:hAnsi="Helvetica"/>
          <w:sz w:val="22"/>
          <w:szCs w:val="22"/>
        </w:rPr>
        <w:tab/>
        <w:t xml:space="preserve">Carbohydrate metabolism </w:t>
      </w:r>
    </w:p>
    <w:p w:rsidRPr="00627729" w:rsidR="00D27D99" w:rsidP="00627729" w:rsidRDefault="00D27D99" w14:paraId="1FF83899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c)</w:t>
      </w:r>
      <w:r w:rsidRPr="00627729">
        <w:rPr>
          <w:rFonts w:ascii="Helvetica" w:hAnsi="Helvetica"/>
          <w:sz w:val="22"/>
          <w:szCs w:val="22"/>
        </w:rPr>
        <w:tab/>
        <w:t>Fat metabolism</w:t>
      </w:r>
    </w:p>
    <w:p w:rsidRPr="00627729" w:rsidR="00D27D99" w:rsidP="00627729" w:rsidRDefault="00D27D99" w14:paraId="10A0166F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d)</w:t>
      </w:r>
      <w:r w:rsidRPr="00627729">
        <w:rPr>
          <w:rFonts w:ascii="Helvetica" w:hAnsi="Helvetica"/>
          <w:sz w:val="22"/>
          <w:szCs w:val="22"/>
        </w:rPr>
        <w:tab/>
        <w:t xml:space="preserve">Level of fitness </w:t>
      </w:r>
    </w:p>
    <w:p w:rsidRPr="00627729" w:rsidR="006D071A" w:rsidP="00627729" w:rsidRDefault="006D071A" w14:paraId="143826A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627729" w:rsidRDefault="006D071A" w14:paraId="775251CA" w14:textId="523B650F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4</w:t>
      </w:r>
      <w:r w:rsidRPr="00627729" w:rsidR="001F1A3D">
        <w:rPr>
          <w:rFonts w:ascii="Helvetica" w:hAnsi="Helvetica"/>
          <w:sz w:val="22"/>
          <w:szCs w:val="22"/>
        </w:rPr>
        <w:t>9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In the aerobic respiration of glucose, __________ is formed by__________</w:t>
      </w:r>
    </w:p>
    <w:p w:rsidRPr="00627729" w:rsidR="00D27D99" w:rsidP="00627729" w:rsidRDefault="00D27D99" w14:paraId="2C18A061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47CD7597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a)</w:t>
      </w:r>
      <w:r w:rsidRPr="00627729">
        <w:rPr>
          <w:rFonts w:ascii="Helvetica" w:hAnsi="Helvetica"/>
          <w:sz w:val="22"/>
          <w:szCs w:val="22"/>
        </w:rPr>
        <w:tab/>
        <w:t xml:space="preserve">lactic acid, the mitochondria </w:t>
      </w:r>
    </w:p>
    <w:p w:rsidRPr="00627729" w:rsidR="00D27D99" w:rsidP="00627729" w:rsidRDefault="00D27D99" w14:paraId="3024FF38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b)</w:t>
      </w:r>
      <w:r w:rsidRPr="00627729">
        <w:rPr>
          <w:rFonts w:ascii="Helvetica" w:hAnsi="Helvetica"/>
          <w:sz w:val="22"/>
          <w:szCs w:val="22"/>
        </w:rPr>
        <w:tab/>
        <w:t>pyruvic acid, the Krebs cycle</w:t>
      </w:r>
    </w:p>
    <w:p w:rsidRPr="00627729" w:rsidR="00D27D99" w:rsidP="00627729" w:rsidRDefault="00D27D99" w14:paraId="165FC743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c)</w:t>
      </w:r>
      <w:r w:rsidRPr="00627729">
        <w:rPr>
          <w:rFonts w:ascii="Helvetica" w:hAnsi="Helvetica"/>
          <w:sz w:val="22"/>
          <w:szCs w:val="22"/>
        </w:rPr>
        <w:tab/>
        <w:t>glycogen, the Krebs cycle</w:t>
      </w:r>
    </w:p>
    <w:p w:rsidRPr="00627729" w:rsidR="00D27D99" w:rsidP="00627729" w:rsidRDefault="00D27D99" w14:paraId="736C067D" w14:textId="77777777">
      <w:p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d)</w:t>
      </w:r>
      <w:r w:rsidRPr="00627729">
        <w:rPr>
          <w:rFonts w:ascii="Helvetica" w:hAnsi="Helvetica"/>
          <w:sz w:val="22"/>
          <w:szCs w:val="22"/>
        </w:rPr>
        <w:tab/>
        <w:t xml:space="preserve">pyruvic acid, glycolysis </w:t>
      </w:r>
    </w:p>
    <w:p w:rsidRPr="00627729" w:rsidR="00D27D99" w:rsidP="00627729" w:rsidRDefault="00D27D99" w14:paraId="1241EF9C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0691F371" w14:textId="0309F564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50</w:t>
      </w:r>
      <w:r w:rsidRPr="00627729" w:rsidR="006D071A">
        <w:rPr>
          <w:rFonts w:ascii="Helvetica" w:hAnsi="Helvetica"/>
          <w:sz w:val="22"/>
          <w:szCs w:val="22"/>
        </w:rPr>
        <w:t>.</w:t>
      </w:r>
      <w:r w:rsidRPr="00627729" w:rsidR="006D071A">
        <w:rPr>
          <w:rFonts w:ascii="Helvetica" w:hAnsi="Helvetica"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 xml:space="preserve">The Femur is a ______bone, its articulation with the tibia at the knee is an example of a _______ joint. </w:t>
      </w:r>
    </w:p>
    <w:p w:rsidRPr="00627729" w:rsidR="00D27D99" w:rsidP="00627729" w:rsidRDefault="00D27D99" w14:paraId="2834D945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0E7FEDC8" w14:textId="77777777">
      <w:pPr>
        <w:pStyle w:val="ListParagraph"/>
        <w:numPr>
          <w:ilvl w:val="0"/>
          <w:numId w:val="1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Long, pivot</w:t>
      </w:r>
    </w:p>
    <w:p w:rsidRPr="00627729" w:rsidR="00D27D99" w:rsidP="00627729" w:rsidRDefault="00D27D99" w14:paraId="5CD1D098" w14:textId="77777777">
      <w:pPr>
        <w:pStyle w:val="ListParagraph"/>
        <w:numPr>
          <w:ilvl w:val="0"/>
          <w:numId w:val="1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Long, hinge</w:t>
      </w:r>
    </w:p>
    <w:p w:rsidRPr="00627729" w:rsidR="00D27D99" w:rsidP="00627729" w:rsidRDefault="00D27D99" w14:paraId="783C473C" w14:textId="77777777">
      <w:pPr>
        <w:pStyle w:val="ListParagraph"/>
        <w:numPr>
          <w:ilvl w:val="0"/>
          <w:numId w:val="1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Short, condyloid</w:t>
      </w:r>
    </w:p>
    <w:p w:rsidRPr="00627729" w:rsidR="00D27D99" w:rsidP="00627729" w:rsidRDefault="00D27D99" w14:paraId="3B85B7D7" w14:textId="77777777">
      <w:pPr>
        <w:pStyle w:val="ListParagraph"/>
        <w:numPr>
          <w:ilvl w:val="0"/>
          <w:numId w:val="1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Short, pivot</w:t>
      </w:r>
    </w:p>
    <w:p w:rsidRPr="00627729" w:rsidR="00D27D99" w:rsidP="00627729" w:rsidRDefault="00D27D99" w14:paraId="6ACBF791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2DE55C67" w14:textId="22B07ED6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51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Each of the innominate bones, is comprised of which three fused bones?</w:t>
      </w:r>
    </w:p>
    <w:p w:rsidRPr="00627729" w:rsidR="00D27D99" w:rsidP="00627729" w:rsidRDefault="00D27D99" w14:paraId="5316B674" w14:textId="77777777">
      <w:pPr>
        <w:pStyle w:val="ListParagraph"/>
        <w:ind w:left="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</w:r>
    </w:p>
    <w:p w:rsidRPr="00627729" w:rsidR="00D27D99" w:rsidP="00627729" w:rsidRDefault="00D27D99" w14:paraId="29627495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Ischium, Iliac crest, pubic symphysis</w:t>
      </w:r>
    </w:p>
    <w:p w:rsidRPr="00627729" w:rsidR="00D27D99" w:rsidP="00627729" w:rsidRDefault="00D27D99" w14:paraId="411F35F2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Ilium, Ischial tuberosity, pubic symphysis</w:t>
      </w:r>
    </w:p>
    <w:p w:rsidRPr="00627729" w:rsidR="00D27D99" w:rsidP="00627729" w:rsidRDefault="00D27D99" w14:paraId="65655922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Ilium, Ischium, pubis</w:t>
      </w:r>
    </w:p>
    <w:p w:rsidRPr="00627729" w:rsidR="00D27D99" w:rsidP="00627729" w:rsidRDefault="00D27D99" w14:paraId="7C194D7B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Ilium, Ischium, pubic symphysis</w:t>
      </w:r>
    </w:p>
    <w:p w:rsidRPr="00627729" w:rsidR="003F60F0" w:rsidP="00627729" w:rsidRDefault="003F60F0" w14:paraId="302CA86A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30E65E50" w14:textId="23D59A74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52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Broadly, joints can be classified into 3 types, these are:</w:t>
      </w:r>
    </w:p>
    <w:p w:rsidRPr="00627729" w:rsidR="00D27D99" w:rsidP="00627729" w:rsidRDefault="00D27D99" w14:paraId="10BCF869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3C92835A" w14:textId="77777777">
      <w:pPr>
        <w:pStyle w:val="ListParagraph"/>
        <w:numPr>
          <w:ilvl w:val="0"/>
          <w:numId w:val="38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Synovial, fibrous, cartilaginous</w:t>
      </w:r>
    </w:p>
    <w:p w:rsidRPr="00627729" w:rsidR="00D27D99" w:rsidP="00627729" w:rsidRDefault="00D27D99" w14:paraId="5BC5D7CE" w14:textId="77777777">
      <w:pPr>
        <w:pStyle w:val="ListParagraph"/>
        <w:numPr>
          <w:ilvl w:val="0"/>
          <w:numId w:val="38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Condyloid, fibrous, saddle</w:t>
      </w:r>
    </w:p>
    <w:p w:rsidRPr="00627729" w:rsidR="00D27D99" w:rsidP="00627729" w:rsidRDefault="00D27D99" w14:paraId="4FF4D7F2" w14:textId="77777777">
      <w:pPr>
        <w:pStyle w:val="ListParagraph"/>
        <w:numPr>
          <w:ilvl w:val="0"/>
          <w:numId w:val="38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Synovial, fibrous, synchondrosis</w:t>
      </w:r>
    </w:p>
    <w:p w:rsidRPr="00627729" w:rsidR="00D27D99" w:rsidP="00627729" w:rsidRDefault="00D27D99" w14:paraId="7F0D3E25" w14:textId="77777777">
      <w:pPr>
        <w:pStyle w:val="ListParagraph"/>
        <w:numPr>
          <w:ilvl w:val="0"/>
          <w:numId w:val="38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Fibrous, synchondrosis, synovial</w:t>
      </w:r>
    </w:p>
    <w:p w:rsidRPr="00627729" w:rsidR="00D27D99" w:rsidP="00627729" w:rsidRDefault="00D27D99" w14:paraId="3A160C79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4EA6A535" w14:textId="1FF35B32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53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______ and ______ are examples of fibrous joints.</w:t>
      </w:r>
    </w:p>
    <w:p w:rsidRPr="00627729" w:rsidR="00D27D99" w:rsidP="00627729" w:rsidRDefault="00D27D99" w14:paraId="6A1CC814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6D34A1B2" w14:textId="77777777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proofErr w:type="spellStart"/>
      <w:r w:rsidRPr="00627729">
        <w:rPr>
          <w:rFonts w:ascii="Helvetica" w:hAnsi="Helvetica"/>
          <w:sz w:val="22"/>
          <w:szCs w:val="22"/>
        </w:rPr>
        <w:t>Sternomanubrial</w:t>
      </w:r>
      <w:proofErr w:type="spellEnd"/>
      <w:r w:rsidRPr="00627729">
        <w:rPr>
          <w:rFonts w:ascii="Helvetica" w:hAnsi="Helvetica"/>
          <w:sz w:val="22"/>
          <w:szCs w:val="22"/>
        </w:rPr>
        <w:t>, elbow</w:t>
      </w:r>
    </w:p>
    <w:p w:rsidRPr="00627729" w:rsidR="00D27D99" w:rsidP="00627729" w:rsidRDefault="00D27D99" w14:paraId="172C223A" w14:textId="77777777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Superior tibiofibular, symphysis pubis</w:t>
      </w:r>
    </w:p>
    <w:p w:rsidRPr="00627729" w:rsidR="00D27D99" w:rsidP="00627729" w:rsidRDefault="00D27D99" w14:paraId="1329C897" w14:textId="77777777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Radioulnar, knee</w:t>
      </w:r>
    </w:p>
    <w:p w:rsidRPr="00627729" w:rsidR="00D27D99" w:rsidP="00627729" w:rsidRDefault="00D27D99" w14:paraId="0FDF27E5" w14:textId="59371455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Sutures of the skull, syndesmosis between tibia and fibular</w:t>
      </w:r>
    </w:p>
    <w:p w:rsidR="00D27D99" w:rsidP="005F63FD" w:rsidRDefault="00D27D99" w14:paraId="7F0A246D" w14:textId="26A6A121">
      <w:pPr>
        <w:rPr>
          <w:rFonts w:ascii="Helvetica" w:hAnsi="Helvetica"/>
          <w:sz w:val="22"/>
          <w:szCs w:val="22"/>
        </w:rPr>
      </w:pPr>
    </w:p>
    <w:p w:rsidRPr="005F63FD" w:rsidR="00627729" w:rsidP="005F63FD" w:rsidRDefault="00627729" w14:paraId="61804860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43245831" w14:textId="11DFCDD0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54</w:t>
      </w:r>
      <w:r w:rsidRPr="005F63FD" w:rsidR="00D27D99">
        <w:rPr>
          <w:rFonts w:ascii="Helvetica" w:hAnsi="Helvetica"/>
          <w:b/>
          <w:sz w:val="22"/>
          <w:szCs w:val="22"/>
        </w:rPr>
        <w:t>.</w:t>
      </w:r>
      <w:r w:rsidRPr="005F63FD" w:rsidR="00D27D99">
        <w:rPr>
          <w:rFonts w:ascii="Helvetica" w:hAnsi="Helvetica"/>
          <w:b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>The metacarpal phalangeal joint (knuckle) is an example of what type of synovial joint?</w:t>
      </w:r>
    </w:p>
    <w:p w:rsidRPr="00627729" w:rsidR="00D27D99" w:rsidP="005F63FD" w:rsidRDefault="00D27D99" w14:paraId="64582D89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25D7C387" w14:textId="77777777">
      <w:pPr>
        <w:pStyle w:val="ListParagraph"/>
        <w:numPr>
          <w:ilvl w:val="0"/>
          <w:numId w:val="37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lastRenderedPageBreak/>
        <w:t>Condyloid</w:t>
      </w:r>
    </w:p>
    <w:p w:rsidRPr="00627729" w:rsidR="00D27D99" w:rsidP="005F63FD" w:rsidRDefault="00D27D99" w14:paraId="6174D4F4" w14:textId="77777777">
      <w:pPr>
        <w:pStyle w:val="ListParagraph"/>
        <w:numPr>
          <w:ilvl w:val="0"/>
          <w:numId w:val="37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Pivot</w:t>
      </w:r>
    </w:p>
    <w:p w:rsidRPr="00627729" w:rsidR="00D27D99" w:rsidP="005F63FD" w:rsidRDefault="00D27D99" w14:paraId="5A1A7659" w14:textId="77777777">
      <w:pPr>
        <w:pStyle w:val="ListParagraph"/>
        <w:numPr>
          <w:ilvl w:val="0"/>
          <w:numId w:val="37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Saddle</w:t>
      </w:r>
    </w:p>
    <w:p w:rsidRPr="00627729" w:rsidR="00D27D99" w:rsidP="005F63FD" w:rsidRDefault="00D27D99" w14:paraId="443B08C7" w14:textId="77777777">
      <w:pPr>
        <w:pStyle w:val="ListParagraph"/>
        <w:numPr>
          <w:ilvl w:val="0"/>
          <w:numId w:val="37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Ball and socket</w:t>
      </w:r>
    </w:p>
    <w:p w:rsidRPr="00627729" w:rsidR="00D27D99" w:rsidP="005F63FD" w:rsidRDefault="00D27D99" w14:paraId="27CC88F8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6CAF614A" w14:textId="2646132C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55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articular surfaces of the hip are the________ and the________.</w:t>
      </w:r>
    </w:p>
    <w:p w:rsidRPr="00627729" w:rsidR="0090503E" w:rsidP="005F63FD" w:rsidRDefault="0090503E" w14:paraId="47EF1CAD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3582020E" w14:textId="73EEBF7F">
      <w:pPr>
        <w:pStyle w:val="ListParagraph"/>
        <w:numPr>
          <w:ilvl w:val="0"/>
          <w:numId w:val="24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Head of the femur, acetabulum</w:t>
      </w:r>
    </w:p>
    <w:p w:rsidRPr="00627729" w:rsidR="00D27D99" w:rsidP="005F63FD" w:rsidRDefault="00D27D99" w14:paraId="57959279" w14:textId="77777777">
      <w:pPr>
        <w:pStyle w:val="ListParagraph"/>
        <w:numPr>
          <w:ilvl w:val="0"/>
          <w:numId w:val="24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Neck of the femur, iliac fossa</w:t>
      </w:r>
    </w:p>
    <w:p w:rsidRPr="00627729" w:rsidR="00D27D99" w:rsidP="005F63FD" w:rsidRDefault="00D27D99" w14:paraId="20211F6C" w14:textId="77777777">
      <w:pPr>
        <w:pStyle w:val="ListParagraph"/>
        <w:numPr>
          <w:ilvl w:val="0"/>
          <w:numId w:val="24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Femoral condyle, acetabular </w:t>
      </w:r>
      <w:proofErr w:type="spellStart"/>
      <w:r w:rsidRPr="00627729">
        <w:rPr>
          <w:rFonts w:ascii="Helvetica" w:hAnsi="Helvetica"/>
          <w:sz w:val="22"/>
          <w:szCs w:val="22"/>
        </w:rPr>
        <w:t>labrum</w:t>
      </w:r>
      <w:proofErr w:type="spellEnd"/>
    </w:p>
    <w:p w:rsidRPr="00627729" w:rsidR="00D27D99" w:rsidP="005F63FD" w:rsidRDefault="00D27D99" w14:paraId="31BF488E" w14:textId="77777777">
      <w:pPr>
        <w:pStyle w:val="ListParagraph"/>
        <w:numPr>
          <w:ilvl w:val="0"/>
          <w:numId w:val="24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Head of the femur, acetabular </w:t>
      </w:r>
      <w:proofErr w:type="spellStart"/>
      <w:r w:rsidRPr="00627729">
        <w:rPr>
          <w:rFonts w:ascii="Helvetica" w:hAnsi="Helvetica"/>
          <w:sz w:val="22"/>
          <w:szCs w:val="22"/>
        </w:rPr>
        <w:t>labrum</w:t>
      </w:r>
      <w:proofErr w:type="spellEnd"/>
    </w:p>
    <w:p w:rsidRPr="00627729" w:rsidR="00D27D99" w:rsidP="005F63FD" w:rsidRDefault="00D27D99" w14:paraId="5A9AA220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794A7DE4" w14:textId="10A8B8F1">
      <w:pPr>
        <w:pStyle w:val="ListParagraph"/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56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patella is an example of a _________ bone</w:t>
      </w:r>
    </w:p>
    <w:p w:rsidRPr="00627729" w:rsidR="00D27D99" w:rsidP="005F63FD" w:rsidRDefault="00D27D99" w14:paraId="39CC839F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75E244E6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Sesamoid</w:t>
      </w:r>
    </w:p>
    <w:p w:rsidRPr="00627729" w:rsidR="00D27D99" w:rsidP="005F63FD" w:rsidRDefault="00D27D99" w14:paraId="047A191B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Irregular</w:t>
      </w:r>
    </w:p>
    <w:p w:rsidRPr="00627729" w:rsidR="00D27D99" w:rsidP="005F63FD" w:rsidRDefault="00D27D99" w14:paraId="5B21C380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Short</w:t>
      </w:r>
    </w:p>
    <w:p w:rsidRPr="00627729" w:rsidR="00D27D99" w:rsidP="005F63FD" w:rsidRDefault="00D27D99" w14:paraId="3955E329" w14:textId="77777777">
      <w:pPr>
        <w:pStyle w:val="ListParagraph"/>
        <w:ind w:left="0"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Long</w:t>
      </w:r>
    </w:p>
    <w:p w:rsidRPr="00627729" w:rsidR="00D27D99" w:rsidP="005F63FD" w:rsidRDefault="00D27D99" w14:paraId="2EF877AF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0CB68D8C" w14:textId="160D78A1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57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knee joint is formed by the articulations of which 3 bones?</w:t>
      </w:r>
    </w:p>
    <w:p w:rsidRPr="00627729" w:rsidR="00D27D99" w:rsidP="005F63FD" w:rsidRDefault="00D27D99" w14:paraId="5260F0C6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6C01CF9E" w14:textId="77777777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a)</w:t>
      </w:r>
      <w:r w:rsidRPr="00627729">
        <w:rPr>
          <w:rFonts w:ascii="Helvetica" w:hAnsi="Helvetica"/>
          <w:sz w:val="22"/>
          <w:szCs w:val="22"/>
        </w:rPr>
        <w:tab/>
        <w:t>Patella, Fibular head, Tibia</w:t>
      </w:r>
    </w:p>
    <w:p w:rsidRPr="00627729" w:rsidR="00D27D99" w:rsidP="005F63FD" w:rsidRDefault="00D27D99" w14:paraId="1C86CBA0" w14:textId="77777777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b)</w:t>
      </w:r>
      <w:r w:rsidRPr="00627729">
        <w:rPr>
          <w:rFonts w:ascii="Helvetica" w:hAnsi="Helvetica"/>
          <w:sz w:val="22"/>
          <w:szCs w:val="22"/>
        </w:rPr>
        <w:tab/>
        <w:t>Femur, Fibular head, Tibia</w:t>
      </w:r>
    </w:p>
    <w:p w:rsidRPr="00627729" w:rsidR="00D27D99" w:rsidP="005F63FD" w:rsidRDefault="00D27D99" w14:paraId="7A3E69E6" w14:textId="77777777">
      <w:pPr>
        <w:ind w:left="720" w:hanging="720"/>
        <w:rPr>
          <w:rFonts w:ascii="Helvetica" w:hAnsi="Helvetica"/>
          <w:sz w:val="22"/>
          <w:szCs w:val="22"/>
          <w:highlight w:val="yellow"/>
        </w:rPr>
      </w:pPr>
      <w:r w:rsidRPr="00627729">
        <w:rPr>
          <w:rFonts w:ascii="Helvetica" w:hAnsi="Helvetica"/>
          <w:sz w:val="22"/>
          <w:szCs w:val="22"/>
        </w:rPr>
        <w:tab/>
        <w:t>c)</w:t>
      </w:r>
      <w:r w:rsidRPr="00627729">
        <w:rPr>
          <w:rFonts w:ascii="Helvetica" w:hAnsi="Helvetica"/>
          <w:sz w:val="22"/>
          <w:szCs w:val="22"/>
        </w:rPr>
        <w:tab/>
        <w:t>Femur, Tibia, Patella</w:t>
      </w:r>
    </w:p>
    <w:p w:rsidRPr="00627729" w:rsidR="00D27D99" w:rsidP="005F63FD" w:rsidRDefault="00D27D99" w14:paraId="4771A646" w14:textId="77777777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  <w:t>d)</w:t>
      </w:r>
      <w:r w:rsidRPr="00627729">
        <w:rPr>
          <w:rFonts w:ascii="Helvetica" w:hAnsi="Helvetica"/>
          <w:sz w:val="22"/>
          <w:szCs w:val="22"/>
        </w:rPr>
        <w:tab/>
        <w:t>Femur, Tibia, Talus</w:t>
      </w:r>
    </w:p>
    <w:p w:rsidRPr="005F63FD" w:rsidR="003F60F0" w:rsidP="005F63FD" w:rsidRDefault="003F60F0" w14:paraId="1A43B2BA" w14:textId="77777777">
      <w:pPr>
        <w:rPr>
          <w:rFonts w:ascii="Helvetica" w:hAnsi="Helvetica"/>
          <w:b/>
          <w:sz w:val="22"/>
          <w:szCs w:val="22"/>
        </w:rPr>
      </w:pPr>
    </w:p>
    <w:p w:rsidRPr="00627729" w:rsidR="00D27D99" w:rsidP="00627729" w:rsidRDefault="001F1A3D" w14:paraId="766ECBD5" w14:textId="1D7E4A5C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58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 xml:space="preserve">What are the </w:t>
      </w:r>
      <w:r w:rsidR="00627729">
        <w:rPr>
          <w:rFonts w:ascii="Helvetica" w:hAnsi="Helvetica"/>
          <w:sz w:val="22"/>
          <w:szCs w:val="22"/>
        </w:rPr>
        <w:t>four</w:t>
      </w:r>
      <w:r w:rsidRPr="00627729" w:rsidR="00D27D99">
        <w:rPr>
          <w:rFonts w:ascii="Helvetica" w:hAnsi="Helvetica"/>
          <w:sz w:val="22"/>
          <w:szCs w:val="22"/>
        </w:rPr>
        <w:t xml:space="preserve"> most important ligaments for stabilising the knee?</w:t>
      </w:r>
    </w:p>
    <w:p w:rsidRPr="00627729" w:rsidR="00D27D99" w:rsidP="005F63FD" w:rsidRDefault="00D27D99" w14:paraId="138E96CE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5F63FD" w:rsidRDefault="00D27D99" w14:paraId="603C0A04" w14:textId="77777777">
      <w:pPr>
        <w:pStyle w:val="ListParagraph"/>
        <w:numPr>
          <w:ilvl w:val="0"/>
          <w:numId w:val="25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Anterior crucial ligament, Posterior crucial ligament, Medial collateral ligament, lateral collateral ligament.</w:t>
      </w:r>
    </w:p>
    <w:p w:rsidRPr="00627729" w:rsidR="00D27D99" w:rsidP="005F63FD" w:rsidRDefault="00D27D99" w14:paraId="7A592998" w14:textId="77777777">
      <w:pPr>
        <w:pStyle w:val="ListParagraph"/>
        <w:numPr>
          <w:ilvl w:val="0"/>
          <w:numId w:val="25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Anterior cruciate ligament, Posterior cruciate ligament, Medial crucial ligament, Lateral crucial ligament.</w:t>
      </w:r>
    </w:p>
    <w:p w:rsidRPr="00627729" w:rsidR="00D27D99" w:rsidP="005F63FD" w:rsidRDefault="00D27D99" w14:paraId="499DACDF" w14:textId="77777777">
      <w:pPr>
        <w:pStyle w:val="ListParagraph"/>
        <w:numPr>
          <w:ilvl w:val="0"/>
          <w:numId w:val="25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Anterior collateral ligament, Posterior collateral ligament, Medial cruciate ligament, Lateral cruciate ligament.</w:t>
      </w:r>
    </w:p>
    <w:p w:rsidRPr="00627729" w:rsidR="00D27D99" w:rsidP="005F63FD" w:rsidRDefault="00D27D99" w14:paraId="40FDBC35" w14:textId="77777777">
      <w:pPr>
        <w:pStyle w:val="ListParagraph"/>
        <w:numPr>
          <w:ilvl w:val="0"/>
          <w:numId w:val="25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Anterior cruciate ligament, Posterior cruciate ligament, Medial collateral </w:t>
      </w:r>
    </w:p>
    <w:p w:rsidRPr="00627729" w:rsidR="00D27D99" w:rsidP="005F63FD" w:rsidRDefault="00D27D99" w14:paraId="73A3560F" w14:textId="0971A934">
      <w:pPr>
        <w:pStyle w:val="ListParagraph"/>
        <w:ind w:left="108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ligament, Lateral collateral ligament.</w:t>
      </w:r>
    </w:p>
    <w:p w:rsidRPr="00627729" w:rsidR="00D27D99" w:rsidP="005F63FD" w:rsidRDefault="00D27D99" w14:paraId="01FC76EE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4D6B2F93" w14:textId="688B298B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59</w:t>
      </w:r>
      <w:r w:rsidR="0062772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Glenohumeral joint is formed via the articulations of the _________ and the __________</w:t>
      </w:r>
    </w:p>
    <w:p w:rsidRPr="00627729" w:rsidR="00D27D99" w:rsidP="005F63FD" w:rsidRDefault="00D27D99" w14:paraId="240CED34" w14:textId="77777777">
      <w:pPr>
        <w:ind w:left="720" w:hanging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ab/>
      </w:r>
    </w:p>
    <w:p w:rsidRPr="00627729" w:rsidR="00D27D99" w:rsidP="005F63FD" w:rsidRDefault="00D27D99" w14:paraId="1EF4A35B" w14:textId="77777777">
      <w:pPr>
        <w:pStyle w:val="ListParagraph"/>
        <w:numPr>
          <w:ilvl w:val="0"/>
          <w:numId w:val="2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Condyloid, glenoid </w:t>
      </w:r>
      <w:proofErr w:type="spellStart"/>
      <w:r w:rsidRPr="00627729">
        <w:rPr>
          <w:rFonts w:ascii="Helvetica" w:hAnsi="Helvetica"/>
          <w:sz w:val="22"/>
          <w:szCs w:val="22"/>
        </w:rPr>
        <w:t>labrum</w:t>
      </w:r>
      <w:proofErr w:type="spellEnd"/>
      <w:r w:rsidRPr="00627729">
        <w:rPr>
          <w:rFonts w:ascii="Helvetica" w:hAnsi="Helvetica"/>
          <w:sz w:val="22"/>
          <w:szCs w:val="22"/>
        </w:rPr>
        <w:t>, humeral condyle</w:t>
      </w:r>
    </w:p>
    <w:p w:rsidRPr="00627729" w:rsidR="00D27D99" w:rsidP="005F63FD" w:rsidRDefault="00D27D99" w14:paraId="2A2BAE21" w14:textId="77777777">
      <w:pPr>
        <w:pStyle w:val="ListParagraph"/>
        <w:numPr>
          <w:ilvl w:val="0"/>
          <w:numId w:val="2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Ball and socket, glenoid </w:t>
      </w:r>
      <w:proofErr w:type="spellStart"/>
      <w:r w:rsidRPr="00627729">
        <w:rPr>
          <w:rFonts w:ascii="Helvetica" w:hAnsi="Helvetica"/>
          <w:sz w:val="22"/>
          <w:szCs w:val="22"/>
        </w:rPr>
        <w:t>labrum</w:t>
      </w:r>
      <w:proofErr w:type="spellEnd"/>
      <w:r w:rsidRPr="00627729">
        <w:rPr>
          <w:rFonts w:ascii="Helvetica" w:hAnsi="Helvetica"/>
          <w:sz w:val="22"/>
          <w:szCs w:val="22"/>
        </w:rPr>
        <w:t>, humeral condyle</w:t>
      </w:r>
    </w:p>
    <w:p w:rsidRPr="00627729" w:rsidR="00D27D99" w:rsidP="005F63FD" w:rsidRDefault="00D27D99" w14:paraId="68C3FA2F" w14:textId="77777777">
      <w:pPr>
        <w:pStyle w:val="ListParagraph"/>
        <w:numPr>
          <w:ilvl w:val="0"/>
          <w:numId w:val="2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Humeral head, glenoid fossa</w:t>
      </w:r>
    </w:p>
    <w:p w:rsidR="00C751EE" w:rsidP="00C751EE" w:rsidRDefault="00D27D99" w14:paraId="15627A05" w14:textId="77777777">
      <w:pPr>
        <w:pStyle w:val="ListParagraph"/>
        <w:numPr>
          <w:ilvl w:val="0"/>
          <w:numId w:val="2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Condyloid, humeral head, glenoid fossa</w:t>
      </w:r>
    </w:p>
    <w:p w:rsidR="00C751EE" w:rsidP="00C751EE" w:rsidRDefault="00C751EE" w14:paraId="0DECCE2D" w14:textId="77777777">
      <w:pPr>
        <w:rPr>
          <w:rFonts w:ascii="Helvetica" w:hAnsi="Helvetica"/>
          <w:sz w:val="22"/>
          <w:szCs w:val="22"/>
        </w:rPr>
      </w:pPr>
    </w:p>
    <w:p w:rsidRPr="00C751EE" w:rsidR="00D27D99" w:rsidP="00C751EE" w:rsidRDefault="001F1A3D" w14:paraId="6455D9A3" w14:textId="0B607172">
      <w:pPr>
        <w:rPr>
          <w:rFonts w:ascii="Helvetica" w:hAnsi="Helvetica"/>
          <w:sz w:val="22"/>
          <w:szCs w:val="22"/>
        </w:rPr>
      </w:pPr>
      <w:r w:rsidRPr="00C751EE">
        <w:rPr>
          <w:rFonts w:ascii="Helvetica" w:hAnsi="Helvetica"/>
          <w:sz w:val="22"/>
          <w:szCs w:val="22"/>
        </w:rPr>
        <w:t>60</w:t>
      </w:r>
      <w:r w:rsidRPr="00C751EE" w:rsidR="00D27D99">
        <w:rPr>
          <w:rFonts w:ascii="Helvetica" w:hAnsi="Helvetica"/>
          <w:sz w:val="22"/>
          <w:szCs w:val="22"/>
        </w:rPr>
        <w:t>.</w:t>
      </w:r>
      <w:r w:rsidRPr="00C751EE" w:rsidR="00D27D99">
        <w:rPr>
          <w:rFonts w:ascii="Helvetica" w:hAnsi="Helvetica"/>
          <w:b/>
          <w:sz w:val="22"/>
          <w:szCs w:val="22"/>
        </w:rPr>
        <w:tab/>
      </w:r>
      <w:r w:rsidRPr="00C751EE" w:rsidR="00D27D99">
        <w:rPr>
          <w:rFonts w:ascii="Helvetica" w:hAnsi="Helvetica"/>
          <w:sz w:val="22"/>
          <w:szCs w:val="22"/>
        </w:rPr>
        <w:t>The Glenohumeral joint is an example of a ______ joint.</w:t>
      </w:r>
    </w:p>
    <w:p w:rsidRPr="005F63FD" w:rsidR="00D27D99" w:rsidP="005F63FD" w:rsidRDefault="00D27D99" w14:paraId="4C8B3B60" w14:textId="77777777">
      <w:pPr>
        <w:rPr>
          <w:rFonts w:ascii="Helvetica" w:hAnsi="Helvetica"/>
          <w:b/>
          <w:sz w:val="22"/>
          <w:szCs w:val="22"/>
        </w:rPr>
      </w:pPr>
    </w:p>
    <w:p w:rsidRPr="005F63FD" w:rsidR="00D27D99" w:rsidP="005F63FD" w:rsidRDefault="00D27D99" w14:paraId="1471AC2B" w14:textId="77777777">
      <w:pPr>
        <w:pStyle w:val="ListParagraph"/>
        <w:numPr>
          <w:ilvl w:val="0"/>
          <w:numId w:val="41"/>
        </w:num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Condyloid</w:t>
      </w:r>
    </w:p>
    <w:p w:rsidRPr="005F63FD" w:rsidR="00D27D99" w:rsidP="005F63FD" w:rsidRDefault="00D27D99" w14:paraId="67E69C60" w14:textId="77777777">
      <w:pPr>
        <w:pStyle w:val="ListParagraph"/>
        <w:numPr>
          <w:ilvl w:val="0"/>
          <w:numId w:val="41"/>
        </w:num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Ball and socket</w:t>
      </w:r>
    </w:p>
    <w:p w:rsidRPr="005F63FD" w:rsidR="00D27D99" w:rsidP="005F63FD" w:rsidRDefault="00D27D99" w14:paraId="1509F5E8" w14:textId="77777777">
      <w:pPr>
        <w:pStyle w:val="ListParagraph"/>
        <w:numPr>
          <w:ilvl w:val="0"/>
          <w:numId w:val="41"/>
        </w:num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Hinge</w:t>
      </w:r>
    </w:p>
    <w:p w:rsidRPr="005F63FD" w:rsidR="00935257" w:rsidP="005F63FD" w:rsidRDefault="00D27D99" w14:paraId="34FC1368" w14:textId="20370E2A">
      <w:pPr>
        <w:pStyle w:val="ListParagraph"/>
        <w:numPr>
          <w:ilvl w:val="0"/>
          <w:numId w:val="41"/>
        </w:numPr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Saddl</w:t>
      </w:r>
      <w:r w:rsidRPr="005F63FD" w:rsidR="002D73B2">
        <w:rPr>
          <w:rFonts w:ascii="Helvetica" w:hAnsi="Helvetica"/>
          <w:sz w:val="22"/>
          <w:szCs w:val="22"/>
        </w:rPr>
        <w:t>e</w:t>
      </w:r>
    </w:p>
    <w:p w:rsidRPr="005F63FD" w:rsidR="00D27D99" w:rsidP="005F63FD" w:rsidRDefault="00D27D99" w14:paraId="4BF3D21C" w14:textId="77777777">
      <w:pPr>
        <w:rPr>
          <w:rFonts w:ascii="Helvetica" w:hAnsi="Helvetica"/>
          <w:sz w:val="22"/>
          <w:szCs w:val="22"/>
        </w:rPr>
      </w:pPr>
    </w:p>
    <w:p w:rsidRPr="00627729" w:rsidR="001F1A3D" w:rsidP="00627729" w:rsidRDefault="001F1A3D" w14:paraId="66D4C8FB" w14:textId="668E3189">
      <w:pPr>
        <w:ind w:left="567" w:hanging="567"/>
        <w:rPr>
          <w:rFonts w:ascii="Helvetica" w:hAnsi="Helvetica"/>
          <w:sz w:val="22"/>
          <w:szCs w:val="22"/>
        </w:rPr>
      </w:pPr>
      <w:r w:rsidRPr="005F63FD">
        <w:rPr>
          <w:rFonts w:ascii="Helvetica" w:hAnsi="Helvetica"/>
          <w:sz w:val="22"/>
          <w:szCs w:val="22"/>
        </w:rPr>
        <w:t>61</w:t>
      </w:r>
      <w:r w:rsidRPr="005F63FD" w:rsidR="00D27D99">
        <w:rPr>
          <w:rFonts w:ascii="Helvetica" w:hAnsi="Helvetica"/>
          <w:sz w:val="22"/>
          <w:szCs w:val="22"/>
        </w:rPr>
        <w:t>.</w:t>
      </w:r>
      <w:r w:rsidRPr="005F63FD" w:rsidR="00D27D99">
        <w:rPr>
          <w:rFonts w:ascii="Helvetica" w:hAnsi="Helvetica"/>
          <w:sz w:val="22"/>
          <w:szCs w:val="22"/>
        </w:rPr>
        <w:tab/>
      </w:r>
      <w:r w:rsidRPr="00627729">
        <w:rPr>
          <w:rFonts w:ascii="Helvetica" w:hAnsi="Helvetica"/>
          <w:sz w:val="22"/>
          <w:szCs w:val="22"/>
        </w:rPr>
        <w:t xml:space="preserve">The </w:t>
      </w:r>
      <w:r w:rsidRPr="00627729" w:rsidR="00D27D99">
        <w:rPr>
          <w:rFonts w:ascii="Helvetica" w:hAnsi="Helvetica"/>
          <w:sz w:val="22"/>
          <w:szCs w:val="22"/>
        </w:rPr>
        <w:t xml:space="preserve">bony landmarks of a vertebra </w:t>
      </w:r>
      <w:r w:rsidRPr="00627729">
        <w:rPr>
          <w:rFonts w:ascii="Helvetica" w:hAnsi="Helvetica"/>
          <w:sz w:val="22"/>
          <w:szCs w:val="22"/>
        </w:rPr>
        <w:t>include:</w:t>
      </w:r>
    </w:p>
    <w:p w:rsidRPr="00627729" w:rsidR="001F1A3D" w:rsidP="00627729" w:rsidRDefault="001F1A3D" w14:paraId="0835EA4D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1F1A3D" w:rsidP="00627729" w:rsidRDefault="001F1A3D" w14:paraId="7DA846C8" w14:textId="77777777">
      <w:pPr>
        <w:pStyle w:val="ListParagraph"/>
        <w:numPr>
          <w:ilvl w:val="0"/>
          <w:numId w:val="2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Vertebral condyle, spinous notch, transverse process</w:t>
      </w:r>
    </w:p>
    <w:p w:rsidRPr="00627729" w:rsidR="001F1A3D" w:rsidP="00627729" w:rsidRDefault="001F1A3D" w14:paraId="3BB06A02" w14:textId="77777777">
      <w:pPr>
        <w:pStyle w:val="ListParagraph"/>
        <w:numPr>
          <w:ilvl w:val="0"/>
          <w:numId w:val="2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Vertebral condyle, spinous process, transverse arch</w:t>
      </w:r>
    </w:p>
    <w:p w:rsidRPr="00627729" w:rsidR="001F1A3D" w:rsidP="00627729" w:rsidRDefault="001F1A3D" w14:paraId="79DFA09F" w14:textId="77777777">
      <w:pPr>
        <w:pStyle w:val="ListParagraph"/>
        <w:numPr>
          <w:ilvl w:val="0"/>
          <w:numId w:val="2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Vertebral body, spinous notch, transverse arch</w:t>
      </w:r>
    </w:p>
    <w:p w:rsidRPr="00627729" w:rsidR="001F1A3D" w:rsidP="00627729" w:rsidRDefault="001F1A3D" w14:paraId="1321E20F" w14:textId="77777777">
      <w:pPr>
        <w:pStyle w:val="ListParagraph"/>
        <w:numPr>
          <w:ilvl w:val="0"/>
          <w:numId w:val="2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Vertebral body, spinous process, transverse process</w:t>
      </w:r>
    </w:p>
    <w:p w:rsidRPr="00627729" w:rsidR="00D27D99" w:rsidP="00627729" w:rsidRDefault="00D27D99" w14:paraId="09AC174F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2A06FA4E" w14:textId="512698F0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62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The extensor muscles of the hip include:</w:t>
      </w:r>
    </w:p>
    <w:p w:rsidRPr="00627729" w:rsidR="00D27D99" w:rsidP="00627729" w:rsidRDefault="00D27D99" w14:paraId="68BD5C8C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43945B5F" w14:textId="77777777">
      <w:pPr>
        <w:pStyle w:val="ListParagraph"/>
        <w:numPr>
          <w:ilvl w:val="0"/>
          <w:numId w:val="3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Rectus femoris, Extensor femoris, </w:t>
      </w:r>
      <w:proofErr w:type="spellStart"/>
      <w:r w:rsidRPr="00627729">
        <w:rPr>
          <w:rFonts w:ascii="Helvetica" w:hAnsi="Helvetica"/>
          <w:sz w:val="22"/>
          <w:szCs w:val="22"/>
        </w:rPr>
        <w:t>Gracilis</w:t>
      </w:r>
      <w:proofErr w:type="spellEnd"/>
    </w:p>
    <w:p w:rsidRPr="00627729" w:rsidR="00D27D99" w:rsidP="00627729" w:rsidRDefault="00D27D99" w14:paraId="2D8236A9" w14:textId="77777777">
      <w:pPr>
        <w:pStyle w:val="ListParagraph"/>
        <w:numPr>
          <w:ilvl w:val="0"/>
          <w:numId w:val="3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Gluteus maximus, Gluteus </w:t>
      </w:r>
      <w:proofErr w:type="spellStart"/>
      <w:r w:rsidRPr="00627729">
        <w:rPr>
          <w:rFonts w:ascii="Helvetica" w:hAnsi="Helvetica"/>
          <w:sz w:val="22"/>
          <w:szCs w:val="22"/>
        </w:rPr>
        <w:t>minimus</w:t>
      </w:r>
      <w:proofErr w:type="spellEnd"/>
      <w:r w:rsidRPr="00627729">
        <w:rPr>
          <w:rFonts w:ascii="Helvetica" w:hAnsi="Helvetica"/>
          <w:sz w:val="22"/>
          <w:szCs w:val="22"/>
        </w:rPr>
        <w:t>, Extensor femoris</w:t>
      </w:r>
    </w:p>
    <w:p w:rsidRPr="00627729" w:rsidR="00D27D99" w:rsidP="00627729" w:rsidRDefault="00D27D99" w14:paraId="7777C17D" w14:textId="77777777">
      <w:pPr>
        <w:pStyle w:val="ListParagraph"/>
        <w:numPr>
          <w:ilvl w:val="0"/>
          <w:numId w:val="3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Gluteus maximus, Biceps femoris, Semimembranosus, Semitendinosus</w:t>
      </w:r>
    </w:p>
    <w:p w:rsidRPr="00627729" w:rsidR="00D27D99" w:rsidP="00627729" w:rsidRDefault="00D27D99" w14:paraId="4846DF48" w14:textId="77777777">
      <w:pPr>
        <w:pStyle w:val="ListParagraph"/>
        <w:numPr>
          <w:ilvl w:val="0"/>
          <w:numId w:val="30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Biceps femoris, Rectus femoris, Iliocostalis</w:t>
      </w:r>
    </w:p>
    <w:p w:rsidRPr="00627729" w:rsidR="00CA488F" w:rsidP="00627729" w:rsidRDefault="00CA488F" w14:paraId="766D1CCC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1F1A3D" w14:paraId="67FE5969" w14:textId="5A6BCB29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63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>Dynamic stability at the shoulder, is provided largely by the muscles of the rotator cuff, these are………</w:t>
      </w:r>
    </w:p>
    <w:p w:rsidRPr="00627729" w:rsidR="00D27D99" w:rsidP="00627729" w:rsidRDefault="00D27D99" w14:paraId="23B900B7" w14:textId="77777777">
      <w:pPr>
        <w:ind w:left="720" w:hanging="720"/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0B5D31B8" w14:textId="77777777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Subscapularis, Supraspinatus, </w:t>
      </w:r>
      <w:proofErr w:type="spellStart"/>
      <w:r w:rsidRPr="00627729">
        <w:rPr>
          <w:rFonts w:ascii="Helvetica" w:hAnsi="Helvetica"/>
          <w:sz w:val="22"/>
          <w:szCs w:val="22"/>
        </w:rPr>
        <w:t>Rotatoris</w:t>
      </w:r>
      <w:proofErr w:type="spellEnd"/>
      <w:r w:rsidRPr="00627729">
        <w:rPr>
          <w:rFonts w:ascii="Helvetica" w:hAnsi="Helvetica"/>
          <w:sz w:val="22"/>
          <w:szCs w:val="22"/>
        </w:rPr>
        <w:t>, Teres major</w:t>
      </w:r>
    </w:p>
    <w:p w:rsidRPr="00627729" w:rsidR="00D27D99" w:rsidP="00627729" w:rsidRDefault="00D27D99" w14:paraId="11490D07" w14:textId="77777777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Supraspinatus, Infraspinatus, Teres minor, Subscapularis</w:t>
      </w:r>
    </w:p>
    <w:p w:rsidRPr="00627729" w:rsidR="00D27D99" w:rsidP="00627729" w:rsidRDefault="00D27D99" w14:paraId="3A858D53" w14:textId="77777777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Infraspinatus, Teres minor, Serratus anterior, Subscapularis</w:t>
      </w:r>
    </w:p>
    <w:p w:rsidR="00D27D99" w:rsidP="00627729" w:rsidRDefault="00D27D99" w14:paraId="308B8371" w14:textId="3B730E82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 xml:space="preserve">Rotator </w:t>
      </w:r>
      <w:proofErr w:type="spellStart"/>
      <w:r w:rsidRPr="00627729">
        <w:rPr>
          <w:rFonts w:ascii="Helvetica" w:hAnsi="Helvetica"/>
          <w:sz w:val="22"/>
          <w:szCs w:val="22"/>
        </w:rPr>
        <w:t>humerus</w:t>
      </w:r>
      <w:proofErr w:type="spellEnd"/>
      <w:r w:rsidRPr="00627729">
        <w:rPr>
          <w:rFonts w:ascii="Helvetica" w:hAnsi="Helvetica"/>
          <w:sz w:val="22"/>
          <w:szCs w:val="22"/>
        </w:rPr>
        <w:t>, Infraspinatus, Teres minor, Subscapularis</w:t>
      </w:r>
    </w:p>
    <w:p w:rsidRPr="00627729" w:rsidR="00627729" w:rsidP="00627729" w:rsidRDefault="00627729" w14:paraId="480060F3" w14:textId="77777777">
      <w:pPr>
        <w:pStyle w:val="ListParagraph"/>
        <w:ind w:left="1440"/>
        <w:rPr>
          <w:rFonts w:ascii="Helvetica" w:hAnsi="Helvetica"/>
          <w:sz w:val="22"/>
          <w:szCs w:val="22"/>
        </w:rPr>
      </w:pPr>
    </w:p>
    <w:p w:rsidR="00627729" w:rsidP="008C5D49" w:rsidRDefault="001F1A3D" w14:paraId="43FF6132" w14:textId="0B1A79B6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64</w:t>
      </w:r>
      <w:r w:rsidRPr="00627729" w:rsidR="00D27D99">
        <w:rPr>
          <w:rFonts w:ascii="Helvetica" w:hAnsi="Helvetica"/>
          <w:sz w:val="22"/>
          <w:szCs w:val="22"/>
        </w:rPr>
        <w:t>.</w:t>
      </w:r>
      <w:r w:rsidRPr="00627729" w:rsidR="00D27D99">
        <w:rPr>
          <w:rFonts w:ascii="Helvetica" w:hAnsi="Helvetica"/>
          <w:sz w:val="22"/>
          <w:szCs w:val="22"/>
        </w:rPr>
        <w:tab/>
        <w:t xml:space="preserve">Which rotator cuff muscle is a medial rotator of the </w:t>
      </w:r>
      <w:proofErr w:type="spellStart"/>
      <w:r w:rsidRPr="00627729" w:rsidR="00D27D99">
        <w:rPr>
          <w:rFonts w:ascii="Helvetica" w:hAnsi="Helvetica"/>
          <w:sz w:val="22"/>
          <w:szCs w:val="22"/>
        </w:rPr>
        <w:t>Glenohumerlal</w:t>
      </w:r>
      <w:proofErr w:type="spellEnd"/>
      <w:r w:rsidRPr="00627729" w:rsidR="00D27D99">
        <w:rPr>
          <w:rFonts w:ascii="Helvetica" w:hAnsi="Helvetica"/>
          <w:sz w:val="22"/>
          <w:szCs w:val="22"/>
        </w:rPr>
        <w:t xml:space="preserve"> joint?</w:t>
      </w:r>
      <w:r w:rsidRPr="00627729" w:rsidR="00D27D99">
        <w:rPr>
          <w:rFonts w:ascii="Helvetica" w:hAnsi="Helvetica"/>
          <w:sz w:val="22"/>
          <w:szCs w:val="22"/>
        </w:rPr>
        <w:tab/>
      </w:r>
    </w:p>
    <w:p w:rsidRPr="00627729" w:rsidR="00627729" w:rsidP="00627729" w:rsidRDefault="00627729" w14:paraId="11BBEFDF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3A765E26" w14:textId="68E6DA1D">
      <w:pPr>
        <w:pStyle w:val="ListParagraph"/>
        <w:numPr>
          <w:ilvl w:val="0"/>
          <w:numId w:val="2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Subscapularis</w:t>
      </w:r>
    </w:p>
    <w:p w:rsidRPr="00627729" w:rsidR="00D27D99" w:rsidP="00627729" w:rsidRDefault="00D27D99" w14:paraId="6A06BD7B" w14:textId="77777777">
      <w:pPr>
        <w:pStyle w:val="ListParagraph"/>
        <w:numPr>
          <w:ilvl w:val="0"/>
          <w:numId w:val="2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Supraspinatus</w:t>
      </w:r>
    </w:p>
    <w:p w:rsidRPr="00627729" w:rsidR="00D27D99" w:rsidP="00627729" w:rsidRDefault="00D27D99" w14:paraId="1FA0042F" w14:textId="77777777">
      <w:pPr>
        <w:pStyle w:val="ListParagraph"/>
        <w:numPr>
          <w:ilvl w:val="0"/>
          <w:numId w:val="2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Teres minor</w:t>
      </w:r>
    </w:p>
    <w:p w:rsidRPr="00627729" w:rsidR="00D27D99" w:rsidP="00627729" w:rsidRDefault="00D27D99" w14:paraId="58CD3326" w14:textId="11DFF20F">
      <w:pPr>
        <w:pStyle w:val="ListParagraph"/>
        <w:numPr>
          <w:ilvl w:val="0"/>
          <w:numId w:val="2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Infraspinatus</w:t>
      </w:r>
    </w:p>
    <w:p w:rsidRPr="00627729" w:rsidR="0090503E" w:rsidP="00627729" w:rsidRDefault="0090503E" w14:paraId="5755DEF2" w14:textId="77777777">
      <w:pPr>
        <w:pStyle w:val="ListParagraph"/>
        <w:ind w:left="1440"/>
        <w:rPr>
          <w:rFonts w:ascii="Helvetica" w:hAnsi="Helvetica"/>
          <w:sz w:val="22"/>
          <w:szCs w:val="22"/>
        </w:rPr>
      </w:pPr>
    </w:p>
    <w:p w:rsidRPr="00627729" w:rsidR="00D27D99" w:rsidP="008C5D49" w:rsidRDefault="001F1A3D" w14:paraId="53301BDC" w14:textId="49745815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5.</w:t>
      </w:r>
      <w:r w:rsidRPr="00627729" w:rsidR="00D27D99">
        <w:rPr>
          <w:rFonts w:ascii="Helvetica" w:hAnsi="Helvetica"/>
          <w:sz w:val="22"/>
          <w:szCs w:val="22"/>
        </w:rPr>
        <w:tab/>
        <w:t xml:space="preserve">Teres minor arises…………. and inserts on the greater tubercle of the </w:t>
      </w:r>
      <w:proofErr w:type="spellStart"/>
      <w:r w:rsidRPr="00627729" w:rsidR="00D27D99">
        <w:rPr>
          <w:rFonts w:ascii="Helvetica" w:hAnsi="Helvetica"/>
          <w:sz w:val="22"/>
          <w:szCs w:val="22"/>
        </w:rPr>
        <w:t>humerus</w:t>
      </w:r>
      <w:proofErr w:type="spellEnd"/>
      <w:r w:rsidRPr="00627729" w:rsidR="00D27D99">
        <w:rPr>
          <w:rFonts w:ascii="Helvetica" w:hAnsi="Helvetica"/>
          <w:sz w:val="22"/>
          <w:szCs w:val="22"/>
        </w:rPr>
        <w:t>.</w:t>
      </w:r>
    </w:p>
    <w:p w:rsidRPr="00627729" w:rsidR="00D27D99" w:rsidP="00627729" w:rsidRDefault="00D27D99" w14:paraId="77A9A5B4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4246E1FA" w14:textId="77777777">
      <w:pPr>
        <w:pStyle w:val="ListParagraph"/>
        <w:numPr>
          <w:ilvl w:val="0"/>
          <w:numId w:val="23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From the entire anterior surface of the subscapular fossa</w:t>
      </w:r>
    </w:p>
    <w:p w:rsidRPr="00627729" w:rsidR="00D27D99" w:rsidP="00627729" w:rsidRDefault="00D27D99" w14:paraId="345809C4" w14:textId="77777777">
      <w:pPr>
        <w:pStyle w:val="ListParagraph"/>
        <w:numPr>
          <w:ilvl w:val="0"/>
          <w:numId w:val="23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Anteriorly on the medial two thirds of the Supraspinous fossa</w:t>
      </w:r>
    </w:p>
    <w:p w:rsidRPr="00627729" w:rsidR="00D27D99" w:rsidP="00627729" w:rsidRDefault="00D27D99" w14:paraId="307B64CB" w14:textId="77777777">
      <w:pPr>
        <w:pStyle w:val="ListParagraph"/>
        <w:numPr>
          <w:ilvl w:val="0"/>
          <w:numId w:val="23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Medial aspect of the infraspinous fossa, just below the spine of scapula</w:t>
      </w:r>
    </w:p>
    <w:p w:rsidRPr="00627729" w:rsidR="00D27D99" w:rsidP="00627729" w:rsidRDefault="00D27D99" w14:paraId="08D68941" w14:textId="77777777">
      <w:pPr>
        <w:pStyle w:val="ListParagraph"/>
        <w:numPr>
          <w:ilvl w:val="0"/>
          <w:numId w:val="23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Posteriorly on the upper &amp; middle aspects of the lateral scapula border</w:t>
      </w:r>
    </w:p>
    <w:p w:rsidRPr="00627729" w:rsidR="001F1A3D" w:rsidP="00627729" w:rsidRDefault="001F1A3D" w14:paraId="7A2651BD" w14:textId="77777777">
      <w:pPr>
        <w:rPr>
          <w:rFonts w:ascii="Helvetica" w:hAnsi="Helvetica"/>
          <w:sz w:val="22"/>
          <w:szCs w:val="22"/>
        </w:rPr>
      </w:pPr>
    </w:p>
    <w:p w:rsidR="00D27D99" w:rsidP="008C5D49" w:rsidRDefault="001F1A3D" w14:paraId="52AAB57B" w14:textId="5B59946D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6.</w:t>
      </w:r>
      <w:r w:rsidRPr="00627729" w:rsidR="00D27D99">
        <w:rPr>
          <w:rFonts w:ascii="Helvetica" w:hAnsi="Helvetica"/>
          <w:sz w:val="22"/>
          <w:szCs w:val="22"/>
        </w:rPr>
        <w:tab/>
        <w:t>Subscapularis originates from the anterior surface of the__________</w:t>
      </w:r>
    </w:p>
    <w:p w:rsidRPr="00627729" w:rsidR="008C5D49" w:rsidP="00627729" w:rsidRDefault="008C5D49" w14:paraId="169FF397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7A011F53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>Glenoid fossa</w:t>
      </w:r>
    </w:p>
    <w:p w:rsidR="00C751EE" w:rsidP="00C751EE" w:rsidRDefault="00D27D99" w14:paraId="4A1F442B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>Supraspinous fossa</w:t>
      </w:r>
    </w:p>
    <w:p w:rsidR="00C751EE" w:rsidP="00C751EE" w:rsidRDefault="00C751EE" w14:paraId="0C1EE00A" w14:textId="77777777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c)</w:t>
      </w:r>
      <w:r>
        <w:rPr>
          <w:rFonts w:ascii="Helvetica" w:hAnsi="Helvetica"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>Subscapular fossa</w:t>
      </w:r>
    </w:p>
    <w:p w:rsidRPr="00627729" w:rsidR="00D27D99" w:rsidP="00C751EE" w:rsidRDefault="00C751EE" w14:paraId="68D72617" w14:textId="7AFAACAE">
      <w:pPr>
        <w:ind w:firstLine="720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d) </w:t>
      </w:r>
      <w:r>
        <w:rPr>
          <w:rFonts w:ascii="Helvetica" w:hAnsi="Helvetica"/>
          <w:sz w:val="22"/>
          <w:szCs w:val="22"/>
        </w:rPr>
        <w:tab/>
      </w:r>
      <w:r w:rsidRPr="00627729" w:rsidR="00D27D99">
        <w:rPr>
          <w:rFonts w:ascii="Helvetica" w:hAnsi="Helvetica"/>
          <w:sz w:val="22"/>
          <w:szCs w:val="22"/>
        </w:rPr>
        <w:t>Infraspinous fossa</w:t>
      </w:r>
    </w:p>
    <w:p w:rsidR="00D27D99" w:rsidP="00627729" w:rsidRDefault="00D27D99" w14:paraId="20DD395E" w14:textId="49850347">
      <w:pPr>
        <w:rPr>
          <w:rFonts w:ascii="Helvetica" w:hAnsi="Helvetica"/>
          <w:sz w:val="22"/>
          <w:szCs w:val="22"/>
        </w:rPr>
      </w:pPr>
    </w:p>
    <w:p w:rsidRPr="00627729" w:rsidR="008C5D49" w:rsidP="00627729" w:rsidRDefault="008C5D49" w14:paraId="0EDB95D6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8C5D49" w:rsidRDefault="001F1A3D" w14:paraId="61EE8C09" w14:textId="3CA6CE60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7.</w:t>
      </w:r>
      <w:r w:rsidRPr="00627729" w:rsidR="00D27D99">
        <w:rPr>
          <w:rFonts w:ascii="Helvetica" w:hAnsi="Helvetica"/>
          <w:sz w:val="22"/>
          <w:szCs w:val="22"/>
        </w:rPr>
        <w:tab/>
        <w:t>Supraspinatus inserts onto the superior aspect of the _________</w:t>
      </w:r>
    </w:p>
    <w:p w:rsidRPr="00627729" w:rsidR="00D27D99" w:rsidP="00627729" w:rsidRDefault="00D27D99" w14:paraId="177F1AA6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022E22EE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a)</w:t>
      </w:r>
      <w:r w:rsidRPr="00627729">
        <w:rPr>
          <w:rFonts w:ascii="Helvetica" w:hAnsi="Helvetica"/>
          <w:sz w:val="22"/>
          <w:szCs w:val="22"/>
        </w:rPr>
        <w:tab/>
        <w:t xml:space="preserve">Greater tubercle of the </w:t>
      </w:r>
      <w:proofErr w:type="spellStart"/>
      <w:r w:rsidRPr="00627729">
        <w:rPr>
          <w:rFonts w:ascii="Helvetica" w:hAnsi="Helvetica"/>
          <w:sz w:val="22"/>
          <w:szCs w:val="22"/>
        </w:rPr>
        <w:t>humerus</w:t>
      </w:r>
      <w:proofErr w:type="spellEnd"/>
    </w:p>
    <w:p w:rsidRPr="00627729" w:rsidR="00D27D99" w:rsidP="00627729" w:rsidRDefault="00D27D99" w14:paraId="3EFEC905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b)</w:t>
      </w:r>
      <w:r w:rsidRPr="00627729">
        <w:rPr>
          <w:rFonts w:ascii="Helvetica" w:hAnsi="Helvetica"/>
          <w:sz w:val="22"/>
          <w:szCs w:val="22"/>
        </w:rPr>
        <w:tab/>
        <w:t xml:space="preserve">Lesser tubercle of the </w:t>
      </w:r>
      <w:proofErr w:type="spellStart"/>
      <w:r w:rsidRPr="00627729">
        <w:rPr>
          <w:rFonts w:ascii="Helvetica" w:hAnsi="Helvetica"/>
          <w:sz w:val="22"/>
          <w:szCs w:val="22"/>
        </w:rPr>
        <w:t>humerus</w:t>
      </w:r>
      <w:proofErr w:type="spellEnd"/>
    </w:p>
    <w:p w:rsidRPr="00627729" w:rsidR="00D27D99" w:rsidP="00627729" w:rsidRDefault="00D27D99" w14:paraId="4F72A660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c)</w:t>
      </w:r>
      <w:r w:rsidRPr="00627729">
        <w:rPr>
          <w:rFonts w:ascii="Helvetica" w:hAnsi="Helvetica"/>
          <w:sz w:val="22"/>
          <w:szCs w:val="22"/>
        </w:rPr>
        <w:tab/>
        <w:t>Greater trochanter</w:t>
      </w:r>
    </w:p>
    <w:p w:rsidRPr="00627729" w:rsidR="00D27D99" w:rsidP="00627729" w:rsidRDefault="00D27D99" w14:paraId="7C658E62" w14:textId="77777777">
      <w:pPr>
        <w:ind w:firstLine="720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d)</w:t>
      </w:r>
      <w:r w:rsidRPr="00627729">
        <w:rPr>
          <w:rFonts w:ascii="Helvetica" w:hAnsi="Helvetica"/>
          <w:sz w:val="22"/>
          <w:szCs w:val="22"/>
        </w:rPr>
        <w:tab/>
        <w:t>Bicipital groove</w:t>
      </w:r>
    </w:p>
    <w:p w:rsidRPr="00627729" w:rsidR="00D27D99" w:rsidP="00627729" w:rsidRDefault="00D27D99" w14:paraId="5F1439D0" w14:textId="77777777">
      <w:pPr>
        <w:ind w:firstLine="720"/>
        <w:rPr>
          <w:rFonts w:ascii="Helvetica" w:hAnsi="Helvetica"/>
          <w:sz w:val="22"/>
          <w:szCs w:val="22"/>
        </w:rPr>
      </w:pPr>
    </w:p>
    <w:p w:rsidRPr="00627729" w:rsidR="00D27D99" w:rsidP="008C5D49" w:rsidRDefault="001F1A3D" w14:paraId="25FAD647" w14:textId="77C0541B">
      <w:pPr>
        <w:ind w:left="567" w:hanging="567"/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6</w:t>
      </w:r>
      <w:r w:rsidRPr="00627729" w:rsidR="00D27D99">
        <w:rPr>
          <w:rFonts w:ascii="Helvetica" w:hAnsi="Helvetica"/>
          <w:sz w:val="22"/>
          <w:szCs w:val="22"/>
        </w:rPr>
        <w:t>8.</w:t>
      </w:r>
      <w:r w:rsidRPr="00627729" w:rsidR="00D27D99">
        <w:rPr>
          <w:rFonts w:ascii="Helvetica" w:hAnsi="Helvetica"/>
          <w:sz w:val="22"/>
          <w:szCs w:val="22"/>
        </w:rPr>
        <w:tab/>
        <w:t>Rectus Abdominus originates from the crest of the pubis and inserts on</w:t>
      </w:r>
      <w:proofErr w:type="gramStart"/>
      <w:r w:rsidRPr="00627729" w:rsidR="00D27D99">
        <w:rPr>
          <w:rFonts w:ascii="Helvetica" w:hAnsi="Helvetica"/>
          <w:sz w:val="22"/>
          <w:szCs w:val="22"/>
        </w:rPr>
        <w:t>.....</w:t>
      </w:r>
      <w:proofErr w:type="gramEnd"/>
    </w:p>
    <w:p w:rsidRPr="00627729" w:rsidR="00D27D99" w:rsidP="00627729" w:rsidRDefault="00D27D99" w14:paraId="22FB22FC" w14:textId="77777777">
      <w:pPr>
        <w:rPr>
          <w:rFonts w:ascii="Helvetica" w:hAnsi="Helvetica"/>
          <w:sz w:val="22"/>
          <w:szCs w:val="22"/>
        </w:rPr>
      </w:pPr>
    </w:p>
    <w:p w:rsidRPr="00627729" w:rsidR="00D27D99" w:rsidP="00627729" w:rsidRDefault="00D27D99" w14:paraId="1779D213" w14:textId="77777777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Transverse process of C7, clavicle</w:t>
      </w:r>
    </w:p>
    <w:p w:rsidRPr="00627729" w:rsidR="00D27D99" w:rsidP="00627729" w:rsidRDefault="00D27D99" w14:paraId="377CE30B" w14:textId="77777777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proofErr w:type="spellStart"/>
      <w:r w:rsidRPr="00627729">
        <w:rPr>
          <w:rFonts w:ascii="Helvetica" w:hAnsi="Helvetica"/>
          <w:sz w:val="22"/>
          <w:szCs w:val="22"/>
        </w:rPr>
        <w:t>Costotranverse</w:t>
      </w:r>
      <w:proofErr w:type="spellEnd"/>
      <w:r w:rsidRPr="00627729">
        <w:rPr>
          <w:rFonts w:ascii="Helvetica" w:hAnsi="Helvetica"/>
          <w:sz w:val="22"/>
          <w:szCs w:val="22"/>
        </w:rPr>
        <w:t xml:space="preserve"> joint of ribs 1-4, scapula</w:t>
      </w:r>
    </w:p>
    <w:p w:rsidRPr="00627729" w:rsidR="00D27D99" w:rsidP="00627729" w:rsidRDefault="00D27D99" w14:paraId="4D1EE30E" w14:textId="77777777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Cartilage of ribs 5-7, xiphoid process</w:t>
      </w:r>
    </w:p>
    <w:p w:rsidRPr="00627729" w:rsidR="00D27D99" w:rsidP="00627729" w:rsidRDefault="00D27D99" w14:paraId="34F9638F" w14:textId="77777777">
      <w:pPr>
        <w:pStyle w:val="ListParagraph"/>
        <w:numPr>
          <w:ilvl w:val="0"/>
          <w:numId w:val="32"/>
        </w:numPr>
        <w:rPr>
          <w:rFonts w:ascii="Helvetica" w:hAnsi="Helvetica"/>
          <w:sz w:val="22"/>
          <w:szCs w:val="22"/>
        </w:rPr>
      </w:pPr>
      <w:r w:rsidRPr="00627729">
        <w:rPr>
          <w:rFonts w:ascii="Helvetica" w:hAnsi="Helvetica"/>
          <w:sz w:val="22"/>
          <w:szCs w:val="22"/>
        </w:rPr>
        <w:t>Clavicle, xiphoid process</w:t>
      </w:r>
    </w:p>
    <w:p w:rsidRPr="005F63FD" w:rsidR="003F60F0" w:rsidP="005F63FD" w:rsidRDefault="003F60F0" w14:paraId="14A41DFB" w14:textId="77777777">
      <w:pPr>
        <w:rPr>
          <w:rFonts w:ascii="Helvetica" w:hAnsi="Helvetica"/>
          <w:sz w:val="22"/>
          <w:szCs w:val="22"/>
        </w:rPr>
      </w:pPr>
    </w:p>
    <w:p w:rsidRPr="008C5D49" w:rsidR="00D27D99" w:rsidP="008C5D49" w:rsidRDefault="001F1A3D" w14:paraId="1C4E8841" w14:textId="243E209B">
      <w:pPr>
        <w:ind w:left="567" w:hanging="567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6</w:t>
      </w:r>
      <w:r w:rsidRPr="008C5D49" w:rsidR="00D27D99">
        <w:rPr>
          <w:rFonts w:ascii="Helvetica" w:hAnsi="Helvetica"/>
          <w:sz w:val="22"/>
          <w:szCs w:val="22"/>
        </w:rPr>
        <w:t>9.</w:t>
      </w:r>
      <w:r w:rsidRPr="008C5D49" w:rsidR="00D27D99">
        <w:rPr>
          <w:rFonts w:ascii="Helvetica" w:hAnsi="Helvetica"/>
          <w:sz w:val="22"/>
          <w:szCs w:val="22"/>
        </w:rPr>
        <w:tab/>
        <w:t>The flexors of the spine include …….</w:t>
      </w:r>
    </w:p>
    <w:p w:rsidRPr="008C5D49" w:rsidR="00D27D99" w:rsidP="005F63FD" w:rsidRDefault="00D27D99" w14:paraId="0BCDD3FF" w14:textId="77777777">
      <w:pPr>
        <w:rPr>
          <w:rFonts w:ascii="Helvetica" w:hAnsi="Helvetica"/>
          <w:sz w:val="22"/>
          <w:szCs w:val="22"/>
        </w:rPr>
      </w:pPr>
    </w:p>
    <w:p w:rsidRPr="008C5D49" w:rsidR="00D27D99" w:rsidP="005F63FD" w:rsidRDefault="00D27D99" w14:paraId="724AA1D2" w14:textId="77777777">
      <w:pPr>
        <w:pStyle w:val="ListParagraph"/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Quadratus lumborum, Erector spinae, Gluteus maximus</w:t>
      </w:r>
    </w:p>
    <w:p w:rsidRPr="008C5D49" w:rsidR="00D27D99" w:rsidP="005F63FD" w:rsidRDefault="00D27D99" w14:paraId="342EDA5E" w14:textId="77777777">
      <w:pPr>
        <w:pStyle w:val="ListParagraph"/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Rectus abdominus, External obliques and Internal obliques</w:t>
      </w:r>
    </w:p>
    <w:p w:rsidRPr="008C5D49" w:rsidR="00D27D99" w:rsidP="005F63FD" w:rsidRDefault="00D27D99" w14:paraId="047C2357" w14:textId="77777777">
      <w:pPr>
        <w:pStyle w:val="ListParagraph"/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 xml:space="preserve">Rectus femoris, Flexor spinalis, Flexor lumborum, </w:t>
      </w:r>
    </w:p>
    <w:p w:rsidRPr="008C5D49" w:rsidR="00D27D99" w:rsidP="005F63FD" w:rsidRDefault="00D27D99" w14:paraId="29647641" w14:textId="77777777">
      <w:pPr>
        <w:pStyle w:val="ListParagraph"/>
        <w:numPr>
          <w:ilvl w:val="0"/>
          <w:numId w:val="27"/>
        </w:numPr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Flexor spinae, Flexor digitorum longus, Rectus abdominus</w:t>
      </w:r>
    </w:p>
    <w:p w:rsidRPr="008C5D49" w:rsidR="00D27D99" w:rsidP="005F63FD" w:rsidRDefault="00D27D99" w14:paraId="0E19778E" w14:textId="77777777">
      <w:pPr>
        <w:rPr>
          <w:rFonts w:ascii="Helvetica" w:hAnsi="Helvetica"/>
          <w:sz w:val="22"/>
          <w:szCs w:val="22"/>
        </w:rPr>
      </w:pPr>
    </w:p>
    <w:p w:rsidRPr="008C5D49" w:rsidR="00D27D99" w:rsidP="008C5D49" w:rsidRDefault="001F1A3D" w14:paraId="020C3132" w14:textId="4AB4E422">
      <w:pPr>
        <w:ind w:left="567" w:hanging="567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7</w:t>
      </w:r>
      <w:r w:rsidRPr="008C5D49" w:rsidR="00D27D99">
        <w:rPr>
          <w:rFonts w:ascii="Helvetica" w:hAnsi="Helvetica"/>
          <w:sz w:val="22"/>
          <w:szCs w:val="22"/>
        </w:rPr>
        <w:t>0.</w:t>
      </w:r>
      <w:r w:rsidRPr="008C5D49" w:rsidR="00D27D99">
        <w:rPr>
          <w:rFonts w:ascii="Helvetica" w:hAnsi="Helvetica"/>
          <w:sz w:val="22"/>
          <w:szCs w:val="22"/>
        </w:rPr>
        <w:tab/>
        <w:t>The intrinsic extensors of the spine are collectively known as the….</w:t>
      </w:r>
    </w:p>
    <w:p w:rsidRPr="008C5D49" w:rsidR="00D27D99" w:rsidP="005F63FD" w:rsidRDefault="00D27D99" w14:paraId="28C7FDE4" w14:textId="77777777">
      <w:pPr>
        <w:rPr>
          <w:rFonts w:ascii="Helvetica" w:hAnsi="Helvetica"/>
          <w:sz w:val="22"/>
          <w:szCs w:val="22"/>
        </w:rPr>
      </w:pPr>
    </w:p>
    <w:p w:rsidRPr="008C5D49" w:rsidR="00D27D99" w:rsidP="008C5D49" w:rsidRDefault="00D27D99" w14:paraId="1B63EC8C" w14:textId="77777777">
      <w:pPr>
        <w:pStyle w:val="ListParagraph"/>
        <w:numPr>
          <w:ilvl w:val="0"/>
          <w:numId w:val="33"/>
        </w:numPr>
        <w:ind w:left="1418" w:hanging="709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Extensor spinae</w:t>
      </w:r>
    </w:p>
    <w:p w:rsidRPr="008C5D49" w:rsidR="00D27D99" w:rsidP="008C5D49" w:rsidRDefault="00D27D99" w14:paraId="637683BC" w14:textId="77777777">
      <w:pPr>
        <w:pStyle w:val="ListParagraph"/>
        <w:numPr>
          <w:ilvl w:val="0"/>
          <w:numId w:val="33"/>
        </w:numPr>
        <w:ind w:left="1418" w:hanging="709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>Rectus spinae</w:t>
      </w:r>
    </w:p>
    <w:p w:rsidRPr="008C5D49" w:rsidR="00D27D99" w:rsidP="008C5D49" w:rsidRDefault="00D27D99" w14:paraId="54A8AB12" w14:textId="77777777">
      <w:pPr>
        <w:pStyle w:val="ListParagraph"/>
        <w:numPr>
          <w:ilvl w:val="0"/>
          <w:numId w:val="33"/>
        </w:numPr>
        <w:ind w:left="1418" w:hanging="709"/>
        <w:rPr>
          <w:rFonts w:ascii="Helvetica" w:hAnsi="Helvetica"/>
          <w:sz w:val="22"/>
          <w:szCs w:val="22"/>
        </w:rPr>
      </w:pPr>
      <w:r w:rsidRPr="008C5D49">
        <w:rPr>
          <w:rFonts w:ascii="Helvetica" w:hAnsi="Helvetica"/>
          <w:sz w:val="22"/>
          <w:szCs w:val="22"/>
        </w:rPr>
        <w:t xml:space="preserve">Spinalis </w:t>
      </w:r>
      <w:proofErr w:type="spellStart"/>
      <w:r w:rsidRPr="008C5D49">
        <w:rPr>
          <w:rFonts w:ascii="Helvetica" w:hAnsi="Helvetica"/>
          <w:sz w:val="22"/>
          <w:szCs w:val="22"/>
        </w:rPr>
        <w:t>extensoris</w:t>
      </w:r>
      <w:proofErr w:type="spellEnd"/>
    </w:p>
    <w:p w:rsidRPr="00C751EE" w:rsidR="00C751EE" w:rsidP="00C751EE" w:rsidRDefault="00D27D99" w14:paraId="1D8BAF53" w14:textId="77777777">
      <w:pPr>
        <w:pStyle w:val="ListParagraph"/>
        <w:numPr>
          <w:ilvl w:val="0"/>
          <w:numId w:val="33"/>
        </w:numPr>
        <w:ind w:left="1418" w:hanging="709"/>
        <w:rPr>
          <w:rFonts w:ascii="Helvetica" w:hAnsi="Helvetica"/>
          <w:sz w:val="22"/>
          <w:szCs w:val="22"/>
        </w:rPr>
      </w:pPr>
      <w:r w:rsidRPr="00C751EE">
        <w:rPr>
          <w:rFonts w:ascii="Helvetica" w:hAnsi="Helvetica"/>
          <w:sz w:val="22"/>
          <w:szCs w:val="22"/>
        </w:rPr>
        <w:t>Erector spinae</w:t>
      </w:r>
    </w:p>
    <w:p w:rsidR="00C751EE" w:rsidP="00C751EE" w:rsidRDefault="00C751EE" w14:paraId="3D30E4F5" w14:textId="77777777">
      <w:pPr>
        <w:rPr>
          <w:rFonts w:ascii="Helvetica" w:hAnsi="Helvetica"/>
          <w:b/>
          <w:sz w:val="22"/>
          <w:szCs w:val="22"/>
        </w:rPr>
      </w:pPr>
    </w:p>
    <w:p w:rsidR="005C331A" w:rsidP="0032639C" w:rsidRDefault="003F60F0" w14:paraId="54059267" w14:textId="1431E794">
      <w:pPr>
        <w:rPr>
          <w:rFonts w:ascii="Helvetica" w:hAnsi="Helvetica"/>
          <w:b/>
          <w:sz w:val="22"/>
          <w:szCs w:val="22"/>
        </w:rPr>
      </w:pPr>
      <w:r w:rsidRPr="00C751EE">
        <w:rPr>
          <w:rFonts w:ascii="Helvetica" w:hAnsi="Helvetica"/>
          <w:b/>
          <w:sz w:val="22"/>
          <w:szCs w:val="22"/>
        </w:rPr>
        <w:t>END OF EXAMINATION</w:t>
      </w:r>
    </w:p>
    <w:p w:rsidR="00C751EE" w:rsidP="0032639C" w:rsidRDefault="00C751EE" w14:paraId="598DDC6D" w14:textId="77777777">
      <w:pPr>
        <w:rPr>
          <w:rFonts w:ascii="Helvetica" w:hAnsi="Helvetica"/>
          <w:b/>
        </w:rPr>
      </w:pPr>
    </w:p>
    <w:p w:rsidR="0032639C" w:rsidP="0032639C" w:rsidRDefault="0032639C" w14:paraId="112902F4" w14:textId="1F90AECB">
      <w:pPr>
        <w:rPr>
          <w:rFonts w:ascii="Helvetica" w:hAnsi="Helvetica"/>
          <w:b/>
        </w:rPr>
      </w:pPr>
      <w:r w:rsidRPr="00BF0DA1">
        <w:rPr>
          <w:rFonts w:ascii="Helvetica" w:hAnsi="Helvetica"/>
          <w:b/>
        </w:rPr>
        <w:t>M</w:t>
      </w:r>
      <w:r>
        <w:rPr>
          <w:rFonts w:ascii="Helvetica" w:hAnsi="Helvetica"/>
          <w:b/>
        </w:rPr>
        <w:t>ultiple Choice Questions</w:t>
      </w:r>
      <w:r w:rsidRPr="00BF0DA1">
        <w:rPr>
          <w:rFonts w:ascii="Helvetica" w:hAnsi="Helvetica"/>
          <w:b/>
        </w:rPr>
        <w:t xml:space="preserve"> Answer Sheet</w:t>
      </w:r>
      <w:r w:rsidR="008C5D49">
        <w:rPr>
          <w:rFonts w:ascii="Helvetica" w:hAnsi="Helvetica"/>
          <w:b/>
        </w:rPr>
        <w:t xml:space="preserve"> HEP4011</w:t>
      </w:r>
      <w:r>
        <w:rPr>
          <w:rFonts w:ascii="Helvetica" w:hAnsi="Helvetica"/>
          <w:b/>
        </w:rPr>
        <w:t>:</w:t>
      </w:r>
    </w:p>
    <w:p w:rsidR="008C5D49" w:rsidP="0032639C" w:rsidRDefault="008C5D49" w14:paraId="0C8E5407" w14:textId="73819F79">
      <w:pPr>
        <w:rPr>
          <w:rFonts w:ascii="Helvetica" w:hAnsi="Helvetica"/>
          <w:b/>
        </w:rPr>
      </w:pPr>
    </w:p>
    <w:p w:rsidR="008C5D49" w:rsidP="0032639C" w:rsidRDefault="008C5D49" w14:paraId="4ECFE23D" w14:textId="6EC91E07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Regnum…………………………………</w:t>
      </w:r>
      <w:proofErr w:type="gramStart"/>
      <w:r>
        <w:rPr>
          <w:rFonts w:ascii="Helvetica" w:hAnsi="Helvetica"/>
          <w:b/>
        </w:rPr>
        <w:t>…..</w:t>
      </w:r>
      <w:proofErr w:type="gramEnd"/>
    </w:p>
    <w:p w:rsidR="0032639C" w:rsidP="0032639C" w:rsidRDefault="0032639C" w14:paraId="72E35EF8" w14:textId="77777777">
      <w:pPr>
        <w:rPr>
          <w:rFonts w:ascii="Helvetica" w:hAnsi="Helvetica"/>
          <w:b/>
        </w:rPr>
      </w:pPr>
    </w:p>
    <w:tbl>
      <w:tblPr>
        <w:tblStyle w:val="TableGrid"/>
        <w:tblW w:w="0" w:type="auto"/>
        <w:tblInd w:w="1838" w:type="dxa"/>
        <w:tblLook w:val="04A0" w:firstRow="1" w:lastRow="0" w:firstColumn="1" w:lastColumn="0" w:noHBand="0" w:noVBand="1"/>
      </w:tblPr>
      <w:tblGrid>
        <w:gridCol w:w="1701"/>
        <w:gridCol w:w="2693"/>
      </w:tblGrid>
      <w:tr w:rsidR="0032639C" w:rsidTr="00040414" w14:paraId="3D92BB46" w14:textId="77777777">
        <w:tc>
          <w:tcPr>
            <w:tcW w:w="1701" w:type="dxa"/>
          </w:tcPr>
          <w:p w:rsidR="0032639C" w:rsidP="00040414" w:rsidRDefault="0032639C" w14:paraId="17BF4FA0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Question:</w:t>
            </w:r>
          </w:p>
        </w:tc>
        <w:tc>
          <w:tcPr>
            <w:tcW w:w="2693" w:type="dxa"/>
          </w:tcPr>
          <w:p w:rsidR="0032639C" w:rsidP="00040414" w:rsidRDefault="0032639C" w14:paraId="215E6699" w14:textId="77777777">
            <w:pPr>
              <w:jc w:val="center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t>Answer:</w:t>
            </w:r>
          </w:p>
        </w:tc>
      </w:tr>
      <w:tr w:rsidR="0032639C" w:rsidTr="00040414" w14:paraId="39C26FF2" w14:textId="77777777">
        <w:tc>
          <w:tcPr>
            <w:tcW w:w="1701" w:type="dxa"/>
          </w:tcPr>
          <w:p w:rsidRPr="009A6CC2" w:rsidR="0032639C" w:rsidP="00040414" w:rsidRDefault="0032639C" w14:paraId="41272F0B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</w:t>
            </w:r>
          </w:p>
        </w:tc>
        <w:tc>
          <w:tcPr>
            <w:tcW w:w="2693" w:type="dxa"/>
          </w:tcPr>
          <w:p w:rsidR="0032639C" w:rsidP="00040414" w:rsidRDefault="0032639C" w14:paraId="17447ED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263A9F7" w14:textId="77777777">
        <w:tc>
          <w:tcPr>
            <w:tcW w:w="1701" w:type="dxa"/>
          </w:tcPr>
          <w:p w:rsidRPr="009A6CC2" w:rsidR="0032639C" w:rsidP="00040414" w:rsidRDefault="0032639C" w14:paraId="734D641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</w:t>
            </w:r>
          </w:p>
        </w:tc>
        <w:tc>
          <w:tcPr>
            <w:tcW w:w="2693" w:type="dxa"/>
          </w:tcPr>
          <w:p w:rsidR="0032639C" w:rsidP="00040414" w:rsidRDefault="0032639C" w14:paraId="7B05A3A3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519A296" w14:textId="77777777">
        <w:tc>
          <w:tcPr>
            <w:tcW w:w="1701" w:type="dxa"/>
          </w:tcPr>
          <w:p w:rsidRPr="009A6CC2" w:rsidR="0032639C" w:rsidP="00040414" w:rsidRDefault="0032639C" w14:paraId="647C250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</w:t>
            </w:r>
          </w:p>
        </w:tc>
        <w:tc>
          <w:tcPr>
            <w:tcW w:w="2693" w:type="dxa"/>
          </w:tcPr>
          <w:p w:rsidR="0032639C" w:rsidP="00040414" w:rsidRDefault="0032639C" w14:paraId="09A61FA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921D509" w14:textId="77777777">
        <w:tc>
          <w:tcPr>
            <w:tcW w:w="1701" w:type="dxa"/>
          </w:tcPr>
          <w:p w:rsidRPr="009A6CC2" w:rsidR="0032639C" w:rsidP="00040414" w:rsidRDefault="0032639C" w14:paraId="037F289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</w:t>
            </w:r>
          </w:p>
        </w:tc>
        <w:tc>
          <w:tcPr>
            <w:tcW w:w="2693" w:type="dxa"/>
          </w:tcPr>
          <w:p w:rsidR="0032639C" w:rsidP="00040414" w:rsidRDefault="0032639C" w14:paraId="4043EE82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C24260D" w14:textId="77777777">
        <w:tc>
          <w:tcPr>
            <w:tcW w:w="1701" w:type="dxa"/>
          </w:tcPr>
          <w:p w:rsidRPr="009A6CC2" w:rsidR="0032639C" w:rsidP="00040414" w:rsidRDefault="0032639C" w14:paraId="71F66BA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</w:t>
            </w:r>
          </w:p>
        </w:tc>
        <w:tc>
          <w:tcPr>
            <w:tcW w:w="2693" w:type="dxa"/>
          </w:tcPr>
          <w:p w:rsidR="0032639C" w:rsidP="00040414" w:rsidRDefault="0032639C" w14:paraId="158C8DAF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95321DC" w14:textId="77777777">
        <w:tc>
          <w:tcPr>
            <w:tcW w:w="1701" w:type="dxa"/>
          </w:tcPr>
          <w:p w:rsidRPr="009A6CC2" w:rsidR="0032639C" w:rsidP="00040414" w:rsidRDefault="0032639C" w14:paraId="21D4926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</w:t>
            </w:r>
          </w:p>
        </w:tc>
        <w:tc>
          <w:tcPr>
            <w:tcW w:w="2693" w:type="dxa"/>
          </w:tcPr>
          <w:p w:rsidR="0032639C" w:rsidP="00040414" w:rsidRDefault="0032639C" w14:paraId="7301061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B064F85" w14:textId="77777777">
        <w:tc>
          <w:tcPr>
            <w:tcW w:w="1701" w:type="dxa"/>
          </w:tcPr>
          <w:p w:rsidRPr="009A6CC2" w:rsidR="0032639C" w:rsidP="00040414" w:rsidRDefault="0032639C" w14:paraId="55469A4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7</w:t>
            </w:r>
          </w:p>
        </w:tc>
        <w:tc>
          <w:tcPr>
            <w:tcW w:w="2693" w:type="dxa"/>
          </w:tcPr>
          <w:p w:rsidR="0032639C" w:rsidP="00040414" w:rsidRDefault="0032639C" w14:paraId="109ABB0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3ABA106" w14:textId="77777777">
        <w:tc>
          <w:tcPr>
            <w:tcW w:w="1701" w:type="dxa"/>
          </w:tcPr>
          <w:p w:rsidRPr="009A6CC2" w:rsidR="0032639C" w:rsidP="00040414" w:rsidRDefault="0032639C" w14:paraId="5C254F79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8</w:t>
            </w:r>
          </w:p>
        </w:tc>
        <w:tc>
          <w:tcPr>
            <w:tcW w:w="2693" w:type="dxa"/>
          </w:tcPr>
          <w:p w:rsidR="0032639C" w:rsidP="00040414" w:rsidRDefault="0032639C" w14:paraId="1E66AA9A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ECDFA95" w14:textId="77777777">
        <w:tc>
          <w:tcPr>
            <w:tcW w:w="1701" w:type="dxa"/>
          </w:tcPr>
          <w:p w:rsidRPr="009A6CC2" w:rsidR="0032639C" w:rsidP="00040414" w:rsidRDefault="0032639C" w14:paraId="4A4D3D2B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9</w:t>
            </w:r>
          </w:p>
        </w:tc>
        <w:tc>
          <w:tcPr>
            <w:tcW w:w="2693" w:type="dxa"/>
          </w:tcPr>
          <w:p w:rsidR="0032639C" w:rsidP="00040414" w:rsidRDefault="0032639C" w14:paraId="10307A3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EDFA473" w14:textId="77777777">
        <w:tc>
          <w:tcPr>
            <w:tcW w:w="1701" w:type="dxa"/>
          </w:tcPr>
          <w:p w:rsidRPr="009A6CC2" w:rsidR="0032639C" w:rsidP="00040414" w:rsidRDefault="0032639C" w14:paraId="2F12F51B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10</w:t>
            </w:r>
          </w:p>
        </w:tc>
        <w:tc>
          <w:tcPr>
            <w:tcW w:w="2693" w:type="dxa"/>
          </w:tcPr>
          <w:p w:rsidR="0032639C" w:rsidP="00040414" w:rsidRDefault="0032639C" w14:paraId="0551D18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691282A" w14:textId="77777777">
        <w:tc>
          <w:tcPr>
            <w:tcW w:w="1701" w:type="dxa"/>
          </w:tcPr>
          <w:p w:rsidRPr="009A6CC2" w:rsidR="0032639C" w:rsidP="00040414" w:rsidRDefault="0032639C" w14:paraId="54B48E0B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11</w:t>
            </w:r>
          </w:p>
        </w:tc>
        <w:tc>
          <w:tcPr>
            <w:tcW w:w="2693" w:type="dxa"/>
          </w:tcPr>
          <w:p w:rsidR="0032639C" w:rsidP="00040414" w:rsidRDefault="0032639C" w14:paraId="2DBA13AA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990D6B5" w14:textId="77777777">
        <w:tc>
          <w:tcPr>
            <w:tcW w:w="1701" w:type="dxa"/>
          </w:tcPr>
          <w:p w:rsidRPr="009A6CC2" w:rsidR="0032639C" w:rsidP="00040414" w:rsidRDefault="0032639C" w14:paraId="19BEB11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12</w:t>
            </w:r>
          </w:p>
        </w:tc>
        <w:tc>
          <w:tcPr>
            <w:tcW w:w="2693" w:type="dxa"/>
          </w:tcPr>
          <w:p w:rsidR="0032639C" w:rsidP="00040414" w:rsidRDefault="0032639C" w14:paraId="439BC2E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72A6B31" w14:textId="77777777">
        <w:tc>
          <w:tcPr>
            <w:tcW w:w="1701" w:type="dxa"/>
          </w:tcPr>
          <w:p w:rsidRPr="009A6CC2" w:rsidR="0032639C" w:rsidP="00040414" w:rsidRDefault="0032639C" w14:paraId="5489BFD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13</w:t>
            </w:r>
          </w:p>
        </w:tc>
        <w:tc>
          <w:tcPr>
            <w:tcW w:w="2693" w:type="dxa"/>
          </w:tcPr>
          <w:p w:rsidR="0032639C" w:rsidP="00040414" w:rsidRDefault="0032639C" w14:paraId="439145AA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0EF4C82" w14:textId="77777777">
        <w:tc>
          <w:tcPr>
            <w:tcW w:w="1701" w:type="dxa"/>
          </w:tcPr>
          <w:p w:rsidRPr="009A6CC2" w:rsidR="0032639C" w:rsidP="00040414" w:rsidRDefault="0032639C" w14:paraId="715F07D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14</w:t>
            </w:r>
          </w:p>
        </w:tc>
        <w:tc>
          <w:tcPr>
            <w:tcW w:w="2693" w:type="dxa"/>
          </w:tcPr>
          <w:p w:rsidR="0032639C" w:rsidP="00040414" w:rsidRDefault="0032639C" w14:paraId="65BDE46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29E88FC" w14:textId="77777777">
        <w:tc>
          <w:tcPr>
            <w:tcW w:w="1701" w:type="dxa"/>
          </w:tcPr>
          <w:p w:rsidRPr="009A6CC2" w:rsidR="0032639C" w:rsidP="00040414" w:rsidRDefault="0032639C" w14:paraId="3756E6F3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15</w:t>
            </w:r>
          </w:p>
        </w:tc>
        <w:tc>
          <w:tcPr>
            <w:tcW w:w="2693" w:type="dxa"/>
          </w:tcPr>
          <w:p w:rsidR="0032639C" w:rsidP="00040414" w:rsidRDefault="0032639C" w14:paraId="1BE6DC4F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E826C60" w14:textId="77777777">
        <w:tc>
          <w:tcPr>
            <w:tcW w:w="1701" w:type="dxa"/>
          </w:tcPr>
          <w:p w:rsidRPr="009A6CC2" w:rsidR="0032639C" w:rsidP="00040414" w:rsidRDefault="0032639C" w14:paraId="16F9ED9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16</w:t>
            </w:r>
          </w:p>
        </w:tc>
        <w:tc>
          <w:tcPr>
            <w:tcW w:w="2693" w:type="dxa"/>
          </w:tcPr>
          <w:p w:rsidR="0032639C" w:rsidP="00040414" w:rsidRDefault="0032639C" w14:paraId="0D1B61C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0919788" w14:textId="77777777">
        <w:tc>
          <w:tcPr>
            <w:tcW w:w="1701" w:type="dxa"/>
          </w:tcPr>
          <w:p w:rsidRPr="009A6CC2" w:rsidR="0032639C" w:rsidP="00040414" w:rsidRDefault="0032639C" w14:paraId="1C84865A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17</w:t>
            </w:r>
          </w:p>
        </w:tc>
        <w:tc>
          <w:tcPr>
            <w:tcW w:w="2693" w:type="dxa"/>
          </w:tcPr>
          <w:p w:rsidR="0032639C" w:rsidP="00040414" w:rsidRDefault="0032639C" w14:paraId="2322FEB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F5C82C4" w14:textId="77777777">
        <w:tc>
          <w:tcPr>
            <w:tcW w:w="1701" w:type="dxa"/>
          </w:tcPr>
          <w:p w:rsidRPr="009A6CC2" w:rsidR="0032639C" w:rsidP="00040414" w:rsidRDefault="0032639C" w14:paraId="3C6EFDF8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18</w:t>
            </w:r>
          </w:p>
        </w:tc>
        <w:tc>
          <w:tcPr>
            <w:tcW w:w="2693" w:type="dxa"/>
          </w:tcPr>
          <w:p w:rsidR="0032639C" w:rsidP="00040414" w:rsidRDefault="0032639C" w14:paraId="0911EA7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0EF23B7" w14:textId="77777777">
        <w:tc>
          <w:tcPr>
            <w:tcW w:w="1701" w:type="dxa"/>
          </w:tcPr>
          <w:p w:rsidRPr="009A6CC2" w:rsidR="0032639C" w:rsidP="00040414" w:rsidRDefault="0032639C" w14:paraId="6B11612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19</w:t>
            </w:r>
          </w:p>
        </w:tc>
        <w:tc>
          <w:tcPr>
            <w:tcW w:w="2693" w:type="dxa"/>
          </w:tcPr>
          <w:p w:rsidR="0032639C" w:rsidP="00040414" w:rsidRDefault="0032639C" w14:paraId="14C83D9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54D63C1" w14:textId="77777777">
        <w:tc>
          <w:tcPr>
            <w:tcW w:w="1701" w:type="dxa"/>
          </w:tcPr>
          <w:p w:rsidRPr="009A6CC2" w:rsidR="0032639C" w:rsidP="00040414" w:rsidRDefault="0032639C" w14:paraId="513A1239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lastRenderedPageBreak/>
              <w:t>20</w:t>
            </w:r>
          </w:p>
        </w:tc>
        <w:tc>
          <w:tcPr>
            <w:tcW w:w="2693" w:type="dxa"/>
          </w:tcPr>
          <w:p w:rsidR="0032639C" w:rsidP="00040414" w:rsidRDefault="0032639C" w14:paraId="3BDA006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D429CF8" w14:textId="77777777">
        <w:tc>
          <w:tcPr>
            <w:tcW w:w="1701" w:type="dxa"/>
          </w:tcPr>
          <w:p w:rsidRPr="009A6CC2" w:rsidR="0032639C" w:rsidP="00040414" w:rsidRDefault="0032639C" w14:paraId="74F8A6C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21</w:t>
            </w:r>
          </w:p>
        </w:tc>
        <w:tc>
          <w:tcPr>
            <w:tcW w:w="2693" w:type="dxa"/>
          </w:tcPr>
          <w:p w:rsidR="0032639C" w:rsidP="00040414" w:rsidRDefault="0032639C" w14:paraId="0222D499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80B7348" w14:textId="77777777">
        <w:tc>
          <w:tcPr>
            <w:tcW w:w="1701" w:type="dxa"/>
          </w:tcPr>
          <w:p w:rsidRPr="009A6CC2" w:rsidR="0032639C" w:rsidP="00040414" w:rsidRDefault="0032639C" w14:paraId="4F8C901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22</w:t>
            </w:r>
          </w:p>
        </w:tc>
        <w:tc>
          <w:tcPr>
            <w:tcW w:w="2693" w:type="dxa"/>
          </w:tcPr>
          <w:p w:rsidR="0032639C" w:rsidP="00040414" w:rsidRDefault="0032639C" w14:paraId="5E80A37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64CD351" w14:textId="77777777">
        <w:tc>
          <w:tcPr>
            <w:tcW w:w="1701" w:type="dxa"/>
          </w:tcPr>
          <w:p w:rsidRPr="009A6CC2" w:rsidR="0032639C" w:rsidP="00040414" w:rsidRDefault="0032639C" w14:paraId="3A52585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23</w:t>
            </w:r>
          </w:p>
        </w:tc>
        <w:tc>
          <w:tcPr>
            <w:tcW w:w="2693" w:type="dxa"/>
          </w:tcPr>
          <w:p w:rsidR="0032639C" w:rsidP="00040414" w:rsidRDefault="0032639C" w14:paraId="0413CA8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F17335F" w14:textId="77777777">
        <w:tc>
          <w:tcPr>
            <w:tcW w:w="1701" w:type="dxa"/>
          </w:tcPr>
          <w:p w:rsidRPr="009A6CC2" w:rsidR="0032639C" w:rsidP="00040414" w:rsidRDefault="0032639C" w14:paraId="4C53881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24</w:t>
            </w:r>
          </w:p>
        </w:tc>
        <w:tc>
          <w:tcPr>
            <w:tcW w:w="2693" w:type="dxa"/>
          </w:tcPr>
          <w:p w:rsidR="0032639C" w:rsidP="00040414" w:rsidRDefault="0032639C" w14:paraId="3B98C70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772B324" w14:textId="77777777">
        <w:tc>
          <w:tcPr>
            <w:tcW w:w="1701" w:type="dxa"/>
          </w:tcPr>
          <w:p w:rsidRPr="009A6CC2" w:rsidR="0032639C" w:rsidP="00040414" w:rsidRDefault="0032639C" w14:paraId="681AC4B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25</w:t>
            </w:r>
          </w:p>
        </w:tc>
        <w:tc>
          <w:tcPr>
            <w:tcW w:w="2693" w:type="dxa"/>
          </w:tcPr>
          <w:p w:rsidR="0032639C" w:rsidP="00040414" w:rsidRDefault="0032639C" w14:paraId="65F87378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070EF36" w14:textId="77777777">
        <w:tc>
          <w:tcPr>
            <w:tcW w:w="1701" w:type="dxa"/>
          </w:tcPr>
          <w:p w:rsidRPr="009A6CC2" w:rsidR="0032639C" w:rsidP="00040414" w:rsidRDefault="0032639C" w14:paraId="564F18C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26</w:t>
            </w:r>
          </w:p>
        </w:tc>
        <w:tc>
          <w:tcPr>
            <w:tcW w:w="2693" w:type="dxa"/>
          </w:tcPr>
          <w:p w:rsidR="0032639C" w:rsidP="00040414" w:rsidRDefault="0032639C" w14:paraId="3377A7E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C58EDE2" w14:textId="77777777">
        <w:tc>
          <w:tcPr>
            <w:tcW w:w="1701" w:type="dxa"/>
          </w:tcPr>
          <w:p w:rsidRPr="009A6CC2" w:rsidR="0032639C" w:rsidP="00040414" w:rsidRDefault="0032639C" w14:paraId="5795972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27</w:t>
            </w:r>
          </w:p>
        </w:tc>
        <w:tc>
          <w:tcPr>
            <w:tcW w:w="2693" w:type="dxa"/>
          </w:tcPr>
          <w:p w:rsidR="0032639C" w:rsidP="00040414" w:rsidRDefault="0032639C" w14:paraId="20D37C6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22582CC" w14:textId="77777777">
        <w:tc>
          <w:tcPr>
            <w:tcW w:w="1701" w:type="dxa"/>
          </w:tcPr>
          <w:p w:rsidRPr="009A6CC2" w:rsidR="0032639C" w:rsidP="00040414" w:rsidRDefault="0032639C" w14:paraId="2AAAEF3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28</w:t>
            </w:r>
          </w:p>
        </w:tc>
        <w:tc>
          <w:tcPr>
            <w:tcW w:w="2693" w:type="dxa"/>
          </w:tcPr>
          <w:p w:rsidR="0032639C" w:rsidP="00040414" w:rsidRDefault="0032639C" w14:paraId="7AA7CB0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84DA179" w14:textId="77777777">
        <w:tc>
          <w:tcPr>
            <w:tcW w:w="1701" w:type="dxa"/>
          </w:tcPr>
          <w:p w:rsidRPr="009A6CC2" w:rsidR="0032639C" w:rsidP="00040414" w:rsidRDefault="0032639C" w14:paraId="44179444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29</w:t>
            </w:r>
          </w:p>
        </w:tc>
        <w:tc>
          <w:tcPr>
            <w:tcW w:w="2693" w:type="dxa"/>
          </w:tcPr>
          <w:p w:rsidR="0032639C" w:rsidP="00040414" w:rsidRDefault="0032639C" w14:paraId="579FCB78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5035D0E" w14:textId="77777777">
        <w:tc>
          <w:tcPr>
            <w:tcW w:w="1701" w:type="dxa"/>
          </w:tcPr>
          <w:p w:rsidRPr="009A6CC2" w:rsidR="0032639C" w:rsidP="00040414" w:rsidRDefault="0032639C" w14:paraId="4538617E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30</w:t>
            </w:r>
          </w:p>
        </w:tc>
        <w:tc>
          <w:tcPr>
            <w:tcW w:w="2693" w:type="dxa"/>
          </w:tcPr>
          <w:p w:rsidR="0032639C" w:rsidP="00040414" w:rsidRDefault="0032639C" w14:paraId="1F01040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DC651F6" w14:textId="77777777">
        <w:tc>
          <w:tcPr>
            <w:tcW w:w="1701" w:type="dxa"/>
          </w:tcPr>
          <w:p w:rsidRPr="009A6CC2" w:rsidR="0032639C" w:rsidP="00040414" w:rsidRDefault="0032639C" w14:paraId="6D15888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31</w:t>
            </w:r>
          </w:p>
        </w:tc>
        <w:tc>
          <w:tcPr>
            <w:tcW w:w="2693" w:type="dxa"/>
          </w:tcPr>
          <w:p w:rsidR="0032639C" w:rsidP="00040414" w:rsidRDefault="0032639C" w14:paraId="6E235D7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4D21B7D" w14:textId="77777777">
        <w:tc>
          <w:tcPr>
            <w:tcW w:w="1701" w:type="dxa"/>
          </w:tcPr>
          <w:p w:rsidRPr="009A6CC2" w:rsidR="0032639C" w:rsidP="00040414" w:rsidRDefault="0032639C" w14:paraId="1C43243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32</w:t>
            </w:r>
          </w:p>
        </w:tc>
        <w:tc>
          <w:tcPr>
            <w:tcW w:w="2693" w:type="dxa"/>
          </w:tcPr>
          <w:p w:rsidR="0032639C" w:rsidP="00040414" w:rsidRDefault="0032639C" w14:paraId="56D0D6ED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7216612" w14:textId="77777777">
        <w:tc>
          <w:tcPr>
            <w:tcW w:w="1701" w:type="dxa"/>
          </w:tcPr>
          <w:p w:rsidRPr="009A6CC2" w:rsidR="0032639C" w:rsidP="00040414" w:rsidRDefault="0032639C" w14:paraId="2B7558A3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33</w:t>
            </w:r>
          </w:p>
        </w:tc>
        <w:tc>
          <w:tcPr>
            <w:tcW w:w="2693" w:type="dxa"/>
          </w:tcPr>
          <w:p w:rsidR="0032639C" w:rsidP="00040414" w:rsidRDefault="0032639C" w14:paraId="4FD630F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C3E41C1" w14:textId="77777777">
        <w:tc>
          <w:tcPr>
            <w:tcW w:w="1701" w:type="dxa"/>
          </w:tcPr>
          <w:p w:rsidRPr="009A6CC2" w:rsidR="0032639C" w:rsidP="00040414" w:rsidRDefault="0032639C" w14:paraId="0755A16D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34</w:t>
            </w:r>
          </w:p>
        </w:tc>
        <w:tc>
          <w:tcPr>
            <w:tcW w:w="2693" w:type="dxa"/>
          </w:tcPr>
          <w:p w:rsidR="0032639C" w:rsidP="00040414" w:rsidRDefault="0032639C" w14:paraId="7B1E80C0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7BC17E7" w14:textId="77777777">
        <w:tc>
          <w:tcPr>
            <w:tcW w:w="1701" w:type="dxa"/>
          </w:tcPr>
          <w:p w:rsidRPr="009A6CC2" w:rsidR="0032639C" w:rsidP="00040414" w:rsidRDefault="0032639C" w14:paraId="5B6D7AA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35</w:t>
            </w:r>
          </w:p>
        </w:tc>
        <w:tc>
          <w:tcPr>
            <w:tcW w:w="2693" w:type="dxa"/>
          </w:tcPr>
          <w:p w:rsidR="0032639C" w:rsidP="00040414" w:rsidRDefault="0032639C" w14:paraId="12065373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A5E5754" w14:textId="77777777">
        <w:tc>
          <w:tcPr>
            <w:tcW w:w="1701" w:type="dxa"/>
          </w:tcPr>
          <w:p w:rsidRPr="009A6CC2" w:rsidR="0032639C" w:rsidP="00040414" w:rsidRDefault="0032639C" w14:paraId="25EDCA7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36</w:t>
            </w:r>
          </w:p>
        </w:tc>
        <w:tc>
          <w:tcPr>
            <w:tcW w:w="2693" w:type="dxa"/>
          </w:tcPr>
          <w:p w:rsidR="0032639C" w:rsidP="00040414" w:rsidRDefault="0032639C" w14:paraId="2E7C1C8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ED387FE" w14:textId="77777777">
        <w:tc>
          <w:tcPr>
            <w:tcW w:w="1701" w:type="dxa"/>
          </w:tcPr>
          <w:p w:rsidRPr="009A6CC2" w:rsidR="0032639C" w:rsidP="00040414" w:rsidRDefault="0032639C" w14:paraId="404922E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37</w:t>
            </w:r>
          </w:p>
        </w:tc>
        <w:tc>
          <w:tcPr>
            <w:tcW w:w="2693" w:type="dxa"/>
          </w:tcPr>
          <w:p w:rsidR="0032639C" w:rsidP="00040414" w:rsidRDefault="0032639C" w14:paraId="50CC0B1F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59A5CE0" w14:textId="77777777">
        <w:tc>
          <w:tcPr>
            <w:tcW w:w="1701" w:type="dxa"/>
          </w:tcPr>
          <w:p w:rsidRPr="009A6CC2" w:rsidR="0032639C" w:rsidP="00040414" w:rsidRDefault="0032639C" w14:paraId="5414EC0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38</w:t>
            </w:r>
          </w:p>
        </w:tc>
        <w:tc>
          <w:tcPr>
            <w:tcW w:w="2693" w:type="dxa"/>
          </w:tcPr>
          <w:p w:rsidR="0032639C" w:rsidP="00040414" w:rsidRDefault="0032639C" w14:paraId="41B05AD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7248D2C" w14:textId="77777777">
        <w:tc>
          <w:tcPr>
            <w:tcW w:w="1701" w:type="dxa"/>
          </w:tcPr>
          <w:p w:rsidRPr="009A6CC2" w:rsidR="0032639C" w:rsidP="00040414" w:rsidRDefault="0032639C" w14:paraId="2DE9C4A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39</w:t>
            </w:r>
          </w:p>
        </w:tc>
        <w:tc>
          <w:tcPr>
            <w:tcW w:w="2693" w:type="dxa"/>
          </w:tcPr>
          <w:p w:rsidR="0032639C" w:rsidP="00040414" w:rsidRDefault="0032639C" w14:paraId="7C294AB9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27C3005" w14:textId="77777777">
        <w:tc>
          <w:tcPr>
            <w:tcW w:w="1701" w:type="dxa"/>
          </w:tcPr>
          <w:p w:rsidRPr="009A6CC2" w:rsidR="0032639C" w:rsidP="00040414" w:rsidRDefault="0032639C" w14:paraId="3048B57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40</w:t>
            </w:r>
          </w:p>
        </w:tc>
        <w:tc>
          <w:tcPr>
            <w:tcW w:w="2693" w:type="dxa"/>
          </w:tcPr>
          <w:p w:rsidR="0032639C" w:rsidP="00040414" w:rsidRDefault="0032639C" w14:paraId="70665FF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37E94F3" w14:textId="77777777">
        <w:tc>
          <w:tcPr>
            <w:tcW w:w="1701" w:type="dxa"/>
          </w:tcPr>
          <w:p w:rsidRPr="009A6CC2" w:rsidR="0032639C" w:rsidP="00040414" w:rsidRDefault="0032639C" w14:paraId="114AE698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41</w:t>
            </w:r>
          </w:p>
        </w:tc>
        <w:tc>
          <w:tcPr>
            <w:tcW w:w="2693" w:type="dxa"/>
          </w:tcPr>
          <w:p w:rsidR="0032639C" w:rsidP="00040414" w:rsidRDefault="0032639C" w14:paraId="017D003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9E23178" w14:textId="77777777">
        <w:tc>
          <w:tcPr>
            <w:tcW w:w="1701" w:type="dxa"/>
          </w:tcPr>
          <w:p w:rsidRPr="009A6CC2" w:rsidR="0032639C" w:rsidP="00040414" w:rsidRDefault="0032639C" w14:paraId="1A250CFE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42</w:t>
            </w:r>
          </w:p>
        </w:tc>
        <w:tc>
          <w:tcPr>
            <w:tcW w:w="2693" w:type="dxa"/>
          </w:tcPr>
          <w:p w:rsidR="0032639C" w:rsidP="00040414" w:rsidRDefault="0032639C" w14:paraId="1A701BA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16810C6" w14:textId="77777777">
        <w:tc>
          <w:tcPr>
            <w:tcW w:w="1701" w:type="dxa"/>
          </w:tcPr>
          <w:p w:rsidRPr="009A6CC2" w:rsidR="0032639C" w:rsidP="00040414" w:rsidRDefault="0032639C" w14:paraId="5590AF9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43</w:t>
            </w:r>
          </w:p>
        </w:tc>
        <w:tc>
          <w:tcPr>
            <w:tcW w:w="2693" w:type="dxa"/>
          </w:tcPr>
          <w:p w:rsidR="0032639C" w:rsidP="00040414" w:rsidRDefault="0032639C" w14:paraId="2AACC75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7692389" w14:textId="77777777">
        <w:tc>
          <w:tcPr>
            <w:tcW w:w="1701" w:type="dxa"/>
          </w:tcPr>
          <w:p w:rsidRPr="009A6CC2" w:rsidR="0032639C" w:rsidP="00040414" w:rsidRDefault="0032639C" w14:paraId="5058504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44</w:t>
            </w:r>
          </w:p>
        </w:tc>
        <w:tc>
          <w:tcPr>
            <w:tcW w:w="2693" w:type="dxa"/>
          </w:tcPr>
          <w:p w:rsidR="0032639C" w:rsidP="00040414" w:rsidRDefault="0032639C" w14:paraId="670D61AD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9DCF437" w14:textId="77777777">
        <w:tc>
          <w:tcPr>
            <w:tcW w:w="1701" w:type="dxa"/>
          </w:tcPr>
          <w:p w:rsidRPr="009A6CC2" w:rsidR="0032639C" w:rsidP="00040414" w:rsidRDefault="0032639C" w14:paraId="6784F1A5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45</w:t>
            </w:r>
          </w:p>
        </w:tc>
        <w:tc>
          <w:tcPr>
            <w:tcW w:w="2693" w:type="dxa"/>
          </w:tcPr>
          <w:p w:rsidR="0032639C" w:rsidP="00040414" w:rsidRDefault="0032639C" w14:paraId="72372D9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63CCFF8" w14:textId="77777777">
        <w:tc>
          <w:tcPr>
            <w:tcW w:w="1701" w:type="dxa"/>
          </w:tcPr>
          <w:p w:rsidRPr="009A6CC2" w:rsidR="0032639C" w:rsidP="00040414" w:rsidRDefault="0032639C" w14:paraId="3C91AD49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46</w:t>
            </w:r>
          </w:p>
        </w:tc>
        <w:tc>
          <w:tcPr>
            <w:tcW w:w="2693" w:type="dxa"/>
          </w:tcPr>
          <w:p w:rsidR="0032639C" w:rsidP="00040414" w:rsidRDefault="0032639C" w14:paraId="3BB1920D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3725A92" w14:textId="77777777">
        <w:tc>
          <w:tcPr>
            <w:tcW w:w="1701" w:type="dxa"/>
          </w:tcPr>
          <w:p w:rsidRPr="009A6CC2" w:rsidR="0032639C" w:rsidP="00040414" w:rsidRDefault="0032639C" w14:paraId="06032F5E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47</w:t>
            </w:r>
          </w:p>
        </w:tc>
        <w:tc>
          <w:tcPr>
            <w:tcW w:w="2693" w:type="dxa"/>
          </w:tcPr>
          <w:p w:rsidR="0032639C" w:rsidP="00040414" w:rsidRDefault="0032639C" w14:paraId="433CED8F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FC6EEB7" w14:textId="77777777">
        <w:tc>
          <w:tcPr>
            <w:tcW w:w="1701" w:type="dxa"/>
          </w:tcPr>
          <w:p w:rsidRPr="009A6CC2" w:rsidR="0032639C" w:rsidP="00040414" w:rsidRDefault="0032639C" w14:paraId="250961CA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48</w:t>
            </w:r>
          </w:p>
        </w:tc>
        <w:tc>
          <w:tcPr>
            <w:tcW w:w="2693" w:type="dxa"/>
          </w:tcPr>
          <w:p w:rsidR="0032639C" w:rsidP="00040414" w:rsidRDefault="0032639C" w14:paraId="73F9588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820B90B" w14:textId="77777777">
        <w:tc>
          <w:tcPr>
            <w:tcW w:w="1701" w:type="dxa"/>
          </w:tcPr>
          <w:p w:rsidRPr="009A6CC2" w:rsidR="0032639C" w:rsidP="00040414" w:rsidRDefault="0032639C" w14:paraId="4DC0C60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49</w:t>
            </w:r>
          </w:p>
        </w:tc>
        <w:tc>
          <w:tcPr>
            <w:tcW w:w="2693" w:type="dxa"/>
          </w:tcPr>
          <w:p w:rsidR="0032639C" w:rsidP="00040414" w:rsidRDefault="0032639C" w14:paraId="777B16A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706E8A5" w14:textId="77777777">
        <w:tc>
          <w:tcPr>
            <w:tcW w:w="1701" w:type="dxa"/>
          </w:tcPr>
          <w:p w:rsidRPr="009A6CC2" w:rsidR="0032639C" w:rsidP="00040414" w:rsidRDefault="0032639C" w14:paraId="2A67B3A3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50</w:t>
            </w:r>
          </w:p>
        </w:tc>
        <w:tc>
          <w:tcPr>
            <w:tcW w:w="2693" w:type="dxa"/>
          </w:tcPr>
          <w:p w:rsidR="0032639C" w:rsidP="00040414" w:rsidRDefault="0032639C" w14:paraId="6763497B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13B589F" w14:textId="77777777">
        <w:tc>
          <w:tcPr>
            <w:tcW w:w="1701" w:type="dxa"/>
          </w:tcPr>
          <w:p w:rsidRPr="009A6CC2" w:rsidR="0032639C" w:rsidP="00040414" w:rsidRDefault="0032639C" w14:paraId="0F17F08A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51</w:t>
            </w:r>
          </w:p>
        </w:tc>
        <w:tc>
          <w:tcPr>
            <w:tcW w:w="2693" w:type="dxa"/>
          </w:tcPr>
          <w:p w:rsidR="0032639C" w:rsidP="00040414" w:rsidRDefault="0032639C" w14:paraId="24739582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C6FBDB5" w14:textId="77777777">
        <w:tc>
          <w:tcPr>
            <w:tcW w:w="1701" w:type="dxa"/>
          </w:tcPr>
          <w:p w:rsidRPr="009A6CC2" w:rsidR="0032639C" w:rsidP="00040414" w:rsidRDefault="0032639C" w14:paraId="5CC38EA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52</w:t>
            </w:r>
          </w:p>
        </w:tc>
        <w:tc>
          <w:tcPr>
            <w:tcW w:w="2693" w:type="dxa"/>
          </w:tcPr>
          <w:p w:rsidR="0032639C" w:rsidP="00040414" w:rsidRDefault="0032639C" w14:paraId="55453E3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325523B" w14:textId="77777777">
        <w:tc>
          <w:tcPr>
            <w:tcW w:w="1701" w:type="dxa"/>
          </w:tcPr>
          <w:p w:rsidRPr="009A6CC2" w:rsidR="0032639C" w:rsidP="00040414" w:rsidRDefault="0032639C" w14:paraId="45CDB5C6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53</w:t>
            </w:r>
          </w:p>
        </w:tc>
        <w:tc>
          <w:tcPr>
            <w:tcW w:w="2693" w:type="dxa"/>
          </w:tcPr>
          <w:p w:rsidR="0032639C" w:rsidP="00040414" w:rsidRDefault="0032639C" w14:paraId="7FC351C8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FFC84AA" w14:textId="77777777">
        <w:tc>
          <w:tcPr>
            <w:tcW w:w="1701" w:type="dxa"/>
          </w:tcPr>
          <w:p w:rsidRPr="009A6CC2" w:rsidR="0032639C" w:rsidP="00040414" w:rsidRDefault="0032639C" w14:paraId="49D05C8D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54</w:t>
            </w:r>
          </w:p>
        </w:tc>
        <w:tc>
          <w:tcPr>
            <w:tcW w:w="2693" w:type="dxa"/>
          </w:tcPr>
          <w:p w:rsidR="0032639C" w:rsidP="00040414" w:rsidRDefault="0032639C" w14:paraId="597B7320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5E396349" w14:textId="77777777">
        <w:tc>
          <w:tcPr>
            <w:tcW w:w="1701" w:type="dxa"/>
          </w:tcPr>
          <w:p w:rsidRPr="009A6CC2" w:rsidR="0032639C" w:rsidP="00040414" w:rsidRDefault="0032639C" w14:paraId="457A592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55</w:t>
            </w:r>
          </w:p>
        </w:tc>
        <w:tc>
          <w:tcPr>
            <w:tcW w:w="2693" w:type="dxa"/>
          </w:tcPr>
          <w:p w:rsidR="0032639C" w:rsidP="00040414" w:rsidRDefault="0032639C" w14:paraId="01BA2C12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6AF116C" w14:textId="77777777">
        <w:tc>
          <w:tcPr>
            <w:tcW w:w="1701" w:type="dxa"/>
          </w:tcPr>
          <w:p w:rsidRPr="009A6CC2" w:rsidR="0032639C" w:rsidP="00040414" w:rsidRDefault="0032639C" w14:paraId="5AA2E2ED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56</w:t>
            </w:r>
          </w:p>
        </w:tc>
        <w:tc>
          <w:tcPr>
            <w:tcW w:w="2693" w:type="dxa"/>
          </w:tcPr>
          <w:p w:rsidR="0032639C" w:rsidP="00040414" w:rsidRDefault="0032639C" w14:paraId="35E89529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A67E3B2" w14:textId="77777777">
        <w:tc>
          <w:tcPr>
            <w:tcW w:w="1701" w:type="dxa"/>
          </w:tcPr>
          <w:p w:rsidRPr="009A6CC2" w:rsidR="0032639C" w:rsidP="00040414" w:rsidRDefault="0032639C" w14:paraId="753C39AB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57</w:t>
            </w:r>
          </w:p>
        </w:tc>
        <w:tc>
          <w:tcPr>
            <w:tcW w:w="2693" w:type="dxa"/>
          </w:tcPr>
          <w:p w:rsidR="0032639C" w:rsidP="00040414" w:rsidRDefault="0032639C" w14:paraId="227D425E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B7F2482" w14:textId="77777777">
        <w:tc>
          <w:tcPr>
            <w:tcW w:w="1701" w:type="dxa"/>
          </w:tcPr>
          <w:p w:rsidRPr="009A6CC2" w:rsidR="0032639C" w:rsidP="00040414" w:rsidRDefault="0032639C" w14:paraId="3E96EB7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58</w:t>
            </w:r>
          </w:p>
        </w:tc>
        <w:tc>
          <w:tcPr>
            <w:tcW w:w="2693" w:type="dxa"/>
          </w:tcPr>
          <w:p w:rsidR="0032639C" w:rsidP="00040414" w:rsidRDefault="0032639C" w14:paraId="3ED34EB4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7B864FB" w14:textId="77777777">
        <w:tc>
          <w:tcPr>
            <w:tcW w:w="1701" w:type="dxa"/>
          </w:tcPr>
          <w:p w:rsidRPr="009A6CC2" w:rsidR="0032639C" w:rsidP="00040414" w:rsidRDefault="0032639C" w14:paraId="67A8764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59</w:t>
            </w:r>
          </w:p>
        </w:tc>
        <w:tc>
          <w:tcPr>
            <w:tcW w:w="2693" w:type="dxa"/>
          </w:tcPr>
          <w:p w:rsidR="0032639C" w:rsidP="00040414" w:rsidRDefault="0032639C" w14:paraId="44CD6C1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249B548" w14:textId="77777777">
        <w:tc>
          <w:tcPr>
            <w:tcW w:w="1701" w:type="dxa"/>
          </w:tcPr>
          <w:p w:rsidRPr="009A6CC2" w:rsidR="0032639C" w:rsidP="00040414" w:rsidRDefault="0032639C" w14:paraId="1806B49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60</w:t>
            </w:r>
          </w:p>
        </w:tc>
        <w:tc>
          <w:tcPr>
            <w:tcW w:w="2693" w:type="dxa"/>
          </w:tcPr>
          <w:p w:rsidR="0032639C" w:rsidP="00040414" w:rsidRDefault="0032639C" w14:paraId="544BFD8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D62438A" w14:textId="77777777">
        <w:tc>
          <w:tcPr>
            <w:tcW w:w="1701" w:type="dxa"/>
          </w:tcPr>
          <w:p w:rsidRPr="009A6CC2" w:rsidR="0032639C" w:rsidP="00040414" w:rsidRDefault="0032639C" w14:paraId="60BC361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61</w:t>
            </w:r>
          </w:p>
        </w:tc>
        <w:tc>
          <w:tcPr>
            <w:tcW w:w="2693" w:type="dxa"/>
          </w:tcPr>
          <w:p w:rsidR="0032639C" w:rsidP="00040414" w:rsidRDefault="0032639C" w14:paraId="2F73ED45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14B74BE6" w14:textId="77777777">
        <w:tc>
          <w:tcPr>
            <w:tcW w:w="1701" w:type="dxa"/>
          </w:tcPr>
          <w:p w:rsidRPr="009A6CC2" w:rsidR="0032639C" w:rsidP="00040414" w:rsidRDefault="0032639C" w14:paraId="0DC5C5F3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62</w:t>
            </w:r>
          </w:p>
        </w:tc>
        <w:tc>
          <w:tcPr>
            <w:tcW w:w="2693" w:type="dxa"/>
          </w:tcPr>
          <w:p w:rsidR="0032639C" w:rsidP="00040414" w:rsidRDefault="0032639C" w14:paraId="7747B352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2C635CAA" w14:textId="77777777">
        <w:tc>
          <w:tcPr>
            <w:tcW w:w="1701" w:type="dxa"/>
          </w:tcPr>
          <w:p w:rsidRPr="009A6CC2" w:rsidR="0032639C" w:rsidP="00040414" w:rsidRDefault="0032639C" w14:paraId="56E77AD0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63</w:t>
            </w:r>
          </w:p>
        </w:tc>
        <w:tc>
          <w:tcPr>
            <w:tcW w:w="2693" w:type="dxa"/>
          </w:tcPr>
          <w:p w:rsidR="0032639C" w:rsidP="00040414" w:rsidRDefault="0032639C" w14:paraId="095F699D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6618988" w14:textId="77777777">
        <w:tc>
          <w:tcPr>
            <w:tcW w:w="1701" w:type="dxa"/>
          </w:tcPr>
          <w:p w:rsidRPr="009A6CC2" w:rsidR="0032639C" w:rsidP="00040414" w:rsidRDefault="0032639C" w14:paraId="7AE6BB2C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64</w:t>
            </w:r>
          </w:p>
        </w:tc>
        <w:tc>
          <w:tcPr>
            <w:tcW w:w="2693" w:type="dxa"/>
          </w:tcPr>
          <w:p w:rsidR="0032639C" w:rsidP="00040414" w:rsidRDefault="0032639C" w14:paraId="00A789E3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02206297" w14:textId="77777777">
        <w:tc>
          <w:tcPr>
            <w:tcW w:w="1701" w:type="dxa"/>
          </w:tcPr>
          <w:p w:rsidRPr="009A6CC2" w:rsidR="0032639C" w:rsidP="00040414" w:rsidRDefault="0032639C" w14:paraId="56E5E57F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lastRenderedPageBreak/>
              <w:t>65</w:t>
            </w:r>
          </w:p>
        </w:tc>
        <w:tc>
          <w:tcPr>
            <w:tcW w:w="2693" w:type="dxa"/>
          </w:tcPr>
          <w:p w:rsidR="0032639C" w:rsidP="00040414" w:rsidRDefault="0032639C" w14:paraId="4CA21C31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1CFF430" w14:textId="77777777">
        <w:tc>
          <w:tcPr>
            <w:tcW w:w="1701" w:type="dxa"/>
          </w:tcPr>
          <w:p w:rsidRPr="009A6CC2" w:rsidR="0032639C" w:rsidP="00040414" w:rsidRDefault="0032639C" w14:paraId="2F72E5B7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</w:t>
            </w:r>
            <w:r>
              <w:rPr>
                <w:rFonts w:ascii="Helvetica" w:hAnsi="Helvetica"/>
              </w:rPr>
              <w:t>6</w:t>
            </w:r>
          </w:p>
        </w:tc>
        <w:tc>
          <w:tcPr>
            <w:tcW w:w="2693" w:type="dxa"/>
          </w:tcPr>
          <w:p w:rsidR="0032639C" w:rsidP="00040414" w:rsidRDefault="0032639C" w14:paraId="65E3736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332325B5" w14:textId="77777777">
        <w:tc>
          <w:tcPr>
            <w:tcW w:w="1701" w:type="dxa"/>
          </w:tcPr>
          <w:p w:rsidRPr="009A6CC2" w:rsidR="0032639C" w:rsidP="00040414" w:rsidRDefault="0032639C" w14:paraId="01D7BC3E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</w:t>
            </w:r>
            <w:r>
              <w:rPr>
                <w:rFonts w:ascii="Helvetica" w:hAnsi="Helvetica"/>
              </w:rPr>
              <w:t>7</w:t>
            </w:r>
          </w:p>
        </w:tc>
        <w:tc>
          <w:tcPr>
            <w:tcW w:w="2693" w:type="dxa"/>
          </w:tcPr>
          <w:p w:rsidR="0032639C" w:rsidP="00040414" w:rsidRDefault="0032639C" w14:paraId="4C5D5217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4B8F90FC" w14:textId="77777777">
        <w:tc>
          <w:tcPr>
            <w:tcW w:w="1701" w:type="dxa"/>
          </w:tcPr>
          <w:p w:rsidRPr="009A6CC2" w:rsidR="0032639C" w:rsidP="00040414" w:rsidRDefault="0032639C" w14:paraId="666A6A11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6</w:t>
            </w:r>
            <w:r>
              <w:rPr>
                <w:rFonts w:ascii="Helvetica" w:hAnsi="Helvetica"/>
              </w:rPr>
              <w:t>8</w:t>
            </w:r>
          </w:p>
        </w:tc>
        <w:tc>
          <w:tcPr>
            <w:tcW w:w="2693" w:type="dxa"/>
          </w:tcPr>
          <w:p w:rsidR="0032639C" w:rsidP="00040414" w:rsidRDefault="0032639C" w14:paraId="1B73FBCC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4AC6F60" w14:textId="77777777">
        <w:tc>
          <w:tcPr>
            <w:tcW w:w="1701" w:type="dxa"/>
          </w:tcPr>
          <w:p w:rsidRPr="009A6CC2" w:rsidR="0032639C" w:rsidP="00040414" w:rsidRDefault="0032639C" w14:paraId="5DB9DF26" w14:textId="7777777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69</w:t>
            </w:r>
          </w:p>
        </w:tc>
        <w:tc>
          <w:tcPr>
            <w:tcW w:w="2693" w:type="dxa"/>
          </w:tcPr>
          <w:p w:rsidR="0032639C" w:rsidP="00040414" w:rsidRDefault="0032639C" w14:paraId="3EB29936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  <w:tr w:rsidR="0032639C" w:rsidTr="00040414" w14:paraId="6D35C56E" w14:textId="77777777">
        <w:tc>
          <w:tcPr>
            <w:tcW w:w="1701" w:type="dxa"/>
          </w:tcPr>
          <w:p w:rsidRPr="009A6CC2" w:rsidR="0032639C" w:rsidP="00040414" w:rsidRDefault="0032639C" w14:paraId="4639B002" w14:textId="77777777">
            <w:pPr>
              <w:rPr>
                <w:rFonts w:ascii="Helvetica" w:hAnsi="Helvetica"/>
              </w:rPr>
            </w:pPr>
            <w:r w:rsidRPr="009A6CC2">
              <w:rPr>
                <w:rFonts w:ascii="Helvetica" w:hAnsi="Helvetica"/>
              </w:rPr>
              <w:t>7</w:t>
            </w:r>
            <w:r>
              <w:rPr>
                <w:rFonts w:ascii="Helvetica" w:hAnsi="Helvetica"/>
              </w:rPr>
              <w:t>0</w:t>
            </w:r>
          </w:p>
        </w:tc>
        <w:tc>
          <w:tcPr>
            <w:tcW w:w="2693" w:type="dxa"/>
          </w:tcPr>
          <w:p w:rsidR="0032639C" w:rsidP="00040414" w:rsidRDefault="0032639C" w14:paraId="2E22196A" w14:textId="77777777">
            <w:pPr>
              <w:jc w:val="center"/>
              <w:rPr>
                <w:rFonts w:ascii="Helvetica" w:hAnsi="Helvetica"/>
                <w:b/>
              </w:rPr>
            </w:pPr>
          </w:p>
        </w:tc>
      </w:tr>
    </w:tbl>
    <w:p w:rsidR="00711A14" w:rsidP="00711A14" w:rsidRDefault="00711A14" w14:paraId="4D3DE9F3" w14:textId="77777777">
      <w:pPr>
        <w:jc w:val="both"/>
        <w:rPr>
          <w:rFonts w:ascii="Helvetica" w:hAnsi="Helvetica"/>
          <w:sz w:val="22"/>
          <w:szCs w:val="22"/>
        </w:rPr>
      </w:pPr>
    </w:p>
    <w:p w:rsidR="005C331A" w:rsidP="005C331A" w:rsidRDefault="005C331A" w14:paraId="6977F01E" w14:textId="77777777">
      <w:pPr>
        <w:spacing w:after="200" w:line="276" w:lineRule="auto"/>
        <w:rPr>
          <w:rFonts w:ascii="Helvetica" w:hAnsi="Helvetica"/>
          <w:b/>
          <w:sz w:val="22"/>
          <w:szCs w:val="22"/>
        </w:rPr>
      </w:pPr>
    </w:p>
    <w:p w:rsidRPr="00312308" w:rsidR="00312308" w:rsidP="00312308" w:rsidRDefault="00471D16" w14:paraId="2E121507" w14:textId="5ACE03BE">
      <w:pPr>
        <w:jc w:val="center"/>
        <w:rPr>
          <w:rFonts w:ascii="Helvetica" w:hAnsi="Helvetica" w:eastAsiaTheme="minorHAnsi" w:cstheme="minorBidi"/>
          <w:sz w:val="22"/>
          <w:szCs w:val="22"/>
          <w:u w:val="single"/>
          <w:lang w:eastAsia="en-US"/>
        </w:rPr>
      </w:pPr>
      <w:r w:rsidRPr="00203904">
        <w:rPr>
          <w:rFonts w:ascii="Helvetica" w:hAnsi="Helvetica"/>
          <w:b/>
          <w:sz w:val="22"/>
          <w:szCs w:val="22"/>
        </w:rPr>
        <w:t>END OF EXAMINATI</w:t>
      </w:r>
      <w:bookmarkStart w:name="_GoBack" w:id="12"/>
      <w:bookmarkEnd w:id="12"/>
      <w:r w:rsidR="00C751EE">
        <w:rPr>
          <w:rFonts w:ascii="Helvetica" w:hAnsi="Helvetica"/>
          <w:b/>
          <w:sz w:val="22"/>
          <w:szCs w:val="22"/>
        </w:rPr>
        <w:t>ON</w:t>
      </w:r>
    </w:p>
    <w:sectPr w:rsidRPr="00312308" w:rsidR="00312308" w:rsidSect="0090503E">
      <w:headerReference w:type="default" r:id="rId11"/>
      <w:footerReference w:type="default" r:id="rId12"/>
      <w:pgSz w:w="11906" w:h="16838"/>
      <w:pgMar w:top="2319" w:right="1418" w:bottom="141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F5E055" w14:textId="77777777" w:rsidR="005F63FD" w:rsidRDefault="005F63FD" w:rsidP="00203904">
      <w:r>
        <w:separator/>
      </w:r>
    </w:p>
  </w:endnote>
  <w:endnote w:type="continuationSeparator" w:id="0">
    <w:p w14:paraId="31093461" w14:textId="77777777" w:rsidR="005F63FD" w:rsidRDefault="005F63FD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991FE" w14:textId="478347CC" w:rsidR="005F63FD" w:rsidRDefault="005F63F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37616A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13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="005C331A">
              <w:rPr>
                <w:rFonts w:ascii="Helvetica" w:hAnsi="Helvetica"/>
                <w:b/>
                <w:bCs/>
                <w:sz w:val="20"/>
                <w:szCs w:val="20"/>
              </w:rPr>
              <w:t>13</w:t>
            </w:r>
          </w:p>
        </w:sdtContent>
      </w:sdt>
    </w:sdtContent>
  </w:sdt>
  <w:p w14:paraId="0C127C84" w14:textId="77777777" w:rsidR="005F63FD" w:rsidRDefault="005F63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7F932" w14:textId="77777777" w:rsidR="005F63FD" w:rsidRDefault="005F63FD" w:rsidP="00203904">
      <w:r>
        <w:separator/>
      </w:r>
    </w:p>
  </w:footnote>
  <w:footnote w:type="continuationSeparator" w:id="0">
    <w:p w14:paraId="795C49A9" w14:textId="77777777" w:rsidR="005F63FD" w:rsidRDefault="005F63FD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32613" w14:textId="0AC6CDBE" w:rsidR="005F63FD" w:rsidRPr="005F63FD" w:rsidRDefault="005F63FD" w:rsidP="002E5EB1">
    <w:pPr>
      <w:pStyle w:val="Header"/>
      <w:rPr>
        <w:rFonts w:ascii="Helvetica" w:hAnsi="Helvetica" w:cs="Helvetica"/>
        <w:b/>
        <w:sz w:val="18"/>
        <w:szCs w:val="18"/>
      </w:rPr>
    </w:pPr>
    <w:r w:rsidRPr="005F63FD">
      <w:rPr>
        <w:rFonts w:ascii="Helvetica" w:hAnsi="Helvetica" w:cs="Helvetica"/>
        <w:b/>
        <w:sz w:val="18"/>
        <w:szCs w:val="18"/>
      </w:rPr>
      <w:t>M/HEP4011/SEM1/JAN2019/16</w:t>
    </w:r>
  </w:p>
  <w:p w14:paraId="51B5B892" w14:textId="77777777" w:rsidR="005F63FD" w:rsidRDefault="005F6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0C2E"/>
    <w:multiLevelType w:val="hybridMultilevel"/>
    <w:tmpl w:val="2FA40D16"/>
    <w:lvl w:ilvl="0" w:tplc="E382ABF8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B52625"/>
    <w:multiLevelType w:val="hybridMultilevel"/>
    <w:tmpl w:val="49DA9664"/>
    <w:lvl w:ilvl="0" w:tplc="D7D0EAD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406BF"/>
    <w:multiLevelType w:val="hybridMultilevel"/>
    <w:tmpl w:val="F692EAF6"/>
    <w:lvl w:ilvl="0" w:tplc="A808D718">
      <w:start w:val="1"/>
      <w:numFmt w:val="lowerLetter"/>
      <w:lvlText w:val="%1)"/>
      <w:lvlJc w:val="left"/>
      <w:pPr>
        <w:ind w:left="1440" w:hanging="720"/>
      </w:pPr>
      <w:rPr>
        <w:rFonts w:ascii="Helvetica" w:eastAsia="Times New Roman" w:hAnsi="Helvetica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A03AE"/>
    <w:multiLevelType w:val="hybridMultilevel"/>
    <w:tmpl w:val="D536F31A"/>
    <w:lvl w:ilvl="0" w:tplc="C6403E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FC16C6"/>
    <w:multiLevelType w:val="hybridMultilevel"/>
    <w:tmpl w:val="7E96E3D0"/>
    <w:lvl w:ilvl="0" w:tplc="25DCF216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1F1B01"/>
    <w:multiLevelType w:val="hybridMultilevel"/>
    <w:tmpl w:val="CB2005A2"/>
    <w:lvl w:ilvl="0" w:tplc="610A203A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C1644"/>
    <w:multiLevelType w:val="hybridMultilevel"/>
    <w:tmpl w:val="E5E89BB8"/>
    <w:lvl w:ilvl="0" w:tplc="4C887E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8330D"/>
    <w:multiLevelType w:val="hybridMultilevel"/>
    <w:tmpl w:val="7342268C"/>
    <w:lvl w:ilvl="0" w:tplc="48C4E0A6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26A6F"/>
    <w:multiLevelType w:val="hybridMultilevel"/>
    <w:tmpl w:val="8D5A498A"/>
    <w:lvl w:ilvl="0" w:tplc="5D388172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B0095"/>
    <w:multiLevelType w:val="hybridMultilevel"/>
    <w:tmpl w:val="B586685C"/>
    <w:lvl w:ilvl="0" w:tplc="5AE227D6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0387F09"/>
    <w:multiLevelType w:val="multilevel"/>
    <w:tmpl w:val="C986BD1C"/>
    <w:lvl w:ilvl="0">
      <w:start w:val="1"/>
      <w:numFmt w:val="lowerLetter"/>
      <w:lvlText w:val="%1)"/>
      <w:lvlJc w:val="left"/>
      <w:pPr>
        <w:ind w:left="1080" w:hanging="360"/>
      </w:pPr>
      <w:rPr>
        <w:rFonts w:ascii="Helvetica" w:eastAsia="Calibri" w:hAnsi="Helvetica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4D20F5"/>
    <w:multiLevelType w:val="hybridMultilevel"/>
    <w:tmpl w:val="4FD29804"/>
    <w:lvl w:ilvl="0" w:tplc="C33C8DA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DCA3B2F"/>
    <w:multiLevelType w:val="hybridMultilevel"/>
    <w:tmpl w:val="7422A602"/>
    <w:lvl w:ilvl="0" w:tplc="1AF69974">
      <w:start w:val="1"/>
      <w:numFmt w:val="lowerLetter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DF2"/>
    <w:multiLevelType w:val="hybridMultilevel"/>
    <w:tmpl w:val="AECA0544"/>
    <w:lvl w:ilvl="0" w:tplc="8424FB3C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B20895"/>
    <w:multiLevelType w:val="hybridMultilevel"/>
    <w:tmpl w:val="B3068D72"/>
    <w:lvl w:ilvl="0" w:tplc="D2966838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5CA0D78"/>
    <w:multiLevelType w:val="hybridMultilevel"/>
    <w:tmpl w:val="6D2EE224"/>
    <w:lvl w:ilvl="0" w:tplc="943A1C8C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002A90"/>
    <w:multiLevelType w:val="hybridMultilevel"/>
    <w:tmpl w:val="A0FAFF9A"/>
    <w:lvl w:ilvl="0" w:tplc="73CCD116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7401D2C"/>
    <w:multiLevelType w:val="hybridMultilevel"/>
    <w:tmpl w:val="4008E86E"/>
    <w:lvl w:ilvl="0" w:tplc="4BDA40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83253B"/>
    <w:multiLevelType w:val="hybridMultilevel"/>
    <w:tmpl w:val="E2880D3C"/>
    <w:lvl w:ilvl="0" w:tplc="4BDA40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BE6416"/>
    <w:multiLevelType w:val="hybridMultilevel"/>
    <w:tmpl w:val="847ABC4A"/>
    <w:lvl w:ilvl="0" w:tplc="52E45BE2">
      <w:start w:val="3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3D42D89"/>
    <w:multiLevelType w:val="hybridMultilevel"/>
    <w:tmpl w:val="430A4EE0"/>
    <w:lvl w:ilvl="0" w:tplc="4BDA40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A540B"/>
    <w:multiLevelType w:val="hybridMultilevel"/>
    <w:tmpl w:val="C0DA06A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F5332A"/>
    <w:multiLevelType w:val="hybridMultilevel"/>
    <w:tmpl w:val="315CE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2910F1"/>
    <w:multiLevelType w:val="hybridMultilevel"/>
    <w:tmpl w:val="3E9430A6"/>
    <w:lvl w:ilvl="0" w:tplc="3F2E12A0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8C034B"/>
    <w:multiLevelType w:val="hybridMultilevel"/>
    <w:tmpl w:val="AD54FDB0"/>
    <w:lvl w:ilvl="0" w:tplc="04090017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207774"/>
    <w:multiLevelType w:val="hybridMultilevel"/>
    <w:tmpl w:val="E2BE0EB2"/>
    <w:lvl w:ilvl="0" w:tplc="0220DBEC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32698C"/>
    <w:multiLevelType w:val="hybridMultilevel"/>
    <w:tmpl w:val="234ECA90"/>
    <w:lvl w:ilvl="0" w:tplc="4BDA408A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6EA73B5"/>
    <w:multiLevelType w:val="hybridMultilevel"/>
    <w:tmpl w:val="76563B0A"/>
    <w:lvl w:ilvl="0" w:tplc="82686FD6">
      <w:start w:val="1"/>
      <w:numFmt w:val="lowerLetter"/>
      <w:lvlText w:val="%1)"/>
      <w:lvlJc w:val="left"/>
      <w:pPr>
        <w:ind w:left="1440" w:hanging="720"/>
      </w:pPr>
      <w:rPr>
        <w:rFonts w:ascii="Helvetica" w:eastAsia="Times New Roman" w:hAnsi="Helvetica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9617490"/>
    <w:multiLevelType w:val="hybridMultilevel"/>
    <w:tmpl w:val="2326E7E0"/>
    <w:lvl w:ilvl="0" w:tplc="D2FEEFAE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0577D"/>
    <w:multiLevelType w:val="hybridMultilevel"/>
    <w:tmpl w:val="8B9C50F4"/>
    <w:lvl w:ilvl="0" w:tplc="AD0C1C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12A198D"/>
    <w:multiLevelType w:val="hybridMultilevel"/>
    <w:tmpl w:val="D7EE3FDA"/>
    <w:lvl w:ilvl="0" w:tplc="5008B3BE">
      <w:start w:val="1"/>
      <w:numFmt w:val="lowerLetter"/>
      <w:lvlText w:val="%1)"/>
      <w:lvlJc w:val="left"/>
      <w:pPr>
        <w:ind w:left="1440" w:hanging="720"/>
      </w:pPr>
      <w:rPr>
        <w:rFonts w:ascii="Helvetica" w:eastAsia="Calibri" w:hAnsi="Helvetic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24D441F"/>
    <w:multiLevelType w:val="hybridMultilevel"/>
    <w:tmpl w:val="8F701E3A"/>
    <w:lvl w:ilvl="0" w:tplc="CBA2886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9"/>
  </w:num>
  <w:num w:numId="3">
    <w:abstractNumId w:val="2"/>
  </w:num>
  <w:num w:numId="4">
    <w:abstractNumId w:val="13"/>
  </w:num>
  <w:num w:numId="5">
    <w:abstractNumId w:val="20"/>
  </w:num>
  <w:num w:numId="6">
    <w:abstractNumId w:val="44"/>
  </w:num>
  <w:num w:numId="7">
    <w:abstractNumId w:val="14"/>
  </w:num>
  <w:num w:numId="8">
    <w:abstractNumId w:val="12"/>
  </w:num>
  <w:num w:numId="9">
    <w:abstractNumId w:val="46"/>
  </w:num>
  <w:num w:numId="10">
    <w:abstractNumId w:val="6"/>
  </w:num>
  <w:num w:numId="11">
    <w:abstractNumId w:val="36"/>
  </w:num>
  <w:num w:numId="12">
    <w:abstractNumId w:val="21"/>
  </w:num>
  <w:num w:numId="13">
    <w:abstractNumId w:val="18"/>
  </w:num>
  <w:num w:numId="14">
    <w:abstractNumId w:val="45"/>
  </w:num>
  <w:num w:numId="15">
    <w:abstractNumId w:val="10"/>
  </w:num>
  <w:num w:numId="16">
    <w:abstractNumId w:val="33"/>
  </w:num>
  <w:num w:numId="17">
    <w:abstractNumId w:val="30"/>
  </w:num>
  <w:num w:numId="18">
    <w:abstractNumId w:val="32"/>
  </w:num>
  <w:num w:numId="19">
    <w:abstractNumId w:val="17"/>
  </w:num>
  <w:num w:numId="20">
    <w:abstractNumId w:val="23"/>
  </w:num>
  <w:num w:numId="21">
    <w:abstractNumId w:val="24"/>
  </w:num>
  <w:num w:numId="22">
    <w:abstractNumId w:val="3"/>
  </w:num>
  <w:num w:numId="23">
    <w:abstractNumId w:val="15"/>
  </w:num>
  <w:num w:numId="24">
    <w:abstractNumId w:val="39"/>
  </w:num>
  <w:num w:numId="25">
    <w:abstractNumId w:val="4"/>
  </w:num>
  <w:num w:numId="26">
    <w:abstractNumId w:val="1"/>
  </w:num>
  <w:num w:numId="27">
    <w:abstractNumId w:val="43"/>
  </w:num>
  <w:num w:numId="28">
    <w:abstractNumId w:val="31"/>
  </w:num>
  <w:num w:numId="29">
    <w:abstractNumId w:val="27"/>
  </w:num>
  <w:num w:numId="30">
    <w:abstractNumId w:val="38"/>
  </w:num>
  <w:num w:numId="31">
    <w:abstractNumId w:val="26"/>
  </w:num>
  <w:num w:numId="32">
    <w:abstractNumId w:val="19"/>
  </w:num>
  <w:num w:numId="33">
    <w:abstractNumId w:val="41"/>
  </w:num>
  <w:num w:numId="34">
    <w:abstractNumId w:val="35"/>
  </w:num>
  <w:num w:numId="35">
    <w:abstractNumId w:val="25"/>
  </w:num>
  <w:num w:numId="36">
    <w:abstractNumId w:val="0"/>
  </w:num>
  <w:num w:numId="37">
    <w:abstractNumId w:val="42"/>
  </w:num>
  <w:num w:numId="38">
    <w:abstractNumId w:val="34"/>
  </w:num>
  <w:num w:numId="39">
    <w:abstractNumId w:val="40"/>
  </w:num>
  <w:num w:numId="40">
    <w:abstractNumId w:val="7"/>
  </w:num>
  <w:num w:numId="41">
    <w:abstractNumId w:val="9"/>
  </w:num>
  <w:num w:numId="42">
    <w:abstractNumId w:val="22"/>
  </w:num>
  <w:num w:numId="43">
    <w:abstractNumId w:val="37"/>
  </w:num>
  <w:num w:numId="44">
    <w:abstractNumId w:val="5"/>
  </w:num>
  <w:num w:numId="45">
    <w:abstractNumId w:val="11"/>
  </w:num>
  <w:num w:numId="46">
    <w:abstractNumId w:val="16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40414"/>
    <w:rsid w:val="000C166A"/>
    <w:rsid w:val="000C38EC"/>
    <w:rsid w:val="000E0F33"/>
    <w:rsid w:val="000E4002"/>
    <w:rsid w:val="000E6631"/>
    <w:rsid w:val="00104745"/>
    <w:rsid w:val="001143BB"/>
    <w:rsid w:val="00115C2B"/>
    <w:rsid w:val="0014127A"/>
    <w:rsid w:val="001D2035"/>
    <w:rsid w:val="001F1A3D"/>
    <w:rsid w:val="00203904"/>
    <w:rsid w:val="0022392C"/>
    <w:rsid w:val="00233BFB"/>
    <w:rsid w:val="00284140"/>
    <w:rsid w:val="002B2E21"/>
    <w:rsid w:val="002B4171"/>
    <w:rsid w:val="002B59FD"/>
    <w:rsid w:val="002B6BDF"/>
    <w:rsid w:val="002D73B2"/>
    <w:rsid w:val="002E5EB1"/>
    <w:rsid w:val="002F7A45"/>
    <w:rsid w:val="00312308"/>
    <w:rsid w:val="0032639C"/>
    <w:rsid w:val="00327FCE"/>
    <w:rsid w:val="00352039"/>
    <w:rsid w:val="0037616A"/>
    <w:rsid w:val="003F3B11"/>
    <w:rsid w:val="003F60F0"/>
    <w:rsid w:val="0043222C"/>
    <w:rsid w:val="00471D16"/>
    <w:rsid w:val="004A6B35"/>
    <w:rsid w:val="004D0D05"/>
    <w:rsid w:val="005C331A"/>
    <w:rsid w:val="005D2545"/>
    <w:rsid w:val="005F63FD"/>
    <w:rsid w:val="00627729"/>
    <w:rsid w:val="00661227"/>
    <w:rsid w:val="00692261"/>
    <w:rsid w:val="00695C08"/>
    <w:rsid w:val="006D071A"/>
    <w:rsid w:val="006D52A3"/>
    <w:rsid w:val="006E114F"/>
    <w:rsid w:val="00711A14"/>
    <w:rsid w:val="00767D35"/>
    <w:rsid w:val="007B4936"/>
    <w:rsid w:val="007C5D91"/>
    <w:rsid w:val="008C5D49"/>
    <w:rsid w:val="0090503E"/>
    <w:rsid w:val="0092159D"/>
    <w:rsid w:val="00935257"/>
    <w:rsid w:val="00936B3C"/>
    <w:rsid w:val="00964C31"/>
    <w:rsid w:val="009C76B4"/>
    <w:rsid w:val="009D0B06"/>
    <w:rsid w:val="009E2576"/>
    <w:rsid w:val="009F6179"/>
    <w:rsid w:val="00A40A8B"/>
    <w:rsid w:val="00AA1DD5"/>
    <w:rsid w:val="00B9506F"/>
    <w:rsid w:val="00BE0EE3"/>
    <w:rsid w:val="00BE3189"/>
    <w:rsid w:val="00C751EE"/>
    <w:rsid w:val="00CA488F"/>
    <w:rsid w:val="00CB395B"/>
    <w:rsid w:val="00D27D99"/>
    <w:rsid w:val="00D63CD8"/>
    <w:rsid w:val="00DE1FD7"/>
    <w:rsid w:val="00DE4F49"/>
    <w:rsid w:val="00E20C25"/>
    <w:rsid w:val="00E36FD8"/>
    <w:rsid w:val="00E72A7A"/>
    <w:rsid w:val="00E9621A"/>
    <w:rsid w:val="00ED2416"/>
    <w:rsid w:val="00F047D0"/>
    <w:rsid w:val="00F35C73"/>
    <w:rsid w:val="00F5208F"/>
    <w:rsid w:val="00F52A1A"/>
    <w:rsid w:val="00F83CBB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E71338A"/>
  <w15:docId w15:val="{512E23A1-D3C7-4DA3-AF31-826980F01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9"/>
    <w:qFormat/>
    <w:rsid w:val="00D27D99"/>
    <w:pPr>
      <w:outlineLvl w:val="0"/>
    </w:pPr>
    <w:rPr>
      <w:rFonts w:eastAsia="Calibri"/>
      <w:b/>
      <w:bCs/>
      <w:color w:val="000000"/>
      <w:kern w:val="36"/>
      <w:sz w:val="26"/>
      <w:szCs w:val="26"/>
    </w:rPr>
  </w:style>
  <w:style w:type="paragraph" w:styleId="Heading2">
    <w:name w:val="heading 2"/>
    <w:basedOn w:val="Normal"/>
    <w:link w:val="Heading2Char"/>
    <w:uiPriority w:val="99"/>
    <w:qFormat/>
    <w:rsid w:val="00D27D99"/>
    <w:pPr>
      <w:outlineLvl w:val="1"/>
    </w:pPr>
    <w:rPr>
      <w:rFonts w:eastAsia="Calibri"/>
      <w:b/>
      <w:bCs/>
      <w:color w:val="000000"/>
    </w:rPr>
  </w:style>
  <w:style w:type="paragraph" w:styleId="Heading3">
    <w:name w:val="heading 3"/>
    <w:basedOn w:val="Normal"/>
    <w:link w:val="Heading3Char"/>
    <w:uiPriority w:val="99"/>
    <w:qFormat/>
    <w:rsid w:val="00D27D99"/>
    <w:pPr>
      <w:outlineLvl w:val="2"/>
    </w:pPr>
    <w:rPr>
      <w:rFonts w:eastAsia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27D99"/>
    <w:rPr>
      <w:rFonts w:ascii="Times New Roman" w:eastAsia="Calibri" w:hAnsi="Times New Roman" w:cs="Times New Roman"/>
      <w:b/>
      <w:bCs/>
      <w:color w:val="000000"/>
      <w:kern w:val="36"/>
      <w:sz w:val="26"/>
      <w:szCs w:val="2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D27D99"/>
    <w:rPr>
      <w:rFonts w:ascii="Times New Roman" w:eastAsia="Calibri" w:hAnsi="Times New Roman" w:cs="Times New Roman"/>
      <w:b/>
      <w:bCs/>
      <w:color w:val="000000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9"/>
    <w:rsid w:val="00D27D99"/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lptext6">
    <w:name w:val="helptext6"/>
    <w:uiPriority w:val="99"/>
    <w:rsid w:val="00D27D99"/>
    <w:rPr>
      <w:rFonts w:cs="Times New Roman"/>
      <w:color w:val="000000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27D99"/>
    <w:rPr>
      <w:rFonts w:ascii="Arial" w:eastAsia="Calibri" w:hAnsi="Arial" w:cs="Times New Roman"/>
      <w:vanish/>
      <w:sz w:val="16"/>
      <w:szCs w:val="16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D27D99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answerpad1">
    <w:name w:val="answerpad1"/>
    <w:uiPriority w:val="99"/>
    <w:rsid w:val="00D27D99"/>
    <w:rPr>
      <w:rFonts w:cs="Times New Roman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27D99"/>
    <w:rPr>
      <w:rFonts w:ascii="Arial" w:eastAsia="Calibri" w:hAnsi="Arial" w:cs="Times New Roman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D27D99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styleId="PageNumber">
    <w:name w:val="page number"/>
    <w:uiPriority w:val="99"/>
    <w:rsid w:val="00D27D99"/>
    <w:rPr>
      <w:rFonts w:cs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7D99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7D99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D99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D99"/>
    <w:rPr>
      <w:b/>
      <w:bCs/>
    </w:rPr>
  </w:style>
  <w:style w:type="character" w:customStyle="1" w:styleId="dt6">
    <w:name w:val="dt6"/>
    <w:basedOn w:val="DefaultParagraphFont"/>
    <w:rsid w:val="00D27D99"/>
    <w:rPr>
      <w:vanish w:val="0"/>
      <w:webHidden w:val="0"/>
      <w:specVanish w:val="0"/>
    </w:rPr>
  </w:style>
  <w:style w:type="table" w:styleId="TableGrid">
    <w:name w:val="Table Grid"/>
    <w:basedOn w:val="TableNormal"/>
    <w:uiPriority w:val="59"/>
    <w:rsid w:val="0032639C"/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R63NPHTH4QFH-1291-826</_dlc_DocId>
    <_dlc_DocIdUrl xmlns="559e8a90-c5f0-4960-93bb-48a9a6be2d22">
      <Url>http://staffnet/academic-services/Registry/exam-paper-submission/_layouts/15/DocIdRedir.aspx?ID=R63NPHTH4QFH-1291-826</Url>
      <Description>R63NPHTH4QFH-1291-826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D53E1-ADF6-4F0E-A987-3135560D7F06}">
  <ds:schemaRefs>
    <ds:schemaRef ds:uri="http://schemas.microsoft.com/office/2006/metadata/properties"/>
    <ds:schemaRef ds:uri="http://purl.org/dc/elements/1.1/"/>
    <ds:schemaRef ds:uri="http://purl.org/dc/dcmitype/"/>
    <ds:schemaRef ds:uri="559e8a90-c5f0-4960-93bb-48a9a6be2d22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6A47FE9-81E4-4770-BA97-B28FA53A2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08B73E-2F28-4FAC-965F-63CB047F29E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07BB414-2353-49A1-81FB-F39727E6B1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2107</Words>
  <Characters>12012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HEP4011 Semester 1 1819</dc:title>
  <dc:creator>Andrew Thompson</dc:creator>
  <cp:lastModifiedBy>Stephanie Dobbin</cp:lastModifiedBy>
  <cp:revision>18</cp:revision>
  <dcterms:created xsi:type="dcterms:W3CDTF">2018-10-31T16:28:00Z</dcterms:created>
  <dcterms:modified xsi:type="dcterms:W3CDTF">2021-04-12T15:47:19Z</dcterms:modified>
  <cp:keywords>
  </cp:keywords>
  <dc:subject>HEP4011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d7a9f99c-e52c-41ea-a5b7-2bb12bd92315</vt:lpwstr>
  </property>
</Properties>
</file>