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E2" w:rsidRDefault="008032E2">
      <w:bookmarkStart w:name="_GoBack" w:id="0"/>
      <w:bookmarkEnd w:id="0"/>
    </w:p>
    <w:tbl>
      <w:tblPr>
        <w:tblStyle w:val="TableGrid"/>
        <w:tblpPr w:leftFromText="180" w:rightFromText="180" w:vertAnchor="text" w:horzAnchor="page" w:tblpX="6402" w:tblpY="-35"/>
        <w:tblW w:w="0" w:type="auto"/>
        <w:tblLook w:val="04A0" w:firstRow="1" w:lastRow="0" w:firstColumn="1" w:lastColumn="0" w:noHBand="0" w:noVBand="1"/>
      </w:tblPr>
      <w:tblGrid>
        <w:gridCol w:w="4928"/>
      </w:tblGrid>
      <w:tr w:rsidR="008032E2" w:rsidTr="009E0B2F">
        <w:trPr>
          <w:trHeight w:val="2977"/>
        </w:trPr>
        <w:tc>
          <w:tcPr>
            <w:tcW w:w="4928" w:type="dxa"/>
          </w:tcPr>
          <w:p w:rsidRPr="008032E2" w:rsidR="008032E2" w:rsidP="00B94F38" w:rsidRDefault="008032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2E2">
              <w:rPr>
                <w:rFonts w:ascii="Arial" w:hAnsi="Arial" w:cs="Arial"/>
                <w:b/>
                <w:sz w:val="24"/>
                <w:szCs w:val="24"/>
              </w:rPr>
              <w:t>FOR OFFICE USE ONLY</w:t>
            </w:r>
          </w:p>
          <w:p w:rsidR="008032E2" w:rsidP="00B94F38" w:rsidRDefault="008032E2">
            <w:pPr>
              <w:rPr>
                <w:rFonts w:ascii="Arial" w:hAnsi="Arial" w:cs="Arial"/>
                <w:sz w:val="24"/>
                <w:szCs w:val="24"/>
              </w:rPr>
            </w:pPr>
          </w:p>
          <w:p w:rsidR="008032E2" w:rsidP="00B94F38" w:rsidRDefault="00803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546">
              <w:rPr>
                <w:rFonts w:ascii="Arial" w:hAnsi="Arial" w:cs="Arial"/>
                <w:b/>
                <w:sz w:val="24"/>
                <w:szCs w:val="24"/>
              </w:rPr>
              <w:t>Project Name:</w:t>
            </w:r>
          </w:p>
          <w:p w:rsidRPr="00EE7546" w:rsidR="008C36BB" w:rsidP="00B94F38" w:rsidRDefault="008C36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EE7546" w:rsidR="008032E2" w:rsidP="00B94F38" w:rsidRDefault="0080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32E2" w:rsidP="00B94F38" w:rsidRDefault="00803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546">
              <w:rPr>
                <w:rFonts w:ascii="Arial" w:hAnsi="Arial" w:cs="Arial"/>
                <w:b/>
                <w:sz w:val="24"/>
                <w:szCs w:val="24"/>
              </w:rPr>
              <w:t>Project Number:</w:t>
            </w:r>
          </w:p>
          <w:p w:rsidRPr="00EE7546" w:rsidR="008C36BB" w:rsidP="00B94F38" w:rsidRDefault="008C36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EE7546" w:rsidR="008032E2" w:rsidP="00B94F38" w:rsidRDefault="0080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EE7546" w:rsidR="008032E2" w:rsidP="00B94F38" w:rsidRDefault="00803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546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  <w:p w:rsidRPr="00EE7546" w:rsidR="008032E2" w:rsidP="00B94F38" w:rsidRDefault="0080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EE7546" w:rsidR="008032E2" w:rsidP="00B94F38" w:rsidRDefault="0080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E4A" w:rsidP="00B94F38" w:rsidRDefault="008032E2">
            <w:pPr>
              <w:rPr>
                <w:b/>
              </w:rPr>
            </w:pPr>
            <w:r w:rsidRPr="00EE7546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Pr="00EE7546">
              <w:rPr>
                <w:b/>
              </w:rPr>
              <w:t xml:space="preserve"> </w:t>
            </w:r>
          </w:p>
          <w:p w:rsidR="008C36BB" w:rsidP="00B94F38" w:rsidRDefault="008C36BB">
            <w:pPr>
              <w:rPr>
                <w:b/>
              </w:rPr>
            </w:pPr>
          </w:p>
          <w:p w:rsidRPr="00F04E4A" w:rsidR="008C36BB" w:rsidP="00B94F38" w:rsidRDefault="008C36BB">
            <w:pPr>
              <w:rPr>
                <w:b/>
              </w:rPr>
            </w:pPr>
          </w:p>
        </w:tc>
      </w:tr>
    </w:tbl>
    <w:p w:rsidR="00FA35A4" w:rsidRDefault="00291E5B">
      <w:r>
        <w:rPr>
          <w:noProof/>
          <w:lang w:eastAsia="en-GB"/>
        </w:rPr>
        <w:drawing>
          <wp:inline distT="0" distB="0" distL="0" distR="0">
            <wp:extent cx="2453640" cy="244341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C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636" cy="244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E5B" w:rsidRDefault="00291E5B"/>
    <w:p w:rsidRPr="00CE03A8" w:rsidR="00291E5B" w:rsidP="00291E5B" w:rsidRDefault="00291E5B">
      <w:pPr>
        <w:jc w:val="center"/>
        <w:rPr>
          <w:rFonts w:ascii="Arial" w:hAnsi="Arial" w:cs="Arial"/>
          <w:b/>
          <w:sz w:val="36"/>
          <w:szCs w:val="36"/>
        </w:rPr>
      </w:pPr>
      <w:r w:rsidRPr="00CE03A8">
        <w:rPr>
          <w:rFonts w:ascii="Arial" w:hAnsi="Arial" w:cs="Arial"/>
          <w:b/>
          <w:sz w:val="36"/>
          <w:szCs w:val="36"/>
        </w:rPr>
        <w:t>APPLICATION FORM FOR PROJECT FUNDING</w:t>
      </w:r>
    </w:p>
    <w:p w:rsidRPr="00CE03A8" w:rsidR="00291E5B" w:rsidP="00291E5B" w:rsidRDefault="00291E5B">
      <w:pPr>
        <w:jc w:val="both"/>
        <w:rPr>
          <w:rFonts w:ascii="Arial" w:hAnsi="Arial" w:cs="Arial"/>
          <w:i/>
          <w:sz w:val="28"/>
          <w:szCs w:val="28"/>
        </w:rPr>
      </w:pPr>
      <w:r w:rsidRPr="00CE03A8">
        <w:rPr>
          <w:rFonts w:ascii="Arial" w:hAnsi="Arial" w:cs="Arial"/>
          <w:i/>
          <w:sz w:val="28"/>
          <w:szCs w:val="28"/>
        </w:rPr>
        <w:t>Pl</w:t>
      </w:r>
      <w:r w:rsidR="00A57703">
        <w:rPr>
          <w:rFonts w:ascii="Arial" w:hAnsi="Arial" w:cs="Arial"/>
          <w:i/>
          <w:sz w:val="28"/>
          <w:szCs w:val="28"/>
        </w:rPr>
        <w:t xml:space="preserve">ease read the attached criteria </w:t>
      </w:r>
      <w:r w:rsidRPr="00CE03A8">
        <w:rPr>
          <w:rFonts w:ascii="Arial" w:hAnsi="Arial" w:cs="Arial"/>
          <w:i/>
          <w:sz w:val="28"/>
          <w:szCs w:val="28"/>
        </w:rPr>
        <w:t xml:space="preserve">prior to completing this form.  Please note that applicants </w:t>
      </w:r>
      <w:r w:rsidRPr="00CE03A8">
        <w:rPr>
          <w:rFonts w:ascii="Arial" w:hAnsi="Arial" w:cs="Arial"/>
          <w:b/>
          <w:i/>
          <w:sz w:val="28"/>
          <w:szCs w:val="28"/>
        </w:rPr>
        <w:t>must</w:t>
      </w:r>
      <w:r w:rsidRPr="00CE03A8">
        <w:rPr>
          <w:rFonts w:ascii="Arial" w:hAnsi="Arial" w:cs="Arial"/>
          <w:i/>
          <w:sz w:val="28"/>
          <w:szCs w:val="28"/>
        </w:rPr>
        <w:t xml:space="preserve"> have close links with St Mary’s University in order to be eligible for funding</w:t>
      </w:r>
      <w:r w:rsidR="0062697A">
        <w:rPr>
          <w:rFonts w:ascii="Arial" w:hAnsi="Arial" w:cs="Arial"/>
          <w:i/>
          <w:sz w:val="28"/>
          <w:szCs w:val="28"/>
        </w:rPr>
        <w:t>.</w:t>
      </w:r>
    </w:p>
    <w:p w:rsidRPr="00CE03A8" w:rsidR="00291E5B" w:rsidP="00291E5B" w:rsidRDefault="00291E5B">
      <w:pPr>
        <w:jc w:val="both"/>
        <w:rPr>
          <w:rFonts w:ascii="Arial" w:hAnsi="Arial" w:cs="Arial"/>
          <w:i/>
          <w:sz w:val="28"/>
          <w:szCs w:val="28"/>
        </w:rPr>
      </w:pPr>
      <w:r w:rsidRPr="00CE03A8">
        <w:rPr>
          <w:rFonts w:ascii="Arial" w:hAnsi="Arial" w:cs="Arial"/>
          <w:i/>
          <w:sz w:val="28"/>
          <w:szCs w:val="28"/>
        </w:rPr>
        <w:t>Please complete in typescript throughout</w:t>
      </w:r>
      <w:r w:rsidR="0062697A">
        <w:rPr>
          <w:rFonts w:ascii="Arial" w:hAnsi="Arial" w:cs="Arial"/>
          <w:i/>
          <w:sz w:val="28"/>
          <w:szCs w:val="28"/>
        </w:rPr>
        <w:t>.</w:t>
      </w:r>
    </w:p>
    <w:p w:rsidR="00CE03A8" w:rsidP="00291E5B" w:rsidRDefault="00CE03A8">
      <w:pPr>
        <w:jc w:val="both"/>
        <w:rPr>
          <w:rFonts w:ascii="Arial" w:hAnsi="Arial" w:cs="Arial"/>
          <w:b/>
          <w:sz w:val="28"/>
          <w:szCs w:val="28"/>
        </w:rPr>
      </w:pPr>
    </w:p>
    <w:p w:rsidR="00291E5B" w:rsidP="00291E5B" w:rsidRDefault="00291E5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1/</w:t>
      </w:r>
      <w:r>
        <w:rPr>
          <w:rFonts w:ascii="Arial" w:hAnsi="Arial" w:cs="Arial"/>
          <w:b/>
          <w:sz w:val="28"/>
          <w:szCs w:val="28"/>
        </w:rPr>
        <w:tab/>
        <w:t>Name, address, telephone number and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1E5B" w:rsidTr="00291E5B">
        <w:tc>
          <w:tcPr>
            <w:tcW w:w="9016" w:type="dxa"/>
          </w:tcPr>
          <w:p w:rsidR="00CE03A8" w:rsidP="00291E5B" w:rsidRDefault="00CE03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04E4A" w:rsidP="00291E5B" w:rsidRDefault="00F04E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E03A8" w:rsidP="00291E5B" w:rsidRDefault="00CE03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94653" w:rsidP="00291E5B" w:rsidRDefault="0099465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94653" w:rsidP="00291E5B" w:rsidRDefault="0099465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91E5B" w:rsidP="00291E5B" w:rsidRDefault="00291E5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E03A8" w:rsidP="00291E5B" w:rsidRDefault="00CE03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E03A8" w:rsidP="00291E5B" w:rsidRDefault="00CE03A8">
      <w:pPr>
        <w:jc w:val="both"/>
        <w:rPr>
          <w:rFonts w:ascii="Arial" w:hAnsi="Arial" w:cs="Arial"/>
          <w:sz w:val="28"/>
          <w:szCs w:val="28"/>
        </w:rPr>
      </w:pPr>
    </w:p>
    <w:p w:rsidRPr="00CE03A8" w:rsidR="00CE03A8" w:rsidP="00291E5B" w:rsidRDefault="00CE03A8">
      <w:pPr>
        <w:jc w:val="both"/>
        <w:rPr>
          <w:rFonts w:ascii="Arial" w:hAnsi="Arial" w:cs="Arial"/>
          <w:b/>
          <w:sz w:val="28"/>
          <w:szCs w:val="28"/>
        </w:rPr>
      </w:pPr>
      <w:r w:rsidRPr="00CE03A8">
        <w:rPr>
          <w:rFonts w:ascii="Arial" w:hAnsi="Arial" w:cs="Arial"/>
          <w:b/>
          <w:sz w:val="28"/>
          <w:szCs w:val="28"/>
        </w:rPr>
        <w:t>2/</w:t>
      </w:r>
      <w:r>
        <w:rPr>
          <w:rFonts w:ascii="Arial" w:hAnsi="Arial" w:cs="Arial"/>
          <w:sz w:val="28"/>
          <w:szCs w:val="28"/>
        </w:rPr>
        <w:tab/>
      </w:r>
      <w:r w:rsidRPr="00CE03A8">
        <w:rPr>
          <w:rFonts w:ascii="Arial" w:hAnsi="Arial" w:cs="Arial"/>
          <w:b/>
          <w:sz w:val="28"/>
          <w:szCs w:val="28"/>
        </w:rPr>
        <w:t>Title of project/activity for which funding is being sought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3A8" w:rsidTr="00CE03A8">
        <w:tc>
          <w:tcPr>
            <w:tcW w:w="9016" w:type="dxa"/>
          </w:tcPr>
          <w:p w:rsidR="00CE03A8" w:rsidP="00291E5B" w:rsidRDefault="00CE03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E7546" w:rsidP="00291E5B" w:rsidRDefault="00EE75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E03A8" w:rsidP="00291E5B" w:rsidRDefault="00CE03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E03A8" w:rsidP="00291E5B" w:rsidRDefault="00CE03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E03A8" w:rsidP="00291E5B" w:rsidRDefault="00CE03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94653" w:rsidP="00291E5B" w:rsidRDefault="0099465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E03A8" w:rsidP="00291E5B" w:rsidRDefault="00CE03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94653" w:rsidP="00291E5B" w:rsidRDefault="0099465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3/</w:t>
      </w:r>
      <w:r>
        <w:rPr>
          <w:rFonts w:ascii="Arial" w:hAnsi="Arial" w:cs="Arial"/>
          <w:b/>
          <w:sz w:val="28"/>
          <w:szCs w:val="28"/>
        </w:rPr>
        <w:tab/>
        <w:t>Include here evidence of links with St Mary’s University</w:t>
      </w:r>
    </w:p>
    <w:p w:rsidR="00994653" w:rsidP="00291E5B" w:rsidRDefault="0099465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(</w:t>
      </w:r>
      <w:proofErr w:type="gramStart"/>
      <w:r>
        <w:rPr>
          <w:rFonts w:ascii="Arial" w:hAnsi="Arial" w:cs="Arial"/>
          <w:b/>
          <w:sz w:val="28"/>
          <w:szCs w:val="28"/>
        </w:rPr>
        <w:t>e.g</w:t>
      </w:r>
      <w:proofErr w:type="gramEnd"/>
      <w:r>
        <w:rPr>
          <w:rFonts w:ascii="Arial" w:hAnsi="Arial" w:cs="Arial"/>
          <w:b/>
          <w:sz w:val="28"/>
          <w:szCs w:val="28"/>
        </w:rPr>
        <w:t>. through a staff member, former or current student(s)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94653" w:rsidTr="00994653">
        <w:tc>
          <w:tcPr>
            <w:tcW w:w="9242" w:type="dxa"/>
          </w:tcPr>
          <w:p w:rsidR="00994653" w:rsidP="00291E5B" w:rsidRDefault="0099465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4653" w:rsidP="00291E5B" w:rsidRDefault="0099465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4653" w:rsidP="00291E5B" w:rsidRDefault="0099465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4653" w:rsidP="00291E5B" w:rsidRDefault="0099465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4653" w:rsidP="00291E5B" w:rsidRDefault="0099465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4653" w:rsidP="00291E5B" w:rsidRDefault="0099465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4653" w:rsidP="00291E5B" w:rsidRDefault="0099465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94653" w:rsidP="00291E5B" w:rsidRDefault="00994653">
      <w:pPr>
        <w:jc w:val="both"/>
        <w:rPr>
          <w:rFonts w:ascii="Arial" w:hAnsi="Arial" w:cs="Arial"/>
          <w:b/>
          <w:sz w:val="28"/>
          <w:szCs w:val="28"/>
        </w:rPr>
      </w:pPr>
    </w:p>
    <w:p w:rsidR="00CE03A8" w:rsidP="00291E5B" w:rsidRDefault="0099465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CE03A8" w:rsidR="00CE03A8">
        <w:rPr>
          <w:rFonts w:ascii="Arial" w:hAnsi="Arial" w:cs="Arial"/>
          <w:b/>
          <w:sz w:val="28"/>
          <w:szCs w:val="28"/>
        </w:rPr>
        <w:t>/</w:t>
      </w:r>
      <w:r w:rsidR="00CE03A8">
        <w:rPr>
          <w:rFonts w:ascii="Arial" w:hAnsi="Arial" w:cs="Arial"/>
          <w:b/>
          <w:sz w:val="28"/>
          <w:szCs w:val="28"/>
        </w:rPr>
        <w:tab/>
        <w:t>Description of project/activity</w:t>
      </w:r>
    </w:p>
    <w:p w:rsidR="00CE03A8" w:rsidP="00291E5B" w:rsidRDefault="00CE03A8">
      <w:pPr>
        <w:jc w:val="both"/>
        <w:rPr>
          <w:rFonts w:ascii="Arial" w:hAnsi="Arial" w:cs="Arial"/>
          <w:b/>
          <w:i/>
          <w:sz w:val="28"/>
          <w:szCs w:val="28"/>
        </w:rPr>
      </w:pPr>
      <w:r w:rsidRPr="00CE03A8">
        <w:rPr>
          <w:rFonts w:ascii="Arial" w:hAnsi="Arial" w:cs="Arial"/>
          <w:i/>
          <w:sz w:val="28"/>
          <w:szCs w:val="28"/>
        </w:rPr>
        <w:t>Please p</w:t>
      </w:r>
      <w:r w:rsidR="00A57703">
        <w:rPr>
          <w:rFonts w:ascii="Arial" w:hAnsi="Arial" w:cs="Arial"/>
          <w:i/>
          <w:sz w:val="28"/>
          <w:szCs w:val="28"/>
        </w:rPr>
        <w:t xml:space="preserve">rovide a clear summary, stating </w:t>
      </w:r>
      <w:r w:rsidRPr="00CE03A8">
        <w:rPr>
          <w:rFonts w:ascii="Arial" w:hAnsi="Arial" w:cs="Arial"/>
          <w:i/>
          <w:sz w:val="28"/>
          <w:szCs w:val="28"/>
        </w:rPr>
        <w:t>what projec</w:t>
      </w:r>
      <w:r w:rsidR="00A57703">
        <w:rPr>
          <w:rFonts w:ascii="Arial" w:hAnsi="Arial" w:cs="Arial"/>
          <w:i/>
          <w:sz w:val="28"/>
          <w:szCs w:val="28"/>
        </w:rPr>
        <w:t>t/activity you are applying for</w:t>
      </w:r>
      <w:r w:rsidRPr="00CE03A8">
        <w:rPr>
          <w:rFonts w:ascii="Arial" w:hAnsi="Arial" w:cs="Arial"/>
          <w:i/>
          <w:sz w:val="28"/>
          <w:szCs w:val="28"/>
        </w:rPr>
        <w:t>.  Include details of the work to be undertaken, the timescale of the project (and timetable for expenditure of funds, if significantly different) and the benefit/impact of this work to the community</w:t>
      </w:r>
      <w:r w:rsidR="00A57703">
        <w:rPr>
          <w:rFonts w:ascii="Arial" w:hAnsi="Arial" w:cs="Arial"/>
          <w:i/>
          <w:sz w:val="28"/>
          <w:szCs w:val="28"/>
        </w:rPr>
        <w:t>.</w:t>
      </w:r>
      <w:r w:rsidRPr="00CE03A8">
        <w:rPr>
          <w:rFonts w:ascii="Arial" w:hAnsi="Arial" w:cs="Arial"/>
          <w:b/>
          <w:i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3A8" w:rsidTr="00CE03A8">
        <w:tc>
          <w:tcPr>
            <w:tcW w:w="9016" w:type="dxa"/>
          </w:tcPr>
          <w:p w:rsidR="00CE03A8" w:rsidP="00291E5B" w:rsidRDefault="00CE03A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E03A8" w:rsidP="00291E5B" w:rsidRDefault="00CE03A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E03A8" w:rsidP="00291E5B" w:rsidRDefault="00CE03A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2F74" w:rsidP="00291E5B" w:rsidRDefault="00EF2F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2F74" w:rsidP="00291E5B" w:rsidRDefault="00EF2F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032E2" w:rsidP="00291E5B" w:rsidRDefault="008032E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032E2" w:rsidP="00291E5B" w:rsidRDefault="008032E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032E2" w:rsidP="00291E5B" w:rsidRDefault="008032E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032E2" w:rsidP="00291E5B" w:rsidRDefault="008032E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E03A8" w:rsidP="00291E5B" w:rsidRDefault="00CE03A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E03A8" w:rsidP="00291E5B" w:rsidRDefault="00CE03A8">
      <w:pPr>
        <w:jc w:val="both"/>
        <w:rPr>
          <w:rFonts w:ascii="Arial" w:hAnsi="Arial" w:cs="Arial"/>
          <w:b/>
          <w:sz w:val="28"/>
          <w:szCs w:val="28"/>
        </w:rPr>
      </w:pPr>
    </w:p>
    <w:p w:rsidR="008032E2" w:rsidP="00291E5B" w:rsidRDefault="0099465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8032E2">
        <w:rPr>
          <w:rFonts w:ascii="Arial" w:hAnsi="Arial" w:cs="Arial"/>
          <w:b/>
          <w:sz w:val="28"/>
          <w:szCs w:val="28"/>
        </w:rPr>
        <w:t xml:space="preserve">/ </w:t>
      </w:r>
      <w:r w:rsidR="008032E2">
        <w:rPr>
          <w:rFonts w:ascii="Arial" w:hAnsi="Arial" w:cs="Arial"/>
          <w:b/>
          <w:sz w:val="28"/>
          <w:szCs w:val="28"/>
        </w:rPr>
        <w:tab/>
        <w:t>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697A" w:rsidTr="0062697A">
        <w:tc>
          <w:tcPr>
            <w:tcW w:w="4508" w:type="dxa"/>
          </w:tcPr>
          <w:p w:rsidR="0062697A" w:rsidP="00291E5B" w:rsidRDefault="0062697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ITEM:</w:t>
            </w:r>
          </w:p>
          <w:p w:rsidR="00994653" w:rsidP="00291E5B" w:rsidRDefault="0099465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4653" w:rsidP="00291E5B" w:rsidRDefault="0099465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4653" w:rsidP="00291E5B" w:rsidRDefault="0099465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4653" w:rsidP="00291E5B" w:rsidRDefault="0099465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4653" w:rsidP="00291E5B" w:rsidRDefault="0099465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4653" w:rsidP="00291E5B" w:rsidRDefault="0099465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94F38" w:rsidP="00291E5B" w:rsidRDefault="00B94F3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94F38" w:rsidP="00291E5B" w:rsidRDefault="00B94F3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4653" w:rsidP="00291E5B" w:rsidRDefault="0099465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4653" w:rsidP="00291E5B" w:rsidRDefault="0099465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62697A" w:rsidP="00291E5B" w:rsidRDefault="0062697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COST:</w:t>
            </w:r>
          </w:p>
          <w:p w:rsidR="0062697A" w:rsidP="00291E5B" w:rsidRDefault="0062697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697A" w:rsidP="00291E5B" w:rsidRDefault="0062697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697A" w:rsidP="00291E5B" w:rsidRDefault="0062697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697A" w:rsidP="00291E5B" w:rsidRDefault="0062697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697A" w:rsidP="00291E5B" w:rsidRDefault="0062697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697A" w:rsidP="00291E5B" w:rsidRDefault="0062697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697A" w:rsidP="00291E5B" w:rsidRDefault="0062697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  <w:p w:rsidR="0062697A" w:rsidP="00291E5B" w:rsidRDefault="0062697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032E2" w:rsidP="00291E5B" w:rsidRDefault="00330E1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6</w:t>
      </w:r>
      <w:r w:rsidR="000534B9">
        <w:rPr>
          <w:rFonts w:ascii="Arial" w:hAnsi="Arial" w:cs="Arial"/>
          <w:b/>
          <w:sz w:val="28"/>
          <w:szCs w:val="28"/>
        </w:rPr>
        <w:t>/</w:t>
      </w:r>
      <w:r w:rsidR="000534B9">
        <w:rPr>
          <w:rFonts w:ascii="Arial" w:hAnsi="Arial" w:cs="Arial"/>
          <w:b/>
          <w:sz w:val="28"/>
          <w:szCs w:val="28"/>
        </w:rPr>
        <w:tab/>
      </w:r>
      <w:proofErr w:type="gramStart"/>
      <w:r w:rsidR="000534B9">
        <w:rPr>
          <w:rFonts w:ascii="Arial" w:hAnsi="Arial" w:cs="Arial"/>
          <w:b/>
          <w:sz w:val="28"/>
          <w:szCs w:val="28"/>
        </w:rPr>
        <w:t>Other</w:t>
      </w:r>
      <w:proofErr w:type="gramEnd"/>
      <w:r w:rsidR="000534B9">
        <w:rPr>
          <w:rFonts w:ascii="Arial" w:hAnsi="Arial" w:cs="Arial"/>
          <w:b/>
          <w:sz w:val="28"/>
          <w:szCs w:val="28"/>
        </w:rPr>
        <w:t xml:space="preserve"> support/funding</w:t>
      </w:r>
    </w:p>
    <w:p w:rsidR="00EE7546" w:rsidP="00291E5B" w:rsidRDefault="000534B9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Do you have, or are you planning to apply for, any other funding to support this project</w:t>
      </w:r>
      <w:r w:rsidR="00EE7546">
        <w:rPr>
          <w:rFonts w:ascii="Arial" w:hAnsi="Arial" w:cs="Arial"/>
          <w:i/>
          <w:sz w:val="28"/>
          <w:szCs w:val="28"/>
        </w:rPr>
        <w:t>?  If so, p</w:t>
      </w:r>
      <w:r>
        <w:rPr>
          <w:rFonts w:ascii="Arial" w:hAnsi="Arial" w:cs="Arial"/>
          <w:i/>
          <w:sz w:val="28"/>
          <w:szCs w:val="28"/>
        </w:rPr>
        <w:t>lease supply details</w:t>
      </w:r>
      <w:r w:rsidR="00EE7546">
        <w:rPr>
          <w:rFonts w:ascii="Arial" w:hAnsi="Arial" w:cs="Arial"/>
          <w:i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7546" w:rsidTr="00EE7546">
        <w:tc>
          <w:tcPr>
            <w:tcW w:w="9016" w:type="dxa"/>
          </w:tcPr>
          <w:p w:rsidR="00EE7546" w:rsidP="00291E5B" w:rsidRDefault="00EE75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E7546" w:rsidP="00291E5B" w:rsidRDefault="00EE75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E7546" w:rsidP="00291E5B" w:rsidRDefault="00EE75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E7546" w:rsidP="00291E5B" w:rsidRDefault="00EE75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2697A" w:rsidP="00291E5B" w:rsidRDefault="006269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2697A" w:rsidP="00291E5B" w:rsidRDefault="006269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94653" w:rsidP="00291E5B" w:rsidRDefault="0099465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94653" w:rsidP="00291E5B" w:rsidRDefault="0099465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Pr="00EE7546" w:rsidR="00EE7546" w:rsidP="00291E5B" w:rsidRDefault="00EE75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Pr="000534B9" w:rsidR="003505DF" w:rsidP="00291E5B" w:rsidRDefault="000534B9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</w:p>
    <w:p w:rsidR="00EE7546" w:rsidP="00291E5B" w:rsidRDefault="00330E1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E7546">
        <w:rPr>
          <w:rFonts w:ascii="Arial" w:hAnsi="Arial" w:cs="Arial"/>
          <w:b/>
          <w:sz w:val="28"/>
          <w:szCs w:val="28"/>
        </w:rPr>
        <w:t>/</w:t>
      </w:r>
      <w:r w:rsidR="00EE7546">
        <w:rPr>
          <w:rFonts w:ascii="Arial" w:hAnsi="Arial" w:cs="Arial"/>
          <w:b/>
          <w:sz w:val="28"/>
          <w:szCs w:val="28"/>
        </w:rPr>
        <w:tab/>
        <w:t>Referee</w:t>
      </w:r>
    </w:p>
    <w:p w:rsidR="00EE7546" w:rsidP="00291E5B" w:rsidRDefault="00EE7546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Please provide the name, address and email of ONE independent referee who we </w:t>
      </w:r>
      <w:r w:rsidR="00F04E4A"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i/>
          <w:sz w:val="28"/>
          <w:szCs w:val="28"/>
        </w:rPr>
        <w:t>an approach for a reference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7546" w:rsidTr="00EE7546">
        <w:tc>
          <w:tcPr>
            <w:tcW w:w="9016" w:type="dxa"/>
          </w:tcPr>
          <w:p w:rsidR="00EE7546" w:rsidP="00291E5B" w:rsidRDefault="00EE75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E7546" w:rsidP="00291E5B" w:rsidRDefault="00EE75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E7546" w:rsidP="00291E5B" w:rsidRDefault="00EE75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E7546" w:rsidP="00291E5B" w:rsidRDefault="00EE75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E7546" w:rsidP="00291E5B" w:rsidRDefault="00EE75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94653" w:rsidP="00291E5B" w:rsidRDefault="0099465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94653" w:rsidP="00291E5B" w:rsidRDefault="0099465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E7546" w:rsidP="00291E5B" w:rsidRDefault="00EE75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Pr="00EE7546" w:rsidR="00EE7546" w:rsidP="00291E5B" w:rsidRDefault="00EE7546">
      <w:pPr>
        <w:jc w:val="both"/>
        <w:rPr>
          <w:rFonts w:ascii="Arial" w:hAnsi="Arial" w:cs="Arial"/>
          <w:sz w:val="28"/>
          <w:szCs w:val="28"/>
        </w:rPr>
      </w:pPr>
    </w:p>
    <w:p w:rsidR="008032E2" w:rsidP="00291E5B" w:rsidRDefault="008032E2">
      <w:pPr>
        <w:jc w:val="both"/>
        <w:rPr>
          <w:rFonts w:ascii="Arial" w:hAnsi="Arial" w:cs="Arial"/>
          <w:b/>
          <w:sz w:val="28"/>
          <w:szCs w:val="28"/>
        </w:rPr>
      </w:pPr>
    </w:p>
    <w:p w:rsidR="008032E2" w:rsidP="00291E5B" w:rsidRDefault="008032E2">
      <w:pPr>
        <w:jc w:val="both"/>
        <w:rPr>
          <w:rFonts w:ascii="Arial" w:hAnsi="Arial" w:cs="Arial"/>
          <w:b/>
          <w:sz w:val="28"/>
          <w:szCs w:val="28"/>
        </w:rPr>
      </w:pPr>
    </w:p>
    <w:p w:rsidR="008032E2" w:rsidP="00291E5B" w:rsidRDefault="008032E2">
      <w:pPr>
        <w:jc w:val="both"/>
        <w:rPr>
          <w:rFonts w:ascii="Arial" w:hAnsi="Arial" w:cs="Arial"/>
          <w:b/>
          <w:sz w:val="28"/>
          <w:szCs w:val="28"/>
        </w:rPr>
      </w:pPr>
    </w:p>
    <w:p w:rsidR="008032E2" w:rsidP="00291E5B" w:rsidRDefault="008032E2">
      <w:pPr>
        <w:jc w:val="both"/>
        <w:rPr>
          <w:rFonts w:ascii="Arial" w:hAnsi="Arial" w:cs="Arial"/>
          <w:b/>
          <w:sz w:val="28"/>
          <w:szCs w:val="28"/>
        </w:rPr>
      </w:pPr>
    </w:p>
    <w:p w:rsidR="008032E2" w:rsidP="00291E5B" w:rsidRDefault="008032E2">
      <w:pPr>
        <w:jc w:val="both"/>
        <w:rPr>
          <w:rFonts w:ascii="Arial" w:hAnsi="Arial" w:cs="Arial"/>
          <w:b/>
          <w:sz w:val="28"/>
          <w:szCs w:val="28"/>
        </w:rPr>
      </w:pPr>
    </w:p>
    <w:p w:rsidR="008032E2" w:rsidP="00291E5B" w:rsidRDefault="008032E2">
      <w:pPr>
        <w:jc w:val="both"/>
        <w:rPr>
          <w:rFonts w:ascii="Arial" w:hAnsi="Arial" w:cs="Arial"/>
          <w:b/>
          <w:sz w:val="28"/>
          <w:szCs w:val="28"/>
        </w:rPr>
      </w:pPr>
    </w:p>
    <w:p w:rsidR="008032E2" w:rsidP="00291E5B" w:rsidRDefault="008032E2">
      <w:pPr>
        <w:jc w:val="both"/>
        <w:rPr>
          <w:rFonts w:ascii="Arial" w:hAnsi="Arial" w:cs="Arial"/>
          <w:b/>
          <w:sz w:val="28"/>
          <w:szCs w:val="28"/>
        </w:rPr>
      </w:pPr>
    </w:p>
    <w:sectPr w:rsidR="00803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B"/>
    <w:rsid w:val="000534B9"/>
    <w:rsid w:val="00291E5B"/>
    <w:rsid w:val="00330E12"/>
    <w:rsid w:val="003505DF"/>
    <w:rsid w:val="004971E6"/>
    <w:rsid w:val="005121D2"/>
    <w:rsid w:val="005A4365"/>
    <w:rsid w:val="0062697A"/>
    <w:rsid w:val="008032E2"/>
    <w:rsid w:val="00887070"/>
    <w:rsid w:val="008C36BB"/>
    <w:rsid w:val="00994653"/>
    <w:rsid w:val="009E0B2F"/>
    <w:rsid w:val="00A57703"/>
    <w:rsid w:val="00AD70EF"/>
    <w:rsid w:val="00B20C51"/>
    <w:rsid w:val="00B36901"/>
    <w:rsid w:val="00B94F38"/>
    <w:rsid w:val="00BC7B0B"/>
    <w:rsid w:val="00C51FCB"/>
    <w:rsid w:val="00CE03A8"/>
    <w:rsid w:val="00CF66B8"/>
    <w:rsid w:val="00DA1F0E"/>
    <w:rsid w:val="00E12169"/>
    <w:rsid w:val="00E21EFB"/>
    <w:rsid w:val="00ED3509"/>
    <w:rsid w:val="00EE7546"/>
    <w:rsid w:val="00EF2F74"/>
    <w:rsid w:val="00F04E4A"/>
    <w:rsid w:val="00F21A38"/>
    <w:rsid w:val="00F575FF"/>
    <w:rsid w:val="00FA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Murnane</dc:creator>
  <cp:lastModifiedBy>Sara Tiradossi</cp:lastModifiedBy>
  <cp:revision>3</cp:revision>
  <dcterms:created xsi:type="dcterms:W3CDTF">2017-02-20T12:53:00Z</dcterms:created>
  <dcterms:modified xsi:type="dcterms:W3CDTF">2019-03-13T12:46:24Z</dcterms:modified>
  <dc:title>Funding application template final 200217</dc:title>
  <cp:keywords>
  </cp:keywords>
  <dc:subject>
  </dc:subject>
</cp:coreProperties>
</file>