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B793B" w:rsidR="00040849" w:rsidRDefault="00451B6B" w14:paraId="67E53BD8" w14:textId="77777777">
      <w:pPr>
        <w:rPr>
          <w:b/>
          <w:sz w:val="32"/>
          <w:u w:val="single"/>
        </w:rPr>
      </w:pPr>
      <w:bookmarkStart w:name="_GoBack" w:id="0"/>
      <w:bookmarkEnd w:id="0"/>
      <w:r w:rsidRPr="00FB793B">
        <w:rPr>
          <w:b/>
          <w:sz w:val="32"/>
          <w:u w:val="single"/>
        </w:rPr>
        <w:t>Local Letting Agency List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5103"/>
        <w:gridCol w:w="5778"/>
      </w:tblGrid>
      <w:tr w:rsidR="005A71F2" w:rsidTr="56164AF8" w14:paraId="26B59D80" w14:textId="77777777">
        <w:trPr>
          <w:trHeight w:val="2034"/>
        </w:trPr>
        <w:tc>
          <w:tcPr>
            <w:tcW w:w="5103" w:type="dxa"/>
            <w:tcMar/>
          </w:tcPr>
          <w:p w:rsidR="005A71F2" w:rsidP="005A71F2" w:rsidRDefault="005A71F2" w14:paraId="30113ED9" w14:textId="77777777">
            <w:pPr>
              <w:shd w:val="clear" w:color="auto" w:fill="FFFFFF"/>
              <w:rPr>
                <w:rFonts w:eastAsia="Times New Roman" w:cs="Arial"/>
                <w:b/>
                <w:color w:val="333333"/>
                <w:lang w:eastAsia="en-GB"/>
              </w:rPr>
            </w:pPr>
            <w:proofErr w:type="spellStart"/>
            <w:r>
              <w:rPr>
                <w:rFonts w:eastAsia="Times New Roman" w:cs="Arial"/>
                <w:b/>
                <w:color w:val="333333"/>
                <w:lang w:eastAsia="en-GB"/>
              </w:rPr>
              <w:t>Kinleigh</w:t>
            </w:r>
            <w:proofErr w:type="spellEnd"/>
            <w:r>
              <w:rPr>
                <w:rFonts w:eastAsia="Times New Roman" w:cs="Arial"/>
                <w:b/>
                <w:color w:val="333333"/>
                <w:lang w:eastAsia="en-GB"/>
              </w:rPr>
              <w:t xml:space="preserve">, </w:t>
            </w:r>
            <w:proofErr w:type="spellStart"/>
            <w:r>
              <w:rPr>
                <w:rFonts w:eastAsia="Times New Roman" w:cs="Arial"/>
                <w:b/>
                <w:color w:val="333333"/>
                <w:lang w:eastAsia="en-GB"/>
              </w:rPr>
              <w:t>Folkard</w:t>
            </w:r>
            <w:proofErr w:type="spellEnd"/>
            <w:r>
              <w:rPr>
                <w:rFonts w:eastAsia="Times New Roman" w:cs="Arial"/>
                <w:b/>
                <w:color w:val="333333"/>
                <w:lang w:eastAsia="en-GB"/>
              </w:rPr>
              <w:t xml:space="preserve"> &amp; Hayward</w:t>
            </w:r>
          </w:p>
          <w:p w:rsidR="005A71F2" w:rsidP="005A71F2" w:rsidRDefault="005A71F2" w14:paraId="20A4CD85" w14:textId="77777777">
            <w:pPr>
              <w:rPr>
                <w:b/>
              </w:rPr>
            </w:pPr>
          </w:p>
          <w:p w:rsidRPr="009618EF" w:rsidR="005A71F2" w:rsidP="005A71F2" w:rsidRDefault="000A67FF" w14:paraId="6D6D341E" w14:textId="77777777">
            <w:hyperlink w:history="1" r:id="rId8">
              <w:r w:rsidRPr="009618EF" w:rsidR="005A71F2">
                <w:rPr>
                  <w:rStyle w:val="Hyperlink"/>
                </w:rPr>
                <w:t>https://www.kfh.co.uk/</w:t>
              </w:r>
            </w:hyperlink>
            <w:r w:rsidRPr="009618EF" w:rsidR="005A71F2">
              <w:t xml:space="preserve"> </w:t>
            </w:r>
          </w:p>
          <w:p w:rsidRPr="009618EF" w:rsidR="005A71F2" w:rsidP="005A71F2" w:rsidRDefault="005A71F2" w14:paraId="117543B5" w14:textId="77777777">
            <w:pPr>
              <w:rPr>
                <w:b/>
              </w:rPr>
            </w:pPr>
          </w:p>
          <w:p w:rsidRPr="00451B6B" w:rsidR="005A71F2" w:rsidP="56164AF8" w:rsidRDefault="005A71F2" w14:paraId="1AB230C8" w14:textId="5AB3444E" w14:noSpellErr="1">
            <w:pPr>
              <w:rPr>
                <w:b w:val="1"/>
                <w:bCs w:val="1"/>
              </w:rPr>
            </w:pPr>
            <w:r w:rsidRPr="009618EF" w:rsidR="005A71F2">
              <w:rPr>
                <w:rFonts w:cs="Arial"/>
                <w:color w:val="222222"/>
                <w:shd w:val="clear" w:color="auto" w:fill="FFFFFF"/>
              </w:rPr>
              <w:t>55-59 Fife Rd, Kingston upon Thames KT1 1SF</w:t>
            </w:r>
            <w:r w:rsidRPr="009618EF">
              <w:rPr>
                <w:rFonts w:cs="Arial"/>
                <w:color w:val="222222"/>
                <w:shd w:val="clear" w:color="auto" w:fill="FFFFFF"/>
              </w:rPr>
              <w:br/>
            </w:r>
            <w:r w:rsidRPr="009618EF" w:rsidR="005A71F2">
              <w:rPr>
                <w:rFonts w:cs="Arial"/>
                <w:color w:val="222222"/>
                <w:shd w:val="clear" w:color="auto" w:fill="FFFFFF"/>
              </w:rPr>
              <w:t>020 3792 1046</w:t>
            </w:r>
          </w:p>
          <w:p w:rsidRPr="00451B6B" w:rsidR="005A71F2" w:rsidP="56164AF8" w:rsidRDefault="005A71F2" w14:paraId="346B574A" w14:textId="7BD3B24C">
            <w:pPr>
              <w:pStyle w:val="Normal"/>
              <w:rPr>
                <w:rFonts w:cs="Arial"/>
                <w:color w:val="222222"/>
              </w:rPr>
            </w:pPr>
            <w:r w:rsidRPr="56164AF8" w:rsidR="7145CF39">
              <w:rPr>
                <w:rFonts w:cs="Arial"/>
                <w:color w:val="222222"/>
              </w:rPr>
              <w:t>163, 165 Chiswick High Rd., Chiswick, London W4 2DT 020 3792 1014</w:t>
            </w:r>
          </w:p>
          <w:p w:rsidRPr="00451B6B" w:rsidR="005A71F2" w:rsidP="56164AF8" w:rsidRDefault="005A71F2" w14:paraId="6AEE2E49" w14:textId="5E079932">
            <w:pPr>
              <w:pStyle w:val="Normal"/>
              <w:rPr>
                <w:rFonts w:cs="Arial"/>
                <w:color w:val="222222"/>
              </w:rPr>
            </w:pPr>
          </w:p>
        </w:tc>
        <w:tc>
          <w:tcPr>
            <w:tcW w:w="5778" w:type="dxa"/>
            <w:vMerge w:val="restart"/>
            <w:tcMar/>
          </w:tcPr>
          <w:p w:rsidR="005A71F2" w:rsidRDefault="005A71F2" w14:paraId="4E72A0E0" w14:textId="77777777">
            <w:pPr>
              <w:rPr>
                <w:b/>
              </w:rPr>
            </w:pPr>
            <w:proofErr w:type="spellStart"/>
            <w:r>
              <w:rPr>
                <w:b/>
              </w:rPr>
              <w:t>Dexters</w:t>
            </w:r>
            <w:proofErr w:type="spellEnd"/>
          </w:p>
          <w:p w:rsidR="005A71F2" w:rsidRDefault="000A67FF" w14:paraId="1E92A30B" w14:textId="77777777">
            <w:hyperlink w:history="1" r:id="rId9">
              <w:r w:rsidRPr="00881208" w:rsidR="005A71F2">
                <w:rPr>
                  <w:rStyle w:val="Hyperlink"/>
                </w:rPr>
                <w:t>http://www.dexters.co.uk/</w:t>
              </w:r>
            </w:hyperlink>
          </w:p>
          <w:p w:rsidR="005A71F2" w:rsidRDefault="005A71F2" w14:paraId="7A85A586" w14:textId="77777777"/>
          <w:p w:rsidRPr="00881208" w:rsidR="005A71F2" w:rsidRDefault="005A71F2" w14:paraId="742BFF49" w14:textId="77777777">
            <w:r w:rsidRPr="00881208">
              <w:t>4 Wood Street, Kingston, KT1 1TP</w:t>
            </w:r>
          </w:p>
          <w:p w:rsidR="005A71F2" w:rsidRDefault="005A71F2" w14:paraId="56ED8C3A" w14:textId="77777777">
            <w:pPr>
              <w:rPr>
                <w:rFonts w:cs="Arial"/>
                <w:bCs/>
              </w:rPr>
            </w:pPr>
            <w:r w:rsidRPr="00881208">
              <w:rPr>
                <w:rFonts w:cs="Arial"/>
                <w:bCs/>
              </w:rPr>
              <w:t>020 8546 3003</w:t>
            </w:r>
          </w:p>
          <w:p w:rsidR="005A71F2" w:rsidP="00881208" w:rsidRDefault="000A67FF" w14:paraId="72297EE2" w14:textId="77777777">
            <w:pPr>
              <w:rPr>
                <w:rFonts w:cs="Arial"/>
                <w:bCs/>
              </w:rPr>
            </w:pPr>
            <w:hyperlink w:history="1" r:id="rId10">
              <w:r w:rsidRPr="003A2191" w:rsidR="005A71F2">
                <w:rPr>
                  <w:rStyle w:val="Hyperlink"/>
                  <w:rFonts w:cs="Arial"/>
                  <w:bCs/>
                </w:rPr>
                <w:t>kingstonlettings@dexters.co.uk</w:t>
              </w:r>
            </w:hyperlink>
          </w:p>
          <w:tbl>
            <w:tblPr>
              <w:tblW w:w="55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2"/>
            </w:tblGrid>
            <w:tr w:rsidR="005A71F2" w:rsidTr="008C2D1B" w14:paraId="533B0FE6" w14:textId="77777777">
              <w:tc>
                <w:tcPr>
                  <w:tcW w:w="5562" w:type="dxa"/>
                  <w:vAlign w:val="center"/>
                  <w:hideMark/>
                </w:tcPr>
                <w:p w:rsidR="005A71F2" w:rsidP="00881208" w:rsidRDefault="005A71F2" w14:paraId="3CF5A0EF" w14:textId="77777777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5A71F2" w:rsidP="00881208" w:rsidRDefault="005A71F2" w14:paraId="362BBBD4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20 Claremont Road, Surbiton, KT6 4QU</w:t>
                  </w:r>
                </w:p>
                <w:p w:rsidR="005A71F2" w:rsidP="00881208" w:rsidRDefault="000A67FF" w14:paraId="6F3647FF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1">
                    <w:r w:rsidRPr="003A2191" w:rsidR="005A71F2">
                      <w:rPr>
                        <w:rStyle w:val="Hyperlink"/>
                        <w:rFonts w:cs="Arial"/>
                      </w:rPr>
                      <w:t>surbitonlettings@dexters.co.uk</w:t>
                    </w:r>
                  </w:hyperlink>
                </w:p>
                <w:p w:rsidR="005A71F2" w:rsidP="00881208" w:rsidRDefault="005A71F2" w14:paraId="1074F8C7" w14:textId="77777777">
                  <w:pPr>
                    <w:spacing w:after="0" w:line="240" w:lineRule="auto"/>
                    <w:rPr>
                      <w:rFonts w:cs="Arial"/>
                    </w:rPr>
                  </w:pPr>
                </w:p>
                <w:p w:rsidR="005A71F2" w:rsidP="00881208" w:rsidRDefault="005A71F2" w14:paraId="7278966C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22 Thames Street, Sunbury-on-Thames, TW16 6AF</w:t>
                  </w:r>
                </w:p>
                <w:p w:rsidR="005A71F2" w:rsidP="00881208" w:rsidRDefault="005A71F2" w14:paraId="172FACEA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01932 787788</w:t>
                  </w:r>
                </w:p>
                <w:p w:rsidR="005A71F2" w:rsidP="00881208" w:rsidRDefault="000A67FF" w14:paraId="1B095444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2">
                    <w:r w:rsidRPr="003A2191" w:rsidR="005A71F2">
                      <w:rPr>
                        <w:rStyle w:val="Hyperlink"/>
                        <w:rFonts w:cs="Arial"/>
                      </w:rPr>
                      <w:t>sunburylettings@dexters.co.uk</w:t>
                    </w:r>
                  </w:hyperlink>
                </w:p>
                <w:p w:rsidR="005A71F2" w:rsidP="00881208" w:rsidRDefault="005A71F2" w14:paraId="4FF28493" w14:textId="77777777">
                  <w:pPr>
                    <w:spacing w:after="0" w:line="240" w:lineRule="auto"/>
                    <w:rPr>
                      <w:rFonts w:cs="Arial"/>
                    </w:rPr>
                  </w:pPr>
                </w:p>
                <w:p w:rsidR="005A71F2" w:rsidP="00881208" w:rsidRDefault="005A71F2" w14:paraId="25D4ED5F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93 Station Road, Hampton, TW12 2BD</w:t>
                  </w:r>
                </w:p>
                <w:p w:rsidR="005A71F2" w:rsidP="00881208" w:rsidRDefault="005A71F2" w14:paraId="74A3138D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020 8255 8899</w:t>
                  </w:r>
                </w:p>
                <w:p w:rsidRPr="00881208" w:rsidR="005A71F2" w:rsidP="00881208" w:rsidRDefault="000A67FF" w14:paraId="2F31F159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3">
                    <w:r w:rsidRPr="003A2191" w:rsidR="005A71F2">
                      <w:rPr>
                        <w:rStyle w:val="Hyperlink"/>
                        <w:rFonts w:cs="Arial"/>
                      </w:rPr>
                      <w:t>hamptonlettings@dexters.co.uk</w:t>
                    </w:r>
                  </w:hyperlink>
                  <w:r w:rsidR="005A71F2">
                    <w:rPr>
                      <w:rFonts w:cs="Arial"/>
                    </w:rPr>
                    <w:t xml:space="preserve"> </w:t>
                  </w:r>
                </w:p>
                <w:p w:rsidR="005A71F2" w:rsidP="00881208" w:rsidRDefault="005A71F2" w14:paraId="2A04B72E" w14:textId="77777777">
                  <w:pPr>
                    <w:spacing w:after="0" w:line="240" w:lineRule="auto"/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5A71F2" w:rsidP="00881208" w:rsidRDefault="005A71F2" w14:paraId="11F41D01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61 High Street, Teddington, TW11 8HA</w:t>
                  </w:r>
                </w:p>
                <w:p w:rsidR="005A71F2" w:rsidP="00881208" w:rsidRDefault="005A71F2" w14:paraId="5D09792B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020 8288 2900</w:t>
                  </w:r>
                </w:p>
                <w:p w:rsidR="005A71F2" w:rsidP="00881208" w:rsidRDefault="000A67FF" w14:paraId="4F7A3D3D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4">
                    <w:r w:rsidRPr="003A2191" w:rsidR="005A71F2">
                      <w:rPr>
                        <w:rStyle w:val="Hyperlink"/>
                        <w:rFonts w:cs="Arial"/>
                      </w:rPr>
                      <w:t>teddingtonlettings@dexters.co.uk</w:t>
                    </w:r>
                  </w:hyperlink>
                </w:p>
                <w:p w:rsidR="005A71F2" w:rsidP="00881208" w:rsidRDefault="005A71F2" w14:paraId="1F8C261A" w14:textId="77777777">
                  <w:pPr>
                    <w:spacing w:after="0" w:line="240" w:lineRule="auto"/>
                    <w:rPr>
                      <w:rFonts w:cs="Arial"/>
                    </w:rPr>
                  </w:pPr>
                </w:p>
                <w:p w:rsidR="005A71F2" w:rsidP="00881208" w:rsidRDefault="005A71F2" w14:paraId="5E9E7E39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 xml:space="preserve">84 </w:t>
                  </w:r>
                  <w:r w:rsidRPr="008C2D1B">
                    <w:rPr>
                      <w:rFonts w:cs="Arial"/>
                    </w:rPr>
                    <w:t>Heath Road, Twickenham, TW1</w:t>
                  </w:r>
                  <w:r>
                    <w:rPr>
                      <w:rFonts w:cs="Arial"/>
                    </w:rPr>
                    <w:t xml:space="preserve"> 4BW</w:t>
                  </w:r>
                </w:p>
                <w:p w:rsidR="005A71F2" w:rsidP="00881208" w:rsidRDefault="005A71F2" w14:paraId="015D3531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020 8744 2233</w:t>
                  </w:r>
                </w:p>
                <w:p w:rsidR="005A71F2" w:rsidP="00881208" w:rsidRDefault="000A67FF" w14:paraId="6FCE3C2A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5">
                    <w:r w:rsidRPr="003A2191" w:rsidR="005A71F2">
                      <w:rPr>
                        <w:rStyle w:val="Hyperlink"/>
                        <w:rFonts w:cs="Arial"/>
                      </w:rPr>
                      <w:t>Twickenhamlettings@dexters.co.uk</w:t>
                    </w:r>
                  </w:hyperlink>
                </w:p>
                <w:p w:rsidR="005A71F2" w:rsidP="00881208" w:rsidRDefault="005A71F2" w14:paraId="55E70D45" w14:textId="77777777">
                  <w:pPr>
                    <w:spacing w:after="0" w:line="240" w:lineRule="auto"/>
                    <w:rPr>
                      <w:rFonts w:cs="Arial"/>
                    </w:rPr>
                  </w:pPr>
                </w:p>
                <w:p w:rsidR="005A71F2" w:rsidP="00881208" w:rsidRDefault="005A71F2" w14:paraId="1BF4F898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Chertsey Road, Twickenham, TW1 1LR</w:t>
                  </w:r>
                </w:p>
                <w:p w:rsidR="005A71F2" w:rsidP="00881208" w:rsidRDefault="005A71F2" w14:paraId="1FF1A19C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020 8744 9700</w:t>
                  </w:r>
                </w:p>
                <w:p w:rsidR="005A71F2" w:rsidP="00881208" w:rsidRDefault="000A67FF" w14:paraId="13D18E9A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6">
                    <w:r w:rsidRPr="003A2191" w:rsidR="005A71F2">
                      <w:rPr>
                        <w:rStyle w:val="Hyperlink"/>
                        <w:rFonts w:cs="Arial"/>
                      </w:rPr>
                      <w:t>stmargaretslettings@dexters.co.uk</w:t>
                    </w:r>
                  </w:hyperlink>
                </w:p>
                <w:p w:rsidR="005A71F2" w:rsidP="00881208" w:rsidRDefault="005A71F2" w14:paraId="695874DF" w14:textId="77777777">
                  <w:pPr>
                    <w:spacing w:after="0" w:line="240" w:lineRule="auto"/>
                    <w:rPr>
                      <w:rFonts w:cs="Arial"/>
                    </w:rPr>
                  </w:pPr>
                </w:p>
                <w:p w:rsidR="005A71F2" w:rsidP="00881208" w:rsidRDefault="005A71F2" w14:paraId="0188816E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1 Union Court, 7 Sheen Road, Richmond, TW9 1AD</w:t>
                  </w:r>
                </w:p>
                <w:p w:rsidR="005A71F2" w:rsidP="00881208" w:rsidRDefault="005A71F2" w14:paraId="6CDA1A72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020 8288 0828</w:t>
                  </w:r>
                </w:p>
                <w:p w:rsidR="005A71F2" w:rsidP="00881208" w:rsidRDefault="000A67FF" w14:paraId="06357E2E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7">
                    <w:r w:rsidRPr="003A2191" w:rsidR="005A71F2">
                      <w:rPr>
                        <w:rStyle w:val="Hyperlink"/>
                        <w:rFonts w:cs="Arial"/>
                      </w:rPr>
                      <w:t>richmondlettings@dexters.co.uk</w:t>
                    </w:r>
                  </w:hyperlink>
                </w:p>
                <w:p w:rsidR="005A71F2" w:rsidP="00881208" w:rsidRDefault="005A71F2" w14:paraId="4D3665D4" w14:textId="77777777">
                  <w:pPr>
                    <w:spacing w:after="0" w:line="240" w:lineRule="auto"/>
                    <w:rPr>
                      <w:rFonts w:cs="Arial"/>
                    </w:rPr>
                  </w:pPr>
                </w:p>
                <w:p w:rsidR="005A71F2" w:rsidP="00881208" w:rsidRDefault="005A71F2" w14:paraId="3AED5BEB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568 London Road, Isleworth, TW7 4EP</w:t>
                  </w:r>
                </w:p>
                <w:p w:rsidR="005A71F2" w:rsidP="00881208" w:rsidRDefault="005A71F2" w14:paraId="3EEC2169" w14:textId="77777777">
                  <w:pPr>
                    <w:spacing w:after="0" w:line="240" w:lineRule="auto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020 8560 1717</w:t>
                  </w:r>
                </w:p>
                <w:p w:rsidR="005A71F2" w:rsidP="00881208" w:rsidRDefault="000A67FF" w14:paraId="03CA8739" w14:textId="77777777">
                  <w:pPr>
                    <w:spacing w:after="0" w:line="240" w:lineRule="auto"/>
                    <w:rPr>
                      <w:rFonts w:cs="Arial"/>
                    </w:rPr>
                  </w:pPr>
                  <w:hyperlink w:history="1" r:id="rId18">
                    <w:r w:rsidRPr="003A2191" w:rsidR="005A71F2">
                      <w:rPr>
                        <w:rStyle w:val="Hyperlink"/>
                        <w:rFonts w:cs="Arial"/>
                      </w:rPr>
                      <w:t>isleworthlettings@dexters.co.uk</w:t>
                    </w:r>
                  </w:hyperlink>
                </w:p>
                <w:p w:rsidRPr="008C2D1B" w:rsidR="005A71F2" w:rsidP="00881208" w:rsidRDefault="005A71F2" w14:paraId="0BB25387" w14:textId="77777777">
                  <w:pPr>
                    <w:spacing w:after="0" w:line="240" w:lineRule="auto"/>
                    <w:rPr>
                      <w:rFonts w:cs="Arial"/>
                    </w:rPr>
                  </w:pPr>
                </w:p>
              </w:tc>
            </w:tr>
          </w:tbl>
          <w:p w:rsidRPr="00654B1E" w:rsidR="005A71F2" w:rsidRDefault="005A71F2" w14:paraId="1BDDCAB1" w14:textId="77777777">
            <w:pPr>
              <w:rPr>
                <w:b/>
              </w:rPr>
            </w:pPr>
          </w:p>
        </w:tc>
      </w:tr>
      <w:tr w:rsidR="005A71F2" w:rsidTr="56164AF8" w14:paraId="4977FE45" w14:textId="77777777">
        <w:trPr>
          <w:trHeight w:val="2052"/>
        </w:trPr>
        <w:tc>
          <w:tcPr>
            <w:tcW w:w="5103" w:type="dxa"/>
            <w:tcMar/>
          </w:tcPr>
          <w:p w:rsidRPr="003E710A" w:rsidR="005A71F2" w:rsidP="005A71F2" w:rsidRDefault="005A71F2" w14:paraId="44B26DDD" w14:textId="77777777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F345A4">
              <w:rPr>
                <w:rFonts w:ascii="Calibri" w:hAnsi="Calibri"/>
                <w:b/>
              </w:rPr>
              <w:t>Latimers</w:t>
            </w:r>
            <w:proofErr w:type="spellEnd"/>
          </w:p>
          <w:p w:rsidR="005A71F2" w:rsidP="005A71F2" w:rsidRDefault="000A67FF" w14:paraId="0C2D9D44" w14:textId="77777777">
            <w:pPr>
              <w:rPr>
                <w:rFonts w:ascii="Calibri" w:hAnsi="Calibri"/>
                <w:color w:val="000000"/>
              </w:rPr>
            </w:pPr>
            <w:hyperlink w:history="1" r:id="rId19">
              <w:r w:rsidRPr="00B15A7D" w:rsidR="005A71F2">
                <w:rPr>
                  <w:rStyle w:val="Hyperlink"/>
                  <w:rFonts w:ascii="Calibri" w:hAnsi="Calibri"/>
                </w:rPr>
                <w:t>http://latimersresidential.com/</w:t>
              </w:r>
            </w:hyperlink>
          </w:p>
          <w:p w:rsidR="005A71F2" w:rsidP="005A71F2" w:rsidRDefault="005A71F2" w14:paraId="4CF6F558" w14:textId="77777777">
            <w:pPr>
              <w:rPr>
                <w:rFonts w:ascii="Calibri" w:hAnsi="Calibri"/>
                <w:color w:val="000000"/>
              </w:rPr>
            </w:pPr>
          </w:p>
          <w:p w:rsidR="005A71F2" w:rsidP="005A71F2" w:rsidRDefault="005A71F2" w14:paraId="392F2149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 Surbiton Rd, Kingston, KT1 2HT</w:t>
            </w:r>
          </w:p>
          <w:p w:rsidR="005A71F2" w:rsidP="005A71F2" w:rsidRDefault="005A71F2" w14:paraId="601CD212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0208 546 1900</w:t>
            </w:r>
          </w:p>
          <w:p w:rsidRPr="00017F14" w:rsidR="005A71F2" w:rsidP="005A71F2" w:rsidRDefault="000A67FF" w14:paraId="4CB3F39A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tooltip="Email us" w:history="1" r:id="rId20">
              <w:r w:rsidR="005A71F2">
                <w:rPr>
                  <w:rStyle w:val="Hyperlink"/>
                  <w:rFonts w:ascii="Calibri" w:hAnsi="Calibri"/>
                </w:rPr>
                <w:t xml:space="preserve">info@latimerandco.co.uk </w:t>
              </w:r>
            </w:hyperlink>
          </w:p>
          <w:p w:rsidR="005A71F2" w:rsidP="00451B6B" w:rsidRDefault="005A71F2" w14:paraId="6E5B4417" w14:textId="77777777">
            <w:pPr>
              <w:rPr>
                <w:rFonts w:cs="Arial"/>
                <w:b/>
                <w:color w:val="000000"/>
              </w:rPr>
            </w:pPr>
          </w:p>
          <w:p w:rsidRPr="005A71F2" w:rsidR="005A71F2" w:rsidP="005A71F2" w:rsidRDefault="005A71F2" w14:paraId="0BC92F05" w14:textId="2A48FB57">
            <w:pPr>
              <w:rPr>
                <w:rFonts w:eastAsia="Times New Roman" w:cs="Arial"/>
                <w:lang w:eastAsia="en-GB"/>
              </w:rPr>
            </w:pPr>
          </w:p>
        </w:tc>
        <w:tc>
          <w:tcPr>
            <w:tcW w:w="5778" w:type="dxa"/>
            <w:vMerge/>
            <w:tcMar/>
          </w:tcPr>
          <w:p w:rsidR="005A71F2" w:rsidRDefault="005A71F2" w14:paraId="794E3C9B" w14:textId="77777777"/>
        </w:tc>
      </w:tr>
      <w:tr w:rsidR="005A71F2" w:rsidTr="56164AF8" w14:paraId="25531D74" w14:textId="77777777">
        <w:trPr>
          <w:trHeight w:val="5975"/>
        </w:trPr>
        <w:tc>
          <w:tcPr>
            <w:tcW w:w="5103" w:type="dxa"/>
            <w:vMerge w:val="restart"/>
            <w:tcMar/>
          </w:tcPr>
          <w:p w:rsidRPr="00451B6B" w:rsidR="005A71F2" w:rsidP="005A71F2" w:rsidRDefault="005A71F2" w14:paraId="0C266D1D" w14:textId="77777777">
            <w:pPr>
              <w:rPr>
                <w:rFonts w:cs="Arial"/>
                <w:b/>
                <w:color w:val="000000"/>
              </w:rPr>
            </w:pPr>
            <w:r w:rsidRPr="00451B6B">
              <w:rPr>
                <w:rFonts w:cs="Arial"/>
                <w:b/>
                <w:color w:val="000000"/>
              </w:rPr>
              <w:t>Chase Buchanan</w:t>
            </w:r>
          </w:p>
          <w:p w:rsidRPr="00451B6B" w:rsidR="005A71F2" w:rsidP="005A71F2" w:rsidRDefault="000A67FF" w14:paraId="3934B4E5" w14:textId="77777777">
            <w:pPr>
              <w:rPr>
                <w:rFonts w:cs="Arial"/>
                <w:color w:val="000000"/>
              </w:rPr>
            </w:pPr>
            <w:hyperlink w:history="1" r:id="rId21">
              <w:r w:rsidRPr="00451B6B" w:rsidR="005A71F2">
                <w:rPr>
                  <w:rStyle w:val="Hyperlink"/>
                  <w:rFonts w:cs="Arial"/>
                </w:rPr>
                <w:t>http://www.chasebuchanan.co.uk/</w:t>
              </w:r>
            </w:hyperlink>
          </w:p>
          <w:p w:rsidRPr="00451B6B" w:rsidR="005A71F2" w:rsidP="005A71F2" w:rsidRDefault="005A71F2" w14:paraId="360C9A58" w14:textId="77777777">
            <w:pPr>
              <w:rPr>
                <w:rFonts w:cs="Arial"/>
                <w:color w:val="000000"/>
              </w:rPr>
            </w:pPr>
          </w:p>
          <w:p w:rsidR="005A71F2" w:rsidP="005A71F2" w:rsidRDefault="005A71F2" w14:paraId="1C8A040D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451B6B">
              <w:rPr>
                <w:rFonts w:eastAsia="Times New Roman" w:cs="Arial"/>
                <w:color w:val="333333"/>
                <w:lang w:eastAsia="en-GB"/>
              </w:rPr>
              <w:t xml:space="preserve">155 St </w:t>
            </w:r>
            <w:proofErr w:type="spellStart"/>
            <w:r w:rsidRPr="00451B6B">
              <w:rPr>
                <w:rFonts w:eastAsia="Times New Roman" w:cs="Arial"/>
                <w:color w:val="333333"/>
                <w:lang w:eastAsia="en-GB"/>
              </w:rPr>
              <w:t>Margarets</w:t>
            </w:r>
            <w:proofErr w:type="spellEnd"/>
            <w:r w:rsidRPr="00451B6B">
              <w:rPr>
                <w:rFonts w:eastAsia="Times New Roman" w:cs="Arial"/>
                <w:color w:val="333333"/>
                <w:lang w:eastAsia="en-GB"/>
              </w:rPr>
              <w:t xml:space="preserve"> Road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, St </w:t>
            </w:r>
            <w:proofErr w:type="spellStart"/>
            <w:r>
              <w:rPr>
                <w:rFonts w:eastAsia="Times New Roman" w:cs="Arial"/>
                <w:color w:val="333333"/>
                <w:lang w:eastAsia="en-GB"/>
              </w:rPr>
              <w:t>Margarets</w:t>
            </w:r>
            <w:proofErr w:type="spellEnd"/>
            <w:r>
              <w:rPr>
                <w:rFonts w:eastAsia="Times New Roman" w:cs="Arial"/>
                <w:color w:val="333333"/>
                <w:lang w:eastAsia="en-GB"/>
              </w:rPr>
              <w:t xml:space="preserve">, </w:t>
            </w:r>
            <w:r>
              <w:rPr>
                <w:rFonts w:eastAsia="Times New Roman" w:cs="Arial"/>
                <w:color w:val="333333"/>
                <w:lang w:eastAsia="en-GB"/>
              </w:rPr>
              <w:br/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Middlesex, 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t xml:space="preserve">TW1 1RG         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                 </w:t>
            </w:r>
          </w:p>
          <w:p w:rsidRPr="00451B6B" w:rsidR="005A71F2" w:rsidP="005A71F2" w:rsidRDefault="005A71F2" w14:paraId="75CA37A4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451B6B">
              <w:rPr>
                <w:rFonts w:eastAsia="Times New Roman" w:cs="Arial"/>
                <w:color w:val="333333"/>
                <w:lang w:eastAsia="en-GB"/>
              </w:rPr>
              <w:t xml:space="preserve">020 8744 2888 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br/>
            </w:r>
            <w:hyperlink w:history="1" r:id="rId22">
              <w:r w:rsidRPr="00451B6B">
                <w:rPr>
                  <w:rStyle w:val="Hyperlink"/>
                  <w:rFonts w:eastAsia="Times New Roman" w:cs="Arial"/>
                  <w:lang w:eastAsia="en-GB"/>
                </w:rPr>
                <w:t>stmargarets@chasebuchanan.co.uk</w:t>
              </w:r>
            </w:hyperlink>
            <w:r w:rsidRPr="00451B6B"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</w:p>
          <w:p w:rsidRPr="00451B6B" w:rsidR="005A71F2" w:rsidP="005A71F2" w:rsidRDefault="005A71F2" w14:paraId="69C5955F" w14:textId="77777777">
            <w:pPr>
              <w:rPr>
                <w:color w:val="000000"/>
              </w:rPr>
            </w:pPr>
          </w:p>
          <w:p w:rsidRPr="00451B6B" w:rsidR="005A71F2" w:rsidP="005A71F2" w:rsidRDefault="005A71F2" w14:paraId="5C005505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451B6B">
              <w:rPr>
                <w:rFonts w:eastAsia="Times New Roman" w:cs="Arial"/>
                <w:color w:val="333333"/>
                <w:lang w:eastAsia="en-GB"/>
              </w:rPr>
              <w:t>122 Heath Road, Twickenham, Middlesex, TW1 4BW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                          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t>020 8744 2111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br/>
            </w:r>
            <w:hyperlink w:history="1" r:id="rId23">
              <w:r w:rsidRPr="00451B6B">
                <w:rPr>
                  <w:rStyle w:val="Hyperlink"/>
                  <w:rFonts w:eastAsia="Times New Roman" w:cs="Arial"/>
                  <w:lang w:eastAsia="en-GB"/>
                </w:rPr>
                <w:t>lettings@chasebuchanan.co.uk</w:t>
              </w:r>
            </w:hyperlink>
            <w:r w:rsidRPr="00451B6B">
              <w:rPr>
                <w:rFonts w:eastAsia="Times New Roman" w:cs="Arial"/>
                <w:color w:val="333333"/>
                <w:lang w:eastAsia="en-GB"/>
              </w:rPr>
              <w:t xml:space="preserve">  </w:t>
            </w:r>
          </w:p>
          <w:p w:rsidRPr="00451B6B" w:rsidR="005A71F2" w:rsidP="005A71F2" w:rsidRDefault="005A71F2" w14:paraId="13CA9628" w14:textId="77777777">
            <w:pPr>
              <w:rPr>
                <w:color w:val="000000"/>
              </w:rPr>
            </w:pPr>
          </w:p>
          <w:p w:rsidRPr="00451B6B" w:rsidR="005A71F2" w:rsidP="005A71F2" w:rsidRDefault="005A71F2" w14:paraId="5DEF413D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451B6B">
              <w:rPr>
                <w:rFonts w:eastAsia="Times New Roman" w:cs="Arial"/>
                <w:color w:val="333333"/>
                <w:lang w:eastAsia="en-GB"/>
              </w:rPr>
              <w:t>101 High Street, Hampton Hill,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t>Middlesex, TW12 1NJ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                          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t>020 8941 7576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br/>
            </w:r>
            <w:hyperlink w:history="1" r:id="rId24">
              <w:r w:rsidRPr="00451B6B">
                <w:rPr>
                  <w:rStyle w:val="Hyperlink"/>
                  <w:rFonts w:eastAsia="Times New Roman" w:cs="Arial"/>
                  <w:lang w:eastAsia="en-GB"/>
                </w:rPr>
                <w:t>hamptonhill@chasebuchanan.co.uk</w:t>
              </w:r>
            </w:hyperlink>
            <w:r w:rsidRPr="00451B6B"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</w:p>
          <w:p w:rsidRPr="00451B6B" w:rsidR="005A71F2" w:rsidP="005A71F2" w:rsidRDefault="005A71F2" w14:paraId="3EA6B0A7" w14:textId="77777777">
            <w:pPr>
              <w:rPr>
                <w:color w:val="000000"/>
              </w:rPr>
            </w:pPr>
          </w:p>
          <w:p w:rsidR="005A71F2" w:rsidP="005A71F2" w:rsidRDefault="005A71F2" w14:paraId="1BD3DB4D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451B6B">
              <w:rPr>
                <w:rFonts w:eastAsia="Times New Roman" w:cs="Arial"/>
                <w:color w:val="333333"/>
                <w:lang w:eastAsia="en-GB"/>
              </w:rPr>
              <w:t>7 Odeon Parade, 480 London Road, Isleworth, Middlesex, TW7 4DE</w:t>
            </w:r>
            <w:r>
              <w:rPr>
                <w:rFonts w:eastAsia="Times New Roman" w:cs="Arial"/>
                <w:color w:val="333333"/>
                <w:lang w:eastAsia="en-GB"/>
              </w:rPr>
              <w:t xml:space="preserve">         </w:t>
            </w:r>
          </w:p>
          <w:p w:rsidR="005A71F2" w:rsidP="005A71F2" w:rsidRDefault="005A71F2" w14:paraId="2990CA47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451B6B">
              <w:rPr>
                <w:rFonts w:eastAsia="Times New Roman" w:cs="Arial"/>
                <w:color w:val="333333"/>
                <w:lang w:eastAsia="en-GB"/>
              </w:rPr>
              <w:t>020 8758 1755</w:t>
            </w:r>
            <w:r w:rsidRPr="00451B6B">
              <w:rPr>
                <w:rFonts w:eastAsia="Times New Roman" w:cs="Arial"/>
                <w:color w:val="333333"/>
                <w:lang w:eastAsia="en-GB"/>
              </w:rPr>
              <w:br/>
            </w:r>
            <w:hyperlink w:history="1" r:id="rId25">
              <w:r w:rsidRPr="00451B6B">
                <w:rPr>
                  <w:rStyle w:val="Hyperlink"/>
                  <w:rFonts w:eastAsia="Times New Roman" w:cs="Arial"/>
                  <w:lang w:eastAsia="en-GB"/>
                </w:rPr>
                <w:t>isleworth@chasebuchanan.co.uk</w:t>
              </w:r>
            </w:hyperlink>
          </w:p>
          <w:p w:rsidR="005A71F2" w:rsidP="005A71F2" w:rsidRDefault="005A71F2" w14:paraId="25866ECA" w14:textId="32ACCD33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5778" w:type="dxa"/>
            <w:vMerge/>
            <w:tcMar/>
          </w:tcPr>
          <w:p w:rsidR="005A71F2" w:rsidRDefault="005A71F2" w14:paraId="315502A4" w14:textId="77777777"/>
        </w:tc>
      </w:tr>
      <w:tr w:rsidR="00FB793B" w:rsidTr="56164AF8" w14:paraId="3B9FDD5E" w14:textId="77777777">
        <w:trPr>
          <w:trHeight w:val="269"/>
        </w:trPr>
        <w:tc>
          <w:tcPr>
            <w:tcW w:w="5103" w:type="dxa"/>
            <w:vMerge/>
            <w:tcMar/>
          </w:tcPr>
          <w:p w:rsidRPr="00451B6B" w:rsidR="00FB793B" w:rsidP="00451B6B" w:rsidRDefault="00FB793B" w14:paraId="1B626F91" w14:textId="7777777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5778" w:type="dxa"/>
            <w:vMerge w:val="restart"/>
            <w:tcMar/>
          </w:tcPr>
          <w:p w:rsidRPr="00FB793B" w:rsidR="00FB793B" w:rsidP="00FB793B" w:rsidRDefault="00FB793B" w14:paraId="2A5EC0A1" w14:textId="77777777">
            <w:pPr>
              <w:rPr>
                <w:b/>
              </w:rPr>
            </w:pPr>
            <w:r w:rsidRPr="00FB793B">
              <w:rPr>
                <w:b/>
              </w:rPr>
              <w:t>Dunlop &amp; Co Estate Agents</w:t>
            </w:r>
          </w:p>
          <w:p w:rsidR="00FB793B" w:rsidP="00FB793B" w:rsidRDefault="000A67FF" w14:paraId="1010A7C0" w14:textId="77777777">
            <w:hyperlink w:history="1" r:id="rId26">
              <w:r w:rsidRPr="003A2191" w:rsidR="00FB793B">
                <w:rPr>
                  <w:rStyle w:val="Hyperlink"/>
                </w:rPr>
                <w:t>http://www.dunlophomes.co/</w:t>
              </w:r>
            </w:hyperlink>
          </w:p>
          <w:p w:rsidR="00FB793B" w:rsidP="00FB793B" w:rsidRDefault="00FB793B" w14:paraId="6A001A42" w14:textId="77777777"/>
          <w:p w:rsidR="00FB793B" w:rsidP="00FB793B" w:rsidRDefault="00FB793B" w14:paraId="20FC47F2" w14:textId="77777777">
            <w:pPr>
              <w:rPr>
                <w:lang w:val="en-US"/>
              </w:rPr>
            </w:pPr>
            <w:r>
              <w:rPr>
                <w:lang w:val="en-US"/>
              </w:rPr>
              <w:t>Estates House, 122 Nelson Road, Whitton,</w:t>
            </w:r>
          </w:p>
          <w:p w:rsidR="00FB793B" w:rsidP="00FB793B" w:rsidRDefault="00FB793B" w14:paraId="0960CCF5" w14:textId="77777777">
            <w:pPr>
              <w:rPr>
                <w:lang w:val="en-US"/>
              </w:rPr>
            </w:pPr>
            <w:r>
              <w:rPr>
                <w:lang w:val="en-US"/>
              </w:rPr>
              <w:t xml:space="preserve">Twickenham, TW2 7AY </w:t>
            </w:r>
          </w:p>
          <w:p w:rsidR="00FB793B" w:rsidP="00FB793B" w:rsidRDefault="00FB793B" w14:paraId="61A395C3" w14:textId="77777777">
            <w:pPr>
              <w:rPr>
                <w:lang w:val="en-US"/>
              </w:rPr>
            </w:pPr>
            <w:r>
              <w:rPr>
                <w:lang w:val="en-US"/>
              </w:rPr>
              <w:t>0208 898 4242</w:t>
            </w:r>
          </w:p>
          <w:p w:rsidRPr="00FB793B" w:rsidR="00FB793B" w:rsidP="00FB793B" w:rsidRDefault="000A67FF" w14:paraId="5BB553F9" w14:textId="77777777">
            <w:pPr>
              <w:rPr>
                <w:lang w:val="en-US"/>
              </w:rPr>
            </w:pPr>
            <w:hyperlink w:history="1" r:id="rId27">
              <w:r w:rsidRPr="00FB793B" w:rsidR="00FB793B">
                <w:rPr>
                  <w:rStyle w:val="Hyperlink"/>
                  <w:iCs/>
                  <w:lang w:val="en-US"/>
                </w:rPr>
                <w:t>info@dunlopestateagents.com</w:t>
              </w:r>
            </w:hyperlink>
          </w:p>
          <w:p w:rsidR="00FB793B" w:rsidRDefault="00FB793B" w14:paraId="56635424" w14:textId="77777777"/>
        </w:tc>
      </w:tr>
      <w:tr w:rsidR="00FB793B" w:rsidTr="56164AF8" w14:paraId="244F218A" w14:textId="77777777">
        <w:trPr>
          <w:trHeight w:val="269"/>
        </w:trPr>
        <w:tc>
          <w:tcPr>
            <w:tcW w:w="5103" w:type="dxa"/>
            <w:vMerge w:val="restart"/>
            <w:tcMar/>
          </w:tcPr>
          <w:p w:rsidRPr="00654B1E" w:rsidR="00FB793B" w:rsidP="00FB793B" w:rsidRDefault="00FB793B" w14:paraId="7EFC3563" w14:textId="77777777">
            <w:pPr>
              <w:rPr>
                <w:b/>
              </w:rPr>
            </w:pPr>
            <w:proofErr w:type="spellStart"/>
            <w:r w:rsidRPr="00654B1E">
              <w:rPr>
                <w:b/>
              </w:rPr>
              <w:t>Churchills</w:t>
            </w:r>
            <w:proofErr w:type="spellEnd"/>
            <w:r>
              <w:rPr>
                <w:b/>
              </w:rPr>
              <w:t xml:space="preserve"> Residential Lettings</w:t>
            </w:r>
          </w:p>
          <w:p w:rsidR="00FB793B" w:rsidP="00FB793B" w:rsidRDefault="000A67FF" w14:paraId="2C9919CB" w14:textId="77777777">
            <w:hyperlink w:history="1" r:id="rId28">
              <w:r w:rsidRPr="003A2191" w:rsidR="00FB793B">
                <w:rPr>
                  <w:rStyle w:val="Hyperlink"/>
                </w:rPr>
                <w:t>http://www.churchillslettings.co.uk/</w:t>
              </w:r>
            </w:hyperlink>
            <w:r w:rsidR="00FB793B">
              <w:t xml:space="preserve"> </w:t>
            </w:r>
          </w:p>
          <w:p w:rsidR="00FB793B" w:rsidP="00FB793B" w:rsidRDefault="00FB793B" w14:paraId="087F39C5" w14:textId="77777777"/>
          <w:p w:rsidRPr="003E710A" w:rsidR="00FB793B" w:rsidP="00451B6B" w:rsidRDefault="00FB793B" w14:paraId="5F243E89" w14:textId="66818251">
            <w:pPr>
              <w:rPr>
                <w:rFonts w:cs="Arial"/>
                <w:color w:val="333333"/>
              </w:rPr>
            </w:pPr>
            <w:r w:rsidRPr="00654B1E">
              <w:rPr>
                <w:rFonts w:cs="Arial"/>
                <w:color w:val="333333"/>
              </w:rPr>
              <w:t xml:space="preserve">44 Crown Road, St </w:t>
            </w:r>
            <w:proofErr w:type="spellStart"/>
            <w:r w:rsidRPr="00654B1E">
              <w:rPr>
                <w:rFonts w:cs="Arial"/>
                <w:color w:val="333333"/>
              </w:rPr>
              <w:t>Margarets</w:t>
            </w:r>
            <w:proofErr w:type="spellEnd"/>
            <w:r>
              <w:rPr>
                <w:rFonts w:cs="Arial"/>
                <w:color w:val="333333"/>
              </w:rPr>
              <w:t xml:space="preserve">, </w:t>
            </w:r>
            <w:r w:rsidRPr="00654B1E">
              <w:rPr>
                <w:rFonts w:cs="Arial"/>
                <w:color w:val="333333"/>
              </w:rPr>
              <w:t>TW1 3EH</w:t>
            </w:r>
          </w:p>
        </w:tc>
        <w:tc>
          <w:tcPr>
            <w:tcW w:w="5778" w:type="dxa"/>
            <w:vMerge/>
            <w:tcMar/>
          </w:tcPr>
          <w:p w:rsidRPr="00FB793B" w:rsidR="00FB793B" w:rsidP="00FB793B" w:rsidRDefault="00FB793B" w14:paraId="0C7FF7B9" w14:textId="77777777">
            <w:pPr>
              <w:rPr>
                <w:b/>
              </w:rPr>
            </w:pPr>
          </w:p>
        </w:tc>
      </w:tr>
      <w:tr w:rsidR="00FB793B" w:rsidTr="56164AF8" w14:paraId="3C63C610" w14:textId="77777777">
        <w:trPr>
          <w:trHeight w:val="269"/>
        </w:trPr>
        <w:tc>
          <w:tcPr>
            <w:tcW w:w="5103" w:type="dxa"/>
            <w:vMerge/>
            <w:tcMar/>
          </w:tcPr>
          <w:p w:rsidRPr="00451B6B" w:rsidR="00FB793B" w:rsidP="00451B6B" w:rsidRDefault="00FB793B" w14:paraId="0AC680DB" w14:textId="77777777">
            <w:pPr>
              <w:rPr>
                <w:rFonts w:cs="Arial"/>
                <w:b/>
                <w:color w:val="000000"/>
              </w:rPr>
            </w:pPr>
          </w:p>
        </w:tc>
        <w:tc>
          <w:tcPr>
            <w:tcW w:w="5778" w:type="dxa"/>
            <w:vMerge w:val="restart"/>
            <w:tcMar/>
          </w:tcPr>
          <w:p w:rsidRPr="00451B6B" w:rsidR="005A71F2" w:rsidP="005A71F2" w:rsidRDefault="005A71F2" w14:paraId="6EC45215" w14:textId="77777777">
            <w:pPr>
              <w:rPr>
                <w:b/>
              </w:rPr>
            </w:pPr>
            <w:r w:rsidRPr="00451B6B">
              <w:rPr>
                <w:b/>
              </w:rPr>
              <w:t>Chancellors</w:t>
            </w:r>
          </w:p>
          <w:p w:rsidR="005A71F2" w:rsidP="005A71F2" w:rsidRDefault="000A67FF" w14:paraId="7C8DED6E" w14:textId="77777777">
            <w:hyperlink w:history="1" r:id="rId29">
              <w:r w:rsidRPr="003A2191" w:rsidR="005A71F2">
                <w:rPr>
                  <w:rStyle w:val="Hyperlink"/>
                </w:rPr>
                <w:t>http://www.chancellors.co.uk/</w:t>
              </w:r>
            </w:hyperlink>
          </w:p>
          <w:p w:rsidR="005A71F2" w:rsidP="005A71F2" w:rsidRDefault="005A71F2" w14:paraId="6BDA9443" w14:textId="77777777"/>
          <w:p w:rsidR="005A71F2" w:rsidP="005A71F2" w:rsidRDefault="005A71F2" w14:paraId="3B76BF8F" w14:textId="77777777">
            <w:pPr>
              <w:rPr>
                <w:lang w:val="en"/>
              </w:rPr>
            </w:pPr>
            <w:r>
              <w:rPr>
                <w:lang w:val="en"/>
              </w:rPr>
              <w:t>23 The Quadrant, Richmond, Surrey, TW9 1BP                                   020 8940 2255</w:t>
            </w:r>
          </w:p>
          <w:p w:rsidR="005A71F2" w:rsidP="005A71F2" w:rsidRDefault="000A67FF" w14:paraId="559F961B" w14:textId="77777777">
            <w:pPr>
              <w:rPr>
                <w:lang w:val="en"/>
              </w:rPr>
            </w:pPr>
            <w:hyperlink w:history="1" r:id="rId30">
              <w:r w:rsidR="005A71F2">
                <w:rPr>
                  <w:rStyle w:val="Hyperlink"/>
                  <w:lang w:val="en"/>
                </w:rPr>
                <w:t>richmond.lettings@chancellors.co.uk</w:t>
              </w:r>
            </w:hyperlink>
          </w:p>
          <w:p w:rsidR="005A71F2" w:rsidP="005A71F2" w:rsidRDefault="005A71F2" w14:paraId="664E7CBF" w14:textId="77777777">
            <w:pPr>
              <w:rPr>
                <w:lang w:val="en"/>
              </w:rPr>
            </w:pPr>
          </w:p>
          <w:p w:rsidR="005A71F2" w:rsidP="005A71F2" w:rsidRDefault="005A71F2" w14:paraId="6C149DA6" w14:textId="77777777">
            <w:pPr>
              <w:rPr>
                <w:lang w:val="en"/>
              </w:rPr>
            </w:pPr>
            <w:r>
              <w:rPr>
                <w:lang w:val="en"/>
              </w:rPr>
              <w:t xml:space="preserve">1 </w:t>
            </w:r>
            <w:proofErr w:type="spellStart"/>
            <w:r>
              <w:rPr>
                <w:lang w:val="en"/>
              </w:rPr>
              <w:t>Staines</w:t>
            </w:r>
            <w:proofErr w:type="spellEnd"/>
            <w:r>
              <w:rPr>
                <w:lang w:val="en"/>
              </w:rPr>
              <w:t xml:space="preserve"> Road West, Sunbury-On-Thames, </w:t>
            </w:r>
          </w:p>
          <w:p w:rsidR="005A71F2" w:rsidP="005A71F2" w:rsidRDefault="005A71F2" w14:paraId="6DF0E994" w14:textId="77777777">
            <w:pPr>
              <w:rPr>
                <w:lang w:val="en"/>
              </w:rPr>
            </w:pPr>
            <w:r>
              <w:rPr>
                <w:lang w:val="en"/>
              </w:rPr>
              <w:t xml:space="preserve">Middlesex, TW16 7AB                         </w:t>
            </w:r>
          </w:p>
          <w:p w:rsidR="005A71F2" w:rsidP="005A71F2" w:rsidRDefault="005A71F2" w14:paraId="4E3DD1C5" w14:textId="77777777">
            <w:pPr>
              <w:rPr>
                <w:lang w:val="en"/>
              </w:rPr>
            </w:pPr>
            <w:r>
              <w:rPr>
                <w:lang w:val="en"/>
              </w:rPr>
              <w:t>01932 785164</w:t>
            </w:r>
          </w:p>
          <w:p w:rsidR="005A71F2" w:rsidP="005A71F2" w:rsidRDefault="000A67FF" w14:paraId="34A547E9" w14:textId="77777777">
            <w:pPr>
              <w:rPr>
                <w:lang w:val="en"/>
              </w:rPr>
            </w:pPr>
            <w:hyperlink w:history="1" r:id="rId31">
              <w:r w:rsidR="005A71F2">
                <w:rPr>
                  <w:rStyle w:val="Hyperlink"/>
                  <w:lang w:val="en"/>
                </w:rPr>
                <w:t>sunbury.lettings@chancellors.co.uk</w:t>
              </w:r>
            </w:hyperlink>
          </w:p>
          <w:p w:rsidR="005A71F2" w:rsidP="005A71F2" w:rsidRDefault="005A71F2" w14:paraId="43C48B36" w14:textId="77777777">
            <w:pPr>
              <w:rPr>
                <w:lang w:val="en"/>
              </w:rPr>
            </w:pPr>
          </w:p>
          <w:p w:rsidR="005A71F2" w:rsidP="005A71F2" w:rsidRDefault="005A71F2" w14:paraId="661D8117" w14:textId="77777777">
            <w:pPr>
              <w:rPr>
                <w:lang w:val="en"/>
              </w:rPr>
            </w:pPr>
            <w:r>
              <w:rPr>
                <w:lang w:val="en"/>
              </w:rPr>
              <w:t xml:space="preserve">1-5 St Mark's Hill, </w:t>
            </w:r>
            <w:proofErr w:type="spellStart"/>
            <w:r>
              <w:rPr>
                <w:lang w:val="en"/>
              </w:rPr>
              <w:t>Surbiton</w:t>
            </w:r>
            <w:proofErr w:type="spellEnd"/>
            <w:r>
              <w:rPr>
                <w:lang w:val="en"/>
              </w:rPr>
              <w:t>, Surrey, KT6 4LH                                    020 8390 7033</w:t>
            </w:r>
          </w:p>
          <w:p w:rsidRPr="005A71F2" w:rsidR="009618EF" w:rsidP="005A71F2" w:rsidRDefault="000A67FF" w14:paraId="15280C12" w14:textId="5C652A36">
            <w:pPr>
              <w:shd w:val="clear" w:color="auto" w:fill="FFFFFF"/>
              <w:rPr>
                <w:rFonts w:eastAsia="Times New Roman" w:cs="Arial"/>
                <w:b/>
                <w:color w:val="333333"/>
                <w:lang w:eastAsia="en-GB"/>
              </w:rPr>
            </w:pPr>
            <w:hyperlink w:history="1" r:id="rId32">
              <w:r w:rsidR="005A71F2">
                <w:rPr>
                  <w:rStyle w:val="Hyperlink"/>
                  <w:lang w:val="en"/>
                </w:rPr>
                <w:t>surbiton.lettings@chancellors.co.uk</w:t>
              </w:r>
            </w:hyperlink>
          </w:p>
        </w:tc>
      </w:tr>
      <w:tr w:rsidR="00FB793B" w:rsidTr="56164AF8" w14:paraId="2777A206" w14:textId="77777777">
        <w:tc>
          <w:tcPr>
            <w:tcW w:w="5103" w:type="dxa"/>
            <w:tcMar/>
          </w:tcPr>
          <w:p w:rsidR="00FB793B" w:rsidP="00654B1E" w:rsidRDefault="00FB793B" w14:paraId="5AB21E24" w14:textId="77777777">
            <w:pPr>
              <w:shd w:val="clear" w:color="auto" w:fill="FFFFFF"/>
              <w:rPr>
                <w:rFonts w:eastAsia="Times New Roman" w:cs="Arial"/>
                <w:b/>
                <w:color w:val="333333"/>
                <w:lang w:eastAsia="en-GB"/>
              </w:rPr>
            </w:pPr>
            <w:r w:rsidRPr="00654B1E">
              <w:rPr>
                <w:rFonts w:eastAsia="Times New Roman" w:cs="Arial"/>
                <w:b/>
                <w:color w:val="333333"/>
                <w:lang w:eastAsia="en-GB"/>
              </w:rPr>
              <w:t>Coopers</w:t>
            </w:r>
          </w:p>
          <w:p w:rsidRPr="00654B1E" w:rsidR="00FB793B" w:rsidP="00654B1E" w:rsidRDefault="000A67FF" w14:paraId="7E3B2C1B" w14:textId="77777777">
            <w:pPr>
              <w:shd w:val="clear" w:color="auto" w:fill="FFFFFF"/>
              <w:rPr>
                <w:rFonts w:eastAsia="Times New Roman" w:cs="Arial"/>
                <w:b/>
                <w:color w:val="333333"/>
                <w:lang w:eastAsia="en-GB"/>
              </w:rPr>
            </w:pPr>
            <w:hyperlink w:history="1" r:id="rId33">
              <w:r w:rsidRPr="00654B1E" w:rsidR="00FB793B">
                <w:rPr>
                  <w:rStyle w:val="Hyperlink"/>
                  <w:rFonts w:eastAsia="Times New Roman" w:cs="Arial"/>
                  <w:lang w:eastAsia="en-GB"/>
                </w:rPr>
                <w:t>http://www.coopershamptonhill.co.uk/</w:t>
              </w:r>
            </w:hyperlink>
            <w:r w:rsidRPr="00654B1E" w:rsidR="00FB793B">
              <w:rPr>
                <w:rFonts w:eastAsia="Times New Roman" w:cs="Arial"/>
                <w:color w:val="333333"/>
                <w:lang w:eastAsia="en-GB"/>
              </w:rPr>
              <w:t xml:space="preserve"> </w:t>
            </w:r>
          </w:p>
          <w:p w:rsidR="00FB793B" w:rsidP="00654B1E" w:rsidRDefault="00FB793B" w14:paraId="3F1810A1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</w:p>
          <w:p w:rsidRPr="00654B1E" w:rsidR="00FB793B" w:rsidP="00654B1E" w:rsidRDefault="00FB793B" w14:paraId="1942BDE4" w14:textId="77777777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654B1E">
              <w:rPr>
                <w:rFonts w:eastAsia="Times New Roman" w:cs="Arial"/>
                <w:color w:val="333333"/>
                <w:lang w:eastAsia="en-GB"/>
              </w:rPr>
              <w:t>139 High Street</w:t>
            </w:r>
            <w:r>
              <w:rPr>
                <w:rFonts w:eastAsia="Times New Roman" w:cs="Arial"/>
                <w:color w:val="333333"/>
                <w:lang w:eastAsia="en-GB"/>
              </w:rPr>
              <w:t>,</w:t>
            </w:r>
            <w:r w:rsidRPr="00654B1E">
              <w:rPr>
                <w:rFonts w:eastAsia="Times New Roman" w:cs="Arial"/>
                <w:color w:val="333333"/>
                <w:lang w:eastAsia="en-GB"/>
              </w:rPr>
              <w:t xml:space="preserve"> Hampton Hill</w:t>
            </w:r>
            <w:r>
              <w:rPr>
                <w:rFonts w:eastAsia="Times New Roman" w:cs="Arial"/>
                <w:color w:val="333333"/>
                <w:lang w:eastAsia="en-GB"/>
              </w:rPr>
              <w:t>,</w:t>
            </w:r>
            <w:r w:rsidRPr="00654B1E">
              <w:rPr>
                <w:rFonts w:eastAsia="Times New Roman" w:cs="Arial"/>
                <w:color w:val="333333"/>
                <w:lang w:eastAsia="en-GB"/>
              </w:rPr>
              <w:t xml:space="preserve"> TW12 1NJ</w:t>
            </w:r>
          </w:p>
          <w:p w:rsidRPr="003E710A" w:rsidR="00FB793B" w:rsidP="003E710A" w:rsidRDefault="00FB793B" w14:paraId="11A8C2FB" w14:textId="3788AE9B">
            <w:pPr>
              <w:shd w:val="clear" w:color="auto" w:fill="FFFFFF"/>
              <w:rPr>
                <w:rFonts w:eastAsia="Times New Roman" w:cs="Arial"/>
                <w:color w:val="333333"/>
                <w:lang w:eastAsia="en-GB"/>
              </w:rPr>
            </w:pPr>
            <w:r w:rsidRPr="00654B1E">
              <w:rPr>
                <w:rFonts w:eastAsia="Times New Roman" w:cs="Arial"/>
                <w:color w:val="333333"/>
                <w:lang w:eastAsia="en-GB"/>
              </w:rPr>
              <w:t>020 8979 5000</w:t>
            </w:r>
          </w:p>
        </w:tc>
        <w:tc>
          <w:tcPr>
            <w:tcW w:w="5778" w:type="dxa"/>
            <w:vMerge/>
            <w:tcMar/>
          </w:tcPr>
          <w:p w:rsidR="00FB793B" w:rsidRDefault="00FB793B" w14:paraId="124CCD96" w14:textId="77777777"/>
        </w:tc>
      </w:tr>
      <w:tr w:rsidR="00DF6F3A" w:rsidTr="56164AF8" w14:paraId="7AB0910F" w14:textId="77777777">
        <w:trPr>
          <w:trHeight w:val="865"/>
        </w:trPr>
        <w:tc>
          <w:tcPr>
            <w:tcW w:w="5103" w:type="dxa"/>
            <w:vMerge w:val="restart"/>
            <w:tcMar/>
          </w:tcPr>
          <w:p w:rsidR="00DF6F3A" w:rsidP="005F34DC" w:rsidRDefault="00DF6F3A" w14:paraId="4B9A1C27" w14:textId="77777777">
            <w:pPr>
              <w:rPr>
                <w:b/>
              </w:rPr>
            </w:pPr>
            <w:r>
              <w:rPr>
                <w:b/>
              </w:rPr>
              <w:t>Fitz-Gibbon</w:t>
            </w:r>
          </w:p>
          <w:p w:rsidR="00DF6F3A" w:rsidP="005F34DC" w:rsidRDefault="000A67FF" w14:paraId="7236D144" w14:textId="77777777">
            <w:hyperlink w:history="1" r:id="rId34">
              <w:r w:rsidR="00DF6F3A">
                <w:rPr>
                  <w:rStyle w:val="Hyperlink"/>
                </w:rPr>
                <w:t>http://www.fitzgibbon.co.uk/</w:t>
              </w:r>
            </w:hyperlink>
          </w:p>
          <w:p w:rsidR="00DF6F3A" w:rsidP="005F34DC" w:rsidRDefault="00DF6F3A" w14:paraId="3C071A62" w14:textId="77777777"/>
          <w:p w:rsidR="00DF6F3A" w:rsidP="005F34DC" w:rsidRDefault="00DF6F3A" w14:paraId="778C0507" w14:textId="77777777">
            <w:r>
              <w:t xml:space="preserve">127 St </w:t>
            </w:r>
            <w:proofErr w:type="spellStart"/>
            <w:r>
              <w:t>Margarets</w:t>
            </w:r>
            <w:proofErr w:type="spellEnd"/>
            <w:r>
              <w:t xml:space="preserve"> Road, Twickenham, TW1 1RG</w:t>
            </w:r>
          </w:p>
          <w:p w:rsidR="00DF6F3A" w:rsidP="005F34DC" w:rsidRDefault="00DF6F3A" w14:paraId="51A9DF2B" w14:textId="77777777">
            <w:r>
              <w:t>020 8892 8921</w:t>
            </w:r>
          </w:p>
          <w:p w:rsidR="00DF6F3A" w:rsidP="005F34DC" w:rsidRDefault="00DF6F3A" w14:paraId="7CE357BF" w14:textId="77777777"/>
          <w:p w:rsidR="00DF6F3A" w:rsidP="005F34DC" w:rsidRDefault="00DF6F3A" w14:paraId="38AA4681" w14:textId="77777777">
            <w:r>
              <w:t>128 Sheen Road, Richmond, Surrey, TW9 1UR</w:t>
            </w:r>
          </w:p>
          <w:p w:rsidR="00DF6F3A" w:rsidP="005F34DC" w:rsidRDefault="00DF6F3A" w14:paraId="775F901C" w14:textId="77777777">
            <w:r>
              <w:t>020 8940 9920</w:t>
            </w:r>
          </w:p>
          <w:p w:rsidR="00DF6F3A" w:rsidRDefault="00DF6F3A" w14:paraId="338F924D" w14:textId="77777777"/>
        </w:tc>
        <w:tc>
          <w:tcPr>
            <w:tcW w:w="5778" w:type="dxa"/>
            <w:tcMar/>
          </w:tcPr>
          <w:p w:rsidRPr="00F345A4" w:rsidR="00DF6F3A" w:rsidP="00F345A4" w:rsidRDefault="00DF6F3A" w14:paraId="16F300E6" w14:textId="77777777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F345A4">
              <w:rPr>
                <w:rFonts w:ascii="Calibri" w:hAnsi="Calibri"/>
                <w:b/>
                <w:color w:val="000000"/>
              </w:rPr>
              <w:t>Jezzards</w:t>
            </w:r>
            <w:proofErr w:type="spellEnd"/>
          </w:p>
          <w:p w:rsidR="00DF6F3A" w:rsidRDefault="000A67FF" w14:paraId="040686FF" w14:textId="3C985081">
            <w:hyperlink w:history="1" r:id="rId35">
              <w:r w:rsidRPr="00B15A7D" w:rsidR="00DF6F3A">
                <w:rPr>
                  <w:rStyle w:val="Hyperlink"/>
                </w:rPr>
                <w:t>http://jezzards.co.uk/</w:t>
              </w:r>
            </w:hyperlink>
          </w:p>
          <w:p w:rsidR="00DF6F3A" w:rsidRDefault="00DF6F3A" w14:paraId="3A5527BD" w14:textId="77777777"/>
          <w:p w:rsidR="00DF6F3A" w:rsidP="00F345A4" w:rsidRDefault="00DF6F3A" w14:paraId="11A0E265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Thames House, Mount Mews, High Street, Hampton, </w:t>
            </w:r>
          </w:p>
          <w:p w:rsidR="00DF6F3A" w:rsidP="00F345A4" w:rsidRDefault="00DF6F3A" w14:paraId="40ED1108" w14:textId="12EA16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TW12 2SH</w:t>
            </w:r>
          </w:p>
          <w:p w:rsidR="00DF6F3A" w:rsidP="00F345A4" w:rsidRDefault="00DF6F3A" w14:paraId="5690E6BA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020 8878 2257</w:t>
            </w:r>
          </w:p>
          <w:p w:rsidR="00DF6F3A" w:rsidRDefault="000A67FF" w14:paraId="5C2C0BA0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36">
              <w:r w:rsidR="00DF6F3A">
                <w:rPr>
                  <w:rStyle w:val="Hyperlink"/>
                  <w:rFonts w:ascii="Calibri" w:hAnsi="Calibri"/>
                </w:rPr>
                <w:t>lettings@jezzards.co.uk</w:t>
              </w:r>
            </w:hyperlink>
          </w:p>
          <w:p w:rsidRPr="00F345A4" w:rsidR="00DF6F3A" w:rsidRDefault="00DF6F3A" w14:paraId="25EC70D0" w14:textId="20C6EE9D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DF6F3A" w:rsidTr="56164AF8" w14:paraId="08FBB956" w14:textId="77777777">
        <w:trPr>
          <w:trHeight w:val="269"/>
        </w:trPr>
        <w:tc>
          <w:tcPr>
            <w:tcW w:w="5103" w:type="dxa"/>
            <w:vMerge/>
            <w:tcMar/>
          </w:tcPr>
          <w:p w:rsidR="00DF6F3A" w:rsidP="005F34DC" w:rsidRDefault="00DF6F3A" w14:paraId="1E36AE0D" w14:textId="77777777">
            <w:pPr>
              <w:rPr>
                <w:b/>
              </w:rPr>
            </w:pPr>
          </w:p>
        </w:tc>
        <w:tc>
          <w:tcPr>
            <w:tcW w:w="5778" w:type="dxa"/>
            <w:vMerge w:val="restart"/>
            <w:tcMar/>
          </w:tcPr>
          <w:p w:rsidRPr="003E710A" w:rsidR="00DF6F3A" w:rsidP="00F345A4" w:rsidRDefault="00DF6F3A" w14:paraId="412B760F" w14:textId="718B4491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F345A4">
              <w:rPr>
                <w:rFonts w:ascii="Calibri" w:hAnsi="Calibri"/>
                <w:b/>
              </w:rPr>
              <w:t>Latimers</w:t>
            </w:r>
            <w:proofErr w:type="spellEnd"/>
          </w:p>
          <w:p w:rsidR="00DF6F3A" w:rsidP="00F345A4" w:rsidRDefault="000A67FF" w14:paraId="3B5D0646" w14:textId="77777777">
            <w:pPr>
              <w:rPr>
                <w:rFonts w:ascii="Calibri" w:hAnsi="Calibri"/>
                <w:color w:val="000000"/>
              </w:rPr>
            </w:pPr>
            <w:hyperlink w:history="1" r:id="rId37">
              <w:r w:rsidRPr="00B15A7D" w:rsidR="00DF6F3A">
                <w:rPr>
                  <w:rStyle w:val="Hyperlink"/>
                  <w:rFonts w:ascii="Calibri" w:hAnsi="Calibri"/>
                </w:rPr>
                <w:t>http://latimersresidential.com/</w:t>
              </w:r>
            </w:hyperlink>
          </w:p>
          <w:p w:rsidR="00DF6F3A" w:rsidP="00F345A4" w:rsidRDefault="00DF6F3A" w14:paraId="7AC689B0" w14:textId="77777777">
            <w:pPr>
              <w:rPr>
                <w:rFonts w:ascii="Calibri" w:hAnsi="Calibri"/>
                <w:color w:val="000000"/>
              </w:rPr>
            </w:pPr>
          </w:p>
          <w:p w:rsidR="00DF6F3A" w:rsidP="00F345A4" w:rsidRDefault="00DF6F3A" w14:paraId="2D9D121C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 Surbiton Rd, Kingston, KT1 2HT</w:t>
            </w:r>
          </w:p>
          <w:p w:rsidR="00DF6F3A" w:rsidP="00F345A4" w:rsidRDefault="00DF6F3A" w14:paraId="7DCC88AC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0208 546 1900</w:t>
            </w:r>
          </w:p>
          <w:p w:rsidRPr="00017F14" w:rsidR="00DF6F3A" w:rsidRDefault="000A67FF" w14:paraId="2AA419C9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tooltip="Email us" w:history="1" r:id="rId38">
              <w:r w:rsidR="00DF6F3A">
                <w:rPr>
                  <w:rStyle w:val="Hyperlink"/>
                  <w:rFonts w:ascii="Calibri" w:hAnsi="Calibri"/>
                </w:rPr>
                <w:t xml:space="preserve">info@latimerandco.co.uk </w:t>
              </w:r>
            </w:hyperlink>
          </w:p>
          <w:p w:rsidRPr="00F345A4" w:rsidR="00DF6F3A" w:rsidP="00017F14" w:rsidRDefault="00DF6F3A" w14:paraId="32BFF3E0" w14:textId="4ECEE09A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DF6F3A" w:rsidTr="56164AF8" w14:paraId="755DE4E6" w14:textId="77777777">
        <w:trPr>
          <w:trHeight w:val="1446"/>
        </w:trPr>
        <w:tc>
          <w:tcPr>
            <w:tcW w:w="5103" w:type="dxa"/>
            <w:vMerge w:val="restart"/>
            <w:tcMar/>
          </w:tcPr>
          <w:p w:rsidRPr="003E710A" w:rsidR="00DF6F3A" w:rsidP="005F34DC" w:rsidRDefault="00DF6F3A" w14:paraId="612ACEDA" w14:textId="568D0E90">
            <w:pPr>
              <w:rPr>
                <w:b/>
              </w:rPr>
            </w:pPr>
            <w:proofErr w:type="spellStart"/>
            <w:r>
              <w:rPr>
                <w:b/>
              </w:rPr>
              <w:t>Foxtons</w:t>
            </w:r>
            <w:proofErr w:type="spellEnd"/>
          </w:p>
          <w:p w:rsidR="00DF6F3A" w:rsidP="005F34DC" w:rsidRDefault="000A67FF" w14:paraId="424E7BA1" w14:textId="77777777">
            <w:hyperlink w:history="1" r:id="rId39">
              <w:r w:rsidR="00DF6F3A">
                <w:rPr>
                  <w:rStyle w:val="Hyperlink"/>
                </w:rPr>
                <w:t>http://www.foxtons.co.uk/</w:t>
              </w:r>
            </w:hyperlink>
          </w:p>
          <w:p w:rsidR="00DF6F3A" w:rsidP="005F34DC" w:rsidRDefault="00DF6F3A" w14:paraId="57E9AD26" w14:textId="77777777"/>
          <w:p w:rsidR="00DF6F3A" w:rsidP="005F34DC" w:rsidRDefault="00DF6F3A" w14:paraId="3AA46698" w14:textId="77777777">
            <w:pPr>
              <w:jc w:val="both"/>
            </w:pPr>
            <w:r>
              <w:t>173-177 Clarence Street, Kingston, KT1 1QT</w:t>
            </w:r>
          </w:p>
          <w:p w:rsidR="00DF6F3A" w:rsidP="005F34DC" w:rsidRDefault="00DF6F3A" w14:paraId="50009C40" w14:textId="77777777">
            <w:pPr>
              <w:jc w:val="both"/>
            </w:pPr>
            <w:r>
              <w:t>020 8879 2121</w:t>
            </w:r>
          </w:p>
          <w:p w:rsidR="00DF6F3A" w:rsidP="005F34DC" w:rsidRDefault="000A67FF" w14:paraId="42772495" w14:textId="77777777">
            <w:pPr>
              <w:jc w:val="both"/>
              <w:rPr>
                <w:rFonts w:ascii="Calibri" w:hAnsi="Calibri"/>
                <w:color w:val="0000FF"/>
                <w:u w:val="single"/>
              </w:rPr>
            </w:pPr>
            <w:hyperlink w:history="1" r:id="rId40">
              <w:r w:rsidR="00DF6F3A">
                <w:rPr>
                  <w:rStyle w:val="Hyperlink"/>
                  <w:rFonts w:ascii="Calibri" w:hAnsi="Calibri"/>
                </w:rPr>
                <w:t>Kingston@foxtons.co.uk</w:t>
              </w:r>
            </w:hyperlink>
          </w:p>
          <w:p w:rsidR="00DF6F3A" w:rsidP="005F34DC" w:rsidRDefault="00DF6F3A" w14:paraId="6FC34018" w14:textId="77777777">
            <w:pPr>
              <w:jc w:val="both"/>
            </w:pPr>
          </w:p>
          <w:p w:rsidR="00DF6F3A" w:rsidP="005F34DC" w:rsidRDefault="00DF6F3A" w14:paraId="307EBC00" w14:textId="77777777">
            <w:pPr>
              <w:ind w:left="720" w:hanging="720"/>
              <w:jc w:val="both"/>
            </w:pPr>
            <w:r>
              <w:t>27A, The Quadrant, Richmond, TW9 1EZ</w:t>
            </w:r>
          </w:p>
          <w:p w:rsidR="00DF6F3A" w:rsidP="005F34DC" w:rsidRDefault="00DF6F3A" w14:paraId="08FF1968" w14:textId="7777777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020 8973 2700</w:t>
            </w:r>
          </w:p>
          <w:p w:rsidR="00DF6F3A" w:rsidP="005F34DC" w:rsidRDefault="000A67FF" w14:paraId="3D7E503F" w14:textId="77777777">
            <w:pPr>
              <w:jc w:val="both"/>
              <w:rPr>
                <w:rFonts w:ascii="Calibri" w:hAnsi="Calibri"/>
                <w:color w:val="0000FF"/>
                <w:u w:val="single"/>
              </w:rPr>
            </w:pPr>
            <w:hyperlink w:history="1" r:id="rId41">
              <w:r w:rsidR="00DF6F3A">
                <w:rPr>
                  <w:rStyle w:val="Hyperlink"/>
                  <w:rFonts w:ascii="Calibri" w:hAnsi="Calibri"/>
                </w:rPr>
                <w:t>Richmond@foxtons.co.uk</w:t>
              </w:r>
            </w:hyperlink>
          </w:p>
          <w:p w:rsidR="00DF6F3A" w:rsidP="005F34DC" w:rsidRDefault="00DF6F3A" w14:paraId="31D953D5" w14:textId="77777777">
            <w:pPr>
              <w:jc w:val="both"/>
            </w:pPr>
          </w:p>
          <w:p w:rsidR="00DF6F3A" w:rsidP="005F34DC" w:rsidRDefault="00DF6F3A" w14:paraId="7971EF23" w14:textId="7777777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20-24 York Street, Twickenham, TW1 3LD</w:t>
            </w:r>
          </w:p>
          <w:p w:rsidR="00DF6F3A" w:rsidP="005F34DC" w:rsidRDefault="00DF6F3A" w14:paraId="22F00CF9" w14:textId="77777777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020 8973 2777</w:t>
            </w:r>
          </w:p>
          <w:p w:rsidR="00DF6F3A" w:rsidP="005F34DC" w:rsidRDefault="000A67FF" w14:paraId="6E2E7EA7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42">
              <w:r w:rsidR="00DF6F3A">
                <w:rPr>
                  <w:rStyle w:val="Hyperlink"/>
                  <w:rFonts w:ascii="Calibri" w:hAnsi="Calibri"/>
                </w:rPr>
                <w:t>Twickenham@foxtons.co.uk</w:t>
              </w:r>
            </w:hyperlink>
          </w:p>
          <w:p w:rsidR="00DF6F3A" w:rsidP="004434C6" w:rsidRDefault="00DF6F3A" w14:paraId="0239F8E2" w14:textId="77777777">
            <w:pPr>
              <w:rPr>
                <w:b/>
              </w:rPr>
            </w:pPr>
          </w:p>
        </w:tc>
        <w:tc>
          <w:tcPr>
            <w:tcW w:w="5778" w:type="dxa"/>
            <w:vMerge/>
            <w:tcMar/>
          </w:tcPr>
          <w:p w:rsidRPr="00F345A4" w:rsidR="00DF6F3A" w:rsidP="00017F14" w:rsidRDefault="00DF6F3A" w14:paraId="050D96C6" w14:textId="5BF9A329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DF6F3A" w:rsidTr="56164AF8" w14:paraId="07D1C495" w14:textId="77777777">
        <w:trPr>
          <w:trHeight w:val="1445"/>
        </w:trPr>
        <w:tc>
          <w:tcPr>
            <w:tcW w:w="5103" w:type="dxa"/>
            <w:vMerge/>
            <w:tcMar/>
          </w:tcPr>
          <w:p w:rsidR="00DF6F3A" w:rsidP="005F34DC" w:rsidRDefault="00DF6F3A" w14:paraId="788ACAC2" w14:textId="77777777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778" w:type="dxa"/>
            <w:vMerge w:val="restart"/>
            <w:tcMar/>
          </w:tcPr>
          <w:p w:rsidRPr="00017F14" w:rsidR="00DF6F3A" w:rsidP="0068497D" w:rsidRDefault="00DF6F3A" w14:paraId="7B8E1BA5" w14:textId="55AE1F75">
            <w:pPr>
              <w:rPr>
                <w:rFonts w:ascii="Calibri" w:hAnsi="Calibri"/>
                <w:b/>
              </w:rPr>
            </w:pPr>
            <w:r w:rsidRPr="00017F14">
              <w:rPr>
                <w:rFonts w:ascii="Calibri" w:hAnsi="Calibri"/>
                <w:b/>
              </w:rPr>
              <w:t>Leaders</w:t>
            </w:r>
          </w:p>
          <w:p w:rsidR="00DF6F3A" w:rsidP="0068497D" w:rsidRDefault="000A67FF" w14:paraId="15C78985" w14:textId="77777777">
            <w:pPr>
              <w:rPr>
                <w:rFonts w:ascii="Calibri" w:hAnsi="Calibri"/>
              </w:rPr>
            </w:pPr>
            <w:hyperlink w:history="1" r:id="rId43">
              <w:r w:rsidRPr="00B15A7D" w:rsidR="00DF6F3A">
                <w:rPr>
                  <w:rStyle w:val="Hyperlink"/>
                  <w:rFonts w:ascii="Calibri" w:hAnsi="Calibri"/>
                </w:rPr>
                <w:t>http://www.leaders.co.uk/</w:t>
              </w:r>
            </w:hyperlink>
          </w:p>
          <w:p w:rsidR="00DF6F3A" w:rsidP="0068497D" w:rsidRDefault="00DF6F3A" w14:paraId="22F38178" w14:textId="77777777">
            <w:pPr>
              <w:rPr>
                <w:rFonts w:ascii="Calibri" w:hAnsi="Calibri"/>
              </w:rPr>
            </w:pPr>
          </w:p>
          <w:p w:rsidR="00DF6F3A" w:rsidP="0068497D" w:rsidRDefault="00DF6F3A" w14:paraId="72BA9D60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 Fife Road, Kingston, KT1 1SF</w:t>
            </w:r>
          </w:p>
          <w:p w:rsidR="00DF6F3A" w:rsidP="0068497D" w:rsidRDefault="00DF6F3A" w14:paraId="7C346255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0208 546 6300</w:t>
            </w:r>
          </w:p>
          <w:p w:rsidRPr="00017F14" w:rsidR="00DF6F3A" w:rsidP="0068497D" w:rsidRDefault="000A67FF" w14:paraId="00AD5DD4" w14:textId="77777777">
            <w:pPr>
              <w:rPr>
                <w:rFonts w:cs="Arial"/>
                <w:color w:val="1C2674"/>
              </w:rPr>
            </w:pPr>
            <w:hyperlink w:history="1" r:id="rId44">
              <w:r w:rsidRPr="00017F14" w:rsidR="00DF6F3A">
                <w:rPr>
                  <w:rStyle w:val="Hyperlink"/>
                  <w:rFonts w:cs="Arial"/>
                </w:rPr>
                <w:t>kingston@leaders.co.uk</w:t>
              </w:r>
            </w:hyperlink>
          </w:p>
          <w:p w:rsidR="00DF6F3A" w:rsidP="0068497D" w:rsidRDefault="00DF6F3A" w14:paraId="15F546BD" w14:textId="77777777">
            <w:pPr>
              <w:rPr>
                <w:rFonts w:ascii="Arial" w:hAnsi="Arial" w:cs="Arial"/>
                <w:color w:val="1C2674"/>
                <w:sz w:val="18"/>
                <w:szCs w:val="18"/>
              </w:rPr>
            </w:pPr>
          </w:p>
          <w:p w:rsidR="00DF6F3A" w:rsidP="0068497D" w:rsidRDefault="00DF6F3A" w14:paraId="7DA78764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19-21 Claremont Road, Surbiton, KT6 4QR</w:t>
            </w:r>
          </w:p>
          <w:p w:rsidR="00DF6F3A" w:rsidP="0068497D" w:rsidRDefault="00DF6F3A" w14:paraId="1F01FEA7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0208 296 9111</w:t>
            </w:r>
          </w:p>
          <w:p w:rsidR="00DF6F3A" w:rsidP="00017F14" w:rsidRDefault="000A67FF" w14:paraId="29F5D0BF" w14:textId="77777777">
            <w:pPr>
              <w:rPr>
                <w:rFonts w:cs="Arial"/>
                <w:color w:val="1C2674"/>
              </w:rPr>
            </w:pPr>
            <w:hyperlink w:history="1" r:id="rId45">
              <w:r w:rsidRPr="00B15A7D" w:rsidR="00DF6F3A">
                <w:rPr>
                  <w:rStyle w:val="Hyperlink"/>
                  <w:rFonts w:cs="Arial"/>
                </w:rPr>
                <w:t>surbiton@leaders.co.uk</w:t>
              </w:r>
            </w:hyperlink>
          </w:p>
          <w:p w:rsidRPr="00DF6F3A" w:rsidR="00DF6F3A" w:rsidP="00017F14" w:rsidRDefault="00DF6F3A" w14:paraId="7F9164B7" w14:textId="5655EFF9">
            <w:pPr>
              <w:rPr>
                <w:rFonts w:cs="Arial"/>
                <w:color w:val="1C2674"/>
              </w:rPr>
            </w:pPr>
          </w:p>
        </w:tc>
      </w:tr>
      <w:tr w:rsidR="00DF6F3A" w:rsidTr="56164AF8" w14:paraId="0322E5AD" w14:textId="77777777">
        <w:trPr>
          <w:trHeight w:val="458"/>
        </w:trPr>
        <w:tc>
          <w:tcPr>
            <w:tcW w:w="5103" w:type="dxa"/>
            <w:vMerge w:val="restart"/>
            <w:tcMar/>
          </w:tcPr>
          <w:p w:rsidRPr="003E710A" w:rsidR="00DF6F3A" w:rsidP="005F34DC" w:rsidRDefault="00DF6F3A" w14:paraId="04F4D54F" w14:textId="32499A37">
            <w:pPr>
              <w:rPr>
                <w:b/>
              </w:rPr>
            </w:pPr>
            <w:r>
              <w:rPr>
                <w:rFonts w:ascii="Calibri" w:hAnsi="Calibri"/>
                <w:b/>
                <w:color w:val="000000"/>
              </w:rPr>
              <w:t>Gascoigne-Pees</w:t>
            </w:r>
          </w:p>
          <w:p w:rsidR="00DF6F3A" w:rsidP="005F34DC" w:rsidRDefault="000A67FF" w14:paraId="3FA7FAD6" w14:textId="77777777">
            <w:hyperlink w:history="1" r:id="rId46">
              <w:r w:rsidR="00DF6F3A">
                <w:rPr>
                  <w:rStyle w:val="Hyperlink"/>
                </w:rPr>
                <w:t>http://www.gpees.co.uk/</w:t>
              </w:r>
            </w:hyperlink>
          </w:p>
          <w:p w:rsidR="00DF6F3A" w:rsidP="005F34DC" w:rsidRDefault="00DF6F3A" w14:paraId="2A4EB3FE" w14:textId="77777777"/>
          <w:p w:rsidR="00DF6F3A" w:rsidP="005F34DC" w:rsidRDefault="00DF6F3A" w14:paraId="285BDF5B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 King Street, Twickenham TW1 3SH</w:t>
            </w:r>
          </w:p>
          <w:p w:rsidR="00DF6F3A" w:rsidP="005F34DC" w:rsidRDefault="00DF6F3A" w14:paraId="679475DB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020 8945 5977</w:t>
            </w:r>
          </w:p>
          <w:p w:rsidR="00DF6F3A" w:rsidP="005F34DC" w:rsidRDefault="00DF6F3A" w14:paraId="457A3D8E" w14:textId="77777777">
            <w:pPr>
              <w:rPr>
                <w:rFonts w:ascii="Calibri" w:hAnsi="Calibri"/>
                <w:b/>
              </w:rPr>
            </w:pPr>
          </w:p>
          <w:p w:rsidR="00DF6F3A" w:rsidP="005F34DC" w:rsidRDefault="00DF6F3A" w14:paraId="7D98591C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13-15 Richmond Road, Kingston, KT2 5BW</w:t>
            </w:r>
          </w:p>
          <w:p w:rsidR="00DF6F3A" w:rsidP="00104A82" w:rsidRDefault="00DF6F3A" w14:paraId="589F6FEC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020 7305 7415</w:t>
            </w:r>
          </w:p>
          <w:p w:rsidR="00DF6F3A" w:rsidP="00104A82" w:rsidRDefault="00DF6F3A" w14:paraId="3CF13DD2" w14:textId="73A3A0B4">
            <w:pPr>
              <w:rPr>
                <w:b/>
              </w:rPr>
            </w:pPr>
          </w:p>
        </w:tc>
        <w:tc>
          <w:tcPr>
            <w:tcW w:w="5778" w:type="dxa"/>
            <w:vMerge/>
            <w:tcMar/>
          </w:tcPr>
          <w:p w:rsidRPr="00F345A4" w:rsidR="00DF6F3A" w:rsidP="00017F14" w:rsidRDefault="00DF6F3A" w14:paraId="0DDD701E" w14:textId="7DF867B4">
            <w:pPr>
              <w:rPr>
                <w:rFonts w:ascii="Calibri" w:hAnsi="Calibri"/>
              </w:rPr>
            </w:pPr>
          </w:p>
        </w:tc>
      </w:tr>
      <w:tr w:rsidR="00DF6F3A" w:rsidTr="56164AF8" w14:paraId="7466C185" w14:textId="77777777">
        <w:trPr>
          <w:trHeight w:val="1037"/>
        </w:trPr>
        <w:tc>
          <w:tcPr>
            <w:tcW w:w="5103" w:type="dxa"/>
            <w:vMerge/>
            <w:tcMar/>
          </w:tcPr>
          <w:p w:rsidRPr="00F345A4" w:rsidR="00DF6F3A" w:rsidP="00104A82" w:rsidRDefault="00DF6F3A" w14:paraId="138DABFA" w14:textId="7B9644AE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778" w:type="dxa"/>
            <w:tcMar/>
          </w:tcPr>
          <w:p w:rsidR="00DF6F3A" w:rsidP="00017F14" w:rsidRDefault="00DF6F3A" w14:paraId="0CD1ADF3" w14:textId="77777777">
            <w:pPr>
              <w:rPr>
                <w:rFonts w:ascii="Calibri" w:hAnsi="Calibri"/>
                <w:b/>
                <w:color w:val="000000"/>
              </w:rPr>
            </w:pPr>
            <w:r w:rsidRPr="00DF6F3A">
              <w:rPr>
                <w:rFonts w:ascii="Calibri" w:hAnsi="Calibri"/>
                <w:b/>
                <w:color w:val="000000"/>
              </w:rPr>
              <w:t>Martin &amp; Co</w:t>
            </w:r>
          </w:p>
          <w:p w:rsidR="00DF6F3A" w:rsidP="00017F14" w:rsidRDefault="000A67FF" w14:paraId="71081A86" w14:textId="72EB3C95">
            <w:pPr>
              <w:rPr>
                <w:rFonts w:ascii="Calibri" w:hAnsi="Calibri"/>
                <w:color w:val="000000"/>
              </w:rPr>
            </w:pPr>
            <w:hyperlink w:history="1" r:id="rId47">
              <w:r w:rsidRPr="009C6CFE" w:rsidR="00C81B36">
                <w:rPr>
                  <w:rStyle w:val="Hyperlink"/>
                  <w:rFonts w:ascii="Calibri" w:hAnsi="Calibri"/>
                </w:rPr>
                <w:t>http://www.martinco.com/</w:t>
              </w:r>
            </w:hyperlink>
          </w:p>
          <w:p w:rsidR="00C81B36" w:rsidP="00017F14" w:rsidRDefault="00C81B36" w14:paraId="458018EA" w14:textId="77777777">
            <w:pPr>
              <w:rPr>
                <w:rFonts w:ascii="Calibri" w:hAnsi="Calibri"/>
                <w:color w:val="000000"/>
              </w:rPr>
            </w:pPr>
          </w:p>
          <w:p w:rsidR="00C81B36" w:rsidP="00C81B36" w:rsidRDefault="00C81B36" w14:paraId="5A0B6AAA" w14:textId="0307D12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 London Road, Twickenham, TW1 3RR</w:t>
            </w:r>
          </w:p>
          <w:p w:rsidR="00C81B36" w:rsidP="00C81B36" w:rsidRDefault="00C81B36" w14:paraId="5DF087E2" w14:textId="3124EDC9">
            <w:pPr>
              <w:rPr>
                <w:rFonts w:cs="Arial"/>
              </w:rPr>
            </w:pPr>
            <w:r w:rsidRPr="00C81B36">
              <w:rPr>
                <w:rFonts w:cs="Arial"/>
              </w:rPr>
              <w:t>020 8898 3330</w:t>
            </w:r>
          </w:p>
          <w:p w:rsidR="00C81B36" w:rsidP="00C81B36" w:rsidRDefault="000A67FF" w14:paraId="59AEEC64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48">
              <w:r w:rsidR="00C81B36">
                <w:rPr>
                  <w:rStyle w:val="Hyperlink"/>
                  <w:rFonts w:ascii="Calibri" w:hAnsi="Calibri"/>
                </w:rPr>
                <w:t>twickenham@martinco.com</w:t>
              </w:r>
            </w:hyperlink>
          </w:p>
          <w:p w:rsidRPr="00C81B36" w:rsidR="00C81B36" w:rsidP="00017F14" w:rsidRDefault="00C81B36" w14:paraId="3D0B451A" w14:textId="5EEE6AC8">
            <w:pPr>
              <w:rPr>
                <w:rFonts w:ascii="Calibri" w:hAnsi="Calibri"/>
                <w:color w:val="000000"/>
              </w:rPr>
            </w:pPr>
          </w:p>
        </w:tc>
      </w:tr>
      <w:tr w:rsidR="00DF6F3A" w:rsidTr="56164AF8" w14:paraId="4960D40C" w14:textId="77777777">
        <w:trPr>
          <w:trHeight w:val="464"/>
        </w:trPr>
        <w:tc>
          <w:tcPr>
            <w:tcW w:w="5103" w:type="dxa"/>
            <w:tcMar/>
          </w:tcPr>
          <w:p w:rsidRPr="003E710A" w:rsidR="00DF6F3A" w:rsidP="005F34DC" w:rsidRDefault="00DF6F3A" w14:paraId="3555E5D7" w14:textId="6F99CF74">
            <w:pPr>
              <w:rPr>
                <w:rFonts w:ascii="Calibri" w:hAnsi="Calibri"/>
                <w:b/>
              </w:rPr>
            </w:pPr>
            <w:r>
              <w:rPr>
                <w:b/>
              </w:rPr>
              <w:t>Gibson Lane</w:t>
            </w:r>
          </w:p>
          <w:p w:rsidR="00DF6F3A" w:rsidP="005F34DC" w:rsidRDefault="000A67FF" w14:paraId="3B5F49B0" w14:textId="0FAFC6D5">
            <w:hyperlink w:history="1" r:id="rId49">
              <w:r w:rsidR="00DF6F3A">
                <w:rPr>
                  <w:rStyle w:val="Hyperlink"/>
                </w:rPr>
                <w:t>http://www.gibsonlane.co.uk/</w:t>
              </w:r>
            </w:hyperlink>
          </w:p>
          <w:p w:rsidR="00DF6F3A" w:rsidP="005F34DC" w:rsidRDefault="00DF6F3A" w14:paraId="519AC3F2" w14:textId="790D11C1"/>
          <w:p w:rsidR="00DF6F3A" w:rsidP="005F34DC" w:rsidRDefault="00DF6F3A" w14:paraId="395C010B" w14:textId="2380AE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 Richmond Road, Kingston, KT2 5ED</w:t>
            </w:r>
          </w:p>
          <w:p w:rsidR="00DF6F3A" w:rsidP="005F34DC" w:rsidRDefault="00DF6F3A" w14:paraId="19A0CC94" w14:textId="072FD92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020 8546 5444</w:t>
            </w:r>
          </w:p>
          <w:p w:rsidR="00DF6F3A" w:rsidP="00933DF0" w:rsidRDefault="000A67FF" w14:paraId="48D50B7A" w14:textId="6D38B4EA">
            <w:pPr>
              <w:rPr>
                <w:rFonts w:ascii="Calibri" w:hAnsi="Calibri"/>
              </w:rPr>
            </w:pPr>
            <w:hyperlink w:history="1" r:id="rId50">
              <w:r w:rsidR="00DF6F3A">
                <w:rPr>
                  <w:rStyle w:val="Hyperlink"/>
                  <w:rFonts w:ascii="Calibri" w:hAnsi="Calibri"/>
                </w:rPr>
                <w:t>info@gibsonlane.co.uk</w:t>
              </w:r>
            </w:hyperlink>
          </w:p>
          <w:p w:rsidR="00DF6F3A" w:rsidP="00933DF0" w:rsidRDefault="00DF6F3A" w14:paraId="260D0C16" w14:textId="35B1488A">
            <w:pPr>
              <w:rPr>
                <w:rFonts w:ascii="Calibri" w:hAnsi="Calibri"/>
                <w:b/>
              </w:rPr>
            </w:pPr>
          </w:p>
        </w:tc>
        <w:tc>
          <w:tcPr>
            <w:tcW w:w="5778" w:type="dxa"/>
            <w:tcMar/>
          </w:tcPr>
          <w:p w:rsidRPr="00C81B36" w:rsidR="00C81B36" w:rsidP="00C81B36" w:rsidRDefault="00C81B36" w14:paraId="581F92FD" w14:textId="77777777">
            <w:pPr>
              <w:rPr>
                <w:rFonts w:ascii="Calibri" w:hAnsi="Calibri"/>
                <w:b/>
                <w:color w:val="000000"/>
              </w:rPr>
            </w:pPr>
            <w:r w:rsidRPr="00C81B36">
              <w:rPr>
                <w:rFonts w:ascii="Calibri" w:hAnsi="Calibri"/>
                <w:b/>
                <w:color w:val="000000"/>
              </w:rPr>
              <w:t>Matthew Swing &amp; Partners</w:t>
            </w:r>
          </w:p>
          <w:p w:rsidR="00DF6F3A" w:rsidP="00017F14" w:rsidRDefault="000A67FF" w14:paraId="27EF83B2" w14:textId="106D1143">
            <w:pPr>
              <w:rPr>
                <w:rFonts w:ascii="Calibri" w:hAnsi="Calibri"/>
              </w:rPr>
            </w:pPr>
            <w:hyperlink w:history="1" r:id="rId51">
              <w:r w:rsidRPr="009C6CFE" w:rsidR="00C81B36">
                <w:rPr>
                  <w:rStyle w:val="Hyperlink"/>
                  <w:rFonts w:ascii="Calibri" w:hAnsi="Calibri"/>
                </w:rPr>
                <w:t>http://www.matthewswing.co.uk/</w:t>
              </w:r>
            </w:hyperlink>
          </w:p>
          <w:p w:rsidR="00C81B36" w:rsidP="00017F14" w:rsidRDefault="00C81B36" w14:paraId="433BF0CF" w14:textId="77777777">
            <w:pPr>
              <w:rPr>
                <w:rFonts w:ascii="Calibri" w:hAnsi="Calibri"/>
              </w:rPr>
            </w:pPr>
          </w:p>
          <w:p w:rsidR="00C81B36" w:rsidP="00C81B36" w:rsidRDefault="00C81B36" w14:paraId="797BDF41" w14:textId="0AC373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131 Percy Road, Whitton, TW2 6HT</w:t>
            </w:r>
          </w:p>
          <w:p w:rsidR="00C81B36" w:rsidP="00C81B36" w:rsidRDefault="00C81B36" w14:paraId="42AB8A49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0208 755 2666</w:t>
            </w:r>
          </w:p>
          <w:p w:rsidR="00C81B36" w:rsidP="00C81B36" w:rsidRDefault="000A67FF" w14:paraId="55573E19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52">
              <w:r w:rsidR="00C81B36">
                <w:rPr>
                  <w:rStyle w:val="Hyperlink"/>
                  <w:rFonts w:ascii="Calibri" w:hAnsi="Calibri"/>
                </w:rPr>
                <w:t>info@matthewswing.co.uk</w:t>
              </w:r>
            </w:hyperlink>
          </w:p>
          <w:p w:rsidRPr="00C81B36" w:rsidR="00C81B36" w:rsidP="00017F14" w:rsidRDefault="00C81B36" w14:paraId="5D9572C5" w14:textId="2A9C0FA5">
            <w:pPr>
              <w:rPr>
                <w:rFonts w:ascii="Calibri" w:hAnsi="Calibri"/>
              </w:rPr>
            </w:pPr>
          </w:p>
        </w:tc>
      </w:tr>
      <w:tr w:rsidR="00C81B36" w:rsidTr="56164AF8" w14:paraId="01E35BC0" w14:textId="77777777">
        <w:trPr>
          <w:trHeight w:val="672"/>
        </w:trPr>
        <w:tc>
          <w:tcPr>
            <w:tcW w:w="5103" w:type="dxa"/>
            <w:tcMar/>
          </w:tcPr>
          <w:p w:rsidRPr="003E710A" w:rsidR="00C81B36" w:rsidP="005F34DC" w:rsidRDefault="00C81B36" w14:paraId="369231EB" w14:textId="50ED2BAC">
            <w:pPr>
              <w:rPr>
                <w:rFonts w:ascii="Calibri" w:hAnsi="Calibri"/>
              </w:rPr>
            </w:pPr>
            <w:proofErr w:type="spellStart"/>
            <w:r w:rsidRPr="008B734B">
              <w:rPr>
                <w:rFonts w:ascii="Calibri" w:hAnsi="Calibri"/>
                <w:b/>
              </w:rPr>
              <w:t>HomeXperts</w:t>
            </w:r>
            <w:proofErr w:type="spellEnd"/>
            <w:r w:rsidRPr="008B734B">
              <w:rPr>
                <w:rFonts w:ascii="Calibri" w:hAnsi="Calibri"/>
                <w:b/>
              </w:rPr>
              <w:t xml:space="preserve"> Twickenham and Whitton</w:t>
            </w:r>
          </w:p>
          <w:p w:rsidR="00C81B36" w:rsidRDefault="000A67FF" w14:paraId="2191E22F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53">
              <w:r w:rsidRPr="00B15A7D" w:rsidR="00C81B36">
                <w:rPr>
                  <w:rStyle w:val="Hyperlink"/>
                  <w:rFonts w:ascii="Calibri" w:hAnsi="Calibri"/>
                </w:rPr>
                <w:t>http://www.homexpertsuk.com/</w:t>
              </w:r>
            </w:hyperlink>
          </w:p>
          <w:p w:rsidR="00C81B36" w:rsidRDefault="00C81B36" w14:paraId="749EE86F" w14:textId="77777777">
            <w:pPr>
              <w:rPr>
                <w:rFonts w:ascii="Calibri" w:hAnsi="Calibri"/>
                <w:color w:val="0000FF"/>
                <w:u w:val="single"/>
              </w:rPr>
            </w:pPr>
          </w:p>
          <w:p w:rsidR="00C81B36" w:rsidRDefault="00C81B36" w14:paraId="0F47CF7B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 London Road, Twickenham, TW1 3QS</w:t>
            </w:r>
          </w:p>
          <w:p w:rsidRPr="003E710A" w:rsidR="00C81B36" w:rsidP="000F7B85" w:rsidRDefault="00C81B36" w14:paraId="7B86AD8D" w14:textId="0EB89832">
            <w:pPr>
              <w:rPr>
                <w:rFonts w:ascii="Calibri" w:hAnsi="Calibri"/>
              </w:rPr>
            </w:pPr>
          </w:p>
        </w:tc>
        <w:tc>
          <w:tcPr>
            <w:tcW w:w="5778" w:type="dxa"/>
            <w:vMerge w:val="restart"/>
            <w:tcMar/>
          </w:tcPr>
          <w:p w:rsidRPr="00C81B36" w:rsidR="00C81B36" w:rsidP="00C81B36" w:rsidRDefault="00C81B36" w14:paraId="1787315E" w14:textId="77777777">
            <w:pPr>
              <w:rPr>
                <w:rFonts w:ascii="Calibri" w:hAnsi="Calibri"/>
                <w:b/>
                <w:color w:val="000000"/>
              </w:rPr>
            </w:pPr>
            <w:r w:rsidRPr="00C81B36">
              <w:rPr>
                <w:rFonts w:ascii="Calibri" w:hAnsi="Calibri"/>
                <w:b/>
                <w:color w:val="000000"/>
              </w:rPr>
              <w:t>Milestone</w:t>
            </w:r>
          </w:p>
          <w:p w:rsidR="00C81B36" w:rsidP="003E710A" w:rsidRDefault="000A67FF" w14:paraId="44ECB60C" w14:textId="6ECFF008">
            <w:pPr>
              <w:rPr>
                <w:rFonts w:ascii="Calibri" w:hAnsi="Calibri"/>
                <w:color w:val="000000"/>
              </w:rPr>
            </w:pPr>
            <w:hyperlink w:history="1" r:id="rId54">
              <w:r w:rsidRPr="009C6CFE" w:rsidR="00C81B36">
                <w:rPr>
                  <w:rStyle w:val="Hyperlink"/>
                  <w:rFonts w:ascii="Calibri" w:hAnsi="Calibri"/>
                </w:rPr>
                <w:t>http://www.milestoneresidential.com/</w:t>
              </w:r>
            </w:hyperlink>
          </w:p>
          <w:p w:rsidR="00C81B36" w:rsidP="003E710A" w:rsidRDefault="00C81B36" w14:paraId="48CB0D0E" w14:textId="77777777">
            <w:pPr>
              <w:rPr>
                <w:rFonts w:ascii="Calibri" w:hAnsi="Calibri"/>
                <w:color w:val="000000"/>
              </w:rPr>
            </w:pPr>
          </w:p>
          <w:p w:rsidR="00C81B36" w:rsidP="00C81B36" w:rsidRDefault="00C81B36" w14:paraId="7F8232C2" w14:textId="3F591253">
            <w:pPr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43 High Street, Teddington, TW11 8HB</w:t>
            </w:r>
          </w:p>
          <w:p w:rsidR="00C81B36" w:rsidP="00C81B36" w:rsidRDefault="00C81B36" w14:paraId="1A111AE5" w14:textId="77777777">
            <w:pPr>
              <w:rPr>
                <w:rFonts w:ascii="Calibri" w:hAnsi="Calibri"/>
                <w:color w:val="222222"/>
              </w:rPr>
            </w:pPr>
            <w:r>
              <w:rPr>
                <w:rFonts w:ascii="Calibri" w:hAnsi="Calibri"/>
                <w:color w:val="222222"/>
              </w:rPr>
              <w:t>020 8977 1066</w:t>
            </w:r>
          </w:p>
          <w:p w:rsidRPr="002F5E19" w:rsidR="002F5E19" w:rsidP="00C81B36" w:rsidRDefault="000A67FF" w14:paraId="76F5DDFB" w14:textId="452549A6">
            <w:pPr>
              <w:rPr>
                <w:rFonts w:ascii="Calibri" w:hAnsi="Calibri"/>
                <w:color w:val="0000FF" w:themeColor="hyperlink"/>
                <w:u w:val="single"/>
              </w:rPr>
            </w:pPr>
            <w:hyperlink w:history="1" r:id="rId55">
              <w:r w:rsidR="00C81B36">
                <w:rPr>
                  <w:rStyle w:val="Hyperlink"/>
                  <w:rFonts w:ascii="Calibri" w:hAnsi="Calibri"/>
                </w:rPr>
                <w:t>teddington@milesres.co.uk</w:t>
              </w:r>
            </w:hyperlink>
          </w:p>
          <w:p w:rsidRPr="00C81B36" w:rsidR="00C81B36" w:rsidP="00C81B36" w:rsidRDefault="00C81B36" w14:paraId="78BCE67E" w14:textId="10DAC6AE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C81B36" w:rsidTr="56164AF8" w14:paraId="3E06CA24" w14:textId="77777777">
        <w:trPr>
          <w:trHeight w:val="269"/>
        </w:trPr>
        <w:tc>
          <w:tcPr>
            <w:tcW w:w="5103" w:type="dxa"/>
            <w:vMerge w:val="restart"/>
            <w:tcMar/>
          </w:tcPr>
          <w:p w:rsidRPr="00C81B36" w:rsidR="00C81B36" w:rsidP="008B734B" w:rsidRDefault="00C81B36" w14:paraId="3E63D942" w14:textId="751CF238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 w:rsidRPr="00C81B36">
              <w:rPr>
                <w:rFonts w:ascii="Calibri" w:hAnsi="Calibri"/>
                <w:b/>
                <w:color w:val="000000"/>
              </w:rPr>
              <w:t>Ihomes</w:t>
            </w:r>
            <w:proofErr w:type="spellEnd"/>
            <w:r w:rsidRPr="00C81B36">
              <w:rPr>
                <w:rFonts w:ascii="Calibri" w:hAnsi="Calibri"/>
                <w:b/>
                <w:color w:val="000000"/>
              </w:rPr>
              <w:t xml:space="preserve"> Estate Agents</w:t>
            </w:r>
          </w:p>
          <w:p w:rsidRPr="00C81B36" w:rsidR="00C81B36" w:rsidP="005F34DC" w:rsidRDefault="000A67FF" w14:paraId="179291C5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56">
              <w:r w:rsidRPr="00C81B36" w:rsidR="00C81B36">
                <w:rPr>
                  <w:rStyle w:val="Hyperlink"/>
                  <w:rFonts w:ascii="Calibri" w:hAnsi="Calibri"/>
                </w:rPr>
                <w:t>http://www.ihomesestates.co.uk/</w:t>
              </w:r>
            </w:hyperlink>
          </w:p>
          <w:p w:rsidRPr="00C81B36" w:rsidR="00C81B36" w:rsidP="005F34DC" w:rsidRDefault="00C81B36" w14:paraId="6CEEEF68" w14:textId="77777777">
            <w:pPr>
              <w:rPr>
                <w:rFonts w:ascii="Calibri" w:hAnsi="Calibri"/>
                <w:color w:val="0000FF"/>
                <w:u w:val="single"/>
              </w:rPr>
            </w:pPr>
          </w:p>
          <w:p w:rsidRPr="00C81B36" w:rsidR="00C81B36" w:rsidP="008B734B" w:rsidRDefault="00C81B36" w14:paraId="25635581" w14:textId="77777777">
            <w:pPr>
              <w:rPr>
                <w:rFonts w:ascii="Calibri" w:hAnsi="Calibri"/>
                <w:color w:val="000000"/>
              </w:rPr>
            </w:pPr>
            <w:r w:rsidRPr="00C81B36">
              <w:rPr>
                <w:rFonts w:ascii="Calibri" w:hAnsi="Calibri"/>
                <w:color w:val="000000"/>
              </w:rPr>
              <w:t>2a Central Avenue, Hounslow, TW3 2QH</w:t>
            </w:r>
          </w:p>
          <w:p w:rsidR="00C81B36" w:rsidP="005F34DC" w:rsidRDefault="00C81B36" w14:paraId="26214556" w14:textId="6ED3FEEA">
            <w:pPr>
              <w:rPr>
                <w:rFonts w:ascii="Calibri" w:hAnsi="Calibri"/>
                <w:b/>
                <w:color w:val="000000"/>
              </w:rPr>
            </w:pPr>
            <w:r w:rsidRPr="00C81B36">
              <w:rPr>
                <w:rFonts w:ascii="Calibri" w:hAnsi="Calibri"/>
              </w:rPr>
              <w:t>020 8898 8007</w:t>
            </w:r>
          </w:p>
        </w:tc>
        <w:tc>
          <w:tcPr>
            <w:tcW w:w="5778" w:type="dxa"/>
            <w:vMerge/>
            <w:tcMar/>
          </w:tcPr>
          <w:p w:rsidRPr="00C81B36" w:rsidR="00C81B36" w:rsidP="00C81B36" w:rsidRDefault="00C81B36" w14:paraId="656DBD5F" w14:textId="77777777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="00C81B36" w:rsidTr="56164AF8" w14:paraId="1B26E17E" w14:textId="77777777">
        <w:trPr>
          <w:trHeight w:val="1043"/>
        </w:trPr>
        <w:tc>
          <w:tcPr>
            <w:tcW w:w="5103" w:type="dxa"/>
            <w:vMerge/>
            <w:tcBorders/>
            <w:tcMar/>
          </w:tcPr>
          <w:p w:rsidRPr="00C81B36" w:rsidR="00C81B36" w:rsidP="005F34DC" w:rsidRDefault="00C81B36" w14:paraId="1A5B18C5" w14:textId="238D451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778" w:type="dxa"/>
            <w:vMerge w:val="restart"/>
            <w:tcMar/>
          </w:tcPr>
          <w:p w:rsidR="00C81B36" w:rsidP="00C81B36" w:rsidRDefault="00C81B36" w14:paraId="490D8CFC" w14:textId="77777777">
            <w:pPr>
              <w:rPr>
                <w:rFonts w:ascii="Calibri" w:hAnsi="Calibri"/>
                <w:b/>
              </w:rPr>
            </w:pPr>
            <w:r w:rsidRPr="00C81B36">
              <w:rPr>
                <w:rFonts w:ascii="Calibri" w:hAnsi="Calibri"/>
                <w:b/>
              </w:rPr>
              <w:t>Milestone and Collis</w:t>
            </w:r>
          </w:p>
          <w:p w:rsidR="00C81B36" w:rsidP="00C81B36" w:rsidRDefault="000A67FF" w14:paraId="2A6992DB" w14:textId="51D6F0E1">
            <w:pPr>
              <w:rPr>
                <w:rFonts w:ascii="Calibri" w:hAnsi="Calibri"/>
              </w:rPr>
            </w:pPr>
            <w:hyperlink w:history="1" r:id="rId57">
              <w:r w:rsidRPr="009C6CFE" w:rsidR="00C81B36">
                <w:rPr>
                  <w:rStyle w:val="Hyperlink"/>
                  <w:rFonts w:ascii="Calibri" w:hAnsi="Calibri"/>
                </w:rPr>
                <w:t>http://www.milestone-collis.com/</w:t>
              </w:r>
            </w:hyperlink>
          </w:p>
          <w:p w:rsidR="00C81B36" w:rsidP="00C81B36" w:rsidRDefault="00C81B36" w14:paraId="00846D19" w14:textId="03A52EE2">
            <w:pPr>
              <w:rPr>
                <w:rFonts w:ascii="Calibri" w:hAnsi="Calibri"/>
              </w:rPr>
            </w:pPr>
          </w:p>
          <w:p w:rsidR="00C81B36" w:rsidP="00C81B36" w:rsidRDefault="00C81B36" w14:paraId="27018639" w14:textId="008706F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 Church Street, Twickenham, TW1 3NR</w:t>
            </w:r>
          </w:p>
          <w:p w:rsidR="00C81B36" w:rsidP="00C81B36" w:rsidRDefault="00C81B36" w14:paraId="353B53D7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020 8744 9383</w:t>
            </w:r>
          </w:p>
          <w:p w:rsidRPr="002F5E19" w:rsidR="002F5E19" w:rsidP="00C81B36" w:rsidRDefault="000A67FF" w14:paraId="004E3356" w14:textId="4531ABBB">
            <w:pPr>
              <w:rPr>
                <w:rFonts w:ascii="Calibri" w:hAnsi="Calibri"/>
                <w:color w:val="0000FF" w:themeColor="hyperlink"/>
                <w:u w:val="single"/>
              </w:rPr>
            </w:pPr>
            <w:hyperlink w:history="1" r:id="rId58">
              <w:r w:rsidR="00C81B36">
                <w:rPr>
                  <w:rStyle w:val="Hyperlink"/>
                  <w:rFonts w:ascii="Calibri" w:hAnsi="Calibri"/>
                </w:rPr>
                <w:t xml:space="preserve">residential@milestone-collis.com </w:t>
              </w:r>
            </w:hyperlink>
          </w:p>
          <w:p w:rsidRPr="00C81B36" w:rsidR="002F5E19" w:rsidP="00C81B36" w:rsidRDefault="002F5E19" w14:paraId="33D2056C" w14:textId="53142A88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="00C81B36" w:rsidTr="56164AF8" w14:paraId="318EF9A6" w14:textId="77777777">
        <w:trPr>
          <w:trHeight w:val="1558"/>
        </w:trPr>
        <w:tc>
          <w:tcPr>
            <w:tcW w:w="5103" w:type="dxa"/>
            <w:tcBorders>
              <w:bottom w:val="single" w:color="auto" w:sz="4" w:space="0"/>
            </w:tcBorders>
            <w:tcMar/>
          </w:tcPr>
          <w:p w:rsidRPr="00C81B36" w:rsidR="00C81B36" w:rsidP="008B734B" w:rsidRDefault="00C81B36" w14:paraId="0D941085" w14:textId="46655BBE">
            <w:pPr>
              <w:rPr>
                <w:rFonts w:ascii="Calibri" w:hAnsi="Calibri"/>
                <w:b/>
                <w:color w:val="000000"/>
              </w:rPr>
            </w:pPr>
            <w:r w:rsidRPr="00C81B36">
              <w:rPr>
                <w:rFonts w:ascii="Calibri" w:hAnsi="Calibri"/>
                <w:b/>
                <w:color w:val="000000"/>
              </w:rPr>
              <w:t>Jackson-Stops &amp; Staff</w:t>
            </w:r>
          </w:p>
          <w:p w:rsidRPr="00C81B36" w:rsidR="00C81B36" w:rsidP="005F34DC" w:rsidRDefault="000A67FF" w14:paraId="044A6E59" w14:textId="77777777">
            <w:pPr>
              <w:rPr>
                <w:rFonts w:ascii="Calibri" w:hAnsi="Calibri"/>
                <w:color w:val="0000FF"/>
              </w:rPr>
            </w:pPr>
            <w:hyperlink w:history="1" r:id="rId59">
              <w:r w:rsidRPr="00C81B36" w:rsidR="00C81B36">
                <w:rPr>
                  <w:rStyle w:val="Hyperlink"/>
                  <w:rFonts w:ascii="Calibri" w:hAnsi="Calibri"/>
                </w:rPr>
                <w:t>http://www.jackson-stops.co.uk/</w:t>
              </w:r>
            </w:hyperlink>
          </w:p>
          <w:p w:rsidRPr="00C81B36" w:rsidR="00C81B36" w:rsidP="005F34DC" w:rsidRDefault="00C81B36" w14:paraId="3678105E" w14:textId="77777777">
            <w:pPr>
              <w:rPr>
                <w:rFonts w:ascii="Calibri" w:hAnsi="Calibri"/>
                <w:color w:val="0000FF"/>
              </w:rPr>
            </w:pPr>
          </w:p>
          <w:p w:rsidRPr="00C81B36" w:rsidR="00C81B36" w:rsidP="00F345A4" w:rsidRDefault="00C81B36" w14:paraId="3718BD4A" w14:textId="77777777">
            <w:pPr>
              <w:rPr>
                <w:rFonts w:ascii="Calibri" w:hAnsi="Calibri"/>
                <w:color w:val="191919"/>
              </w:rPr>
            </w:pPr>
            <w:r w:rsidRPr="00C81B36">
              <w:rPr>
                <w:rFonts w:ascii="Calibri" w:hAnsi="Calibri"/>
                <w:color w:val="191919"/>
              </w:rPr>
              <w:t>36 High Street, Teddington, TW11 8EW 020 8943 9955</w:t>
            </w:r>
          </w:p>
          <w:p w:rsidRPr="00C81B36" w:rsidR="00C81B36" w:rsidP="005F34DC" w:rsidRDefault="000A67FF" w14:paraId="5E71A735" w14:textId="619227F8">
            <w:pPr>
              <w:rPr>
                <w:rFonts w:ascii="Calibri" w:hAnsi="Calibri"/>
                <w:color w:val="0000FF"/>
                <w:u w:val="single"/>
              </w:rPr>
            </w:pPr>
            <w:hyperlink w:tooltip="Email Teddington Estate Agents Jackson-Stops" w:history="1" r:id="rId60">
              <w:r w:rsidRPr="00C81B36" w:rsidR="00C81B36">
                <w:rPr>
                  <w:rStyle w:val="Hyperlink"/>
                  <w:rFonts w:ascii="Calibri" w:hAnsi="Calibri"/>
                </w:rPr>
                <w:t>teddington@jackson-stops.co.uk</w:t>
              </w:r>
            </w:hyperlink>
          </w:p>
        </w:tc>
        <w:tc>
          <w:tcPr>
            <w:tcW w:w="5778" w:type="dxa"/>
            <w:vMerge/>
            <w:tcBorders/>
            <w:tcMar/>
          </w:tcPr>
          <w:p w:rsidRPr="00C81B36" w:rsidR="00C81B36" w:rsidP="00C81B36" w:rsidRDefault="00C81B36" w14:paraId="49287EA2" w14:textId="12A044C5">
            <w:pPr>
              <w:rPr>
                <w:rFonts w:ascii="Calibri" w:hAnsi="Calibri"/>
                <w:b/>
                <w:color w:val="000000"/>
              </w:rPr>
            </w:pPr>
          </w:p>
        </w:tc>
      </w:tr>
      <w:tr w:rsidRPr="00C81B36" w:rsidR="002F5E19" w:rsidTr="56164AF8" w14:paraId="64721CEB" w14:textId="77777777">
        <w:trPr>
          <w:trHeight w:val="464"/>
        </w:trPr>
        <w:tc>
          <w:tcPr>
            <w:tcW w:w="5103" w:type="dxa"/>
            <w:tcMar/>
          </w:tcPr>
          <w:p w:rsidR="002F5E19" w:rsidP="002F5E19" w:rsidRDefault="002F5E19" w14:paraId="3088C094" w14:textId="341F3D03">
            <w:pPr>
              <w:rPr>
                <w:b/>
              </w:rPr>
            </w:pPr>
            <w:r>
              <w:rPr>
                <w:b/>
              </w:rPr>
              <w:t>Oakhill Estate Agents</w:t>
            </w:r>
          </w:p>
          <w:p w:rsidR="002F5E19" w:rsidP="002F5E19" w:rsidRDefault="000A67FF" w14:paraId="38E95D07" w14:textId="16FCFCC4">
            <w:pPr>
              <w:rPr>
                <w:rFonts w:ascii="Calibri" w:hAnsi="Calibri"/>
              </w:rPr>
            </w:pPr>
            <w:hyperlink w:history="1" r:id="rId61">
              <w:r w:rsidRPr="00A15C14" w:rsidR="002F5E19">
                <w:rPr>
                  <w:rStyle w:val="Hyperlink"/>
                  <w:rFonts w:ascii="Calibri" w:hAnsi="Calibri"/>
                </w:rPr>
                <w:t>http://www.oakhillagents.co.uk/</w:t>
              </w:r>
            </w:hyperlink>
          </w:p>
          <w:p w:rsidR="002F5E19" w:rsidP="002F5E19" w:rsidRDefault="002F5E19" w14:paraId="027996E4" w14:textId="77777777">
            <w:pPr>
              <w:rPr>
                <w:rFonts w:ascii="Calibri" w:hAnsi="Calibri"/>
              </w:rPr>
            </w:pPr>
          </w:p>
          <w:p w:rsidR="002F5E19" w:rsidP="002F5E19" w:rsidRDefault="002F5E19" w14:paraId="445A168B" w14:textId="3BE5E1A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 South Street, Old Isleworth, TW7 7BG</w:t>
            </w:r>
          </w:p>
          <w:p w:rsidR="00707F3A" w:rsidP="002F5E19" w:rsidRDefault="00707F3A" w14:paraId="27E7F428" w14:textId="11C7367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020 8797 7977</w:t>
            </w:r>
          </w:p>
          <w:p w:rsidR="002F5E19" w:rsidP="002F5E19" w:rsidRDefault="000A67FF" w14:paraId="6977907A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62">
              <w:r w:rsidR="002F5E19">
                <w:rPr>
                  <w:rStyle w:val="Hyperlink"/>
                  <w:rFonts w:ascii="Calibri" w:hAnsi="Calibri"/>
                </w:rPr>
                <w:t>info@oakhillestateagents.co.uk</w:t>
              </w:r>
            </w:hyperlink>
          </w:p>
          <w:p w:rsidRPr="002F5E19" w:rsidR="002F5E19" w:rsidP="002F5E19" w:rsidRDefault="002F5E19" w14:paraId="236FB83B" w14:textId="4F1FAAC3">
            <w:pPr>
              <w:rPr>
                <w:rFonts w:ascii="Calibri" w:hAnsi="Calibri"/>
              </w:rPr>
            </w:pPr>
          </w:p>
        </w:tc>
        <w:tc>
          <w:tcPr>
            <w:tcW w:w="5778" w:type="dxa"/>
            <w:tcMar/>
          </w:tcPr>
          <w:p w:rsidR="00707F3A" w:rsidP="002905C5" w:rsidRDefault="00707F3A" w14:paraId="368289CF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Tiffin Estate Agents</w:t>
            </w:r>
          </w:p>
          <w:p w:rsidR="00707F3A" w:rsidP="002905C5" w:rsidRDefault="000A67FF" w14:paraId="0AF4FFD7" w14:textId="39E55233">
            <w:pPr>
              <w:rPr>
                <w:rFonts w:ascii="Calibri" w:hAnsi="Calibri"/>
              </w:rPr>
            </w:pPr>
            <w:hyperlink w:history="1" r:id="rId63">
              <w:r w:rsidRPr="00A15C14" w:rsidR="00707F3A">
                <w:rPr>
                  <w:rStyle w:val="Hyperlink"/>
                  <w:rFonts w:ascii="Calibri" w:hAnsi="Calibri"/>
                </w:rPr>
                <w:t>http://www.tiffinestateagents.co.uk/</w:t>
              </w:r>
            </w:hyperlink>
          </w:p>
          <w:p w:rsidR="00707F3A" w:rsidP="002905C5" w:rsidRDefault="00707F3A" w14:paraId="2D8F4F09" w14:textId="77777777">
            <w:pPr>
              <w:rPr>
                <w:rFonts w:ascii="Calibri" w:hAnsi="Calibri"/>
              </w:rPr>
            </w:pPr>
          </w:p>
          <w:p w:rsidR="00707F3A" w:rsidP="00707F3A" w:rsidRDefault="00707F3A" w14:paraId="1A4B1E2F" w14:textId="4ED1A6D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103 High Street, Hampton Hill, TW12 1NJ</w:t>
            </w:r>
          </w:p>
          <w:p w:rsidR="00707F3A" w:rsidP="00707F3A" w:rsidRDefault="00707F3A" w14:paraId="41D6DD62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0208 979 9111</w:t>
            </w:r>
          </w:p>
          <w:p w:rsidR="00707F3A" w:rsidP="00707F3A" w:rsidRDefault="000A67FF" w14:paraId="0BAA861E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64">
              <w:r w:rsidR="00707F3A">
                <w:rPr>
                  <w:rStyle w:val="Hyperlink"/>
                  <w:rFonts w:ascii="Calibri" w:hAnsi="Calibri"/>
                </w:rPr>
                <w:t>enquiries@tiffinestateagents.co.uk</w:t>
              </w:r>
            </w:hyperlink>
          </w:p>
          <w:p w:rsidRPr="00C81B36" w:rsidR="002F5E19" w:rsidP="002905C5" w:rsidRDefault="002F5E19" w14:paraId="36974656" w14:textId="74079CBE">
            <w:pPr>
              <w:rPr>
                <w:rFonts w:ascii="Calibri" w:hAnsi="Calibri"/>
              </w:rPr>
            </w:pPr>
          </w:p>
        </w:tc>
      </w:tr>
      <w:tr w:rsidRPr="00C81B36" w:rsidR="00B3686C" w:rsidTr="56164AF8" w14:paraId="38B27C98" w14:textId="77777777">
        <w:trPr>
          <w:trHeight w:val="1827"/>
        </w:trPr>
        <w:tc>
          <w:tcPr>
            <w:tcW w:w="5103" w:type="dxa"/>
            <w:tcMar/>
          </w:tcPr>
          <w:p w:rsidR="00B3686C" w:rsidP="002F5E19" w:rsidRDefault="00B3686C" w14:paraId="2AEE815F" w14:textId="5FA4AB3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Penney &amp; Co</w:t>
            </w:r>
          </w:p>
          <w:p w:rsidR="00B3686C" w:rsidP="002F5E19" w:rsidRDefault="000A67FF" w14:paraId="652C4B1A" w14:textId="0B598458">
            <w:pPr>
              <w:rPr>
                <w:rFonts w:ascii="Calibri" w:hAnsi="Calibri"/>
              </w:rPr>
            </w:pPr>
            <w:hyperlink w:history="1" r:id="rId65">
              <w:r w:rsidRPr="00A15C14" w:rsidR="00B3686C">
                <w:rPr>
                  <w:rStyle w:val="Hyperlink"/>
                  <w:rFonts w:ascii="Calibri" w:hAnsi="Calibri"/>
                </w:rPr>
                <w:t>http://www.penneyandco.co.uk/</w:t>
              </w:r>
            </w:hyperlink>
          </w:p>
          <w:p w:rsidR="00B3686C" w:rsidP="002F5E19" w:rsidRDefault="00B3686C" w14:paraId="0436DEF1" w14:textId="77777777">
            <w:pPr>
              <w:rPr>
                <w:rFonts w:ascii="Calibri" w:hAnsi="Calibri"/>
              </w:rPr>
            </w:pPr>
          </w:p>
          <w:p w:rsidR="00B3686C" w:rsidP="002F5E19" w:rsidRDefault="00B3686C" w14:paraId="2D823C73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19-21 Richmond Road, Kingston, KT2 5BW</w:t>
            </w:r>
          </w:p>
          <w:p w:rsidR="00B3686C" w:rsidP="002F5E19" w:rsidRDefault="00B3686C" w14:paraId="691C13D8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020 8546 0505</w:t>
            </w:r>
          </w:p>
          <w:p w:rsidR="00B3686C" w:rsidP="002F5E19" w:rsidRDefault="000A67FF" w14:paraId="3E6FDBF1" w14:textId="3EDE8250">
            <w:pPr>
              <w:rPr>
                <w:rFonts w:ascii="Calibri" w:hAnsi="Calibri"/>
                <w:color w:val="000000"/>
              </w:rPr>
            </w:pPr>
            <w:hyperlink w:history="1" r:id="rId66">
              <w:r w:rsidRPr="00A15C14" w:rsidR="00B3686C">
                <w:rPr>
                  <w:rStyle w:val="Hyperlink"/>
                  <w:rFonts w:ascii="Calibri" w:hAnsi="Calibri"/>
                </w:rPr>
                <w:t>lettings@penneyandco.co.uk</w:t>
              </w:r>
            </w:hyperlink>
          </w:p>
          <w:p w:rsidRPr="002F5E19" w:rsidR="00B3686C" w:rsidP="002F5E19" w:rsidRDefault="00B3686C" w14:paraId="7D91701A" w14:textId="48137527">
            <w:pPr>
              <w:rPr>
                <w:rFonts w:ascii="Calibri" w:hAnsi="Calibri"/>
              </w:rPr>
            </w:pPr>
          </w:p>
        </w:tc>
        <w:tc>
          <w:tcPr>
            <w:tcW w:w="5778" w:type="dxa"/>
            <w:vMerge w:val="restart"/>
            <w:tcMar/>
          </w:tcPr>
          <w:p w:rsidR="00B3686C" w:rsidP="002905C5" w:rsidRDefault="00B3686C" w14:paraId="75AFE4B2" w14:textId="7777777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Townsends</w:t>
            </w:r>
          </w:p>
          <w:p w:rsidR="00B3686C" w:rsidP="002905C5" w:rsidRDefault="000A67FF" w14:paraId="23B9EF33" w14:textId="491FDC74">
            <w:pPr>
              <w:rPr>
                <w:rFonts w:ascii="Calibri" w:hAnsi="Calibri"/>
                <w:color w:val="0000FF"/>
              </w:rPr>
            </w:pPr>
            <w:hyperlink w:history="1" r:id="rId67">
              <w:r w:rsidRPr="00A15C14" w:rsidR="00B3686C">
                <w:rPr>
                  <w:rStyle w:val="Hyperlink"/>
                  <w:rFonts w:ascii="Calibri" w:hAnsi="Calibri"/>
                </w:rPr>
                <w:t>http://www.townends.co.uk/</w:t>
              </w:r>
            </w:hyperlink>
          </w:p>
          <w:p w:rsidR="00B3686C" w:rsidP="002905C5" w:rsidRDefault="00B3686C" w14:paraId="665937DD" w14:textId="77777777">
            <w:pPr>
              <w:rPr>
                <w:rFonts w:ascii="Calibri" w:hAnsi="Calibri"/>
                <w:color w:val="0000FF"/>
              </w:rPr>
            </w:pPr>
          </w:p>
          <w:p w:rsidR="00B3686C" w:rsidP="002905C5" w:rsidRDefault="00B3686C" w14:paraId="11EDF0C6" w14:textId="777777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 London Road, Twickenham, TW1 3SX</w:t>
            </w:r>
          </w:p>
          <w:p w:rsidR="00B3686C" w:rsidP="005A1AAD" w:rsidRDefault="00B3686C" w14:paraId="35904BC4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020 8843 7159</w:t>
            </w:r>
          </w:p>
          <w:p w:rsidR="00B3686C" w:rsidP="002905C5" w:rsidRDefault="000A67FF" w14:paraId="234C5ACE" w14:textId="15EDD5A1">
            <w:pPr>
              <w:rPr>
                <w:rFonts w:ascii="Calibri" w:hAnsi="Calibri"/>
                <w:color w:val="000000"/>
              </w:rPr>
            </w:pPr>
            <w:hyperlink w:history="1" r:id="rId68">
              <w:r w:rsidRPr="00A15C14" w:rsidR="00B3686C">
                <w:rPr>
                  <w:rStyle w:val="Hyperlink"/>
                  <w:rFonts w:ascii="Calibri" w:hAnsi="Calibri"/>
                </w:rPr>
                <w:t>twickenhamlettings@townends.co.uk</w:t>
              </w:r>
            </w:hyperlink>
          </w:p>
          <w:p w:rsidR="00B3686C" w:rsidP="002905C5" w:rsidRDefault="00B3686C" w14:paraId="6029363C" w14:textId="77777777">
            <w:pPr>
              <w:rPr>
                <w:rFonts w:ascii="Calibri" w:hAnsi="Calibri"/>
                <w:color w:val="000000"/>
              </w:rPr>
            </w:pPr>
          </w:p>
          <w:p w:rsidR="00B3686C" w:rsidP="002905C5" w:rsidRDefault="00B3686C" w14:paraId="67B64A54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15a Station Road, Station Road, Sunbury, TW16 6SB</w:t>
            </w:r>
          </w:p>
          <w:p w:rsidR="00B3686C" w:rsidP="005A1AAD" w:rsidRDefault="00B3686C" w14:paraId="197341A3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01932 785 171</w:t>
            </w:r>
          </w:p>
          <w:p w:rsidR="00B3686C" w:rsidP="005A1AAD" w:rsidRDefault="000A67FF" w14:paraId="07BC2A97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69">
              <w:r w:rsidR="00B3686C">
                <w:rPr>
                  <w:rStyle w:val="Hyperlink"/>
                  <w:rFonts w:ascii="Calibri" w:hAnsi="Calibri"/>
                </w:rPr>
                <w:t>sunburylettings@townends.co.uk</w:t>
              </w:r>
            </w:hyperlink>
          </w:p>
          <w:p w:rsidR="00B3686C" w:rsidP="002905C5" w:rsidRDefault="00B3686C" w14:paraId="58BA86BF" w14:textId="77777777">
            <w:pPr>
              <w:rPr>
                <w:rFonts w:ascii="Calibri" w:hAnsi="Calibri"/>
                <w:color w:val="000000"/>
              </w:rPr>
            </w:pPr>
          </w:p>
          <w:p w:rsidR="00B3686C" w:rsidP="002905C5" w:rsidRDefault="00B3686C" w14:paraId="3E2EDA7F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127-129 Percy Road, Whitton, TW2 6HT</w:t>
            </w:r>
          </w:p>
          <w:p w:rsidR="00B3686C" w:rsidP="00522D95" w:rsidRDefault="00B3686C" w14:paraId="2A21CE18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020 8898 5500</w:t>
            </w:r>
          </w:p>
          <w:p w:rsidR="00B3686C" w:rsidP="00522D95" w:rsidRDefault="000A67FF" w14:paraId="45B42431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70">
              <w:r w:rsidR="00B3686C">
                <w:rPr>
                  <w:rStyle w:val="Hyperlink"/>
                  <w:rFonts w:ascii="Calibri" w:hAnsi="Calibri"/>
                </w:rPr>
                <w:t>whittonlettings@townends.co.uk</w:t>
              </w:r>
            </w:hyperlink>
          </w:p>
          <w:p w:rsidR="00B3686C" w:rsidP="002905C5" w:rsidRDefault="00B3686C" w14:paraId="2ADD542D" w14:textId="77777777">
            <w:pPr>
              <w:rPr>
                <w:rFonts w:ascii="Calibri" w:hAnsi="Calibri"/>
                <w:color w:val="000000"/>
              </w:rPr>
            </w:pPr>
          </w:p>
          <w:p w:rsidR="00B3686C" w:rsidP="002905C5" w:rsidRDefault="00B3686C" w14:paraId="1DF18C9E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142-144 High Street, Staines, TW18 4AH</w:t>
            </w:r>
          </w:p>
          <w:p w:rsidR="00B3686C" w:rsidP="00522D95" w:rsidRDefault="00B3686C" w14:paraId="7E7C5E00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01784 455299</w:t>
            </w:r>
          </w:p>
          <w:p w:rsidR="00B3686C" w:rsidP="002905C5" w:rsidRDefault="000A67FF" w14:paraId="08543C71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71">
              <w:r w:rsidRPr="00A15C14" w:rsidR="00B3686C">
                <w:rPr>
                  <w:rStyle w:val="Hyperlink"/>
                  <w:rFonts w:ascii="Calibri" w:hAnsi="Calibri"/>
                </w:rPr>
                <w:t>staines@townends.co.uk</w:t>
              </w:r>
            </w:hyperlink>
          </w:p>
          <w:p w:rsidRPr="00522D95" w:rsidR="00B3686C" w:rsidP="002905C5" w:rsidRDefault="00B3686C" w14:paraId="779560E1" w14:textId="229F6D41">
            <w:pPr>
              <w:rPr>
                <w:rFonts w:ascii="Calibri" w:hAnsi="Calibri"/>
                <w:color w:val="0000FF"/>
                <w:u w:val="single"/>
              </w:rPr>
            </w:pPr>
          </w:p>
        </w:tc>
      </w:tr>
      <w:tr w:rsidRPr="00C81B36" w:rsidR="00B3686C" w:rsidTr="56164AF8" w14:paraId="0440C33D" w14:textId="77777777">
        <w:trPr>
          <w:trHeight w:val="1150"/>
        </w:trPr>
        <w:tc>
          <w:tcPr>
            <w:tcW w:w="5103" w:type="dxa"/>
            <w:tcMar/>
          </w:tcPr>
          <w:p w:rsidRPr="00522D95" w:rsidR="00B3686C" w:rsidP="002F5E19" w:rsidRDefault="00B3686C" w14:paraId="190C6A64" w14:textId="3B0F2201">
            <w:pPr>
              <w:rPr>
                <w:rFonts w:ascii="Calibri" w:hAnsi="Calibri"/>
                <w:b/>
              </w:rPr>
            </w:pPr>
            <w:r w:rsidRPr="002F5E19">
              <w:rPr>
                <w:rFonts w:ascii="Calibri" w:hAnsi="Calibri"/>
                <w:b/>
                <w:color w:val="000000"/>
              </w:rPr>
              <w:t>Prestige Realty</w:t>
            </w:r>
          </w:p>
          <w:tbl>
            <w:tblPr>
              <w:tblW w:w="47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63"/>
            </w:tblGrid>
            <w:tr w:rsidRPr="002F5E19" w:rsidR="00B3686C" w:rsidTr="00C06A54" w14:paraId="5FD2D63A" w14:textId="77777777">
              <w:trPr>
                <w:trHeight w:val="287"/>
              </w:trPr>
              <w:tc>
                <w:tcPr>
                  <w:tcW w:w="47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B3686C" w:rsidP="002F5E19" w:rsidRDefault="000A67FF" w14:paraId="0C5A3E2C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/>
                      <w:lang w:eastAsia="en-GB"/>
                    </w:rPr>
                  </w:pPr>
                  <w:hyperlink w:history="1" r:id="rId72">
                    <w:r w:rsidRPr="00A15C14" w:rsidR="00B3686C">
                      <w:rPr>
                        <w:rStyle w:val="Hyperlink"/>
                        <w:rFonts w:ascii="Calibri" w:hAnsi="Calibri" w:eastAsia="Times New Roman" w:cs="Times New Roman"/>
                        <w:lang w:eastAsia="en-GB"/>
                      </w:rPr>
                      <w:t>http://www.prestigerealty.co.uk/</w:t>
                    </w:r>
                  </w:hyperlink>
                </w:p>
                <w:p w:rsidR="00B3686C" w:rsidP="002F5E19" w:rsidRDefault="00B3686C" w14:paraId="7D0FC82A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/>
                      <w:lang w:eastAsia="en-GB"/>
                    </w:rPr>
                  </w:pPr>
                </w:p>
                <w:p w:rsidRPr="002F5E19" w:rsidR="00B3686C" w:rsidP="002F5E19" w:rsidRDefault="00B3686C" w14:paraId="617EFD93" w14:textId="77777777">
                  <w:pPr>
                    <w:spacing w:after="0" w:line="240" w:lineRule="auto"/>
                    <w:rPr>
                      <w:rFonts w:ascii="Calibri" w:hAnsi="Calibri" w:eastAsia="Times New Roman" w:cs="Times New Roman"/>
                      <w:color w:val="000000"/>
                      <w:lang w:eastAsia="en-GB"/>
                    </w:rPr>
                  </w:pPr>
                  <w:r>
                    <w:rPr>
                      <w:rFonts w:ascii="Calibri" w:hAnsi="Calibri" w:eastAsia="Times New Roman" w:cs="Times New Roman"/>
                      <w:color w:val="000000"/>
                      <w:lang w:eastAsia="en-GB"/>
                    </w:rPr>
                    <w:t>27, London Road, Twickenham, TW1 3SX</w:t>
                  </w:r>
                </w:p>
              </w:tc>
            </w:tr>
          </w:tbl>
          <w:p w:rsidR="00B3686C" w:rsidP="00C06A54" w:rsidRDefault="00B3686C" w14:paraId="36716981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020 8892 5656</w:t>
            </w:r>
          </w:p>
          <w:p w:rsidR="00B3686C" w:rsidP="00C06A54" w:rsidRDefault="000A67FF" w14:paraId="37E94C0F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73">
              <w:r w:rsidR="00B3686C">
                <w:rPr>
                  <w:rStyle w:val="Hyperlink"/>
                  <w:rFonts w:ascii="Calibri" w:hAnsi="Calibri"/>
                </w:rPr>
                <w:t>lettings@prestigerealty.co.uk</w:t>
              </w:r>
            </w:hyperlink>
          </w:p>
          <w:p w:rsidR="00B3686C" w:rsidP="002905C5" w:rsidRDefault="00B3686C" w14:paraId="72F008FF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5778" w:type="dxa"/>
            <w:vMerge/>
            <w:tcMar/>
          </w:tcPr>
          <w:p w:rsidR="00B3686C" w:rsidP="002905C5" w:rsidRDefault="00B3686C" w14:paraId="7D96261B" w14:textId="77777777">
            <w:pPr>
              <w:rPr>
                <w:rFonts w:ascii="Calibri" w:hAnsi="Calibri"/>
                <w:color w:val="0000FF"/>
              </w:rPr>
            </w:pPr>
          </w:p>
        </w:tc>
      </w:tr>
      <w:tr w:rsidRPr="00C81B36" w:rsidR="00B3686C" w:rsidTr="56164AF8" w14:paraId="1466652D" w14:textId="77777777">
        <w:trPr>
          <w:trHeight w:val="1150"/>
        </w:trPr>
        <w:tc>
          <w:tcPr>
            <w:tcW w:w="5103" w:type="dxa"/>
            <w:vMerge w:val="restart"/>
            <w:tcMar/>
          </w:tcPr>
          <w:p w:rsidRPr="00522D95" w:rsidR="00B3686C" w:rsidP="00C06A54" w:rsidRDefault="00B3686C" w14:paraId="54D88C04" w14:textId="03A1E249">
            <w:pPr>
              <w:rPr>
                <w:rFonts w:ascii="Calibri" w:hAnsi="Calibri"/>
                <w:b/>
              </w:rPr>
            </w:pPr>
            <w:r w:rsidRPr="00C06A54">
              <w:rPr>
                <w:rFonts w:ascii="Calibri" w:hAnsi="Calibri"/>
                <w:b/>
                <w:color w:val="000000"/>
              </w:rPr>
              <w:t>Rebecca Smith Property Services</w:t>
            </w:r>
          </w:p>
          <w:p w:rsidR="00B3686C" w:rsidP="002905C5" w:rsidRDefault="000A67FF" w14:paraId="128052F7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74">
              <w:r w:rsidRPr="00A15C14" w:rsidR="00B3686C">
                <w:rPr>
                  <w:rStyle w:val="Hyperlink"/>
                  <w:rFonts w:ascii="Calibri" w:hAnsi="Calibri"/>
                </w:rPr>
                <w:t>http://www.rebeccasmithpropertyservices.co.uk/</w:t>
              </w:r>
            </w:hyperlink>
          </w:p>
          <w:p w:rsidR="00B3686C" w:rsidP="002905C5" w:rsidRDefault="00B3686C" w14:paraId="5FFB9B94" w14:textId="77777777">
            <w:pPr>
              <w:rPr>
                <w:rFonts w:ascii="Calibri" w:hAnsi="Calibri"/>
                <w:color w:val="0000FF"/>
                <w:u w:val="single"/>
              </w:rPr>
            </w:pPr>
          </w:p>
          <w:p w:rsidRPr="00C06A54" w:rsidR="00B3686C" w:rsidP="002905C5" w:rsidRDefault="00B3686C" w14:paraId="528C7267" w14:textId="77777777">
            <w:pPr>
              <w:rPr>
                <w:rFonts w:ascii="Calibri" w:hAnsi="Calibri"/>
              </w:rPr>
            </w:pPr>
            <w:r w:rsidRPr="00C06A54">
              <w:rPr>
                <w:rFonts w:ascii="Calibri" w:hAnsi="Calibri"/>
              </w:rPr>
              <w:t>76, Broad Street, Teddington, TW11 8QT</w:t>
            </w:r>
          </w:p>
          <w:p w:rsidRPr="00C06A54" w:rsidR="00B3686C" w:rsidP="00C06A54" w:rsidRDefault="00B3686C" w14:paraId="710DB9FF" w14:textId="77777777">
            <w:pPr>
              <w:rPr>
                <w:rFonts w:ascii="Calibri" w:hAnsi="Calibri"/>
              </w:rPr>
            </w:pPr>
            <w:r w:rsidRPr="00C06A54">
              <w:rPr>
                <w:rFonts w:ascii="Calibri" w:hAnsi="Calibri"/>
              </w:rPr>
              <w:t>0208 398 9333</w:t>
            </w:r>
          </w:p>
          <w:p w:rsidR="00B3686C" w:rsidP="002905C5" w:rsidRDefault="000A67FF" w14:paraId="36A57103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75">
              <w:r w:rsidR="00B3686C">
                <w:rPr>
                  <w:rStyle w:val="Hyperlink"/>
                  <w:rFonts w:ascii="Calibri" w:hAnsi="Calibri"/>
                </w:rPr>
                <w:t>rebecca@rebeccasmithpropertyservices.co.uk</w:t>
              </w:r>
            </w:hyperlink>
          </w:p>
          <w:p w:rsidR="00B3686C" w:rsidP="002905C5" w:rsidRDefault="00B3686C" w14:paraId="2252E0C8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5778" w:type="dxa"/>
            <w:vMerge/>
            <w:tcMar/>
          </w:tcPr>
          <w:p w:rsidR="00B3686C" w:rsidP="002905C5" w:rsidRDefault="00B3686C" w14:paraId="60861F2A" w14:textId="77777777">
            <w:pPr>
              <w:rPr>
                <w:rFonts w:ascii="Calibri" w:hAnsi="Calibri"/>
                <w:color w:val="0000FF"/>
              </w:rPr>
            </w:pPr>
          </w:p>
        </w:tc>
      </w:tr>
      <w:tr w:rsidRPr="00C81B36" w:rsidR="00B3686C" w:rsidTr="56164AF8" w14:paraId="5D4DF783" w14:textId="77777777">
        <w:trPr>
          <w:trHeight w:val="494"/>
        </w:trPr>
        <w:tc>
          <w:tcPr>
            <w:tcW w:w="5103" w:type="dxa"/>
            <w:vMerge/>
            <w:tcBorders/>
            <w:tcMar/>
          </w:tcPr>
          <w:p w:rsidR="00B3686C" w:rsidP="002905C5" w:rsidRDefault="00B3686C" w14:paraId="7BB0DEA4" w14:textId="73EAFF15">
            <w:pPr>
              <w:rPr>
                <w:rFonts w:ascii="Calibri" w:hAnsi="Calibri"/>
                <w:b/>
              </w:rPr>
            </w:pPr>
          </w:p>
        </w:tc>
        <w:tc>
          <w:tcPr>
            <w:tcW w:w="5778" w:type="dxa"/>
            <w:vMerge w:val="restart"/>
            <w:tcMar/>
          </w:tcPr>
          <w:p w:rsidRPr="00B3686C" w:rsidR="00B3686C" w:rsidP="00522D95" w:rsidRDefault="00B3686C" w14:paraId="00107052" w14:textId="02C1ABE4">
            <w:pPr>
              <w:rPr>
                <w:rFonts w:ascii="Calibri" w:hAnsi="Calibri"/>
                <w:color w:val="0000FF"/>
              </w:rPr>
            </w:pPr>
            <w:proofErr w:type="spellStart"/>
            <w:r w:rsidRPr="00522D95">
              <w:rPr>
                <w:rFonts w:ascii="Calibri" w:hAnsi="Calibri"/>
                <w:b/>
                <w:color w:val="000000"/>
              </w:rPr>
              <w:t>Websters</w:t>
            </w:r>
            <w:proofErr w:type="spellEnd"/>
            <w:r w:rsidRPr="00522D95">
              <w:rPr>
                <w:rFonts w:ascii="Calibri" w:hAnsi="Calibri"/>
                <w:b/>
                <w:color w:val="000000"/>
              </w:rPr>
              <w:t xml:space="preserve"> Estates Agents</w:t>
            </w:r>
          </w:p>
          <w:p w:rsidR="00B3686C" w:rsidP="002905C5" w:rsidRDefault="000A67FF" w14:paraId="11B1B835" w14:textId="77777777">
            <w:pPr>
              <w:rPr>
                <w:rFonts w:ascii="Calibri" w:hAnsi="Calibri"/>
                <w:color w:val="0000FF"/>
              </w:rPr>
            </w:pPr>
            <w:hyperlink w:history="1" r:id="rId76">
              <w:r w:rsidRPr="00A15C14" w:rsidR="00B3686C">
                <w:rPr>
                  <w:rStyle w:val="Hyperlink"/>
                  <w:rFonts w:ascii="Calibri" w:hAnsi="Calibri"/>
                </w:rPr>
                <w:t>http://www.mywebsters.co.uk/</w:t>
              </w:r>
            </w:hyperlink>
          </w:p>
          <w:p w:rsidR="00B3686C" w:rsidP="002905C5" w:rsidRDefault="00B3686C" w14:paraId="69F4887E" w14:textId="77777777">
            <w:pPr>
              <w:rPr>
                <w:rFonts w:ascii="Calibri" w:hAnsi="Calibri"/>
                <w:color w:val="0000FF"/>
              </w:rPr>
            </w:pPr>
          </w:p>
          <w:p w:rsidR="00B3686C" w:rsidP="002905C5" w:rsidRDefault="00B3686C" w14:paraId="65253CF4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164 Heath Road, Twickenham, TW1 4BN</w:t>
            </w:r>
          </w:p>
          <w:p w:rsidR="00B3686C" w:rsidP="00522D95" w:rsidRDefault="00B3686C" w14:paraId="60A05BF1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020 8892 3343</w:t>
            </w:r>
          </w:p>
          <w:p w:rsidR="00B3686C" w:rsidP="00522D95" w:rsidRDefault="000A67FF" w14:paraId="02F41DB2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77">
              <w:r w:rsidR="00B3686C">
                <w:rPr>
                  <w:rStyle w:val="Hyperlink"/>
                  <w:rFonts w:ascii="Calibri" w:hAnsi="Calibri"/>
                </w:rPr>
                <w:t>info@mywebsters.co.uk</w:t>
              </w:r>
            </w:hyperlink>
          </w:p>
          <w:p w:rsidR="00B3686C" w:rsidP="002905C5" w:rsidRDefault="00B3686C" w14:paraId="4B5A2BC5" w14:textId="540339AF">
            <w:pPr>
              <w:rPr>
                <w:rFonts w:ascii="Calibri" w:hAnsi="Calibri"/>
                <w:color w:val="0000FF"/>
              </w:rPr>
            </w:pPr>
          </w:p>
        </w:tc>
      </w:tr>
      <w:tr w:rsidRPr="00C81B36" w:rsidR="00273944" w:rsidTr="56164AF8" w14:paraId="3B5A3459" w14:textId="77777777">
        <w:trPr>
          <w:trHeight w:val="1339"/>
        </w:trPr>
        <w:tc>
          <w:tcPr>
            <w:tcW w:w="5103" w:type="dxa"/>
            <w:vMerge w:val="restart"/>
            <w:tcMar/>
          </w:tcPr>
          <w:p w:rsidRPr="00522D95" w:rsidR="00273944" w:rsidP="00C06A54" w:rsidRDefault="00273944" w14:paraId="2B52D4EE" w14:textId="77777777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</w:rPr>
              <w:t>Snellers</w:t>
            </w:r>
            <w:proofErr w:type="spellEnd"/>
          </w:p>
          <w:p w:rsidR="00273944" w:rsidP="00C06A54" w:rsidRDefault="000A67FF" w14:paraId="23BF6B61" w14:textId="77777777">
            <w:pPr>
              <w:rPr>
                <w:rFonts w:ascii="Calibri" w:hAnsi="Calibri"/>
              </w:rPr>
            </w:pPr>
            <w:hyperlink w:history="1" r:id="rId78">
              <w:r w:rsidRPr="00A15C14" w:rsidR="00273944">
                <w:rPr>
                  <w:rStyle w:val="Hyperlink"/>
                  <w:rFonts w:ascii="Calibri" w:hAnsi="Calibri"/>
                </w:rPr>
                <w:t>http://www.snellers.co.uk/</w:t>
              </w:r>
            </w:hyperlink>
          </w:p>
          <w:p w:rsidR="00273944" w:rsidP="00C06A54" w:rsidRDefault="00273944" w14:paraId="01873592" w14:textId="77777777">
            <w:pPr>
              <w:rPr>
                <w:rFonts w:ascii="Calibri" w:hAnsi="Calibri"/>
              </w:rPr>
            </w:pPr>
          </w:p>
          <w:p w:rsidR="00273944" w:rsidP="00C06A54" w:rsidRDefault="00273944" w14:paraId="3B1EC089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36 Crown Road, St </w:t>
            </w:r>
            <w:proofErr w:type="spellStart"/>
            <w:r>
              <w:rPr>
                <w:rFonts w:ascii="Calibri" w:hAnsi="Calibri"/>
                <w:color w:val="000000"/>
              </w:rPr>
              <w:t>Margarets</w:t>
            </w:r>
            <w:proofErr w:type="spellEnd"/>
            <w:r>
              <w:rPr>
                <w:rFonts w:ascii="Calibri" w:hAnsi="Calibri"/>
                <w:color w:val="000000"/>
              </w:rPr>
              <w:t>, TW1 3EH</w:t>
            </w:r>
          </w:p>
          <w:p w:rsidR="00273944" w:rsidP="00C06A54" w:rsidRDefault="00273944" w14:paraId="25CD1ED7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020 8892 0700</w:t>
            </w:r>
          </w:p>
          <w:p w:rsidR="00273944" w:rsidP="00C06A54" w:rsidRDefault="000A67FF" w14:paraId="4924DF98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79">
              <w:r w:rsidR="00273944">
                <w:rPr>
                  <w:rStyle w:val="Hyperlink"/>
                  <w:rFonts w:ascii="Calibri" w:hAnsi="Calibri"/>
                </w:rPr>
                <w:t>stmargaretslettings@snellers.co.uk</w:t>
              </w:r>
            </w:hyperlink>
          </w:p>
          <w:p w:rsidR="00273944" w:rsidP="00C06A54" w:rsidRDefault="00273944" w14:paraId="26A29A9E" w14:textId="77777777">
            <w:pPr>
              <w:rPr>
                <w:rFonts w:ascii="Calibri" w:hAnsi="Calibri"/>
                <w:color w:val="000000"/>
              </w:rPr>
            </w:pPr>
          </w:p>
          <w:p w:rsidR="00273944" w:rsidP="00C06A54" w:rsidRDefault="00273944" w14:paraId="4712756A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 Broad Street, Teddington, TW11 8QX</w:t>
            </w:r>
          </w:p>
          <w:p w:rsidR="00273944" w:rsidP="00C06A54" w:rsidRDefault="00273944" w14:paraId="2A2F516E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020 8408 8040</w:t>
            </w:r>
          </w:p>
          <w:p w:rsidR="00273944" w:rsidP="001316AA" w:rsidRDefault="000A67FF" w14:paraId="7453AE57" w14:textId="77777777">
            <w:pPr>
              <w:rPr>
                <w:rFonts w:ascii="Calibri" w:hAnsi="Calibri"/>
                <w:color w:val="000000"/>
              </w:rPr>
            </w:pPr>
            <w:hyperlink w:history="1" r:id="rId80">
              <w:r w:rsidRPr="00A15C14" w:rsidR="00273944">
                <w:rPr>
                  <w:rStyle w:val="Hyperlink"/>
                  <w:rFonts w:ascii="Calibri" w:hAnsi="Calibri"/>
                </w:rPr>
                <w:t>teddingtonlettings@snellers.co.uk</w:t>
              </w:r>
            </w:hyperlink>
          </w:p>
          <w:p w:rsidR="00273944" w:rsidP="001316AA" w:rsidRDefault="00273944" w14:paraId="49544773" w14:textId="77777777">
            <w:pPr>
              <w:rPr>
                <w:rFonts w:ascii="Calibri" w:hAnsi="Calibri"/>
                <w:color w:val="000000"/>
              </w:rPr>
            </w:pPr>
          </w:p>
          <w:p w:rsidR="00273944" w:rsidP="001316AA" w:rsidRDefault="00273944" w14:paraId="4145ECC1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 Heath Road, Twickenham, TW1 4BW</w:t>
            </w:r>
          </w:p>
          <w:p w:rsidR="00273944" w:rsidP="001316AA" w:rsidRDefault="00273944" w14:paraId="32988A1F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020 8892 5555</w:t>
            </w:r>
          </w:p>
          <w:p w:rsidR="00273944" w:rsidP="00C06A54" w:rsidRDefault="000A67FF" w14:paraId="20F79138" w14:textId="77777777">
            <w:pPr>
              <w:rPr>
                <w:rFonts w:ascii="Calibri" w:hAnsi="Calibri"/>
                <w:color w:val="000000"/>
              </w:rPr>
            </w:pPr>
            <w:hyperlink w:history="1" r:id="rId81">
              <w:r w:rsidRPr="00A15C14" w:rsidR="00273944">
                <w:rPr>
                  <w:rStyle w:val="Hyperlink"/>
                  <w:rFonts w:ascii="Calibri" w:hAnsi="Calibri"/>
                </w:rPr>
                <w:t>twickenhamlettings@snellers.co.uk</w:t>
              </w:r>
            </w:hyperlink>
          </w:p>
          <w:p w:rsidR="00273944" w:rsidP="00C06A54" w:rsidRDefault="00273944" w14:paraId="452E89C8" w14:textId="22A8173A">
            <w:pPr>
              <w:rPr>
                <w:rFonts w:ascii="Calibri" w:hAnsi="Calibri"/>
                <w:b/>
              </w:rPr>
            </w:pPr>
          </w:p>
        </w:tc>
        <w:tc>
          <w:tcPr>
            <w:tcW w:w="5778" w:type="dxa"/>
            <w:vMerge/>
            <w:tcBorders/>
            <w:tcMar/>
          </w:tcPr>
          <w:p w:rsidR="00273944" w:rsidP="002905C5" w:rsidRDefault="00273944" w14:paraId="2568AA4E" w14:textId="74D6D1F3">
            <w:pPr>
              <w:rPr>
                <w:rFonts w:ascii="Calibri" w:hAnsi="Calibri"/>
                <w:color w:val="0000FF"/>
              </w:rPr>
            </w:pPr>
          </w:p>
        </w:tc>
      </w:tr>
      <w:tr w:rsidRPr="00C81B36" w:rsidR="00273944" w:rsidTr="56164AF8" w14:paraId="1B247999" w14:textId="77777777">
        <w:trPr>
          <w:trHeight w:val="1880"/>
        </w:trPr>
        <w:tc>
          <w:tcPr>
            <w:tcW w:w="5103" w:type="dxa"/>
            <w:vMerge/>
            <w:tcBorders/>
            <w:tcMar/>
          </w:tcPr>
          <w:p w:rsidR="00273944" w:rsidP="00C06A54" w:rsidRDefault="00273944" w14:paraId="38CB5411" w14:textId="2BACDEFE">
            <w:pPr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778" w:type="dxa"/>
            <w:tcBorders>
              <w:bottom w:val="single" w:color="auto" w:sz="4" w:space="0"/>
            </w:tcBorders>
            <w:tcMar/>
          </w:tcPr>
          <w:p w:rsidRPr="00B3686C" w:rsidR="00273944" w:rsidP="00B3686C" w:rsidRDefault="00273944" w14:paraId="027FE3C9" w14:textId="7F52594D">
            <w:pPr>
              <w:rPr>
                <w:rFonts w:ascii="Calibri" w:hAnsi="Calibri"/>
                <w:b/>
                <w:color w:val="000000"/>
              </w:rPr>
            </w:pPr>
            <w:r w:rsidRPr="00B3686C">
              <w:rPr>
                <w:rFonts w:ascii="Calibri" w:hAnsi="Calibri"/>
                <w:b/>
                <w:color w:val="000000"/>
              </w:rPr>
              <w:t>Your Local Estate Agent</w:t>
            </w:r>
          </w:p>
          <w:p w:rsidR="00273944" w:rsidP="002905C5" w:rsidRDefault="000A67FF" w14:paraId="7FEC96BF" w14:textId="19396C03">
            <w:hyperlink w:history="1" r:id="rId82">
              <w:r w:rsidRPr="00A15C14" w:rsidR="00273944">
                <w:rPr>
                  <w:rStyle w:val="Hyperlink"/>
                </w:rPr>
                <w:t>http://www.yourlocalestateagent.co.uk/</w:t>
              </w:r>
            </w:hyperlink>
          </w:p>
          <w:p w:rsidR="00273944" w:rsidP="002905C5" w:rsidRDefault="00273944" w14:paraId="4AF165A3" w14:textId="77777777"/>
          <w:p w:rsidR="00273944" w:rsidP="002905C5" w:rsidRDefault="00273944" w14:paraId="6D9C1756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Falcon House, Central Way, Feltham, TW14 0UQ</w:t>
            </w:r>
          </w:p>
          <w:p w:rsidR="00273944" w:rsidP="00B3686C" w:rsidRDefault="00273944" w14:paraId="17D25565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0800 032 50 30</w:t>
            </w:r>
          </w:p>
          <w:p w:rsidR="00273944" w:rsidP="00B3686C" w:rsidRDefault="000A67FF" w14:paraId="5AC24CF2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83">
              <w:r w:rsidR="00273944">
                <w:rPr>
                  <w:rStyle w:val="Hyperlink"/>
                  <w:rFonts w:ascii="Calibri" w:hAnsi="Calibri"/>
                </w:rPr>
                <w:t>enquiries@yourlocalestateagent.co.uk</w:t>
              </w:r>
            </w:hyperlink>
          </w:p>
          <w:p w:rsidRPr="00B3686C" w:rsidR="00273944" w:rsidP="002905C5" w:rsidRDefault="00273944" w14:paraId="6B64F554" w14:textId="631311BB">
            <w:pPr>
              <w:rPr>
                <w:rFonts w:ascii="Calibri" w:hAnsi="Calibri"/>
                <w:color w:val="000000"/>
              </w:rPr>
            </w:pPr>
          </w:p>
        </w:tc>
      </w:tr>
      <w:tr w:rsidRPr="00C81B36" w:rsidR="00273944" w:rsidTr="56164AF8" w14:paraId="6C0F26FD" w14:textId="77777777">
        <w:trPr>
          <w:trHeight w:val="672"/>
        </w:trPr>
        <w:tc>
          <w:tcPr>
            <w:tcW w:w="5103" w:type="dxa"/>
            <w:vMerge/>
            <w:tcMar/>
          </w:tcPr>
          <w:p w:rsidRPr="00C06A54" w:rsidR="00273944" w:rsidP="00C06A54" w:rsidRDefault="00273944" w14:paraId="2A8BBE38" w14:textId="42F15BBE">
            <w:pPr>
              <w:rPr>
                <w:rFonts w:ascii="Calibri" w:hAnsi="Calibri"/>
              </w:rPr>
            </w:pPr>
          </w:p>
        </w:tc>
        <w:tc>
          <w:tcPr>
            <w:tcW w:w="5778" w:type="dxa"/>
            <w:vMerge w:val="restart"/>
            <w:tcMar/>
          </w:tcPr>
          <w:p w:rsidRPr="00B3686C" w:rsidR="00273944" w:rsidP="002905C5" w:rsidRDefault="00273944" w14:paraId="54C581A4" w14:textId="310F8F76">
            <w:pPr>
              <w:rPr>
                <w:b/>
              </w:rPr>
            </w:pPr>
            <w:r w:rsidRPr="00B3686C">
              <w:rPr>
                <w:b/>
              </w:rPr>
              <w:t>Your Move</w:t>
            </w:r>
          </w:p>
          <w:p w:rsidR="00273944" w:rsidP="002905C5" w:rsidRDefault="000A67FF" w14:paraId="4A54CB33" w14:textId="477FE6B4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84">
              <w:r w:rsidRPr="00A15C14" w:rsidR="00273944">
                <w:rPr>
                  <w:rStyle w:val="Hyperlink"/>
                  <w:rFonts w:ascii="Calibri" w:hAnsi="Calibri"/>
                </w:rPr>
                <w:t>http://www.your-move.co.uk/</w:t>
              </w:r>
            </w:hyperlink>
          </w:p>
          <w:p w:rsidR="00273944" w:rsidP="002905C5" w:rsidRDefault="00273944" w14:paraId="10C2747D" w14:textId="77777777">
            <w:pPr>
              <w:rPr>
                <w:rFonts w:ascii="Calibri" w:hAnsi="Calibri"/>
                <w:color w:val="0000FF"/>
                <w:u w:val="single"/>
              </w:rPr>
            </w:pPr>
          </w:p>
          <w:p w:rsidR="00273944" w:rsidP="00B3686C" w:rsidRDefault="00273944" w14:paraId="174F8913" w14:textId="77777777">
            <w:pPr>
              <w:ind w:left="720" w:hanging="720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 Heath Road, Twickenham, TW1 4BX</w:t>
            </w:r>
          </w:p>
          <w:p w:rsidR="00273944" w:rsidP="005157BB" w:rsidRDefault="00273944" w14:paraId="3E2D54D9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0208 744 0200</w:t>
            </w:r>
          </w:p>
          <w:p w:rsidR="00273944" w:rsidP="005157BB" w:rsidRDefault="000A67FF" w14:paraId="59BE55C9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85">
              <w:r w:rsidR="00273944">
                <w:rPr>
                  <w:rStyle w:val="Hyperlink"/>
                  <w:rFonts w:ascii="Calibri" w:hAnsi="Calibri"/>
                </w:rPr>
                <w:t>twickenhamlettings@your-move.co.uk</w:t>
              </w:r>
            </w:hyperlink>
          </w:p>
          <w:p w:rsidR="00273944" w:rsidP="00B3686C" w:rsidRDefault="00273944" w14:paraId="75EDEEC3" w14:textId="77777777">
            <w:pPr>
              <w:ind w:left="720" w:hanging="720"/>
              <w:rPr>
                <w:rFonts w:ascii="Calibri" w:hAnsi="Calibri"/>
                <w:color w:val="000000"/>
              </w:rPr>
            </w:pPr>
          </w:p>
          <w:p w:rsidR="00273944" w:rsidP="005157BB" w:rsidRDefault="00273944" w14:paraId="567D297D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 High Street, Whitton, TW2 7LG</w:t>
            </w:r>
          </w:p>
          <w:p w:rsidR="00273944" w:rsidP="005157BB" w:rsidRDefault="00273944" w14:paraId="6667C396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020 8898 6055</w:t>
            </w:r>
          </w:p>
          <w:p w:rsidR="00273944" w:rsidP="005157BB" w:rsidRDefault="000A67FF" w14:paraId="07A50432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86">
              <w:r w:rsidR="00273944">
                <w:rPr>
                  <w:rStyle w:val="Hyperlink"/>
                  <w:rFonts w:ascii="Calibri" w:hAnsi="Calibri"/>
                </w:rPr>
                <w:t>whittonlettings@your-move.co.uk</w:t>
              </w:r>
            </w:hyperlink>
          </w:p>
          <w:p w:rsidR="00273944" w:rsidP="005157BB" w:rsidRDefault="00273944" w14:paraId="609E9F58" w14:textId="77777777">
            <w:pPr>
              <w:rPr>
                <w:rFonts w:ascii="Calibri" w:hAnsi="Calibri"/>
                <w:color w:val="000000"/>
              </w:rPr>
            </w:pPr>
          </w:p>
          <w:p w:rsidR="00273944" w:rsidP="005157BB" w:rsidRDefault="00273944" w14:paraId="3C10AE54" w14:textId="06361AD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 High Street, Hampton Hill, TW12 1NT</w:t>
            </w:r>
          </w:p>
          <w:p w:rsidR="00273944" w:rsidP="005157BB" w:rsidRDefault="00273944" w14:paraId="1CEC3CF7" w14:textId="7777777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0208 943 4466</w:t>
            </w:r>
          </w:p>
          <w:p w:rsidR="00273944" w:rsidP="005157BB" w:rsidRDefault="000A67FF" w14:paraId="305DD219" w14:textId="777777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87">
              <w:r w:rsidR="00273944">
                <w:rPr>
                  <w:rStyle w:val="Hyperlink"/>
                  <w:rFonts w:ascii="Calibri" w:hAnsi="Calibri"/>
                </w:rPr>
                <w:t>hamptonlettings@your-move.co.uk</w:t>
              </w:r>
            </w:hyperlink>
          </w:p>
          <w:p w:rsidRPr="005157BB" w:rsidR="00273944" w:rsidP="005157BB" w:rsidRDefault="00273944" w14:paraId="4E0D374B" w14:textId="1BC45853">
            <w:pPr>
              <w:rPr>
                <w:rFonts w:ascii="Calibri" w:hAnsi="Calibri"/>
                <w:color w:val="000000"/>
              </w:rPr>
            </w:pPr>
          </w:p>
        </w:tc>
      </w:tr>
      <w:tr w:rsidRPr="00C81B36" w:rsidR="00B3686C" w:rsidTr="56164AF8" w14:paraId="52A12D1C" w14:textId="77777777">
        <w:trPr>
          <w:trHeight w:val="1611"/>
        </w:trPr>
        <w:tc>
          <w:tcPr>
            <w:tcW w:w="5103" w:type="dxa"/>
            <w:tcBorders>
              <w:bottom w:val="single" w:color="auto" w:sz="4" w:space="0"/>
            </w:tcBorders>
            <w:tcMar/>
          </w:tcPr>
          <w:p w:rsidR="00B3686C" w:rsidP="00C06A54" w:rsidRDefault="00B3686C" w14:paraId="79628721" w14:textId="1AAD893D">
            <w:pPr>
              <w:rPr>
                <w:rFonts w:ascii="Calibri" w:hAnsi="Calibri"/>
                <w:b/>
                <w:color w:val="000000"/>
              </w:rPr>
            </w:pPr>
            <w:proofErr w:type="spellStart"/>
            <w:r>
              <w:rPr>
                <w:rFonts w:ascii="Calibri" w:hAnsi="Calibri"/>
                <w:b/>
                <w:color w:val="000000"/>
              </w:rPr>
              <w:t>Stamfords</w:t>
            </w:r>
            <w:proofErr w:type="spellEnd"/>
          </w:p>
          <w:p w:rsidRPr="00707F3A" w:rsidR="00B3686C" w:rsidP="00C06A54" w:rsidRDefault="000A67FF" w14:paraId="51236360" w14:textId="25308D2C">
            <w:pPr>
              <w:rPr>
                <w:rFonts w:ascii="Calibri" w:hAnsi="Calibri"/>
                <w:color w:val="000000"/>
              </w:rPr>
            </w:pPr>
            <w:hyperlink w:history="1" r:id="rId88">
              <w:r w:rsidRPr="00707F3A" w:rsidR="00B3686C">
                <w:rPr>
                  <w:rStyle w:val="Hyperlink"/>
                  <w:rFonts w:ascii="Calibri" w:hAnsi="Calibri"/>
                </w:rPr>
                <w:t>http://www.stamfords.co.uk/</w:t>
              </w:r>
            </w:hyperlink>
          </w:p>
          <w:p w:rsidR="00B3686C" w:rsidP="00C06A54" w:rsidRDefault="00B3686C" w14:paraId="52A4928C" w14:textId="77777777">
            <w:pPr>
              <w:rPr>
                <w:rFonts w:ascii="Calibri" w:hAnsi="Calibri"/>
                <w:b/>
                <w:color w:val="000000"/>
              </w:rPr>
            </w:pPr>
          </w:p>
          <w:p w:rsidR="00B3686C" w:rsidP="00707F3A" w:rsidRDefault="00B3686C" w14:paraId="061D64A5" w14:textId="212FBE8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 Bath Road, Hounslow, TW3 3EB</w:t>
            </w:r>
          </w:p>
          <w:p w:rsidR="00B3686C" w:rsidP="00707F3A" w:rsidRDefault="00B3686C" w14:paraId="3FAD12CA" w14:textId="6C204A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020 8572 2626</w:t>
            </w:r>
          </w:p>
          <w:p w:rsidRPr="00B3686C" w:rsidR="00B3686C" w:rsidP="00C06A54" w:rsidRDefault="000A67FF" w14:paraId="734DB9CA" w14:textId="611D4F77">
            <w:pPr>
              <w:rPr>
                <w:rFonts w:ascii="Calibri" w:hAnsi="Calibri"/>
                <w:color w:val="0000FF"/>
                <w:u w:val="single"/>
              </w:rPr>
            </w:pPr>
            <w:hyperlink w:history="1" r:id="rId89">
              <w:r w:rsidR="00B3686C">
                <w:rPr>
                  <w:rStyle w:val="Hyperlink"/>
                  <w:rFonts w:ascii="Calibri" w:hAnsi="Calibri"/>
                </w:rPr>
                <w:t>info@stamfords.co.uk</w:t>
              </w:r>
            </w:hyperlink>
          </w:p>
        </w:tc>
        <w:tc>
          <w:tcPr>
            <w:tcW w:w="5778" w:type="dxa"/>
            <w:vMerge/>
            <w:tcBorders/>
            <w:tcMar/>
          </w:tcPr>
          <w:p w:rsidRPr="00C81B36" w:rsidR="00B3686C" w:rsidP="002905C5" w:rsidRDefault="00B3686C" w14:paraId="07DD5F64" w14:textId="77777777">
            <w:pPr>
              <w:rPr>
                <w:rFonts w:ascii="Calibri" w:hAnsi="Calibri"/>
                <w:b/>
                <w:color w:val="000000"/>
              </w:rPr>
            </w:pPr>
          </w:p>
        </w:tc>
      </w:tr>
    </w:tbl>
    <w:p w:rsidRPr="00451B6B" w:rsidR="00451B6B" w:rsidRDefault="00451B6B" w14:paraId="158BBCE8" w14:textId="77777777"/>
    <w:sectPr w:rsidRPr="00451B6B" w:rsidR="00451B6B" w:rsidSect="00654B1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6B"/>
    <w:rsid w:val="00017F14"/>
    <w:rsid w:val="00040849"/>
    <w:rsid w:val="000A67FF"/>
    <w:rsid w:val="000F7B85"/>
    <w:rsid w:val="001316AA"/>
    <w:rsid w:val="001F4C8C"/>
    <w:rsid w:val="00273944"/>
    <w:rsid w:val="002F5E19"/>
    <w:rsid w:val="003E710A"/>
    <w:rsid w:val="00430846"/>
    <w:rsid w:val="00451B6B"/>
    <w:rsid w:val="005157BB"/>
    <w:rsid w:val="00522D95"/>
    <w:rsid w:val="005A1AAD"/>
    <w:rsid w:val="005A71F2"/>
    <w:rsid w:val="005B070E"/>
    <w:rsid w:val="005F34DC"/>
    <w:rsid w:val="00654B1E"/>
    <w:rsid w:val="00707F3A"/>
    <w:rsid w:val="00881208"/>
    <w:rsid w:val="008B734B"/>
    <w:rsid w:val="008C2D1B"/>
    <w:rsid w:val="009618EF"/>
    <w:rsid w:val="00B3686C"/>
    <w:rsid w:val="00C06A54"/>
    <w:rsid w:val="00C1356D"/>
    <w:rsid w:val="00C81B36"/>
    <w:rsid w:val="00DF64CD"/>
    <w:rsid w:val="00DF6F3A"/>
    <w:rsid w:val="00F345A4"/>
    <w:rsid w:val="00FB793B"/>
    <w:rsid w:val="098709C8"/>
    <w:rsid w:val="56164AF8"/>
    <w:rsid w:val="7145C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A55D"/>
  <w15:docId w15:val="{39EB9999-6CB8-4611-A695-5857A3592B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1B6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51B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1B6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address3" w:customStyle="1">
    <w:name w:val="address3"/>
    <w:basedOn w:val="Normal"/>
    <w:rsid w:val="00654B1E"/>
    <w:pPr>
      <w:spacing w:before="120" w:after="120" w:line="270" w:lineRule="atLeast"/>
    </w:pPr>
    <w:rPr>
      <w:rFonts w:ascii="Times New Roman" w:hAnsi="Times New Roman" w:eastAsia="Times New Roman" w:cs="Times New Roman"/>
      <w:sz w:val="21"/>
      <w:szCs w:val="21"/>
      <w:lang w:eastAsia="en-GB"/>
    </w:rPr>
  </w:style>
  <w:style w:type="character" w:styleId="Emphasis">
    <w:name w:val="Emphasis"/>
    <w:basedOn w:val="DefaultParagraphFont"/>
    <w:uiPriority w:val="20"/>
    <w:qFormat/>
    <w:rsid w:val="00FB793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07F3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3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3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50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2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8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3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0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1708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22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2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0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62122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1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9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1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600">
      <w:bodyDiv w:val="1"/>
      <w:marLeft w:val="0"/>
      <w:marRight w:val="0"/>
      <w:marTop w:val="1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2350">
              <w:marLeft w:val="0"/>
              <w:marRight w:val="0"/>
              <w:marTop w:val="0"/>
              <w:marBottom w:val="0"/>
              <w:divBdr>
                <w:top w:val="dotted" w:sz="2" w:space="0" w:color="FF6100"/>
                <w:left w:val="dotted" w:sz="2" w:space="0" w:color="FF6100"/>
                <w:bottom w:val="dotted" w:sz="2" w:space="0" w:color="FF6100"/>
                <w:right w:val="dotted" w:sz="2" w:space="0" w:color="FF6100"/>
              </w:divBdr>
              <w:divsChild>
                <w:div w:id="975068657">
                  <w:marLeft w:val="30"/>
                  <w:marRight w:val="0"/>
                  <w:marTop w:val="30"/>
                  <w:marBottom w:val="0"/>
                  <w:divBdr>
                    <w:top w:val="dotted" w:sz="6" w:space="0" w:color="FF6100"/>
                    <w:left w:val="dotted" w:sz="6" w:space="4" w:color="FF6100"/>
                    <w:bottom w:val="dotted" w:sz="6" w:space="4" w:color="FF6100"/>
                    <w:right w:val="dotted" w:sz="6" w:space="4" w:color="FF6100"/>
                  </w:divBdr>
                </w:div>
              </w:divsChild>
            </w:div>
          </w:divsChild>
        </w:div>
      </w:divsChild>
    </w:div>
    <w:div w:id="4752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198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2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0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0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32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2886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3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5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2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7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22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3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641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1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1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80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519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4301">
              <w:marLeft w:val="0"/>
              <w:marRight w:val="0"/>
              <w:marTop w:val="22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68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4447">
              <w:marLeft w:val="0"/>
              <w:marRight w:val="0"/>
              <w:marTop w:val="22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29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7544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0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9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31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8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1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6211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7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93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1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8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1688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99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652">
              <w:marLeft w:val="0"/>
              <w:marRight w:val="0"/>
              <w:marTop w:val="22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7025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dunlophomes.co/" TargetMode="External" Id="rId26" /><Relationship Type="http://schemas.openxmlformats.org/officeDocument/2006/relationships/hyperlink" Target="http://www.chasebuchanan.co.uk/" TargetMode="External" Id="rId21" /><Relationship Type="http://schemas.openxmlformats.org/officeDocument/2006/relationships/hyperlink" Target="mailto:Twickenham@foxtons.co.uk?subject=Enquiry%20for%20Foxtons%20Twickenham" TargetMode="External" Id="rId42" /><Relationship Type="http://schemas.openxmlformats.org/officeDocument/2006/relationships/hyperlink" Target="http://www.martinco.com/" TargetMode="External" Id="rId47" /><Relationship Type="http://schemas.openxmlformats.org/officeDocument/2006/relationships/hyperlink" Target="http://www.tiffinestateagents.co.uk/" TargetMode="External" Id="rId63" /><Relationship Type="http://schemas.openxmlformats.org/officeDocument/2006/relationships/hyperlink" Target="mailto:twickenhamlettings@townends.co.uk" TargetMode="External" Id="rId68" /><Relationship Type="http://schemas.openxmlformats.org/officeDocument/2006/relationships/hyperlink" Target="http://www.your-move.co.uk/" TargetMode="External" Id="rId84" /><Relationship Type="http://schemas.openxmlformats.org/officeDocument/2006/relationships/hyperlink" Target="mailto:info@stamfords.co.uk" TargetMode="External" Id="rId89" /><Relationship Type="http://schemas.openxmlformats.org/officeDocument/2006/relationships/hyperlink" Target="mailto:stmargaretslettings@dexters.co.uk" TargetMode="External" Id="rId16" /><Relationship Type="http://schemas.openxmlformats.org/officeDocument/2006/relationships/hyperlink" Target="mailto:surbitonlettings@dexters.co.uk" TargetMode="External" Id="rId11" /><Relationship Type="http://schemas.openxmlformats.org/officeDocument/2006/relationships/hyperlink" Target="mailto:surbiton.lettings@chancellors.co.uk" TargetMode="External" Id="rId32" /><Relationship Type="http://schemas.openxmlformats.org/officeDocument/2006/relationships/hyperlink" Target="http://latimersresidential.com/" TargetMode="External" Id="rId37" /><Relationship Type="http://schemas.openxmlformats.org/officeDocument/2006/relationships/hyperlink" Target="http://www.homexpertsuk.com/" TargetMode="External" Id="rId53" /><Relationship Type="http://schemas.openxmlformats.org/officeDocument/2006/relationships/hyperlink" Target="mailto:residential@milestone-collis.com" TargetMode="External" Id="rId58" /><Relationship Type="http://schemas.openxmlformats.org/officeDocument/2006/relationships/hyperlink" Target="http://www.rebeccasmithpropertyservices.co.uk/" TargetMode="External" Id="rId74" /><Relationship Type="http://schemas.openxmlformats.org/officeDocument/2006/relationships/hyperlink" Target="mailto:stmargaretslettings@snellers.co.uk" TargetMode="External" Id="rId79" /><Relationship Type="http://schemas.openxmlformats.org/officeDocument/2006/relationships/styles" Target="styles.xml" Id="rId5" /><Relationship Type="http://schemas.openxmlformats.org/officeDocument/2006/relationships/fontTable" Target="fontTable.xml" Id="rId90" /><Relationship Type="http://schemas.openxmlformats.org/officeDocument/2006/relationships/hyperlink" Target="mailto:teddingtonlettings@dexters.co.uk" TargetMode="External" Id="rId14" /><Relationship Type="http://schemas.openxmlformats.org/officeDocument/2006/relationships/hyperlink" Target="mailto:stmargarets@chasebuchanan.co.uk" TargetMode="External" Id="rId22" /><Relationship Type="http://schemas.openxmlformats.org/officeDocument/2006/relationships/hyperlink" Target="mailto:info@dunlopestateagents.com" TargetMode="External" Id="rId27" /><Relationship Type="http://schemas.openxmlformats.org/officeDocument/2006/relationships/hyperlink" Target="mailto:richmond.lettings@chancellors.co.uk" TargetMode="External" Id="rId30" /><Relationship Type="http://schemas.openxmlformats.org/officeDocument/2006/relationships/hyperlink" Target="http://jezzards.co.uk/" TargetMode="External" Id="rId35" /><Relationship Type="http://schemas.openxmlformats.org/officeDocument/2006/relationships/hyperlink" Target="http://www.leaders.co.uk/" TargetMode="External" Id="rId43" /><Relationship Type="http://schemas.openxmlformats.org/officeDocument/2006/relationships/hyperlink" Target="mailto:twickenham@martinco.com" TargetMode="External" Id="rId48" /><Relationship Type="http://schemas.openxmlformats.org/officeDocument/2006/relationships/hyperlink" Target="http://www.ihomesestates.co.uk/" TargetMode="External" Id="rId56" /><Relationship Type="http://schemas.openxmlformats.org/officeDocument/2006/relationships/hyperlink" Target="mailto:enquiries@tiffinestateagents.co.uk" TargetMode="External" Id="rId64" /><Relationship Type="http://schemas.openxmlformats.org/officeDocument/2006/relationships/hyperlink" Target="mailto:sunburylettings@townends.co.uk" TargetMode="External" Id="rId69" /><Relationship Type="http://schemas.openxmlformats.org/officeDocument/2006/relationships/hyperlink" Target="mailto:info@mywebsters.co.uk" TargetMode="External" Id="rId77" /><Relationship Type="http://schemas.openxmlformats.org/officeDocument/2006/relationships/hyperlink" Target="https://www.kfh.co.uk/" TargetMode="External" Id="rId8" /><Relationship Type="http://schemas.openxmlformats.org/officeDocument/2006/relationships/hyperlink" Target="http://www.matthewswing.co.uk/" TargetMode="External" Id="rId51" /><Relationship Type="http://schemas.openxmlformats.org/officeDocument/2006/relationships/hyperlink" Target="http://www.prestigerealty.co.uk/" TargetMode="External" Id="rId72" /><Relationship Type="http://schemas.openxmlformats.org/officeDocument/2006/relationships/hyperlink" Target="mailto:teddingtonlettings@snellers.co.uk" TargetMode="External" Id="rId80" /><Relationship Type="http://schemas.openxmlformats.org/officeDocument/2006/relationships/hyperlink" Target="mailto:twickenhamlettings@your-move.co.uk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sunburylettings@dexters.co.uk" TargetMode="External" Id="rId12" /><Relationship Type="http://schemas.openxmlformats.org/officeDocument/2006/relationships/hyperlink" Target="mailto:richmondlettings@dexters.co.uk" TargetMode="External" Id="rId17" /><Relationship Type="http://schemas.openxmlformats.org/officeDocument/2006/relationships/hyperlink" Target="mailto:isleworth@chasebuchanan.co.uk" TargetMode="External" Id="rId25" /><Relationship Type="http://schemas.openxmlformats.org/officeDocument/2006/relationships/hyperlink" Target="http://www.coopershamptonhill.co.uk/" TargetMode="External" Id="rId33" /><Relationship Type="http://schemas.openxmlformats.org/officeDocument/2006/relationships/hyperlink" Target="mailto:info@latimerandco.co.uk" TargetMode="External" Id="rId38" /><Relationship Type="http://schemas.openxmlformats.org/officeDocument/2006/relationships/hyperlink" Target="http://www.gpees.co.uk/" TargetMode="External" Id="rId46" /><Relationship Type="http://schemas.openxmlformats.org/officeDocument/2006/relationships/hyperlink" Target="http://www.jackson-stops.co.uk/" TargetMode="External" Id="rId59" /><Relationship Type="http://schemas.openxmlformats.org/officeDocument/2006/relationships/hyperlink" Target="http://www.townends.co.uk/" TargetMode="External" Id="rId67" /><Relationship Type="http://schemas.openxmlformats.org/officeDocument/2006/relationships/hyperlink" Target="mailto:info@latimerandco.co.uk" TargetMode="External" Id="rId20" /><Relationship Type="http://schemas.openxmlformats.org/officeDocument/2006/relationships/hyperlink" Target="mailto:Richmond@foxtons.co.uk?subject=Enquiry%20for%20Foxtons%20Richmond" TargetMode="External" Id="rId41" /><Relationship Type="http://schemas.openxmlformats.org/officeDocument/2006/relationships/hyperlink" Target="http://www.milestoneresidential.com/" TargetMode="External" Id="rId54" /><Relationship Type="http://schemas.openxmlformats.org/officeDocument/2006/relationships/hyperlink" Target="mailto:info@oakhillestateagents.co.uk" TargetMode="External" Id="rId62" /><Relationship Type="http://schemas.openxmlformats.org/officeDocument/2006/relationships/hyperlink" Target="mailto:whittonlettings@townends.co.uk" TargetMode="External" Id="rId70" /><Relationship Type="http://schemas.openxmlformats.org/officeDocument/2006/relationships/hyperlink" Target="http://rebeccasmithpropertyservices.co.uk/" TargetMode="External" Id="rId75" /><Relationship Type="http://schemas.openxmlformats.org/officeDocument/2006/relationships/hyperlink" Target="mailto:enquiries@yourlocalestateagent.co.uk" TargetMode="External" Id="rId83" /><Relationship Type="http://schemas.openxmlformats.org/officeDocument/2006/relationships/hyperlink" Target="http://www.stamfords.co.uk/" TargetMode="External" Id="rId88" /><Relationship Type="http://schemas.openxmlformats.org/officeDocument/2006/relationships/theme" Target="theme/theme1.xml" Id="rId91" /><Relationship Type="http://schemas.openxmlformats.org/officeDocument/2006/relationships/settings" Target="settings.xml" Id="rId6" /><Relationship Type="http://schemas.openxmlformats.org/officeDocument/2006/relationships/hyperlink" Target="mailto:Twickenhamlettings@dexters.co.uk" TargetMode="External" Id="rId15" /><Relationship Type="http://schemas.openxmlformats.org/officeDocument/2006/relationships/hyperlink" Target="mailto:lettings@chasebuchanan.co.uk" TargetMode="External" Id="rId23" /><Relationship Type="http://schemas.openxmlformats.org/officeDocument/2006/relationships/hyperlink" Target="http://www.churchillslettings.co.uk/" TargetMode="External" Id="rId28" /><Relationship Type="http://schemas.openxmlformats.org/officeDocument/2006/relationships/hyperlink" Target="mailto:lettings@jezzards.co.uk?subject=Lettings%20Enquiry" TargetMode="External" Id="rId36" /><Relationship Type="http://schemas.openxmlformats.org/officeDocument/2006/relationships/hyperlink" Target="http://www.gibsonlane.co.uk/" TargetMode="External" Id="rId49" /><Relationship Type="http://schemas.openxmlformats.org/officeDocument/2006/relationships/hyperlink" Target="http://www.milestone-collis.com/" TargetMode="External" Id="rId57" /><Relationship Type="http://schemas.openxmlformats.org/officeDocument/2006/relationships/hyperlink" Target="mailto:kingstonlettings@dexters.co.uk" TargetMode="External" Id="rId10" /><Relationship Type="http://schemas.openxmlformats.org/officeDocument/2006/relationships/hyperlink" Target="mailto:sunbury.lettings@chancellors.co.uk" TargetMode="External" Id="rId31" /><Relationship Type="http://schemas.openxmlformats.org/officeDocument/2006/relationships/hyperlink" Target="mailto:kingston@leaders.co.uk" TargetMode="External" Id="rId44" /><Relationship Type="http://schemas.openxmlformats.org/officeDocument/2006/relationships/hyperlink" Target="mailto:info@matthewswing.co.uk" TargetMode="External" Id="rId52" /><Relationship Type="http://schemas.openxmlformats.org/officeDocument/2006/relationships/hyperlink" Target="mailto:teddington@jackson-stops.co.uk" TargetMode="External" Id="rId60" /><Relationship Type="http://schemas.openxmlformats.org/officeDocument/2006/relationships/hyperlink" Target="http://www.penneyandco.co.uk/" TargetMode="External" Id="rId65" /><Relationship Type="http://schemas.openxmlformats.org/officeDocument/2006/relationships/hyperlink" Target="mailto:lettings@prestigerealty.co.uk" TargetMode="External" Id="rId73" /><Relationship Type="http://schemas.openxmlformats.org/officeDocument/2006/relationships/hyperlink" Target="http://www.snellers.co.uk/" TargetMode="External" Id="rId78" /><Relationship Type="http://schemas.openxmlformats.org/officeDocument/2006/relationships/hyperlink" Target="mailto:twickenhamlettings@snellers.co.uk" TargetMode="External" Id="rId81" /><Relationship Type="http://schemas.openxmlformats.org/officeDocument/2006/relationships/hyperlink" Target="mailto:whittonlettings@your-move.co.uk" TargetMode="External" Id="rId86" /><Relationship Type="http://schemas.openxmlformats.org/officeDocument/2006/relationships/customXml" Target="../customXml/item4.xml" Id="rId4" /><Relationship Type="http://schemas.openxmlformats.org/officeDocument/2006/relationships/hyperlink" Target="http://www.dexters.co.uk/" TargetMode="External" Id="rId9" /><Relationship Type="http://schemas.openxmlformats.org/officeDocument/2006/relationships/hyperlink" Target="mailto:hamptonlettings@dexters.co.uk" TargetMode="External" Id="rId13" /><Relationship Type="http://schemas.openxmlformats.org/officeDocument/2006/relationships/hyperlink" Target="mailto:isleworthlettings@dexters.co.uk" TargetMode="External" Id="rId18" /><Relationship Type="http://schemas.openxmlformats.org/officeDocument/2006/relationships/hyperlink" Target="http://www.foxtons.co.uk/" TargetMode="External" Id="rId39" /><Relationship Type="http://schemas.openxmlformats.org/officeDocument/2006/relationships/hyperlink" Target="http://www.fitzgibbon.co.uk/" TargetMode="External" Id="rId34" /><Relationship Type="http://schemas.openxmlformats.org/officeDocument/2006/relationships/hyperlink" Target="mailto:info@gibsonlane.co.uk" TargetMode="External" Id="rId50" /><Relationship Type="http://schemas.openxmlformats.org/officeDocument/2006/relationships/hyperlink" Target="mailto:teddington@milesres.co.uk" TargetMode="External" Id="rId55" /><Relationship Type="http://schemas.openxmlformats.org/officeDocument/2006/relationships/hyperlink" Target="http://www.mywebsters.co.uk/" TargetMode="External" Id="rId76" /><Relationship Type="http://schemas.openxmlformats.org/officeDocument/2006/relationships/webSettings" Target="webSettings.xml" Id="rId7" /><Relationship Type="http://schemas.openxmlformats.org/officeDocument/2006/relationships/hyperlink" Target="mailto:staines@townends.co.uk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://www.chancellors.co.uk/" TargetMode="External" Id="rId29" /><Relationship Type="http://schemas.openxmlformats.org/officeDocument/2006/relationships/hyperlink" Target="mailto:hamptonhill@chasebuchanan.co.uk" TargetMode="External" Id="rId24" /><Relationship Type="http://schemas.openxmlformats.org/officeDocument/2006/relationships/hyperlink" Target="mailto:Kingston@foxtons.co.uk?subject=Enquiry%20for%20Foxtons%20Kingston" TargetMode="External" Id="rId40" /><Relationship Type="http://schemas.openxmlformats.org/officeDocument/2006/relationships/hyperlink" Target="mailto:surbiton@leaders.co.uk" TargetMode="External" Id="rId45" /><Relationship Type="http://schemas.openxmlformats.org/officeDocument/2006/relationships/hyperlink" Target="mailto:lettings@penneyandco.co.uk" TargetMode="External" Id="rId66" /><Relationship Type="http://schemas.openxmlformats.org/officeDocument/2006/relationships/hyperlink" Target="mailto:hamptonlettings@your-move.co.uk" TargetMode="External" Id="rId87" /><Relationship Type="http://schemas.openxmlformats.org/officeDocument/2006/relationships/hyperlink" Target="http://www.oakhillagents.co.uk/" TargetMode="External" Id="rId61" /><Relationship Type="http://schemas.openxmlformats.org/officeDocument/2006/relationships/hyperlink" Target="http://www.yourlocalestateagent.co.uk/" TargetMode="External" Id="rId82" /><Relationship Type="http://schemas.openxmlformats.org/officeDocument/2006/relationships/hyperlink" Target="http://latimersresidential.com/" TargetMode="External" Id="rId1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61D5CAEAE0D4A850D5E0D1F8FF831" ma:contentTypeVersion="0" ma:contentTypeDescription="Create a new document." ma:contentTypeScope="" ma:versionID="0f5d25d0b9ab741389ace6324e559e36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3eed227ad549238444fd885823469e19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d5ea62-bd45-4353-bbba-edf5c86d12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9CE1DC0DC9E4CA16F765C4D68FAD8" ma:contentTypeVersion="10" ma:contentTypeDescription="Create a new document." ma:contentTypeScope="" ma:versionID="27cccceadf6afe575ab3e163a8c5c850">
  <xsd:schema xmlns:xsd="http://www.w3.org/2001/XMLSchema" xmlns:xs="http://www.w3.org/2001/XMLSchema" xmlns:p="http://schemas.microsoft.com/office/2006/metadata/properties" xmlns:ns2="7ad5ea62-bd45-4353-bbba-edf5c86d129d" targetNamespace="http://schemas.microsoft.com/office/2006/metadata/properties" ma:root="true" ma:fieldsID="ff005d315efd96495875b2b71d953c9b" ns2:_="">
    <xsd:import namespace="7ad5ea62-bd45-4353-bbba-edf5c86d1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5ea62-bd45-4353-bbba-edf5c86d1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ED516-AA03-450A-8CF2-A019F3076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64E7D-A484-4FF4-901C-C75914A3A980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0C206C-E643-42DC-B3EB-3C261442B642}"/>
</file>

<file path=customXml/itemProps4.xml><?xml version="1.0" encoding="utf-8"?>
<ds:datastoreItem xmlns:ds="http://schemas.openxmlformats.org/officeDocument/2006/customXml" ds:itemID="{8949B7C2-34CA-4158-BEAC-966C7DCB289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SMUC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Mills</dc:creator>
  <cp:lastModifiedBy>22394</cp:lastModifiedBy>
  <cp:revision>17</cp:revision>
  <cp:lastPrinted>2018-11-20T14:18:00Z</cp:lastPrinted>
  <dcterms:created xsi:type="dcterms:W3CDTF">2014-07-10T14:37:00Z</dcterms:created>
  <dcterms:modified xsi:type="dcterms:W3CDTF">2023-06-29T13:46:58Z</dcterms:modified>
  <dc:title>Local letting agency list</dc:title>
  <cp:keywords>
  </cp:keywords>
  <dc:subject>Find out more about our local letting and estate agents.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0x0101006A79CE1DC0DC9E4CA16F765C4D68FAD8</vt:lpwstr>
  </property>
  <property fmtid="{D5CDD505-2E9C-101B-9397-08002B2CF9AE}" pid="3" name="_dlc_DocIdItemGuid">
    <vt:lpwstr>9c282157-8a83-40f2-850c-7b4c0e62eff5</vt:lpwstr>
  </property>
</Properties>
</file>