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310" w:rsidP="00AE1E75" w:rsidRDefault="00AE1E75" w14:paraId="4DB09289" w14:textId="3E295A4A">
      <w:pPr>
        <w:rPr>
          <w:rFonts w:ascii="Helvetica" w:hAnsi="Helvetica" w:cs="Helvetica"/>
          <w:b/>
          <w:color w:val="FF0000"/>
          <w:sz w:val="32"/>
          <w:szCs w:val="32"/>
        </w:rPr>
      </w:pPr>
      <w:r w:rsidRPr="00AE1E75">
        <w:rPr>
          <w:rFonts w:ascii="Helvetica" w:hAnsi="Helvetica" w:cs="Helvetic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editId="435ACD1F" wp14:anchorId="17E45E0B">
                <wp:simplePos x="0" y="0"/>
                <wp:positionH relativeFrom="column">
                  <wp:posOffset>1913890</wp:posOffset>
                </wp:positionH>
                <wp:positionV relativeFrom="paragraph">
                  <wp:posOffset>0</wp:posOffset>
                </wp:positionV>
                <wp:extent cx="4275455" cy="2038985"/>
                <wp:effectExtent l="0" t="0" r="1079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45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E1E75" w:rsidR="00AE1E75" w:rsidRDefault="00AE1E75" w14:paraId="0910BA34" w14:textId="062582AD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Do’s and Don’ts </w:t>
                            </w:r>
                          </w:p>
                          <w:p w:rsidRPr="00AE1E75" w:rsidR="00AE1E75" w:rsidP="00AE1E75" w:rsidRDefault="00AE1E75" w14:paraId="7B2C31EE" w14:textId="1B1EEDB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Only use microwave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oven </w:t>
                            </w: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proof dishes in the microwave.</w:t>
                            </w:r>
                          </w:p>
                          <w:p w:rsidRPr="00AE1E75" w:rsidR="00AE1E75" w:rsidP="00AE1E75" w:rsidRDefault="00AE1E75" w14:paraId="56AA4950" w14:textId="0C931B5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Never place anything metallic in the microwave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.</w:t>
                            </w: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AE1E75" w:rsidR="00AE1E75" w:rsidP="00AE1E75" w:rsidRDefault="00AE1E75" w14:paraId="6652814A" w14:textId="147BCD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Follow cooking instructions on the food packaging or recipe designed for cooking in the microwave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AE1E75" w:rsidR="00AE1E75" w:rsidP="00AE1E75" w:rsidRDefault="00AE1E75" w14:paraId="001B287D" w14:textId="24D4D8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When cleaning the microwave turn off power supply from the wall socket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AE1E75" w:rsidR="00AE1E75" w:rsidP="00AE1E75" w:rsidRDefault="00AE1E75" w14:paraId="3BDCC25F" w14:textId="304AA07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Do not block the ventilation grills on the microwave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AE1E75" w:rsidR="00AE1E75" w:rsidP="00AE1E75" w:rsidRDefault="00AE1E75" w14:paraId="2C9F9B5E" w14:textId="01CCFE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Do not place liquids on top of the microwave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.</w:t>
                            </w: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AE1E75" w:rsidR="00AE1E75" w:rsidP="00AE1E75" w:rsidRDefault="00AE1E75" w14:paraId="63AF14A0" w14:textId="2B0534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Take care when removing items from the microwave as they will be hot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AE1E75" w:rsidR="00AE1E75" w:rsidP="00AE1E75" w:rsidRDefault="00AE1E75" w14:paraId="3479E8E8" w14:textId="028BB9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Do not tamper with the microwave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.</w:t>
                            </w: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AE1E75" w:rsidR="00AE1E75" w:rsidP="00AE1E75" w:rsidRDefault="00AE1E75" w14:paraId="561C84F0" w14:textId="456ABD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Do not leave unattended while using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.</w:t>
                            </w:r>
                            <w:r w:rsidRPr="00AE1E7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1E75" w:rsidRDefault="00AE1E75" w14:paraId="79C9692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E45E0B">
                <v:stroke joinstyle="miter"/>
                <v:path gradientshapeok="t" o:connecttype="rect"/>
              </v:shapetype>
              <v:shape id="Text Box 2" style="position:absolute;margin-left:150.7pt;margin-top:0;width:336.65pt;height:16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">
                <v:textbox>
                  <w:txbxContent>
                    <w:p w:rsidRPr="00AE1E75" w:rsidR="00AE1E75" w:rsidRDefault="00AE1E75" w14:paraId="0910BA34" w14:textId="062582AD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Do’s and Don’ts </w:t>
                      </w:r>
                    </w:p>
                    <w:p w:rsidRPr="00AE1E75" w:rsidR="00AE1E75" w:rsidP="00AE1E75" w:rsidRDefault="00AE1E75" w14:paraId="7B2C31EE" w14:textId="1B1EEDB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Only use microwave 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oven </w:t>
                      </w: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>proof dishes in the microwave.</w:t>
                      </w:r>
                    </w:p>
                    <w:p w:rsidRPr="00AE1E75" w:rsidR="00AE1E75" w:rsidP="00AE1E75" w:rsidRDefault="00AE1E75" w14:paraId="56AA4950" w14:textId="0C931B5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>Never place anything metallic in the microwave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.</w:t>
                      </w: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AE1E75" w:rsidR="00AE1E75" w:rsidP="00AE1E75" w:rsidRDefault="00AE1E75" w14:paraId="6652814A" w14:textId="147BCD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>Follow cooking instructions on the food packaging or recipe designed for cooking in the microwave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.</w:t>
                      </w:r>
                    </w:p>
                    <w:p w:rsidRPr="00AE1E75" w:rsidR="00AE1E75" w:rsidP="00AE1E75" w:rsidRDefault="00AE1E75" w14:paraId="001B287D" w14:textId="24D4D8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>When cleaning the microwave turn off power supply from the wall socket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.</w:t>
                      </w:r>
                    </w:p>
                    <w:p w:rsidRPr="00AE1E75" w:rsidR="00AE1E75" w:rsidP="00AE1E75" w:rsidRDefault="00AE1E75" w14:paraId="3BDCC25F" w14:textId="304AA07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>Do not block the ventilation grills on the microwave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.</w:t>
                      </w:r>
                    </w:p>
                    <w:p w:rsidRPr="00AE1E75" w:rsidR="00AE1E75" w:rsidP="00AE1E75" w:rsidRDefault="00AE1E75" w14:paraId="2C9F9B5E" w14:textId="01CCFE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>Do not place liquids on top of the microwave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.</w:t>
                      </w: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AE1E75" w:rsidR="00AE1E75" w:rsidP="00AE1E75" w:rsidRDefault="00AE1E75" w14:paraId="63AF14A0" w14:textId="2B0534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>Take care when removing items from the microwave as they will be hot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.</w:t>
                      </w:r>
                    </w:p>
                    <w:p w:rsidRPr="00AE1E75" w:rsidR="00AE1E75" w:rsidP="00AE1E75" w:rsidRDefault="00AE1E75" w14:paraId="3479E8E8" w14:textId="028BB9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>Do not tamper with the microwave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.</w:t>
                      </w: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AE1E75" w:rsidR="00AE1E75" w:rsidP="00AE1E75" w:rsidRDefault="00AE1E75" w14:paraId="561C84F0" w14:textId="456ABD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>Do not leave unattended while using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.</w:t>
                      </w:r>
                      <w:r w:rsidRPr="00AE1E75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1E75" w:rsidRDefault="00AE1E75" w14:paraId="79C96923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b/>
          <w:noProof/>
          <w:color w:val="FF0000"/>
          <w:sz w:val="32"/>
          <w:szCs w:val="32"/>
        </w:rPr>
        <w:drawing>
          <wp:inline distT="0" distB="0" distL="0" distR="0" wp14:anchorId="17E514FA" wp14:editId="24A0AADC">
            <wp:extent cx="1791742" cy="134380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28" cy="1356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E75" w:rsidP="00AE1E75" w:rsidRDefault="00AE1E75" w14:paraId="537992D6" w14:textId="7A03004B">
      <w:pPr>
        <w:rPr>
          <w:rFonts w:ascii="Helvetica" w:hAnsi="Helvetica" w:cs="Helvetica"/>
          <w:b/>
          <w:color w:val="FF0000"/>
          <w:sz w:val="32"/>
          <w:szCs w:val="32"/>
        </w:rPr>
      </w:pPr>
    </w:p>
    <w:p w:rsidR="00AE1E75" w:rsidP="00AE1E75" w:rsidRDefault="00AE1E75" w14:paraId="602F344E" w14:textId="0DF6864E">
      <w:pPr>
        <w:rPr>
          <w:rFonts w:ascii="Helvetica" w:hAnsi="Helvetica" w:cs="Helvetica"/>
          <w:b/>
          <w:color w:val="FF0000"/>
          <w:sz w:val="32"/>
          <w:szCs w:val="32"/>
        </w:rPr>
      </w:pPr>
    </w:p>
    <w:p w:rsidR="00AE1E75" w:rsidP="00AE1E75" w:rsidRDefault="00AE1E75" w14:paraId="458B1C60" w14:textId="04CC7801">
      <w:pPr>
        <w:rPr>
          <w:rFonts w:ascii="Helvetica" w:hAnsi="Helvetica" w:cs="Helvetica"/>
          <w:b/>
          <w:color w:val="FF0000"/>
          <w:sz w:val="32"/>
          <w:szCs w:val="32"/>
        </w:rPr>
      </w:pPr>
    </w:p>
    <w:p w:rsidR="00AE1E75" w:rsidP="00AE1E75" w:rsidRDefault="00AE1E75" w14:paraId="3F5E0F04" w14:textId="77777777">
      <w:pPr>
        <w:rPr>
          <w:rFonts w:ascii="Helvetica" w:hAnsi="Helvetica" w:cs="Helvetica"/>
          <w:b/>
          <w:color w:val="FF0000"/>
          <w:sz w:val="32"/>
          <w:szCs w:val="32"/>
        </w:rPr>
      </w:pPr>
    </w:p>
    <w:p w:rsidRPr="0033315D" w:rsidR="0033315D" w:rsidP="0033315D" w:rsidRDefault="0033315D" w14:paraId="37FC27C1" w14:textId="107D832F">
      <w:pPr>
        <w:jc w:val="center"/>
        <w:rPr>
          <w:rFonts w:ascii="Helvetica" w:hAnsi="Helvetica" w:cs="Helvetica"/>
          <w:b/>
          <w:color w:val="FF0000"/>
          <w:sz w:val="32"/>
          <w:szCs w:val="32"/>
        </w:rPr>
      </w:pPr>
      <w:r w:rsidRPr="0033315D">
        <w:rPr>
          <w:rFonts w:ascii="Helvetica" w:hAnsi="Helvetica" w:cs="Helvetica"/>
          <w:b/>
          <w:color w:val="FF0000"/>
          <w:sz w:val="32"/>
          <w:szCs w:val="32"/>
        </w:rPr>
        <w:t xml:space="preserve">Remember never leave the </w:t>
      </w:r>
      <w:r w:rsidR="00AE1E75">
        <w:rPr>
          <w:rFonts w:ascii="Helvetica" w:hAnsi="Helvetica" w:cs="Helvetica"/>
          <w:b/>
          <w:color w:val="FF0000"/>
          <w:sz w:val="32"/>
          <w:szCs w:val="32"/>
        </w:rPr>
        <w:t xml:space="preserve">microwave </w:t>
      </w:r>
      <w:r w:rsidRPr="0033315D" w:rsidR="00AE1E75">
        <w:rPr>
          <w:rFonts w:ascii="Helvetica" w:hAnsi="Helvetica" w:cs="Helvetica"/>
          <w:b/>
          <w:color w:val="FF0000"/>
          <w:sz w:val="32"/>
          <w:szCs w:val="32"/>
        </w:rPr>
        <w:t>unattended</w:t>
      </w:r>
      <w:r w:rsidRPr="0033315D">
        <w:rPr>
          <w:rFonts w:ascii="Helvetica" w:hAnsi="Helvetica" w:cs="Helvetica"/>
          <w:b/>
          <w:color w:val="FF0000"/>
          <w:sz w:val="32"/>
          <w:szCs w:val="32"/>
        </w:rPr>
        <w:t xml:space="preserve"> when using and report any faulty </w:t>
      </w:r>
      <w:r w:rsidR="00AE1E75">
        <w:rPr>
          <w:rFonts w:ascii="Helvetica" w:hAnsi="Helvetica" w:cs="Helvetica"/>
          <w:b/>
          <w:color w:val="FF0000"/>
          <w:sz w:val="32"/>
          <w:szCs w:val="32"/>
        </w:rPr>
        <w:t>microwaves to</w:t>
      </w:r>
      <w:r w:rsidRPr="0033315D">
        <w:rPr>
          <w:rFonts w:ascii="Helvetica" w:hAnsi="Helvetica" w:cs="Helvetica"/>
          <w:b/>
          <w:color w:val="FF0000"/>
          <w:sz w:val="32"/>
          <w:szCs w:val="32"/>
        </w:rPr>
        <w:t xml:space="preserve"> the maintenance help desk.</w:t>
      </w:r>
    </w:p>
    <w:sectPr w:rsidRPr="0033315D" w:rsidR="0033315D" w:rsidSect="008342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DD08D" w14:textId="77777777" w:rsidR="00195C02" w:rsidRDefault="00195C02" w:rsidP="00195C02">
      <w:pPr>
        <w:spacing w:after="0" w:line="240" w:lineRule="auto"/>
      </w:pPr>
      <w:r>
        <w:separator/>
      </w:r>
    </w:p>
  </w:endnote>
  <w:endnote w:type="continuationSeparator" w:id="0">
    <w:p w14:paraId="73A78CED" w14:textId="77777777" w:rsidR="00195C02" w:rsidRDefault="00195C02" w:rsidP="0019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8602" w14:textId="77777777" w:rsidR="006C2A1F" w:rsidRDefault="006C2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927A" w14:textId="77777777" w:rsidR="006C2A1F" w:rsidRDefault="006C2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9AA1" w14:textId="77777777" w:rsidR="006C2A1F" w:rsidRDefault="006C2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5C5D" w14:textId="77777777" w:rsidR="00195C02" w:rsidRDefault="00195C02" w:rsidP="00195C02">
      <w:pPr>
        <w:spacing w:after="0" w:line="240" w:lineRule="auto"/>
      </w:pPr>
      <w:r>
        <w:separator/>
      </w:r>
    </w:p>
  </w:footnote>
  <w:footnote w:type="continuationSeparator" w:id="0">
    <w:p w14:paraId="5AE57BEA" w14:textId="77777777" w:rsidR="00195C02" w:rsidRDefault="00195C02" w:rsidP="0019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6559" w14:textId="77777777" w:rsidR="006C2A1F" w:rsidRDefault="006C2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8D8D" w14:textId="19B0DDE9" w:rsidR="00195C02" w:rsidRPr="00247666" w:rsidRDefault="00195C02">
    <w:pPr>
      <w:pStyle w:val="Header"/>
      <w:rPr>
        <w:b/>
        <w:u w:val="single"/>
      </w:rPr>
    </w:pPr>
    <w:r w:rsidRPr="00247666">
      <w:rPr>
        <w:b/>
        <w:u w:val="single"/>
      </w:rPr>
      <w:t xml:space="preserve">Kitchen </w:t>
    </w:r>
    <w:r w:rsidR="00247666" w:rsidRPr="00247666">
      <w:rPr>
        <w:b/>
        <w:u w:val="single"/>
      </w:rPr>
      <w:t>S</w:t>
    </w:r>
    <w:r w:rsidRPr="00247666">
      <w:rPr>
        <w:b/>
        <w:u w:val="single"/>
      </w:rPr>
      <w:t xml:space="preserve">afety </w:t>
    </w:r>
    <w:r w:rsidR="00247666" w:rsidRPr="00247666">
      <w:rPr>
        <w:b/>
        <w:u w:val="single"/>
      </w:rPr>
      <w:t xml:space="preserve">Notice </w:t>
    </w:r>
    <w:r w:rsidR="00247666">
      <w:rPr>
        <w:b/>
        <w:u w:val="single"/>
      </w:rPr>
      <w:t xml:space="preserve">– Use of </w:t>
    </w:r>
    <w:bookmarkStart w:id="0" w:name="_GoBack"/>
    <w:bookmarkEnd w:id="0"/>
    <w:r w:rsidR="006C2A1F">
      <w:rPr>
        <w:b/>
        <w:u w:val="single"/>
      </w:rPr>
      <w:t>A</w:t>
    </w:r>
    <w:r w:rsidR="00247666">
      <w:rPr>
        <w:b/>
        <w:u w:val="single"/>
      </w:rPr>
      <w:t xml:space="preserve"> </w:t>
    </w:r>
    <w:r w:rsidR="00AE1E75">
      <w:rPr>
        <w:b/>
        <w:u w:val="single"/>
      </w:rPr>
      <w:t>Microwave Oven</w:t>
    </w:r>
  </w:p>
  <w:p w14:paraId="36AD187D" w14:textId="77777777" w:rsidR="00195C02" w:rsidRDefault="00195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10946" w14:textId="77777777" w:rsidR="006C2A1F" w:rsidRDefault="006C2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046"/>
    <w:multiLevelType w:val="multilevel"/>
    <w:tmpl w:val="1D9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F3DA5"/>
    <w:multiLevelType w:val="multilevel"/>
    <w:tmpl w:val="5730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A5745"/>
    <w:multiLevelType w:val="hybridMultilevel"/>
    <w:tmpl w:val="53845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738"/>
    <w:multiLevelType w:val="multilevel"/>
    <w:tmpl w:val="7D36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A142C0"/>
    <w:multiLevelType w:val="hybridMultilevel"/>
    <w:tmpl w:val="F004874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C5C3B20"/>
    <w:multiLevelType w:val="multilevel"/>
    <w:tmpl w:val="F4F2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A70CF1"/>
    <w:multiLevelType w:val="hybridMultilevel"/>
    <w:tmpl w:val="7974E24C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22FB29A1"/>
    <w:multiLevelType w:val="multilevel"/>
    <w:tmpl w:val="782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7407C6"/>
    <w:multiLevelType w:val="multilevel"/>
    <w:tmpl w:val="DBA8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0F2E93"/>
    <w:multiLevelType w:val="multilevel"/>
    <w:tmpl w:val="CE04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FF1A88"/>
    <w:multiLevelType w:val="multilevel"/>
    <w:tmpl w:val="FDE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EA67B1"/>
    <w:multiLevelType w:val="multilevel"/>
    <w:tmpl w:val="91D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A378DA"/>
    <w:multiLevelType w:val="hybridMultilevel"/>
    <w:tmpl w:val="2FE6D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35C9D"/>
    <w:multiLevelType w:val="multilevel"/>
    <w:tmpl w:val="7A7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053880"/>
    <w:multiLevelType w:val="hybridMultilevel"/>
    <w:tmpl w:val="85AA390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69DB49CA"/>
    <w:multiLevelType w:val="multilevel"/>
    <w:tmpl w:val="271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E659AC"/>
    <w:multiLevelType w:val="multilevel"/>
    <w:tmpl w:val="CE86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0945DA"/>
    <w:multiLevelType w:val="hybridMultilevel"/>
    <w:tmpl w:val="F8DCAEAA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7"/>
  </w:num>
  <w:num w:numId="15">
    <w:abstractNumId w:val="4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02"/>
    <w:rsid w:val="001530D8"/>
    <w:rsid w:val="00195C02"/>
    <w:rsid w:val="00247666"/>
    <w:rsid w:val="0033315D"/>
    <w:rsid w:val="004B38E5"/>
    <w:rsid w:val="00667EDF"/>
    <w:rsid w:val="006C2A1F"/>
    <w:rsid w:val="008342DB"/>
    <w:rsid w:val="00AE1E75"/>
    <w:rsid w:val="00F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2AE1AE"/>
  <w15:chartTrackingRefBased/>
  <w15:docId w15:val="{9565D61C-0F1F-45E7-9ECA-67EE6C1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C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02"/>
  </w:style>
  <w:style w:type="paragraph" w:styleId="Footer">
    <w:name w:val="footer"/>
    <w:basedOn w:val="Normal"/>
    <w:link w:val="FooterChar"/>
    <w:uiPriority w:val="99"/>
    <w:unhideWhenUsed/>
    <w:rsid w:val="0019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02"/>
  </w:style>
  <w:style w:type="paragraph" w:styleId="ListParagraph">
    <w:name w:val="List Paragraph"/>
    <w:basedOn w:val="Normal"/>
    <w:uiPriority w:val="34"/>
    <w:qFormat/>
    <w:rsid w:val="0083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331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B378DB9F253449946737B5101C88A" ma:contentTypeVersion="9" ma:contentTypeDescription="Create a new document." ma:contentTypeScope="" ma:versionID="ac51bbbdde9d06bf3a17af2b0c7e1e30">
  <xsd:schema xmlns:xsd="http://www.w3.org/2001/XMLSchema" xmlns:xs="http://www.w3.org/2001/XMLSchema" xmlns:p="http://schemas.microsoft.com/office/2006/metadata/properties" xmlns:ns3="32334a7a-e871-4930-92fd-2711f5a9dda1" targetNamespace="http://schemas.microsoft.com/office/2006/metadata/properties" ma:root="true" ma:fieldsID="0d1bde726a62270bbf6ea1f365d9dd3e" ns3:_="">
    <xsd:import namespace="32334a7a-e871-4930-92fd-2711f5a9dd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34a7a-e871-4930-92fd-2711f5a9d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61021-2403-4342-8841-B172E70A7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34a7a-e871-4930-92fd-2711f5a9d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AA24C-A34B-4EC4-A158-606179A00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6253D-FE2E-4787-9381-1A8ACB79EBE6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2334a7a-e871-4930-92fd-2711f5a9dda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Microwave   guidance 2023</dc:title>
  <dc:subject>Microwave Guidance 2023</dc:subject>
  <dc:creator>Graham Smith</dc:creator>
  <cp:keywords>
  </cp:keywords>
  <dc:description>
  </dc:description>
  <cp:lastModifiedBy>22394</cp:lastModifiedBy>
  <cp:revision>3</cp:revision>
  <dcterms:created xsi:type="dcterms:W3CDTF">2023-01-13T10:17:00Z</dcterms:created>
  <dcterms:modified xsi:type="dcterms:W3CDTF">2023-01-16T14:36:02Z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0x010100683B378DB9F253449946737B5101C88A</vt:lpwstr>
  </property>
</Properties>
</file>